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-2111078</wp:posOffset>
                </wp:positionH>
                <wp:positionV relativeFrom="paragraph">
                  <wp:posOffset>-294153</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D2705B" w:rsidRPr="00BD10F2" w:rsidRDefault="00D2705B" w:rsidP="00BD10F2">
                              <w:pPr>
                                <w:jc w:val="center"/>
                                <w:rPr>
                                  <w:rFonts w:ascii="HandelGothic BT" w:hAnsi="HandelGothic BT"/>
                                  <w:sz w:val="28"/>
                                </w:rPr>
                              </w:pPr>
                            </w:p>
                            <w:p w:rsidR="00D2705B" w:rsidRPr="00BD10F2" w:rsidRDefault="00D2705B"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EE63B5">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D2705B" w:rsidRDefault="00D2705B"/>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D2705B" w:rsidRPr="00903E6E" w:rsidRDefault="00D2705B">
                              <w:pPr>
                                <w:rPr>
                                  <w:b/>
                                  <w:color w:val="E36C0A" w:themeColor="accent6" w:themeShade="BF"/>
                                  <w:sz w:val="96"/>
                                </w:rPr>
                              </w:pPr>
                              <w:r w:rsidRPr="00903E6E">
                                <w:rPr>
                                  <w:b/>
                                  <w:color w:val="E36C0A" w:themeColor="accent6" w:themeShade="BF"/>
                                  <w:sz w:val="96"/>
                                </w:rPr>
                                <w:t>12</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66.25pt;margin-top:-23.15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DZ5EwviAAAADQEAAA8AAABkcnMvZG93bnJldi54bWxMj01rwkAQhu+F/odlCr3p5kOtxGxE&#10;pO1JCtVC8bYmYxLMzobsmsR/3/FUbzPMw/s+k65H04geO1dbUhBOAxBIuS1qKhX8HD4mSxDOayp0&#10;YwkV3NDBOnt+SnVS2IG+sd/7UnAIuUQrqLxvEyldXqHRbmpbJL6dbWe057UrZdHpgcNNI6MgWEij&#10;a+KGSre4rTC/7K9Gweegh00cvve7y3l7Ox7mX7+7EJV6fRk3KxAeR/8Pw12f1SFjp5O9UuFEo2AS&#10;x9GcWZ5mixjEHYneZhGIkwKuXoLMUvn4RfYHAAD//wMAUEsBAi0AFAAGAAgAAAAhALaDOJL+AAAA&#10;4QEAABMAAAAAAAAAAAAAAAAAAAAAAFtDb250ZW50X1R5cGVzXS54bWxQSwECLQAUAAYACAAAACEA&#10;OP0h/9YAAACUAQAACwAAAAAAAAAAAAAAAAAvAQAAX3JlbHMvLnJlbHNQSwECLQAUAAYACAAAACEA&#10;RlplBUoEAABKEAAADgAAAAAAAAAAAAAAAAAuAgAAZHJzL2Uyb0RvYy54bWxQSwECLQAUAAYACAAA&#10;ACEANnkTC+IAAAANAQAADwAAAAAAAAAAAAAAAACkBgAAZHJzL2Rvd25yZXYueG1sUEsFBgAAAAAE&#10;AAQA8wAAALMHA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D2705B" w:rsidRPr="00BD10F2" w:rsidRDefault="00D2705B" w:rsidP="00BD10F2">
                        <w:pPr>
                          <w:jc w:val="center"/>
                          <w:rPr>
                            <w:rFonts w:ascii="HandelGothic BT" w:hAnsi="HandelGothic BT"/>
                            <w:sz w:val="28"/>
                          </w:rPr>
                        </w:pPr>
                      </w:p>
                      <w:p w:rsidR="00D2705B" w:rsidRPr="00BD10F2" w:rsidRDefault="00D2705B"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EE63B5">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D2705B" w:rsidRDefault="00D2705B"/>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D2705B" w:rsidRPr="00903E6E" w:rsidRDefault="00D2705B">
                        <w:pPr>
                          <w:rPr>
                            <w:b/>
                            <w:color w:val="E36C0A" w:themeColor="accent6" w:themeShade="BF"/>
                            <w:sz w:val="96"/>
                          </w:rPr>
                        </w:pPr>
                        <w:r w:rsidRPr="00903E6E">
                          <w:rPr>
                            <w:b/>
                            <w:color w:val="E36C0A" w:themeColor="accent6" w:themeShade="BF"/>
                            <w:sz w:val="96"/>
                          </w:rPr>
                          <w:t>12</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092DEA" w:rsidRPr="00F03AC2" w:rsidRDefault="00EE63B5" w:rsidP="00BD10F2">
      <w:pPr>
        <w:rPr>
          <w:rFonts w:ascii="Corbel" w:hAnsi="Corbel"/>
          <w:noProof/>
          <w:lang w:eastAsia="fr-FR"/>
        </w:rPr>
      </w:pPr>
      <w:r w:rsidRPr="00EE63B5">
        <w:rPr>
          <w:rFonts w:ascii="Corbel" w:hAnsi="Corbel"/>
          <w:b/>
          <w:noProof/>
          <w:color w:val="FFFFFF" w:themeColor="background1"/>
          <w:sz w:val="36"/>
          <w:lang w:eastAsia="fr-FR"/>
        </w:rPr>
        <w:drawing>
          <wp:anchor distT="0" distB="0" distL="114300" distR="114300" simplePos="0" relativeHeight="251705855" behindDoc="0" locked="0" layoutInCell="1" allowOverlap="1" wp14:anchorId="638B6D49" wp14:editId="76EC738A">
            <wp:simplePos x="0" y="0"/>
            <wp:positionH relativeFrom="margin">
              <wp:posOffset>-429895</wp:posOffset>
            </wp:positionH>
            <wp:positionV relativeFrom="margin">
              <wp:posOffset>8696960</wp:posOffset>
            </wp:positionV>
            <wp:extent cx="1714500" cy="52260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EE63B5">
        <w:rPr>
          <w:rFonts w:ascii="Corbel" w:hAnsi="Corbel"/>
          <w:b/>
          <w:noProof/>
          <w:color w:val="FFFFFF" w:themeColor="background1"/>
          <w:sz w:val="36"/>
          <w:lang w:eastAsia="fr-FR"/>
        </w:rPr>
        <w:drawing>
          <wp:anchor distT="0" distB="0" distL="114300" distR="114300" simplePos="0" relativeHeight="251704831" behindDoc="0" locked="0" layoutInCell="1" allowOverlap="1" wp14:anchorId="68197628" wp14:editId="33D6D4A4">
            <wp:simplePos x="0" y="0"/>
            <wp:positionH relativeFrom="margin">
              <wp:posOffset>-893445</wp:posOffset>
            </wp:positionH>
            <wp:positionV relativeFrom="margin">
              <wp:posOffset>6578600</wp:posOffset>
            </wp:positionV>
            <wp:extent cx="2628900" cy="3213100"/>
            <wp:effectExtent l="0" t="0" r="0" b="635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3B5">
        <w:rPr>
          <w:rFonts w:ascii="Corbel" w:hAnsi="Corbel"/>
          <w:b/>
          <w:noProof/>
          <w:color w:val="FFFFFF" w:themeColor="background1"/>
          <w:sz w:val="36"/>
          <w:lang w:eastAsia="fr-FR"/>
        </w:rPr>
        <mc:AlternateContent>
          <mc:Choice Requires="wps">
            <w:drawing>
              <wp:anchor distT="0" distB="0" distL="114300" distR="114300" simplePos="0" relativeHeight="251702783" behindDoc="0" locked="0" layoutInCell="1" allowOverlap="1" wp14:anchorId="53A877EF" wp14:editId="010DFC4C">
                <wp:simplePos x="0" y="0"/>
                <wp:positionH relativeFrom="column">
                  <wp:posOffset>1877060</wp:posOffset>
                </wp:positionH>
                <wp:positionV relativeFrom="paragraph">
                  <wp:posOffset>7404100</wp:posOffset>
                </wp:positionV>
                <wp:extent cx="4435475" cy="139636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E63B5" w:rsidRPr="00555AC3" w:rsidRDefault="00EE63B5" w:rsidP="00EE63B5">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EE63B5" w:rsidRPr="00555AC3" w:rsidRDefault="00EE63B5" w:rsidP="00EE63B5">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EE63B5" w:rsidRPr="00555AC3" w:rsidRDefault="00EE63B5" w:rsidP="00EE63B5">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margin-left:147.8pt;margin-top:583pt;width:349.25pt;height:109.95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JQ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Zz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n79k&#10;L+AAAAANAQAADwAAAGRycy9kb3ducmV2LnhtbEyPzU7DMBCE70i8g7VI3KiT0kR1GqdCIK4gyo/U&#10;mxtvk4h4HcVuE96e5USPO/Npdqbczq4XZxxD50lDukhAINXedtRo+Hh/vluDCNGQNb0n1PCDAbbV&#10;9VVpCusnesPzLjaCQygURkMb41BIGeoWnQkLPyCxd/SjM5HPsZF2NBOHu14ukySXznTEH1oz4GOL&#10;9ffu5DR8vhz3X6vktXly2TD5OZHklNT69mZ+2ICIOMd/GP7qc3WouNPBn8gG0WtYqixnlI00z3kV&#10;I0qtUhAHlu7XmQJZlfJyRfULAAD//wMAUEsBAi0AFAAGAAgAAAAhALaDOJL+AAAA4QEAABMAAAAA&#10;AAAAAAAAAAAAAAAAAFtDb250ZW50X1R5cGVzXS54bWxQSwECLQAUAAYACAAAACEAOP0h/9YAAACU&#10;AQAACwAAAAAAAAAAAAAAAAAvAQAAX3JlbHMvLnJlbHNQSwECLQAUAAYACAAAACEA2qqSULQCAACy&#10;BQAADgAAAAAAAAAAAAAAAAAuAgAAZHJzL2Uyb0RvYy54bWxQSwECLQAUAAYACAAAACEAn79kL+AA&#10;AAANAQAADwAAAAAAAAAAAAAAAAAOBQAAZHJzL2Rvd25yZXYueG1sUEsFBgAAAAAEAAQA8wAAABsG&#10;AAAAAA==&#10;" filled="f" stroked="f">
                <v:textbox>
                  <w:txbxContent>
                    <w:p w:rsidR="00EE63B5" w:rsidRPr="00555AC3" w:rsidRDefault="00EE63B5" w:rsidP="00EE63B5">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EE63B5" w:rsidRPr="00555AC3" w:rsidRDefault="00EE63B5" w:rsidP="00EE63B5">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EE63B5" w:rsidRPr="00555AC3" w:rsidRDefault="00EE63B5" w:rsidP="00EE63B5">
                      <w:pPr>
                        <w:rPr>
                          <w:rFonts w:ascii="Klima" w:hAnsi="Klima"/>
                        </w:rPr>
                      </w:pPr>
                      <w:r w:rsidRPr="00555AC3">
                        <w:rPr>
                          <w:rFonts w:ascii="Klima" w:hAnsi="Klima" w:cs="Klima-Light"/>
                          <w:sz w:val="18"/>
                          <w:szCs w:val="18"/>
                        </w:rPr>
                        <w:t>www.ccsti-larotonde.com</w:t>
                      </w:r>
                    </w:p>
                  </w:txbxContent>
                </v:textbox>
                <w10:wrap type="square"/>
              </v:shape>
            </w:pict>
          </mc:Fallback>
        </mc:AlternateContent>
      </w:r>
    </w:p>
    <w:p w:rsidR="00EE63B5" w:rsidRDefault="00EE63B5">
      <w:pPr>
        <w:rPr>
          <w:rFonts w:ascii="Corbel" w:hAnsi="Corbel"/>
          <w:b/>
          <w:color w:val="FFFFFF" w:themeColor="background1"/>
          <w:sz w:val="36"/>
        </w:rPr>
      </w:pP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23019AC8" wp14:editId="0F9BB7E9">
                <wp:simplePos x="0" y="0"/>
                <wp:positionH relativeFrom="column">
                  <wp:posOffset>1965325</wp:posOffset>
                </wp:positionH>
                <wp:positionV relativeFrom="paragraph">
                  <wp:posOffset>1684655</wp:posOffset>
                </wp:positionV>
                <wp:extent cx="3430905" cy="1937385"/>
                <wp:effectExtent l="19050" t="19050" r="17145" b="2476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1937385"/>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D2705B" w:rsidRPr="003D036E" w:rsidRDefault="00D2705B" w:rsidP="00092DEA">
                            <w:pPr>
                              <w:jc w:val="center"/>
                              <w:rPr>
                                <w:rFonts w:ascii="HandelGothic BT" w:hAnsi="HandelGothic BT"/>
                                <w:sz w:val="16"/>
                              </w:rPr>
                            </w:pPr>
                          </w:p>
                          <w:p w:rsidR="00D2705B" w:rsidRPr="00925B6D" w:rsidRDefault="00D2705B" w:rsidP="00925B6D">
                            <w:pPr>
                              <w:jc w:val="center"/>
                              <w:rPr>
                                <w:rFonts w:ascii="HandelGothic BT" w:hAnsi="HandelGothic BT"/>
                                <w:sz w:val="48"/>
                              </w:rPr>
                            </w:pPr>
                            <w:r>
                              <w:rPr>
                                <w:rFonts w:ascii="HandelGothic BT" w:hAnsi="HandelGothic BT"/>
                                <w:sz w:val="48"/>
                              </w:rPr>
                              <w:t>Je découvre</w:t>
                            </w:r>
                            <w:r w:rsidR="00925B6D">
                              <w:rPr>
                                <w:rFonts w:ascii="HandelGothic BT" w:hAnsi="HandelGothic BT"/>
                                <w:sz w:val="48"/>
                              </w:rPr>
                              <w:t xml:space="preserve"> </w:t>
                            </w:r>
                            <w:r w:rsidR="005503AD">
                              <w:rPr>
                                <w:rFonts w:ascii="HandelGothic BT" w:hAnsi="HandelGothic BT"/>
                                <w:sz w:val="48"/>
                              </w:rPr>
                              <w:t>la vie</w:t>
                            </w:r>
                            <w:r>
                              <w:rPr>
                                <w:rFonts w:ascii="HandelGothic BT" w:hAnsi="HandelGothic BT"/>
                                <w:sz w:val="48"/>
                              </w:rPr>
                              <w:t xml:space="preserve"> animal</w:t>
                            </w:r>
                            <w:r w:rsidR="005503AD">
                              <w:rPr>
                                <w:rFonts w:ascii="HandelGothic BT" w:hAnsi="HandelGothic BT"/>
                                <w:sz w:val="48"/>
                              </w:rPr>
                              <w:t>e</w:t>
                            </w:r>
                          </w:p>
                          <w:p w:rsidR="00D2705B" w:rsidRPr="00092DEA" w:rsidRDefault="00D2705B" w:rsidP="00092DEA">
                            <w:pPr>
                              <w:jc w:val="right"/>
                              <w:rPr>
                                <w:rFonts w:ascii="HandelGothic BT" w:hAnsi="HandelGothic BT"/>
                                <w:color w:val="21869F"/>
                                <w:sz w:val="36"/>
                              </w:rPr>
                            </w:pPr>
                            <w:r w:rsidRPr="00092DEA">
                              <w:rPr>
                                <w:rFonts w:ascii="HandelGothic BT" w:hAnsi="HandelGothic BT"/>
                                <w:color w:val="21869F"/>
                                <w:sz w:val="36"/>
                              </w:rPr>
                              <w:t xml:space="preserve">Cycle 1, </w:t>
                            </w:r>
                            <w:r>
                              <w:rPr>
                                <w:rFonts w:ascii="HandelGothic BT" w:hAnsi="HandelGothic BT"/>
                                <w:color w:val="21869F"/>
                                <w:sz w:val="36"/>
                              </w:rPr>
                              <w:t>G</w:t>
                            </w:r>
                            <w:r w:rsidRPr="00092DEA">
                              <w:rPr>
                                <w:rFonts w:ascii="HandelGothic BT" w:hAnsi="HandelGothic BT"/>
                                <w:color w:val="21869F"/>
                                <w:sz w:val="3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54.75pt;margin-top:132.65pt;width:270.15pt;height:152.5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HrWwIAAKwEAAAOAAAAZHJzL2Uyb0RvYy54bWysVE1v2zAMvQ/YfxB0X+18talRp+jadRjQ&#10;fQDdLrsxshwLk0RPUmKnv36UlGbpdhvmgyBK1OMjH+mr69FotpPOK7Q1n5yVnEkrsFF2U/NvX+/f&#10;LDnzAWwDGq2s+V56fr16/epq6Cs5xQ51Ix0jEOuroa95F0JfFYUXnTTgz7CXli5bdAYCmW5TNA4G&#10;Qje6mJbleTGga3qHQnpPp3f5kq8SfttKET63rZeB6ZoTt5BWl9Z1XIvVFVQbB32nxIEG/AMLA8pS&#10;0CPUHQRgW6f+gjJKOPTYhjOBpsC2VUKmHCibSflHNo8d9DLlQsXx/bFM/v/Bik+7L46phrSbcGbB&#10;kEbfSSnWSBbkGCSbxhoNva/I9bEn5zC+xZH8U76+f0DxwzOLtx3YjbxxDodOQkMcJ/FlcfI04/gI&#10;sh4+YkOxYBswAY2tM7GAVBJG6KTV/qgP8WCCDmfzWXlZLjgTdDe5nF3MlosUA6rn573z4b1Ew+Km&#10;5o4aIMHD7sGHSAeqZ5cYzaNWzb3SOhlus77Vju2AmuU+fQf0F27asqHm0+XiYpFL8AIjNq48ooAQ&#10;0obsp7eGcs7o5yV9ERwqOqYWzcfz52OimUYgIiXSLxjEDO7Ad/mR3/toZDSjAs2TVqbmywh2CBIV&#10;eWebFDCA0nlPUbQ9SBRVyfqEcT2mjjgqv8ZmT5o5zOND406bDt0TZwONTs39zy04yZn+YEn3y8l8&#10;HmctGfPFxZQMd3qzPr0BKwiq5oGzvL0NaT5jbSzeUH+0KikXGykzOVCmkUi1OYxvnLlTO3n9/sms&#10;fgEAAP//AwBQSwMEFAAGAAgAAAAhANXfQBfjAAAACwEAAA8AAABkcnMvZG93bnJldi54bWxMj8FO&#10;wzAQRO9I/IO1SNyo3bQpTYhT0Uqo6gVBqeDqxEsSNbaj2GnC37OcynG1TzNvss1kWnbB3jfOSpjP&#10;BDC0pdONrSScPl4e1sB8UFar1lmU8IMeNvntTaZS7Ub7jpdjqBiFWJ8qCXUIXcq5L2s0ys9ch5Z+&#10;3643KtDZV1z3aqRw0/JIiBU3qrHUUKsOdzWW5+NgJHRJiF6L8bDvdtXXfL/9PA9v25OU93fT8xOw&#10;gFO4wvCnT+qQk1PhBqs9ayUsRBITKiFaxQtgRKyXCY0pJMSPYgk8z/j/DfkvAAAA//8DAFBLAQIt&#10;ABQABgAIAAAAIQC2gziS/gAAAOEBAAATAAAAAAAAAAAAAAAAAAAAAABbQ29udGVudF9UeXBlc10u&#10;eG1sUEsBAi0AFAAGAAgAAAAhADj9If/WAAAAlAEAAAsAAAAAAAAAAAAAAAAALwEAAF9yZWxzLy5y&#10;ZWxzUEsBAi0AFAAGAAgAAAAhAHGfAetbAgAArAQAAA4AAAAAAAAAAAAAAAAALgIAAGRycy9lMm9E&#10;b2MueG1sUEsBAi0AFAAGAAgAAAAhANXfQBfjAAAACwEAAA8AAAAAAAAAAAAAAAAAtQQAAGRycy9k&#10;b3ducmV2LnhtbFBLBQYAAAAABAAEAPMAAADFBQAAAAA=&#10;" strokecolor="#92cddc [1944]" strokeweight="2.25pt">
                <v:stroke dashstyle="3 1"/>
                <v:textbox>
                  <w:txbxContent>
                    <w:p w:rsidR="00D2705B" w:rsidRPr="003D036E" w:rsidRDefault="00D2705B" w:rsidP="00092DEA">
                      <w:pPr>
                        <w:jc w:val="center"/>
                        <w:rPr>
                          <w:rFonts w:ascii="HandelGothic BT" w:hAnsi="HandelGothic BT"/>
                          <w:sz w:val="16"/>
                        </w:rPr>
                      </w:pPr>
                    </w:p>
                    <w:p w:rsidR="00D2705B" w:rsidRPr="00925B6D" w:rsidRDefault="00D2705B" w:rsidP="00925B6D">
                      <w:pPr>
                        <w:jc w:val="center"/>
                        <w:rPr>
                          <w:rFonts w:ascii="HandelGothic BT" w:hAnsi="HandelGothic BT"/>
                          <w:sz w:val="48"/>
                        </w:rPr>
                      </w:pPr>
                      <w:r>
                        <w:rPr>
                          <w:rFonts w:ascii="HandelGothic BT" w:hAnsi="HandelGothic BT"/>
                          <w:sz w:val="48"/>
                        </w:rPr>
                        <w:t>Je découvre</w:t>
                      </w:r>
                      <w:r w:rsidR="00925B6D">
                        <w:rPr>
                          <w:rFonts w:ascii="HandelGothic BT" w:hAnsi="HandelGothic BT"/>
                          <w:sz w:val="48"/>
                        </w:rPr>
                        <w:t xml:space="preserve"> </w:t>
                      </w:r>
                      <w:r w:rsidR="005503AD">
                        <w:rPr>
                          <w:rFonts w:ascii="HandelGothic BT" w:hAnsi="HandelGothic BT"/>
                          <w:sz w:val="48"/>
                        </w:rPr>
                        <w:t>la vie</w:t>
                      </w:r>
                      <w:r>
                        <w:rPr>
                          <w:rFonts w:ascii="HandelGothic BT" w:hAnsi="HandelGothic BT"/>
                          <w:sz w:val="48"/>
                        </w:rPr>
                        <w:t xml:space="preserve"> animal</w:t>
                      </w:r>
                      <w:r w:rsidR="005503AD">
                        <w:rPr>
                          <w:rFonts w:ascii="HandelGothic BT" w:hAnsi="HandelGothic BT"/>
                          <w:sz w:val="48"/>
                        </w:rPr>
                        <w:t>e</w:t>
                      </w:r>
                    </w:p>
                    <w:p w:rsidR="00D2705B" w:rsidRPr="00092DEA" w:rsidRDefault="00D2705B" w:rsidP="00092DEA">
                      <w:pPr>
                        <w:jc w:val="right"/>
                        <w:rPr>
                          <w:rFonts w:ascii="HandelGothic BT" w:hAnsi="HandelGothic BT"/>
                          <w:color w:val="21869F"/>
                          <w:sz w:val="36"/>
                        </w:rPr>
                      </w:pPr>
                      <w:r w:rsidRPr="00092DEA">
                        <w:rPr>
                          <w:rFonts w:ascii="HandelGothic BT" w:hAnsi="HandelGothic BT"/>
                          <w:color w:val="21869F"/>
                          <w:sz w:val="36"/>
                        </w:rPr>
                        <w:t>C</w:t>
                      </w:r>
                      <w:bookmarkStart w:id="1" w:name="_GoBack"/>
                      <w:bookmarkEnd w:id="1"/>
                      <w:r w:rsidRPr="00092DEA">
                        <w:rPr>
                          <w:rFonts w:ascii="HandelGothic BT" w:hAnsi="HandelGothic BT"/>
                          <w:color w:val="21869F"/>
                          <w:sz w:val="36"/>
                        </w:rPr>
                        <w:t xml:space="preserve">ycle 1, </w:t>
                      </w:r>
                      <w:r>
                        <w:rPr>
                          <w:rFonts w:ascii="HandelGothic BT" w:hAnsi="HandelGothic BT"/>
                          <w:color w:val="21869F"/>
                          <w:sz w:val="36"/>
                        </w:rPr>
                        <w:t>G</w:t>
                      </w:r>
                      <w:r w:rsidRPr="00092DEA">
                        <w:rPr>
                          <w:rFonts w:ascii="HandelGothic BT" w:hAnsi="HandelGothic BT"/>
                          <w:color w:val="21869F"/>
                          <w:sz w:val="36"/>
                        </w:rPr>
                        <w:t>S</w:t>
                      </w:r>
                    </w:p>
                  </w:txbxContent>
                </v:textbox>
              </v:shape>
            </w:pict>
          </mc:Fallback>
        </mc:AlternateContent>
      </w:r>
      <w:r w:rsidRPr="00EE63B5">
        <w:rPr>
          <w:rFonts w:ascii="Corbel" w:hAnsi="Corbel"/>
          <w:b/>
          <w:noProof/>
          <w:color w:val="FFFFFF" w:themeColor="background1"/>
          <w:sz w:val="36"/>
          <w:lang w:eastAsia="fr-FR"/>
        </w:rPr>
        <w:drawing>
          <wp:anchor distT="0" distB="0" distL="114300" distR="114300" simplePos="0" relativeHeight="251703807" behindDoc="1" locked="0" layoutInCell="1" allowOverlap="1" wp14:anchorId="33BA52A8" wp14:editId="0E01CEB3">
            <wp:simplePos x="0" y="0"/>
            <wp:positionH relativeFrom="column">
              <wp:posOffset>-1069340</wp:posOffset>
            </wp:positionH>
            <wp:positionV relativeFrom="paragraph">
              <wp:posOffset>229235</wp:posOffset>
            </wp:positionV>
            <wp:extent cx="3206115" cy="44577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b/>
          <w:color w:val="FFFFFF" w:themeColor="background1"/>
          <w:sz w:val="36"/>
        </w:rPr>
        <w:br w:type="page"/>
      </w:r>
      <w:bookmarkStart w:id="0" w:name="_GoBack"/>
      <w:bookmarkEnd w:id="0"/>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lastRenderedPageBreak/>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D2705B" w:rsidRPr="00D614A3" w:rsidRDefault="00D2705B"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77C5CF"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D2705B" w:rsidRPr="00D614A3" w:rsidRDefault="00D2705B"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-461835</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580D47D9" id="Groupe 29" o:spid="_x0000_s1026" style="position:absolute;margin-left:-36.3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JNuZZLiAAAADAEAAA8AAABkcnMvZG93bnJldi54bWxMj0FPg0AQhe8m/ofN&#10;mHhrF6gFiyxN06inpomtifG2hSmQsrOE3QL9944nPU7elzffy9aTacWAvWssKQjnAQikwpYNVQo+&#10;j2+zZxDOayp1awkV3NDBOr+/y3Ra2pE+cDj4SnAJuVQrqL3vUildUaPRbm47JM7Otjfa89lXsuz1&#10;yOWmlVEQxNLohvhDrTvc1lhcDlej4H3U42YRvg67y3l7+z4u91+7EJV6fJg2LyA8Tv4Phl99Voec&#10;nU72SqUTrYJZEiWMKlgliyUIJlZxzGNOjEZPnMk8k/9H5D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k25l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D2705B" w:rsidRPr="00487B4C" w:rsidRDefault="00D2705B"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D2705B" w:rsidRPr="00D614A3" w:rsidRDefault="00D2705B"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D2705B" w:rsidRPr="00D614A3" w:rsidRDefault="00D2705B"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D2705B" w:rsidRPr="00487B4C" w:rsidRDefault="00D2705B"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D2705B" w:rsidRPr="00D614A3" w:rsidRDefault="00D2705B"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D2705B" w:rsidRPr="00D614A3" w:rsidRDefault="00D2705B"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D2705B" w:rsidRPr="00D614A3" w:rsidRDefault="00D2705B"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D2705B" w:rsidRDefault="00D2705B"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3D7531"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D2705B" w:rsidRPr="00D614A3" w:rsidRDefault="00D2705B"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D2705B" w:rsidRDefault="00D2705B"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L’élevage de phasmes …………………………………………….. </w:t>
      </w:r>
      <w:r w:rsidRPr="00A80E45">
        <w:rPr>
          <w:rFonts w:ascii="Corbel" w:hAnsi="Corbel"/>
          <w:b/>
          <w:color w:val="E36C0A" w:themeColor="accent6" w:themeShade="BF"/>
          <w:sz w:val="24"/>
        </w:rPr>
        <w:t>p.8</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L’élevage d’escargots ……………………………………………... </w:t>
      </w:r>
      <w:r w:rsidR="00D2705B">
        <w:rPr>
          <w:rFonts w:ascii="Corbel" w:hAnsi="Corbel"/>
          <w:b/>
          <w:color w:val="E36C0A" w:themeColor="accent6" w:themeShade="BF"/>
          <w:sz w:val="24"/>
        </w:rPr>
        <w:t>p.12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00D2705B">
        <w:rPr>
          <w:rFonts w:ascii="Corbel" w:hAnsi="Corbel"/>
          <w:b/>
          <w:color w:val="E36C0A" w:themeColor="accent6" w:themeShade="BF"/>
          <w:sz w:val="24"/>
        </w:rPr>
        <w:t>p. 16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Les traces écrites possibles ………………………………………</w:t>
      </w:r>
      <w:r w:rsidR="00865172">
        <w:rPr>
          <w:rFonts w:ascii="Corbel" w:hAnsi="Corbel"/>
          <w:sz w:val="24"/>
        </w:rPr>
        <w:t xml:space="preserve"> </w:t>
      </w:r>
      <w:r w:rsidR="00D2705B">
        <w:rPr>
          <w:rFonts w:ascii="Corbel" w:hAnsi="Corbel"/>
          <w:b/>
          <w:color w:val="E36C0A" w:themeColor="accent6" w:themeShade="BF"/>
          <w:sz w:val="24"/>
        </w:rPr>
        <w:t>p.16</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837ACE">
        <w:rPr>
          <w:rFonts w:ascii="Corbel" w:hAnsi="Corbel"/>
          <w:b/>
          <w:color w:val="E36C0A" w:themeColor="accent6" w:themeShade="BF"/>
          <w:sz w:val="24"/>
        </w:rPr>
        <w:t>p.18</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fiches outils pour les élèves ………………………………… </w:t>
      </w:r>
      <w:r w:rsidRPr="00A80E45">
        <w:rPr>
          <w:rFonts w:ascii="Corbel" w:hAnsi="Corbel"/>
          <w:b/>
          <w:color w:val="E36C0A" w:themeColor="accent6" w:themeShade="BF"/>
          <w:sz w:val="24"/>
        </w:rPr>
        <w:t>p.</w:t>
      </w:r>
      <w:r w:rsidR="00837ACE">
        <w:rPr>
          <w:rFonts w:ascii="Corbel" w:hAnsi="Corbel"/>
          <w:b/>
          <w:color w:val="E36C0A" w:themeColor="accent6" w:themeShade="BF"/>
          <w:sz w:val="24"/>
        </w:rPr>
        <w:t>19</w:t>
      </w:r>
    </w:p>
    <w:p w:rsidR="00E3758C" w:rsidRPr="00E3758C" w:rsidRDefault="00E3758C" w:rsidP="003D036E">
      <w:pPr>
        <w:pStyle w:val="Paragraphedeliste"/>
        <w:numPr>
          <w:ilvl w:val="0"/>
          <w:numId w:val="7"/>
        </w:numPr>
        <w:spacing w:before="240" w:line="360" w:lineRule="auto"/>
        <w:ind w:left="2484"/>
        <w:rPr>
          <w:rFonts w:ascii="Corbel" w:hAnsi="Corbel"/>
          <w:sz w:val="24"/>
        </w:rPr>
      </w:pPr>
      <w:r w:rsidRPr="00E3758C">
        <w:rPr>
          <w:rFonts w:ascii="Corbel" w:hAnsi="Corbel"/>
          <w:sz w:val="24"/>
        </w:rPr>
        <w:t>Les connaissances scientifiques liées au module</w:t>
      </w:r>
      <w:r w:rsidR="00865172">
        <w:rPr>
          <w:rFonts w:ascii="Corbel" w:hAnsi="Corbel"/>
          <w:sz w:val="24"/>
        </w:rPr>
        <w:t xml:space="preserve"> ………….. </w:t>
      </w:r>
      <w:r w:rsidR="009A55DE">
        <w:rPr>
          <w:rFonts w:ascii="Corbel" w:hAnsi="Corbel"/>
          <w:b/>
          <w:color w:val="E36C0A" w:themeColor="accent6" w:themeShade="BF"/>
          <w:sz w:val="24"/>
        </w:rPr>
        <w:t>p.2</w:t>
      </w:r>
      <w:r w:rsidR="00837ACE">
        <w:rPr>
          <w:rFonts w:ascii="Corbel" w:hAnsi="Corbel"/>
          <w:b/>
          <w:color w:val="E36C0A" w:themeColor="accent6" w:themeShade="BF"/>
          <w:sz w:val="24"/>
        </w:rPr>
        <w:t>3</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1D0124" w:rsidRDefault="001D0124" w:rsidP="005C7517">
      <w:pPr>
        <w:tabs>
          <w:tab w:val="left" w:pos="8364"/>
          <w:tab w:val="left" w:pos="8505"/>
        </w:tabs>
        <w:ind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1D0124" w:rsidRDefault="001D0124" w:rsidP="001D0124">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10D519C9" wp14:editId="5A4AE698">
            <wp:extent cx="5239629" cy="44481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249481" cy="4456539"/>
                    </a:xfrm>
                    <a:prstGeom prst="rect">
                      <a:avLst/>
                    </a:prstGeom>
                    <a:ln>
                      <a:noFill/>
                    </a:ln>
                    <a:extLst>
                      <a:ext uri="{53640926-AAD7-44D8-BBD7-CCE9431645EC}">
                        <a14:shadowObscured xmlns:a14="http://schemas.microsoft.com/office/drawing/2010/main"/>
                      </a:ext>
                    </a:extLst>
                  </pic:spPr>
                </pic:pic>
              </a:graphicData>
            </a:graphic>
          </wp:inline>
        </w:drawing>
      </w:r>
    </w:p>
    <w:p w:rsidR="001D0124" w:rsidRDefault="001D0124" w:rsidP="005C7517">
      <w:pPr>
        <w:tabs>
          <w:tab w:val="left" w:pos="8364"/>
          <w:tab w:val="left" w:pos="8505"/>
        </w:tabs>
        <w:ind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1D0124" w:rsidRPr="00385C7F" w:rsidRDefault="001D0124" w:rsidP="005C7517">
      <w:pPr>
        <w:tabs>
          <w:tab w:val="left" w:pos="8364"/>
          <w:tab w:val="left" w:pos="8505"/>
        </w:tabs>
        <w:ind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1D0124" w:rsidRPr="00D614A3" w:rsidRDefault="001D0124" w:rsidP="001D0124">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1D0124" w:rsidRDefault="001D0124" w:rsidP="001D0124">
      <w:pPr>
        <w:rPr>
          <w:rFonts w:ascii="Corbel" w:hAnsi="Corbel"/>
          <w:sz w:val="20"/>
          <w:lang w:val="en-US"/>
        </w:rPr>
      </w:pPr>
    </w:p>
    <w:p w:rsidR="001D0124" w:rsidRDefault="001D0124" w:rsidP="001D0124">
      <w:pPr>
        <w:rPr>
          <w:rFonts w:ascii="Corbel" w:hAnsi="Corbel"/>
          <w:sz w:val="20"/>
          <w:lang w:val="en-US"/>
        </w:rPr>
      </w:pPr>
    </w:p>
    <w:p w:rsidR="001D0124" w:rsidRDefault="001D0124" w:rsidP="001D0124">
      <w:pPr>
        <w:jc w:val="center"/>
        <w:rPr>
          <w:rFonts w:ascii="Corbel" w:hAnsi="Corbel"/>
          <w:sz w:val="20"/>
          <w:lang w:val="en-US"/>
        </w:rPr>
      </w:pPr>
    </w:p>
    <w:p w:rsidR="001D0124" w:rsidRPr="00D614A3" w:rsidRDefault="005C7517" w:rsidP="001D0124">
      <w:pPr>
        <w:rPr>
          <w:rFonts w:ascii="Corbel" w:hAnsi="Corbel"/>
          <w:noProof/>
          <w:lang w:val="en-US" w:eastAsia="fr-FR"/>
        </w:rPr>
      </w:pPr>
      <w:r>
        <w:rPr>
          <w:rFonts w:ascii="Corbel" w:hAnsi="Corbel"/>
          <w:noProof/>
          <w:sz w:val="20"/>
          <w:lang w:eastAsia="fr-FR"/>
        </w:rPr>
        <w:drawing>
          <wp:inline distT="0" distB="0" distL="0" distR="0" wp14:anchorId="415AD9EF" wp14:editId="5567880E">
            <wp:extent cx="5760720" cy="4183401"/>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183401"/>
                    </a:xfrm>
                    <a:prstGeom prst="rect">
                      <a:avLst/>
                    </a:prstGeom>
                  </pic:spPr>
                </pic:pic>
              </a:graphicData>
            </a:graphic>
          </wp:inline>
        </w:drawing>
      </w:r>
    </w:p>
    <w:p w:rsidR="001D0124" w:rsidRPr="00D614A3" w:rsidRDefault="001D0124" w:rsidP="001D0124">
      <w:pPr>
        <w:rPr>
          <w:rFonts w:ascii="Corbel" w:hAnsi="Corbel"/>
          <w:noProof/>
          <w:lang w:val="en-US" w:eastAsia="fr-FR"/>
        </w:rPr>
      </w:pPr>
    </w:p>
    <w:p w:rsidR="001D0124" w:rsidRPr="00D614A3" w:rsidRDefault="001D0124" w:rsidP="001D0124">
      <w:pPr>
        <w:rPr>
          <w:rFonts w:ascii="Corbel" w:hAnsi="Corbel"/>
          <w:noProof/>
          <w:lang w:val="en-US" w:eastAsia="fr-FR"/>
        </w:rPr>
      </w:pPr>
    </w:p>
    <w:p w:rsidR="001D0124" w:rsidRDefault="001D0124" w:rsidP="001D0124">
      <w:pPr>
        <w:jc w:val="center"/>
        <w:rPr>
          <w:rFonts w:ascii="Corbel" w:hAnsi="Corbel"/>
          <w:sz w:val="20"/>
          <w:lang w:val="en-US"/>
        </w:rPr>
      </w:pPr>
    </w:p>
    <w:p w:rsidR="001D0124" w:rsidRDefault="001D0124" w:rsidP="001D0124">
      <w:pPr>
        <w:rPr>
          <w:rFonts w:ascii="Corbel" w:hAnsi="Corbel"/>
          <w:sz w:val="20"/>
          <w:lang w:val="en-US"/>
        </w:rPr>
      </w:pPr>
    </w:p>
    <w:p w:rsidR="008034F7" w:rsidRPr="00D614A3" w:rsidRDefault="008034F7">
      <w:pPr>
        <w:rPr>
          <w:rFonts w:ascii="Corbel" w:hAnsi="Corbel"/>
          <w:noProof/>
          <w:lang w:val="en-US" w:eastAsia="fr-FR"/>
        </w:rPr>
      </w:pPr>
    </w:p>
    <w:p w:rsidR="008034F7" w:rsidRPr="00D614A3" w:rsidRDefault="008034F7">
      <w:pPr>
        <w:rPr>
          <w:rFonts w:ascii="Corbel" w:hAnsi="Corbel"/>
          <w:noProof/>
          <w:lang w:val="en-US" w:eastAsia="fr-FR"/>
        </w:rPr>
      </w:pPr>
    </w:p>
    <w:p w:rsidR="008034F7" w:rsidRDefault="008034F7">
      <w:pPr>
        <w:rPr>
          <w:rFonts w:ascii="Corbel" w:hAnsi="Corbel"/>
          <w:sz w:val="20"/>
          <w:lang w:val="en-US"/>
        </w:rPr>
      </w:pPr>
    </w:p>
    <w:p w:rsidR="008034F7" w:rsidRDefault="008034F7">
      <w:pPr>
        <w:rPr>
          <w:rFonts w:ascii="Corbel" w:hAnsi="Corbel"/>
          <w:sz w:val="20"/>
          <w:lang w:val="en-US"/>
        </w:rPr>
      </w:pPr>
    </w:p>
    <w:p w:rsidR="005C7517" w:rsidRDefault="005C7517">
      <w:pPr>
        <w:rPr>
          <w:rFonts w:ascii="Corbel" w:hAnsi="Corbel"/>
          <w:sz w:val="20"/>
          <w:lang w:val="en-US"/>
        </w:rPr>
      </w:pPr>
    </w:p>
    <w:p w:rsidR="005C7517" w:rsidRDefault="005C7517">
      <w:pPr>
        <w:rPr>
          <w:rFonts w:ascii="Corbel" w:hAnsi="Corbel"/>
          <w:sz w:val="20"/>
          <w:lang w:val="en-US"/>
        </w:rPr>
      </w:pPr>
    </w:p>
    <w:p w:rsidR="005C7517" w:rsidRDefault="005C7517">
      <w:pPr>
        <w:rPr>
          <w:rFonts w:ascii="Corbel" w:hAnsi="Corbel"/>
          <w:sz w:val="20"/>
          <w:lang w:val="en-US"/>
        </w:rPr>
      </w:pP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Pr="005267AE" w:rsidRDefault="005267AE" w:rsidP="008269C6">
      <w:pPr>
        <w:spacing w:after="0"/>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5267AE" w:rsidRDefault="005267AE" w:rsidP="008269C6">
      <w:pPr>
        <w:spacing w:after="0"/>
        <w:rPr>
          <w:rFonts w:ascii="Corbel" w:hAnsi="Corbel"/>
        </w:rPr>
      </w:pPr>
      <w:r>
        <w:rPr>
          <w:rFonts w:ascii="Corbel" w:hAnsi="Corbel"/>
        </w:rPr>
        <w:t xml:space="preserve">Ce module a été largement inspiré du document d’accompagnement </w:t>
      </w:r>
      <w:proofErr w:type="spellStart"/>
      <w:r>
        <w:rPr>
          <w:rFonts w:ascii="Corbel" w:hAnsi="Corbel"/>
        </w:rPr>
        <w:t>Eduscol</w:t>
      </w:r>
      <w:proofErr w:type="spellEnd"/>
      <w:r>
        <w:rPr>
          <w:rFonts w:ascii="Corbel" w:hAnsi="Corbel"/>
        </w:rPr>
        <w:t xml:space="preserve"> </w:t>
      </w:r>
      <w:r w:rsidRPr="005267AE">
        <w:rPr>
          <w:rFonts w:ascii="Corbel" w:hAnsi="Corbel"/>
          <w:b/>
        </w:rPr>
        <w:t>Les élevages</w:t>
      </w:r>
    </w:p>
    <w:p w:rsidR="005267AE" w:rsidRDefault="00152F82" w:rsidP="008269C6">
      <w:pPr>
        <w:spacing w:after="0"/>
        <w:rPr>
          <w:rFonts w:ascii="Corbel" w:hAnsi="Corbel"/>
        </w:rPr>
      </w:pPr>
      <w:hyperlink r:id="rId38" w:history="1">
        <w:r w:rsidR="005267AE" w:rsidRPr="00771D40">
          <w:rPr>
            <w:rStyle w:val="Lienhypertexte"/>
            <w:rFonts w:ascii="Corbel" w:hAnsi="Corbel"/>
          </w:rPr>
          <w:t>http://cache.media.eduscol.education.fr/file/Explorer/45/7/Ress_c1_Explorer_elevages_456457.pdf</w:t>
        </w:r>
      </w:hyperlink>
      <w:r w:rsidR="005267AE">
        <w:rPr>
          <w:rFonts w:ascii="Corbel" w:hAnsi="Corbel"/>
        </w:rPr>
        <w:t xml:space="preserve"> </w:t>
      </w:r>
    </w:p>
    <w:p w:rsidR="005267AE" w:rsidRPr="005267AE" w:rsidRDefault="005267AE" w:rsidP="005267AE">
      <w:pPr>
        <w:spacing w:after="0"/>
        <w:rPr>
          <w:rFonts w:ascii="Corbel" w:hAnsi="Corbel"/>
        </w:rPr>
      </w:pPr>
    </w:p>
    <w:p w:rsidR="00CE10AF" w:rsidRPr="00B262D0" w:rsidRDefault="00E3758C" w:rsidP="00BD10F2">
      <w:pPr>
        <w:rPr>
          <w:rFonts w:ascii="Corbel" w:hAnsi="Corbel"/>
          <w:b/>
        </w:rPr>
      </w:pPr>
      <w:proofErr w:type="spellStart"/>
      <w:r>
        <w:rPr>
          <w:rFonts w:ascii="Corbel" w:hAnsi="Corbel"/>
          <w:b/>
          <w:smallCaps/>
          <w:color w:val="21869F"/>
          <w:sz w:val="32"/>
        </w:rPr>
        <w:t>Resume</w:t>
      </w:r>
      <w:proofErr w:type="spellEnd"/>
    </w:p>
    <w:p w:rsidR="005267AE" w:rsidRDefault="005267AE" w:rsidP="008269C6">
      <w:pPr>
        <w:rPr>
          <w:rFonts w:ascii="Corbel" w:hAnsi="Corbel"/>
          <w:lang w:eastAsia="fr-FR" w:bidi="en-US"/>
        </w:rPr>
      </w:pPr>
      <w:r w:rsidRPr="00C045FA">
        <w:rPr>
          <w:rFonts w:ascii="Corbel" w:hAnsi="Corbel"/>
          <w:lang w:eastAsia="fr-FR" w:bidi="en-US"/>
        </w:rPr>
        <w:t xml:space="preserve">Dans ce module, deux pistes </w:t>
      </w:r>
      <w:r w:rsidR="00E75596" w:rsidRPr="00C045FA">
        <w:rPr>
          <w:rFonts w:ascii="Corbel" w:hAnsi="Corbel"/>
          <w:lang w:eastAsia="fr-FR" w:bidi="en-US"/>
        </w:rPr>
        <w:t>sont proposées</w:t>
      </w:r>
      <w:r w:rsidR="00E75596">
        <w:rPr>
          <w:rFonts w:ascii="Corbel" w:hAnsi="Corbel"/>
          <w:lang w:eastAsia="fr-FR" w:bidi="en-US"/>
        </w:rPr>
        <w:t>,</w:t>
      </w:r>
      <w:r w:rsidR="00E75596" w:rsidRPr="00C045FA">
        <w:rPr>
          <w:rFonts w:ascii="Corbel" w:hAnsi="Corbel"/>
          <w:lang w:eastAsia="fr-FR" w:bidi="en-US"/>
        </w:rPr>
        <w:t xml:space="preserve"> </w:t>
      </w:r>
      <w:r w:rsidRPr="00C045FA">
        <w:rPr>
          <w:rFonts w:ascii="Corbel" w:hAnsi="Corbel"/>
          <w:lang w:eastAsia="fr-FR" w:bidi="en-US"/>
        </w:rPr>
        <w:t>à partir de deux élevages</w:t>
      </w:r>
      <w:r w:rsidR="00D614A3">
        <w:rPr>
          <w:rFonts w:ascii="Corbel" w:hAnsi="Corbel"/>
          <w:lang w:eastAsia="fr-FR" w:bidi="en-US"/>
        </w:rPr>
        <w:t xml:space="preserve"> au choix</w:t>
      </w:r>
      <w:r w:rsidRPr="00C045FA">
        <w:rPr>
          <w:rFonts w:ascii="Corbel" w:hAnsi="Corbel"/>
          <w:lang w:eastAsia="fr-FR" w:bidi="en-US"/>
        </w:rPr>
        <w:t xml:space="preserve"> : </w:t>
      </w:r>
      <w:r w:rsidRPr="005267AE">
        <w:rPr>
          <w:rFonts w:ascii="Corbel" w:hAnsi="Corbel"/>
          <w:b/>
          <w:color w:val="E36C0A" w:themeColor="accent6" w:themeShade="BF"/>
          <w:lang w:eastAsia="fr-FR" w:bidi="en-US"/>
        </w:rPr>
        <w:t xml:space="preserve">les phasmes </w:t>
      </w:r>
      <w:r w:rsidR="00D614A3">
        <w:rPr>
          <w:rFonts w:ascii="Corbel" w:hAnsi="Corbel"/>
          <w:b/>
          <w:color w:val="E36C0A" w:themeColor="accent6" w:themeShade="BF"/>
          <w:lang w:eastAsia="fr-FR" w:bidi="en-US"/>
        </w:rPr>
        <w:t>ou</w:t>
      </w:r>
      <w:r w:rsidRPr="005267AE">
        <w:rPr>
          <w:rFonts w:ascii="Corbel" w:hAnsi="Corbel"/>
          <w:b/>
          <w:color w:val="E36C0A" w:themeColor="accent6" w:themeShade="BF"/>
          <w:lang w:eastAsia="fr-FR" w:bidi="en-US"/>
        </w:rPr>
        <w:t xml:space="preserve"> les escargots</w:t>
      </w:r>
      <w:r w:rsidRPr="00C045FA">
        <w:rPr>
          <w:rFonts w:ascii="Corbel" w:hAnsi="Corbel"/>
          <w:lang w:eastAsia="fr-FR" w:bidi="en-US"/>
        </w:rPr>
        <w:t>.</w:t>
      </w:r>
    </w:p>
    <w:p w:rsidR="005267AE" w:rsidRDefault="005267AE" w:rsidP="008269C6">
      <w:pPr>
        <w:rPr>
          <w:rFonts w:ascii="Corbel" w:hAnsi="Corbel"/>
          <w:lang w:eastAsia="fr-FR" w:bidi="en-US"/>
        </w:rPr>
      </w:pPr>
      <w:r w:rsidRPr="005267AE">
        <w:rPr>
          <w:rFonts w:ascii="Corbel" w:hAnsi="Corbel"/>
          <w:lang w:eastAsia="fr-FR" w:bidi="en-US"/>
        </w:rPr>
        <w:t>Il est</w:t>
      </w:r>
      <w:r w:rsidR="008C5996">
        <w:rPr>
          <w:rFonts w:ascii="Corbel" w:hAnsi="Corbel"/>
          <w:lang w:eastAsia="fr-FR" w:bidi="en-US"/>
        </w:rPr>
        <w:t xml:space="preserve"> cependant</w:t>
      </w:r>
      <w:r w:rsidRPr="005267AE">
        <w:rPr>
          <w:rFonts w:ascii="Corbel" w:hAnsi="Corbel"/>
          <w:lang w:eastAsia="fr-FR" w:bidi="en-US"/>
        </w:rPr>
        <w:t xml:space="preserve"> possible de travailler avec les deux élevages simultanément. Cela favorisera la richesse des moments de focalisation (identification d’invariants relatifs au vivant, différenciation des espèces, etc.)</w:t>
      </w:r>
      <w:r w:rsidR="00D2705B">
        <w:rPr>
          <w:rFonts w:ascii="Corbel" w:hAnsi="Corbel"/>
          <w:lang w:eastAsia="fr-FR" w:bidi="en-US"/>
        </w:rPr>
        <w:t>.</w:t>
      </w:r>
    </w:p>
    <w:p w:rsidR="00D2705B" w:rsidRPr="00487B4C" w:rsidRDefault="00D2705B" w:rsidP="008269C6">
      <w:pPr>
        <w:rPr>
          <w:rFonts w:ascii="Corbel" w:hAnsi="Corbel"/>
          <w:lang w:eastAsia="fr-FR"/>
        </w:rPr>
      </w:pPr>
      <w:r>
        <w:rPr>
          <w:rFonts w:ascii="Corbel" w:hAnsi="Corbel"/>
          <w:lang w:eastAsia="fr-FR" w:bidi="en-US"/>
        </w:rPr>
        <w:t>En cycle 3, les élèves étudieront plus spécifiquement la reproduction et la croissance de ces animaux.</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487B4C">
            <w:pPr>
              <w:pStyle w:val="Titre3"/>
              <w:rPr>
                <w:rFonts w:asciiTheme="minorHAnsi" w:hAnsiTheme="minorHAnsi"/>
                <w:lang w:eastAsia="fr-FR"/>
              </w:rPr>
            </w:pPr>
            <w:r w:rsidRPr="00487B4C">
              <w:rPr>
                <w:rFonts w:asciiTheme="minorHAnsi" w:hAnsiTheme="minorHAnsi"/>
                <w:lang w:eastAsia="fr-FR"/>
              </w:rPr>
              <w:t>1. D</w:t>
            </w:r>
            <w:r>
              <w:rPr>
                <w:rFonts w:asciiTheme="minorHAnsi" w:hAnsiTheme="minorHAnsi"/>
                <w:lang w:eastAsia="fr-FR"/>
              </w:rPr>
              <w:t>écouverte de l’animal</w:t>
            </w:r>
          </w:p>
        </w:tc>
        <w:tc>
          <w:tcPr>
            <w:tcW w:w="6656" w:type="dxa"/>
            <w:shd w:val="clear" w:color="auto" w:fill="auto"/>
            <w:vAlign w:val="center"/>
          </w:tcPr>
          <w:p w:rsidR="008034F7" w:rsidRPr="00487B4C" w:rsidRDefault="008034F7" w:rsidP="00487B4C">
            <w:pPr>
              <w:spacing w:line="240" w:lineRule="auto"/>
            </w:pPr>
            <w:r w:rsidRPr="00487B4C">
              <w:t>Se familiariser avec les phasmes </w:t>
            </w:r>
            <w:r w:rsidR="00487B4C">
              <w:t>ou les escargots</w:t>
            </w:r>
            <w:r w:rsidRPr="00487B4C">
              <w:t xml:space="preserve">: approche émotionnelle. </w:t>
            </w:r>
          </w:p>
          <w:p w:rsidR="008034F7" w:rsidRPr="00487B4C" w:rsidRDefault="008034F7" w:rsidP="00487B4C">
            <w:pPr>
              <w:spacing w:line="240" w:lineRule="auto"/>
              <w:rPr>
                <w:lang w:eastAsia="fr-FR"/>
              </w:rPr>
            </w:pPr>
            <w:r w:rsidRPr="00487B4C">
              <w:rPr>
                <w:lang w:eastAsia="fr-FR"/>
              </w:rPr>
              <w:t xml:space="preserve">Créer un vivarium : prendre en compte les besoins d’un animal. </w:t>
            </w:r>
          </w:p>
        </w:tc>
      </w:tr>
      <w:tr w:rsidR="00487B4C" w:rsidRPr="00487B4C" w:rsidTr="00487B4C">
        <w:trPr>
          <w:trHeight w:val="716"/>
        </w:trPr>
        <w:tc>
          <w:tcPr>
            <w:tcW w:w="2875" w:type="dxa"/>
            <w:shd w:val="clear" w:color="auto" w:fill="auto"/>
            <w:vAlign w:val="center"/>
          </w:tcPr>
          <w:p w:rsidR="008034F7" w:rsidRPr="00487B4C" w:rsidRDefault="00487B4C" w:rsidP="00487B4C">
            <w:pPr>
              <w:pStyle w:val="Titre3"/>
              <w:rPr>
                <w:rFonts w:asciiTheme="minorHAnsi" w:hAnsiTheme="minorHAnsi"/>
                <w:lang w:eastAsia="fr-FR"/>
              </w:rPr>
            </w:pPr>
            <w:r w:rsidRPr="00487B4C">
              <w:rPr>
                <w:rFonts w:asciiTheme="minorHAnsi" w:hAnsiTheme="minorHAnsi"/>
                <w:lang w:eastAsia="fr-FR"/>
              </w:rPr>
              <w:t xml:space="preserve">2. </w:t>
            </w:r>
            <w:r w:rsidR="008034F7" w:rsidRPr="00487B4C">
              <w:rPr>
                <w:rFonts w:asciiTheme="minorHAnsi" w:hAnsiTheme="minorHAnsi"/>
                <w:lang w:eastAsia="fr-FR"/>
              </w:rPr>
              <w:t xml:space="preserve"> </w:t>
            </w:r>
            <w:r>
              <w:rPr>
                <w:rFonts w:asciiTheme="minorHAnsi" w:hAnsiTheme="minorHAnsi"/>
                <w:lang w:eastAsia="fr-FR"/>
              </w:rPr>
              <w:t>A</w:t>
            </w:r>
            <w:r w:rsidR="008034F7" w:rsidRPr="00487B4C">
              <w:rPr>
                <w:rFonts w:asciiTheme="minorHAnsi" w:hAnsiTheme="minorHAnsi"/>
                <w:lang w:eastAsia="fr-FR"/>
              </w:rPr>
              <w:t xml:space="preserve">natomie </w:t>
            </w:r>
          </w:p>
        </w:tc>
        <w:tc>
          <w:tcPr>
            <w:tcW w:w="6656" w:type="dxa"/>
            <w:shd w:val="clear" w:color="auto" w:fill="auto"/>
            <w:vAlign w:val="center"/>
          </w:tcPr>
          <w:p w:rsidR="008034F7" w:rsidRPr="00487B4C" w:rsidRDefault="008034F7" w:rsidP="00487B4C">
            <w:pPr>
              <w:spacing w:line="240" w:lineRule="auto"/>
              <w:rPr>
                <w:lang w:bidi="en-US"/>
              </w:rPr>
            </w:pPr>
            <w:r w:rsidRPr="00487B4C">
              <w:rPr>
                <w:lang w:bidi="en-US"/>
              </w:rPr>
              <w:t>Mieux connaitre l’animal étudié en nommant les différentes parties de son corps.</w:t>
            </w:r>
          </w:p>
        </w:tc>
      </w:tr>
      <w:tr w:rsidR="00487B4C" w:rsidRPr="00806C00" w:rsidTr="00487B4C">
        <w:trPr>
          <w:trHeight w:val="560"/>
        </w:trPr>
        <w:tc>
          <w:tcPr>
            <w:tcW w:w="2875" w:type="dxa"/>
            <w:shd w:val="clear" w:color="auto" w:fill="auto"/>
            <w:vAlign w:val="center"/>
          </w:tcPr>
          <w:p w:rsidR="008034F7" w:rsidRPr="008034F7" w:rsidRDefault="00487B4C" w:rsidP="00487B4C">
            <w:pPr>
              <w:pStyle w:val="Titre3"/>
              <w:rPr>
                <w:rFonts w:asciiTheme="minorHAnsi" w:hAnsiTheme="minorHAnsi"/>
                <w:lang w:eastAsia="fr-FR"/>
              </w:rPr>
            </w:pPr>
            <w:r>
              <w:rPr>
                <w:rFonts w:asciiTheme="minorHAnsi" w:hAnsiTheme="minorHAnsi"/>
              </w:rPr>
              <w:t>3. A</w:t>
            </w:r>
            <w:r w:rsidR="008034F7" w:rsidRPr="008034F7">
              <w:rPr>
                <w:rFonts w:asciiTheme="minorHAnsi" w:hAnsiTheme="minorHAnsi"/>
              </w:rPr>
              <w:t>limentation</w:t>
            </w:r>
          </w:p>
        </w:tc>
        <w:tc>
          <w:tcPr>
            <w:tcW w:w="6656" w:type="dxa"/>
            <w:shd w:val="clear" w:color="auto" w:fill="auto"/>
            <w:vAlign w:val="center"/>
          </w:tcPr>
          <w:p w:rsidR="008034F7" w:rsidRPr="008034F7" w:rsidRDefault="008034F7" w:rsidP="00487B4C">
            <w:pPr>
              <w:spacing w:line="240" w:lineRule="auto"/>
              <w:rPr>
                <w:lang w:bidi="en-US"/>
              </w:rPr>
            </w:pPr>
            <w:r w:rsidRPr="008034F7">
              <w:t>Trouver le régime alimentaire de l’animal en lui proposant différents aliments.</w:t>
            </w:r>
          </w:p>
        </w:tc>
      </w:tr>
      <w:tr w:rsidR="00487B4C" w:rsidRPr="00806C00" w:rsidTr="00487B4C">
        <w:trPr>
          <w:trHeight w:val="297"/>
        </w:trPr>
        <w:tc>
          <w:tcPr>
            <w:tcW w:w="2875" w:type="dxa"/>
            <w:shd w:val="clear" w:color="auto" w:fill="auto"/>
            <w:vAlign w:val="center"/>
          </w:tcPr>
          <w:p w:rsidR="008034F7" w:rsidRPr="00487B4C" w:rsidRDefault="00487B4C" w:rsidP="00487B4C">
            <w:pPr>
              <w:pStyle w:val="Titre3"/>
              <w:rPr>
                <w:rFonts w:asciiTheme="minorHAnsi" w:hAnsiTheme="minorHAnsi"/>
                <w:lang w:eastAsia="fr-FR"/>
              </w:rPr>
            </w:pPr>
            <w:r w:rsidRPr="00487B4C">
              <w:rPr>
                <w:rFonts w:asciiTheme="minorHAnsi" w:hAnsiTheme="minorHAnsi"/>
                <w:lang w:eastAsia="fr-FR"/>
              </w:rPr>
              <w:t>4. L</w:t>
            </w:r>
            <w:r w:rsidR="008034F7" w:rsidRPr="00487B4C">
              <w:rPr>
                <w:rFonts w:asciiTheme="minorHAnsi" w:hAnsiTheme="minorHAnsi"/>
                <w:lang w:eastAsia="fr-FR"/>
              </w:rPr>
              <w:t>ocomotion</w:t>
            </w:r>
          </w:p>
        </w:tc>
        <w:tc>
          <w:tcPr>
            <w:tcW w:w="6656" w:type="dxa"/>
            <w:shd w:val="clear" w:color="auto" w:fill="auto"/>
            <w:vAlign w:val="center"/>
          </w:tcPr>
          <w:p w:rsidR="008034F7" w:rsidRPr="008034F7" w:rsidRDefault="008034F7" w:rsidP="00487B4C">
            <w:pPr>
              <w:spacing w:line="240" w:lineRule="auto"/>
              <w:rPr>
                <w:lang w:bidi="en-US"/>
              </w:rPr>
            </w:pPr>
            <w:r w:rsidRPr="008034F7">
              <w:rPr>
                <w:lang w:eastAsia="fr-FR"/>
              </w:rPr>
              <w:t>Comprendre les modes de déplacement de l’animal étudié.</w:t>
            </w:r>
          </w:p>
        </w:tc>
      </w:tr>
    </w:tbl>
    <w:p w:rsidR="00487B4C" w:rsidRDefault="00487B4C" w:rsidP="00BD10F2">
      <w:pPr>
        <w:rPr>
          <w:rFonts w:ascii="Corbel" w:hAnsi="Corbel"/>
        </w:rPr>
      </w:pPr>
    </w:p>
    <w:p w:rsidR="005C7517" w:rsidRDefault="005C7517"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5267AE" w:rsidRPr="005267AE" w:rsidRDefault="00487B4C" w:rsidP="008269C6">
      <w:pPr>
        <w:pStyle w:val="NormalCouleur"/>
        <w:rPr>
          <w:color w:val="E36C0A" w:themeColor="accent6" w:themeShade="BF"/>
        </w:rPr>
      </w:pPr>
      <w:r>
        <w:rPr>
          <w:color w:val="E36C0A" w:themeColor="accent6" w:themeShade="BF"/>
        </w:rPr>
        <w:t>« </w:t>
      </w:r>
      <w:r w:rsidR="005267AE" w:rsidRPr="005267AE">
        <w:rPr>
          <w:color w:val="E36C0A" w:themeColor="accent6" w:themeShade="BF"/>
        </w:rPr>
        <w:t>Découvrir le monde vivant</w:t>
      </w:r>
    </w:p>
    <w:p w:rsidR="005267AE" w:rsidRPr="005503AD" w:rsidRDefault="005267AE" w:rsidP="008269C6">
      <w:pPr>
        <w:jc w:val="both"/>
        <w:rPr>
          <w:rFonts w:cs="Arial"/>
          <w:i/>
          <w:szCs w:val="20"/>
        </w:rPr>
      </w:pPr>
      <w:r w:rsidRPr="005503AD">
        <w:rPr>
          <w:rFonts w:cs="Arial"/>
          <w:i/>
          <w:szCs w:val="20"/>
        </w:rPr>
        <w:t>L’enseignant conduit les enfants à observer les différentes manifestations de la vie animale et végétale. Ils découvrent le cycle que constituent la naissance, la croissance, la reproduction, le vieillissement, la mort en assurant les soins nécessaires aux élevages et aux plantations dans la classe. Ils identifient, nomment ou regroupent des animaux en fonction de leurs caractéristiques (poils, plumes, écailles…), de leurs modes de déplacements (marche, reptation, vol, nage…)</w:t>
      </w:r>
      <w:r w:rsidR="00487B4C" w:rsidRPr="005503AD">
        <w:rPr>
          <w:rFonts w:cs="Arial"/>
          <w:i/>
          <w:szCs w:val="20"/>
        </w:rPr>
        <w:t>, de leurs milieux de vie, etc. »</w:t>
      </w:r>
    </w:p>
    <w:p w:rsidR="005267AE" w:rsidRPr="00086EC4" w:rsidRDefault="005267AE" w:rsidP="008269C6">
      <w:pPr>
        <w:jc w:val="right"/>
        <w:rPr>
          <w:rFonts w:cs="Arial"/>
          <w:szCs w:val="20"/>
        </w:rPr>
      </w:pPr>
      <w:r>
        <w:rPr>
          <w:rFonts w:cs="Arial"/>
          <w:szCs w:val="20"/>
        </w:rPr>
        <w:t>BO Mars 2015</w:t>
      </w:r>
    </w:p>
    <w:p w:rsidR="00487B4C" w:rsidRDefault="00487B4C" w:rsidP="00BD10F2">
      <w:pPr>
        <w:rPr>
          <w:rFonts w:ascii="Corbel" w:hAnsi="Corbel"/>
          <w:b/>
          <w:smallCaps/>
          <w:color w:val="21869F"/>
          <w:sz w:val="32"/>
        </w:rPr>
      </w:pPr>
    </w:p>
    <w:p w:rsidR="005A38D0" w:rsidRDefault="005A38D0" w:rsidP="00BD10F2">
      <w:pPr>
        <w:rPr>
          <w:rFonts w:ascii="Corbel" w:hAnsi="Corbel"/>
          <w:b/>
          <w:smallCaps/>
          <w:color w:val="21869F"/>
          <w:sz w:val="32"/>
        </w:rPr>
      </w:pPr>
      <w:r>
        <w:rPr>
          <w:noProof/>
          <w:lang w:eastAsia="fr-FR"/>
        </w:rPr>
        <w:drawing>
          <wp:anchor distT="0" distB="0" distL="114300" distR="114300" simplePos="0" relativeHeight="251697663" behindDoc="0" locked="0" layoutInCell="1" allowOverlap="1" wp14:anchorId="0CD233FB" wp14:editId="7720E7C4">
            <wp:simplePos x="0" y="0"/>
            <wp:positionH relativeFrom="margin">
              <wp:posOffset>-476885</wp:posOffset>
            </wp:positionH>
            <wp:positionV relativeFrom="margin">
              <wp:posOffset>-52070</wp:posOffset>
            </wp:positionV>
            <wp:extent cx="6317615" cy="2089785"/>
            <wp:effectExtent l="0" t="0" r="6985" b="5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317615" cy="2089785"/>
                    </a:xfrm>
                    <a:prstGeom prst="rect">
                      <a:avLst/>
                    </a:prstGeom>
                    <a:ln>
                      <a:noFill/>
                    </a:ln>
                    <a:extLst>
                      <a:ext uri="{53640926-AAD7-44D8-BBD7-CCE9431645EC}">
                        <a14:shadowObscured xmlns:a14="http://schemas.microsoft.com/office/drawing/2010/main"/>
                      </a:ext>
                    </a:extLst>
                  </pic:spPr>
                </pic:pic>
              </a:graphicData>
            </a:graphic>
          </wp:anchor>
        </w:drawing>
      </w:r>
    </w:p>
    <w:p w:rsidR="00E3758C" w:rsidRPr="00385C7F" w:rsidRDefault="00E3758C" w:rsidP="00E3758C">
      <w:pPr>
        <w:pStyle w:val="Titre1"/>
        <w:rPr>
          <w:rFonts w:asciiTheme="minorHAnsi" w:hAnsiTheme="minorHAnsi"/>
          <w:smallCaps/>
          <w:color w:val="31849B" w:themeColor="accent5" w:themeShade="BF"/>
          <w:sz w:val="32"/>
          <w:szCs w:val="32"/>
        </w:rPr>
      </w:pPr>
      <w:r>
        <w:rPr>
          <w:rFonts w:asciiTheme="minorHAnsi" w:hAnsiTheme="minorHAnsi"/>
          <w:smallCaps/>
          <w:color w:val="31849B" w:themeColor="accent5" w:themeShade="BF"/>
          <w:sz w:val="32"/>
          <w:szCs w:val="32"/>
        </w:rPr>
        <w:t>se procurer des animaux</w:t>
      </w:r>
    </w:p>
    <w:p w:rsidR="00E3758C" w:rsidRPr="00C045FA" w:rsidRDefault="00E3758C" w:rsidP="00E3758C">
      <w:pPr>
        <w:ind w:right="260"/>
        <w:rPr>
          <w:rFonts w:ascii="Corbel" w:hAnsi="Corbel"/>
          <w:lang w:bidi="en-US"/>
        </w:rPr>
      </w:pPr>
      <w:r w:rsidRPr="00C045FA">
        <w:rPr>
          <w:rFonts w:ascii="Corbel" w:hAnsi="Corbel"/>
          <w:lang w:bidi="en-US"/>
        </w:rPr>
        <w:t xml:space="preserve">La Rotonde a un élevage de </w:t>
      </w:r>
      <w:r w:rsidRPr="00385C7F">
        <w:rPr>
          <w:rFonts w:ascii="Corbel" w:hAnsi="Corbel"/>
          <w:b/>
          <w:lang w:bidi="en-US"/>
        </w:rPr>
        <w:t>phasmes bâtons</w:t>
      </w:r>
      <w:r w:rsidRPr="00C045FA">
        <w:rPr>
          <w:rFonts w:ascii="Corbel" w:hAnsi="Corbel"/>
          <w:lang w:bidi="en-US"/>
        </w:rPr>
        <w:t xml:space="preserve"> : elle en donne gratuitement sur simple demande</w:t>
      </w:r>
      <w:r>
        <w:rPr>
          <w:rFonts w:ascii="Corbel" w:hAnsi="Corbel"/>
          <w:lang w:bidi="en-US"/>
        </w:rPr>
        <w:t xml:space="preserve"> </w:t>
      </w:r>
      <w:r w:rsidRPr="00C045FA">
        <w:rPr>
          <w:rFonts w:ascii="Corbel" w:hAnsi="Corbel"/>
          <w:lang w:bidi="en-US"/>
        </w:rPr>
        <w:t>(</w:t>
      </w:r>
      <w:hyperlink r:id="rId40" w:history="1">
        <w:r w:rsidRPr="00341C1C">
          <w:rPr>
            <w:rStyle w:val="Lienhypertexte"/>
            <w:rFonts w:ascii="Corbel" w:hAnsi="Corbel"/>
            <w:lang w:bidi="en-US"/>
          </w:rPr>
          <w:t>celine.neau@emse.fr</w:t>
        </w:r>
      </w:hyperlink>
      <w:r>
        <w:rPr>
          <w:rFonts w:ascii="Corbel" w:hAnsi="Corbel"/>
          <w:lang w:bidi="en-US"/>
        </w:rPr>
        <w:t>), dans la mesure du possible</w:t>
      </w:r>
      <w:r w:rsidRPr="00C045FA">
        <w:rPr>
          <w:rFonts w:ascii="Corbel" w:hAnsi="Corbel"/>
          <w:lang w:bidi="en-US"/>
        </w:rPr>
        <w:t>.</w:t>
      </w:r>
    </w:p>
    <w:p w:rsidR="00E3758C" w:rsidRPr="00C045FA" w:rsidRDefault="00E3758C" w:rsidP="00E3758C">
      <w:pPr>
        <w:ind w:right="260"/>
        <w:rPr>
          <w:rFonts w:ascii="Corbel" w:hAnsi="Corbel"/>
          <w:lang w:bidi="en-US"/>
        </w:rPr>
      </w:pPr>
      <w:r w:rsidRPr="00C045FA">
        <w:rPr>
          <w:rFonts w:ascii="Corbel" w:hAnsi="Corbel"/>
          <w:lang w:bidi="en-US"/>
        </w:rPr>
        <w:t xml:space="preserve">Si vous souhaitez vous défaire d’un élevage, il ne faut surtout pas relâcher les animaux dans la nature (interdiction de prélever ou d’introduire des espèces dans la nature !). Nous vous proposons donc : </w:t>
      </w:r>
    </w:p>
    <w:p w:rsidR="00E3758C" w:rsidRPr="00C045FA" w:rsidRDefault="00E3758C" w:rsidP="00E3758C">
      <w:pPr>
        <w:pStyle w:val="Paragraphedeliste"/>
        <w:numPr>
          <w:ilvl w:val="0"/>
          <w:numId w:val="2"/>
        </w:numPr>
        <w:spacing w:after="0"/>
        <w:ind w:left="0" w:right="260" w:firstLine="0"/>
        <w:jc w:val="both"/>
        <w:rPr>
          <w:rFonts w:ascii="Corbel" w:hAnsi="Corbel"/>
          <w:lang w:bidi="en-US"/>
        </w:rPr>
      </w:pPr>
      <w:r w:rsidRPr="00C045FA">
        <w:rPr>
          <w:rFonts w:ascii="Corbel" w:hAnsi="Corbel"/>
          <w:lang w:bidi="en-US"/>
        </w:rPr>
        <w:t>De leur trouver une autre classe qui prendra soin d’eux</w:t>
      </w:r>
    </w:p>
    <w:p w:rsidR="00E3758C" w:rsidRPr="00C045FA" w:rsidRDefault="00E3758C" w:rsidP="00E3758C">
      <w:pPr>
        <w:pStyle w:val="Paragraphedeliste"/>
        <w:numPr>
          <w:ilvl w:val="0"/>
          <w:numId w:val="2"/>
        </w:numPr>
        <w:spacing w:after="0"/>
        <w:ind w:left="0" w:right="260" w:firstLine="0"/>
        <w:jc w:val="both"/>
        <w:rPr>
          <w:rFonts w:ascii="Corbel" w:hAnsi="Corbel"/>
          <w:lang w:bidi="en-US"/>
        </w:rPr>
      </w:pPr>
      <w:r w:rsidRPr="00C045FA">
        <w:rPr>
          <w:rFonts w:ascii="Corbel" w:hAnsi="Corbel"/>
          <w:lang w:bidi="en-US"/>
        </w:rPr>
        <w:t>De les ramener à la Rotonde (qui prendra aussi soin d’eux…)</w:t>
      </w:r>
    </w:p>
    <w:p w:rsidR="00D2705B" w:rsidRDefault="00D2705B" w:rsidP="00E3758C">
      <w:pPr>
        <w:rPr>
          <w:rFonts w:ascii="Corbel" w:hAnsi="Corbel"/>
          <w:lang w:bidi="en-US"/>
        </w:rPr>
      </w:pPr>
    </w:p>
    <w:p w:rsidR="00E3758C" w:rsidRDefault="002D588F" w:rsidP="00E3758C">
      <w:pPr>
        <w:rPr>
          <w:rFonts w:ascii="Corbel" w:hAnsi="Corbel"/>
          <w:lang w:bidi="en-US"/>
        </w:rPr>
      </w:pPr>
      <w:r>
        <w:rPr>
          <w:rFonts w:ascii="Corbel" w:hAnsi="Corbel"/>
          <w:lang w:bidi="en-US"/>
        </w:rPr>
        <w:t>Nous n’avons plu</w:t>
      </w:r>
      <w:r w:rsidR="00E3758C">
        <w:rPr>
          <w:rFonts w:ascii="Corbel" w:hAnsi="Corbel"/>
          <w:lang w:bidi="en-US"/>
        </w:rPr>
        <w:t xml:space="preserve">s d’élevages </w:t>
      </w:r>
      <w:r w:rsidR="00E3758C" w:rsidRPr="00310C1E">
        <w:rPr>
          <w:rFonts w:ascii="Corbel" w:hAnsi="Corbel"/>
          <w:b/>
          <w:lang w:bidi="en-US"/>
        </w:rPr>
        <w:t>d’escargots</w:t>
      </w:r>
      <w:r w:rsidR="00E3758C">
        <w:rPr>
          <w:rFonts w:ascii="Corbel" w:hAnsi="Corbel"/>
          <w:lang w:bidi="en-US"/>
        </w:rPr>
        <w:t xml:space="preserve">. Il faudra donc vous en procurer </w:t>
      </w:r>
      <w:r w:rsidR="009A55DE">
        <w:rPr>
          <w:rFonts w:ascii="Corbel" w:hAnsi="Corbel"/>
          <w:lang w:bidi="en-US"/>
        </w:rPr>
        <w:t xml:space="preserve">chez un éleveur ou </w:t>
      </w:r>
      <w:r w:rsidR="00E3758C">
        <w:rPr>
          <w:rFonts w:ascii="Corbel" w:hAnsi="Corbel"/>
          <w:lang w:bidi="en-US"/>
        </w:rPr>
        <w:t>en forêt, en respectant la législation officielle.</w:t>
      </w:r>
    </w:p>
    <w:p w:rsidR="002D588F" w:rsidRDefault="002D588F" w:rsidP="00E3758C">
      <w:pPr>
        <w:rPr>
          <w:rFonts w:ascii="Corbel" w:hAnsi="Corbel"/>
          <w:lang w:bidi="en-US"/>
        </w:rPr>
      </w:pPr>
    </w:p>
    <w:p w:rsidR="00E3758C" w:rsidRDefault="00E3758C" w:rsidP="00E3758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pacing w:after="0"/>
        <w:rPr>
          <w:rFonts w:ascii="Corbel" w:hAnsi="Corbel"/>
          <w:lang w:bidi="en-US"/>
        </w:rPr>
      </w:pPr>
      <w:r>
        <w:rPr>
          <w:rFonts w:ascii="Corbel" w:hAnsi="Corbel"/>
          <w:lang w:bidi="en-US"/>
        </w:rPr>
        <w:t>Textes relatifs aux élevages :</w:t>
      </w:r>
    </w:p>
    <w:p w:rsidR="00E3758C" w:rsidRPr="00385C7F" w:rsidRDefault="00E3758C" w:rsidP="00E3758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pacing w:after="0" w:line="240" w:lineRule="auto"/>
        <w:rPr>
          <w:rFonts w:eastAsia="Times New Roman" w:cs="Arial"/>
          <w:szCs w:val="20"/>
          <w:lang w:eastAsia="fr-FR"/>
        </w:rPr>
      </w:pPr>
      <w:r w:rsidRPr="00385C7F">
        <w:rPr>
          <w:rFonts w:eastAsia="Times New Roman" w:cs="Arial"/>
          <w:szCs w:val="20"/>
          <w:lang w:eastAsia="fr-FR"/>
        </w:rPr>
        <w:t xml:space="preserve">• Ministère de l’Écologie, du Développement Durable et de l’Énergie : </w:t>
      </w:r>
      <w:hyperlink r:id="rId41" w:history="1">
        <w:r w:rsidRPr="00385C7F">
          <w:rPr>
            <w:rStyle w:val="Lienhypertexte"/>
            <w:rFonts w:eastAsia="Times New Roman" w:cs="Arial"/>
            <w:sz w:val="18"/>
            <w:szCs w:val="20"/>
            <w:lang w:eastAsia="fr-FR"/>
          </w:rPr>
          <w:t>http://www.developpement-durable.gouv.fr/Les-differents-textes-en-vigueur.html</w:t>
        </w:r>
      </w:hyperlink>
      <w:r w:rsidRPr="00385C7F">
        <w:rPr>
          <w:rFonts w:eastAsia="Times New Roman" w:cs="Arial"/>
          <w:sz w:val="18"/>
          <w:szCs w:val="20"/>
          <w:lang w:eastAsia="fr-FR"/>
        </w:rPr>
        <w:t xml:space="preserve"> </w:t>
      </w:r>
    </w:p>
    <w:p w:rsidR="00E3758C" w:rsidRPr="00385C7F" w:rsidRDefault="00E3758C" w:rsidP="00E3758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pacing w:after="0" w:line="240" w:lineRule="auto"/>
        <w:rPr>
          <w:rFonts w:eastAsia="Times New Roman" w:cs="Arial"/>
          <w:szCs w:val="20"/>
          <w:lang w:eastAsia="fr-FR"/>
        </w:rPr>
      </w:pPr>
      <w:r>
        <w:rPr>
          <w:rFonts w:eastAsia="Times New Roman" w:cs="Arial"/>
          <w:szCs w:val="20"/>
          <w:lang w:eastAsia="fr-FR"/>
        </w:rPr>
        <w:t xml:space="preserve">• </w:t>
      </w:r>
      <w:r w:rsidRPr="00385C7F">
        <w:rPr>
          <w:rFonts w:eastAsia="Times New Roman" w:cs="Arial"/>
          <w:szCs w:val="20"/>
          <w:lang w:eastAsia="fr-FR"/>
        </w:rPr>
        <w:t xml:space="preserve">Code de l’environnement: </w:t>
      </w:r>
      <w:hyperlink r:id="rId42" w:history="1">
        <w:r w:rsidRPr="00385C7F">
          <w:rPr>
            <w:rStyle w:val="Lienhypertexte"/>
            <w:rFonts w:eastAsia="Times New Roman" w:cs="Arial"/>
            <w:sz w:val="18"/>
            <w:szCs w:val="20"/>
            <w:lang w:eastAsia="fr-FR"/>
          </w:rPr>
          <w:t>https://www.legifrance.gouv.fr/affichCode.do?idArticle=LEGIARTI000006833715&amp;idSectionTA=LEGISCTA000006176521&amp;cidTexte=LEGITEXT000006074220&amp;dateTexte=20090909</w:t>
        </w:r>
      </w:hyperlink>
      <w:r w:rsidRPr="00385C7F">
        <w:rPr>
          <w:rFonts w:eastAsia="Times New Roman" w:cs="Arial"/>
          <w:sz w:val="18"/>
          <w:szCs w:val="20"/>
          <w:lang w:eastAsia="fr-FR"/>
        </w:rPr>
        <w:t xml:space="preserve"> </w:t>
      </w:r>
    </w:p>
    <w:p w:rsidR="00487B4C" w:rsidRDefault="00E3758C" w:rsidP="00E3758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eastAsia="Times New Roman" w:cs="Arial"/>
          <w:sz w:val="18"/>
          <w:szCs w:val="20"/>
          <w:lang w:eastAsia="fr-FR"/>
        </w:rPr>
      </w:pPr>
      <w:r w:rsidRPr="00385C7F">
        <w:rPr>
          <w:rFonts w:eastAsia="Times New Roman" w:cs="Arial"/>
          <w:szCs w:val="20"/>
          <w:lang w:eastAsia="fr-FR"/>
        </w:rPr>
        <w:t xml:space="preserve">• Directive Européenne : </w:t>
      </w:r>
      <w:hyperlink r:id="rId43" w:history="1">
        <w:r w:rsidRPr="00385C7F">
          <w:rPr>
            <w:rStyle w:val="Lienhypertexte"/>
            <w:rFonts w:eastAsia="Times New Roman" w:cs="Arial"/>
            <w:sz w:val="18"/>
            <w:szCs w:val="20"/>
            <w:lang w:eastAsia="fr-FR"/>
          </w:rPr>
          <w:t>http://ec.europa.eu/environment/nature/conservation/species/guidance/pdf/guidance_fr.pdf</w:t>
        </w:r>
      </w:hyperlink>
    </w:p>
    <w:p w:rsidR="00E3758C" w:rsidRDefault="00E3758C" w:rsidP="00E3758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eastAsia="Times New Roman" w:cs="Arial"/>
          <w:sz w:val="18"/>
          <w:szCs w:val="20"/>
          <w:lang w:eastAsia="fr-FR"/>
        </w:rPr>
      </w:pPr>
    </w:p>
    <w:p w:rsidR="00487B4C" w:rsidRDefault="00487B4C" w:rsidP="00487B4C">
      <w:pPr>
        <w:rPr>
          <w:rFonts w:ascii="Corbel" w:hAnsi="Corbel"/>
          <w:sz w:val="24"/>
        </w:rPr>
      </w:pPr>
    </w:p>
    <w:p w:rsidR="00487B4C" w:rsidRDefault="00487B4C" w:rsidP="00487B4C">
      <w:pPr>
        <w:rPr>
          <w:rFonts w:ascii="Corbel" w:hAnsi="Corbel"/>
          <w:sz w:val="24"/>
        </w:rPr>
      </w:pPr>
    </w:p>
    <w:p w:rsidR="00487B4C" w:rsidRDefault="00487B4C" w:rsidP="00487B4C">
      <w:pPr>
        <w:rPr>
          <w:rFonts w:ascii="Corbel" w:hAnsi="Corbel"/>
          <w:sz w:val="24"/>
        </w:rPr>
      </w:pPr>
    </w:p>
    <w:p w:rsidR="005C0B30" w:rsidRDefault="005C0B30" w:rsidP="005C0B30">
      <w:pPr>
        <w:pStyle w:val="Titre2"/>
        <w:shd w:val="clear" w:color="auto" w:fill="E36C0A"/>
        <w:rPr>
          <w:rFonts w:ascii="Corbel" w:hAnsi="Corbel"/>
        </w:rPr>
        <w:sectPr w:rsidR="005C0B30" w:rsidSect="00B929F2">
          <w:footerReference w:type="default" r:id="rId44"/>
          <w:pgSz w:w="11906" w:h="16838"/>
          <w:pgMar w:top="1417" w:right="1417" w:bottom="1417" w:left="1417" w:header="284" w:footer="709" w:gutter="0"/>
          <w:cols w:space="708"/>
          <w:titlePg/>
          <w:docGrid w:linePitch="360"/>
        </w:sectPr>
      </w:pPr>
    </w:p>
    <w:p w:rsidR="005C0B30" w:rsidRPr="00024D82" w:rsidRDefault="00FE1749" w:rsidP="005C0B30">
      <w:pPr>
        <w:pStyle w:val="Titre2"/>
        <w:shd w:val="clear" w:color="auto" w:fill="E36C0A"/>
        <w:rPr>
          <w:color w:val="FFFFFF"/>
        </w:rPr>
      </w:pPr>
      <w:r>
        <w:rPr>
          <w:color w:val="FFFFFF"/>
        </w:rPr>
        <w:lastRenderedPageBreak/>
        <w:t>E</w:t>
      </w:r>
      <w:r w:rsidR="005C0B30" w:rsidRPr="00024D82">
        <w:rPr>
          <w:color w:val="FFFFFF"/>
        </w:rPr>
        <w:t>LEVAGE 1 : les phasmes</w:t>
      </w:r>
    </w:p>
    <w:p w:rsidR="005C0B30" w:rsidRPr="00F54F33" w:rsidRDefault="005C0B30" w:rsidP="005C0B30">
      <w:pPr>
        <w:spacing w:after="0"/>
        <w:rPr>
          <w:lang w:bidi="en-US"/>
        </w:rPr>
      </w:pPr>
    </w:p>
    <w:p w:rsidR="005C0B30" w:rsidRPr="005C0B30" w:rsidRDefault="005C0B30" w:rsidP="005C0B30">
      <w:pPr>
        <w:pStyle w:val="Titre"/>
        <w:rPr>
          <w:color w:val="31849B" w:themeColor="accent5" w:themeShade="BF"/>
        </w:rPr>
      </w:pPr>
      <w:r w:rsidRPr="005C0B30">
        <w:rPr>
          <w:color w:val="31849B" w:themeColor="accent5" w:themeShade="BF"/>
          <w:sz w:val="72"/>
        </w:rPr>
        <w:t xml:space="preserve">1. </w:t>
      </w:r>
      <w:r w:rsidRPr="005C0B30">
        <w:rPr>
          <w:color w:val="31849B" w:themeColor="accent5" w:themeShade="BF"/>
          <w:sz w:val="44"/>
        </w:rPr>
        <w:t>familiarisation –découverte des phasmes</w:t>
      </w:r>
      <w:r w:rsidRPr="005C0B30">
        <w:rPr>
          <w:color w:val="31849B" w:themeColor="accent5" w:themeShade="BF"/>
        </w:rPr>
        <w:tab/>
      </w:r>
    </w:p>
    <w:p w:rsidR="005C0B30" w:rsidRDefault="005C0B30" w:rsidP="005C0B30">
      <w:pPr>
        <w:spacing w:after="0"/>
        <w:rPr>
          <w:rStyle w:val="Titre2Car"/>
          <w:rFonts w:ascii="Corbel" w:eastAsia="Calibri" w:hAnsi="Corbel"/>
          <w:color w:val="31849B" w:themeColor="accent5" w:themeShade="BF"/>
        </w:rPr>
      </w:pPr>
    </w:p>
    <w:p w:rsidR="005C0B30" w:rsidRPr="005C0B30" w:rsidRDefault="005C0B30" w:rsidP="005C0B30">
      <w:pPr>
        <w:spacing w:after="0"/>
        <w:rPr>
          <w:rFonts w:ascii="Corbel" w:eastAsia="Times New Roman" w:hAnsi="Corbel" w:cs="Arial"/>
          <w:szCs w:val="20"/>
          <w:lang w:eastAsia="fr-FR"/>
        </w:rPr>
      </w:pPr>
      <w:r w:rsidRPr="00837ACE">
        <w:rPr>
          <w:rStyle w:val="Titre2Car"/>
          <w:rFonts w:ascii="Corbel" w:eastAsia="Calibri" w:hAnsi="Corbel"/>
          <w:b w:val="0"/>
          <w:color w:val="auto"/>
          <w:sz w:val="24"/>
        </w:rPr>
        <w:t>Le vivarium peut être introduit dans la classe, dans un coin accessible, sans présentation par l’</w:t>
      </w:r>
      <w:proofErr w:type="spellStart"/>
      <w:r w:rsidRPr="00837ACE">
        <w:rPr>
          <w:rStyle w:val="Titre2Car"/>
          <w:rFonts w:ascii="Corbel" w:eastAsia="Calibri" w:hAnsi="Corbel"/>
          <w:b w:val="0"/>
          <w:color w:val="auto"/>
          <w:sz w:val="24"/>
        </w:rPr>
        <w:t>enseignant</w:t>
      </w:r>
      <w:r w:rsidR="002D588F" w:rsidRPr="00837ACE">
        <w:rPr>
          <w:rStyle w:val="Titre2Car"/>
          <w:rFonts w:ascii="Corbel" w:eastAsia="Calibri" w:hAnsi="Corbel"/>
          <w:b w:val="0"/>
          <w:color w:val="auto"/>
          <w:sz w:val="24"/>
        </w:rPr>
        <w:t>.e</w:t>
      </w:r>
      <w:proofErr w:type="spellEnd"/>
      <w:r w:rsidRPr="00837ACE">
        <w:rPr>
          <w:rStyle w:val="Titre2Car"/>
          <w:rFonts w:ascii="Corbel" w:eastAsia="Calibri" w:hAnsi="Corbel"/>
          <w:b w:val="0"/>
          <w:color w:val="auto"/>
          <w:sz w:val="24"/>
        </w:rPr>
        <w:t>.</w:t>
      </w:r>
      <w:r w:rsidRPr="00837ACE">
        <w:rPr>
          <w:rFonts w:ascii="Arial" w:hAnsi="Arial" w:cs="Arial"/>
          <w:sz w:val="18"/>
          <w:szCs w:val="20"/>
        </w:rPr>
        <w:t xml:space="preserve"> </w:t>
      </w:r>
      <w:r w:rsidRPr="005C0B30">
        <w:rPr>
          <w:rFonts w:ascii="Corbel" w:eastAsia="Times New Roman" w:hAnsi="Corbel" w:cs="Arial"/>
          <w:szCs w:val="20"/>
          <w:lang w:eastAsia="fr-FR"/>
        </w:rPr>
        <w:t>L’</w:t>
      </w:r>
      <w:proofErr w:type="spellStart"/>
      <w:r w:rsidRPr="005C0B30">
        <w:rPr>
          <w:rFonts w:ascii="Corbel" w:eastAsia="Times New Roman" w:hAnsi="Corbel" w:cs="Arial"/>
          <w:szCs w:val="20"/>
          <w:lang w:eastAsia="fr-FR"/>
        </w:rPr>
        <w:t>enseignant</w:t>
      </w:r>
      <w:r w:rsidR="002D588F">
        <w:rPr>
          <w:rFonts w:ascii="Corbel" w:eastAsia="Times New Roman" w:hAnsi="Corbel" w:cs="Arial"/>
          <w:szCs w:val="20"/>
          <w:lang w:eastAsia="fr-FR"/>
        </w:rPr>
        <w:t>.e</w:t>
      </w:r>
      <w:proofErr w:type="spellEnd"/>
      <w:r w:rsidRPr="005C0B30">
        <w:rPr>
          <w:rFonts w:ascii="Corbel" w:eastAsia="Times New Roman" w:hAnsi="Corbel" w:cs="Arial"/>
          <w:szCs w:val="20"/>
          <w:lang w:eastAsia="fr-FR"/>
        </w:rPr>
        <w:t xml:space="preserve"> observe les élèves qui investissent le dispositif pendant les moments d’accueil. Cela peut durer plusieurs jours selon la classe. Certains élèves sont en </w:t>
      </w:r>
      <w:r>
        <w:rPr>
          <w:rFonts w:ascii="Corbel" w:eastAsia="Times New Roman" w:hAnsi="Corbel" w:cs="Arial"/>
          <w:szCs w:val="20"/>
          <w:lang w:eastAsia="fr-FR"/>
        </w:rPr>
        <w:t xml:space="preserve"> </w:t>
      </w:r>
      <w:r w:rsidR="005A38D0" w:rsidRPr="005C0B30">
        <w:rPr>
          <w:rFonts w:ascii="Corbel" w:eastAsia="Times New Roman" w:hAnsi="Corbel" w:cs="Arial"/>
          <w:szCs w:val="20"/>
          <w:lang w:eastAsia="fr-FR"/>
        </w:rPr>
        <w:t>questionnement</w:t>
      </w:r>
      <w:r w:rsidRPr="005C0B30">
        <w:rPr>
          <w:rFonts w:ascii="Corbel" w:eastAsia="Times New Roman" w:hAnsi="Corbel" w:cs="Arial"/>
          <w:szCs w:val="20"/>
          <w:lang w:eastAsia="fr-FR"/>
        </w:rPr>
        <w:t xml:space="preserve"> alors que d’autres ne se sont pas aperçus de la nouveauté.</w:t>
      </w: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FE1749">
        <w:trPr>
          <w:trHeight w:val="224"/>
        </w:trPr>
        <w:tc>
          <w:tcPr>
            <w:tcW w:w="1872" w:type="dxa"/>
            <w:vMerge w:val="restart"/>
            <w:vAlign w:val="center"/>
          </w:tcPr>
          <w:p w:rsidR="005C0B30" w:rsidRPr="005A38D0" w:rsidRDefault="005C0B30" w:rsidP="00E3758C">
            <w:pPr>
              <w:jc w:val="center"/>
              <w:rPr>
                <w:rFonts w:ascii="Corbel" w:hAnsi="Corbel"/>
                <w:b/>
                <w:lang w:eastAsia="fr-FR"/>
              </w:rPr>
            </w:pPr>
            <w:r w:rsidRPr="005A38D0">
              <w:rPr>
                <w:rFonts w:ascii="Corbel" w:hAnsi="Corbel"/>
                <w:b/>
                <w:lang w:eastAsia="fr-FR"/>
              </w:rPr>
              <w:t>Familiarisation  avec les phasmes</w:t>
            </w:r>
          </w:p>
        </w:tc>
        <w:tc>
          <w:tcPr>
            <w:tcW w:w="6523" w:type="dxa"/>
          </w:tcPr>
          <w:p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2D588F">
              <w:rPr>
                <w:rFonts w:ascii="Corbel" w:hAnsi="Corbel"/>
                <w:b/>
                <w:lang w:eastAsia="fr-FR"/>
              </w:rPr>
              <w:t>.e</w:t>
            </w:r>
            <w:proofErr w:type="spellEnd"/>
          </w:p>
        </w:tc>
        <w:tc>
          <w:tcPr>
            <w:tcW w:w="4933"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E3758C">
            <w:pPr>
              <w:jc w:val="center"/>
              <w:rPr>
                <w:rFonts w:ascii="Corbel" w:hAnsi="Corbel"/>
                <w:lang w:eastAsia="fr-FR"/>
              </w:rPr>
            </w:pPr>
          </w:p>
          <w:p w:rsidR="005C0B30" w:rsidRPr="005C0B30" w:rsidRDefault="005C0B30" w:rsidP="00E3758C">
            <w:pPr>
              <w:jc w:val="center"/>
              <w:rPr>
                <w:rFonts w:ascii="Corbel" w:hAnsi="Corbel"/>
                <w:lang w:eastAsia="fr-FR"/>
              </w:rPr>
            </w:pPr>
            <w:r w:rsidRPr="005C0B30">
              <w:rPr>
                <w:rFonts w:ascii="Corbel" w:hAnsi="Corbel"/>
                <w:lang w:eastAsia="fr-FR"/>
              </w:rPr>
              <w:t>Coin science</w:t>
            </w:r>
          </w:p>
        </w:tc>
      </w:tr>
      <w:tr w:rsidR="005C0B30" w:rsidRPr="005C0B30" w:rsidTr="00FE1749">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6523" w:type="dxa"/>
          </w:tcPr>
          <w:p w:rsidR="005C0B30" w:rsidRPr="005C0B30" w:rsidRDefault="005C0B30" w:rsidP="00E3758C">
            <w:pPr>
              <w:rPr>
                <w:rFonts w:ascii="Corbel" w:hAnsi="Corbel"/>
                <w:lang w:eastAsia="fr-FR"/>
              </w:rPr>
            </w:pPr>
            <w:r w:rsidRPr="005C0B30">
              <w:rPr>
                <w:rFonts w:ascii="Corbel" w:hAnsi="Corbel"/>
                <w:lang w:eastAsia="fr-FR"/>
              </w:rPr>
              <w:t xml:space="preserve">- Installation du vivarium dans la classe,  avec du feuillage et des phasmes </w:t>
            </w:r>
          </w:p>
        </w:tc>
        <w:tc>
          <w:tcPr>
            <w:tcW w:w="4933" w:type="dxa"/>
          </w:tcPr>
          <w:p w:rsidR="005C0B30" w:rsidRPr="005C0B30" w:rsidRDefault="005C0B30" w:rsidP="00E3758C">
            <w:pPr>
              <w:rPr>
                <w:rFonts w:ascii="Corbel" w:hAnsi="Corbel"/>
                <w:lang w:eastAsia="fr-FR"/>
              </w:rPr>
            </w:pPr>
            <w:r w:rsidRPr="005C0B30">
              <w:rPr>
                <w:rFonts w:ascii="Corbel" w:hAnsi="Corbel"/>
                <w:lang w:eastAsia="fr-FR"/>
              </w:rPr>
              <w:t>Découverte peu à peu du vivarium par les élèves, interrogation sur son contenu</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FE1749">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6523" w:type="dxa"/>
          </w:tcPr>
          <w:p w:rsidR="005C0B30" w:rsidRPr="005C0B30" w:rsidRDefault="005C0B30" w:rsidP="00E3758C">
            <w:pPr>
              <w:rPr>
                <w:rFonts w:ascii="Corbel" w:hAnsi="Corbel"/>
                <w:lang w:eastAsia="fr-FR"/>
              </w:rPr>
            </w:pPr>
            <w:r w:rsidRPr="005C0B30">
              <w:rPr>
                <w:rFonts w:ascii="Corbel" w:hAnsi="Corbel"/>
                <w:lang w:eastAsia="fr-FR"/>
              </w:rPr>
              <w:t>- Moment de découverte avec l’</w:t>
            </w:r>
            <w:proofErr w:type="spellStart"/>
            <w:r w:rsidRPr="005C0B30">
              <w:rPr>
                <w:rFonts w:ascii="Corbel" w:hAnsi="Corbel"/>
                <w:lang w:eastAsia="fr-FR"/>
              </w:rPr>
              <w:t>enseignant</w:t>
            </w:r>
            <w:r w:rsidR="002D588F">
              <w:rPr>
                <w:rFonts w:ascii="Corbel" w:hAnsi="Corbel"/>
                <w:lang w:eastAsia="fr-FR"/>
              </w:rPr>
              <w:t>.e</w:t>
            </w:r>
            <w:proofErr w:type="spellEnd"/>
          </w:p>
          <w:p w:rsidR="005C0B30" w:rsidRPr="002D588F" w:rsidRDefault="005C0B30" w:rsidP="00E3758C">
            <w:pPr>
              <w:rPr>
                <w:rFonts w:ascii="Corbel" w:hAnsi="Corbel"/>
                <w:b/>
                <w:i/>
                <w:lang w:eastAsia="fr-FR"/>
              </w:rPr>
            </w:pPr>
            <w:r w:rsidRPr="002D588F">
              <w:rPr>
                <w:rFonts w:ascii="Corbel" w:hAnsi="Corbel"/>
                <w:b/>
                <w:i/>
                <w:lang w:eastAsia="fr-FR"/>
              </w:rPr>
              <w:t xml:space="preserve">Que voit-on dans le bac ? Y </w:t>
            </w:r>
            <w:proofErr w:type="spellStart"/>
            <w:r w:rsidRPr="002D588F">
              <w:rPr>
                <w:rFonts w:ascii="Corbel" w:hAnsi="Corbel"/>
                <w:b/>
                <w:i/>
                <w:lang w:eastAsia="fr-FR"/>
              </w:rPr>
              <w:t>a-t-il</w:t>
            </w:r>
            <w:proofErr w:type="spellEnd"/>
            <w:r w:rsidRPr="002D588F">
              <w:rPr>
                <w:rFonts w:ascii="Corbel" w:hAnsi="Corbel"/>
                <w:b/>
                <w:i/>
                <w:lang w:eastAsia="fr-FR"/>
              </w:rPr>
              <w:t xml:space="preserve"> des animaux ?  Si oui, où sont-ils? </w:t>
            </w:r>
          </w:p>
          <w:p w:rsidR="005C0B30" w:rsidRPr="005C0B30" w:rsidRDefault="005C0B30" w:rsidP="00E3758C">
            <w:pPr>
              <w:rPr>
                <w:rFonts w:ascii="Corbel" w:hAnsi="Corbel"/>
                <w:lang w:eastAsia="fr-FR"/>
              </w:rPr>
            </w:pPr>
            <w:r w:rsidRPr="005C0B30">
              <w:rPr>
                <w:rFonts w:ascii="Corbel" w:hAnsi="Corbel"/>
                <w:lang w:eastAsia="fr-FR"/>
              </w:rPr>
              <w:t xml:space="preserve">- Faire observer les phasmes </w:t>
            </w:r>
          </w:p>
          <w:p w:rsidR="005C0B30" w:rsidRPr="005C0B30" w:rsidRDefault="005C0B30" w:rsidP="00E3758C">
            <w:pPr>
              <w:rPr>
                <w:rFonts w:ascii="Corbel" w:hAnsi="Corbel"/>
                <w:lang w:eastAsia="fr-FR"/>
              </w:rPr>
            </w:pPr>
            <w:r w:rsidRPr="005C0B30">
              <w:rPr>
                <w:rFonts w:ascii="Corbel" w:hAnsi="Corbel"/>
                <w:lang w:eastAsia="fr-FR"/>
              </w:rPr>
              <w:t xml:space="preserve">- En sortir (les attraper par l’abdomen), le poser sur la table avec du feuillage, ou sur les paumes ouvertes des élèves qui veulent le prendre  </w:t>
            </w:r>
            <w:r w:rsidRPr="005C0B30">
              <w:rPr>
                <w:rFonts w:ascii="Corbel" w:hAnsi="Corbel"/>
                <w:b/>
                <w:lang w:eastAsia="fr-FR"/>
              </w:rPr>
              <w:t>(attention à la manipulation)</w:t>
            </w:r>
          </w:p>
        </w:tc>
        <w:tc>
          <w:tcPr>
            <w:tcW w:w="4933" w:type="dxa"/>
          </w:tcPr>
          <w:p w:rsidR="005C0B30" w:rsidRPr="005C0B30" w:rsidRDefault="005C0B30" w:rsidP="00E3758C">
            <w:pPr>
              <w:rPr>
                <w:rFonts w:ascii="Corbel" w:hAnsi="Corbel"/>
                <w:lang w:eastAsia="fr-FR"/>
              </w:rPr>
            </w:pPr>
            <w:r w:rsidRPr="005C0B30">
              <w:rPr>
                <w:rFonts w:ascii="Corbel" w:hAnsi="Corbel"/>
                <w:lang w:eastAsia="fr-FR"/>
              </w:rPr>
              <w:t xml:space="preserve">Identifier les phasmes, se familiariser avec eux. </w:t>
            </w:r>
          </w:p>
          <w:p w:rsidR="005C0B30" w:rsidRPr="005C0B30" w:rsidRDefault="005C0B30" w:rsidP="00E3758C">
            <w:pPr>
              <w:rPr>
                <w:rFonts w:ascii="Corbel" w:hAnsi="Corbel"/>
                <w:lang w:eastAsia="fr-FR"/>
              </w:rPr>
            </w:pPr>
            <w:r w:rsidRPr="005C0B30">
              <w:rPr>
                <w:rFonts w:ascii="Corbel" w:hAnsi="Corbel"/>
                <w:lang w:eastAsia="fr-FR"/>
              </w:rPr>
              <w:t>Durant cette phase, l’observation est plus émotionnelle que scientifique.</w:t>
            </w:r>
          </w:p>
          <w:p w:rsidR="005C0B30" w:rsidRPr="005C0B30" w:rsidRDefault="005C0B30" w:rsidP="008C5996">
            <w:pPr>
              <w:rPr>
                <w:rFonts w:ascii="Corbel" w:hAnsi="Corbel"/>
                <w:lang w:eastAsia="fr-FR"/>
              </w:rPr>
            </w:pPr>
            <w:r w:rsidRPr="005C0B30">
              <w:rPr>
                <w:rFonts w:ascii="Corbel" w:hAnsi="Corbel"/>
                <w:lang w:eastAsia="fr-FR"/>
              </w:rPr>
              <w:t>Des questions peuvent émerger (S</w:t>
            </w:r>
            <w:r w:rsidRPr="005C0B30">
              <w:rPr>
                <w:rFonts w:ascii="Corbel" w:hAnsi="Corbel"/>
                <w:i/>
                <w:lang w:eastAsia="fr-FR"/>
              </w:rPr>
              <w:t>ont-ils vivants ? Pourquoi</w:t>
            </w:r>
            <w:r w:rsidR="008C5996">
              <w:rPr>
                <w:rFonts w:ascii="Corbel" w:hAnsi="Corbel"/>
                <w:i/>
                <w:lang w:eastAsia="fr-FR"/>
              </w:rPr>
              <w:t xml:space="preserve"> ne</w:t>
            </w:r>
            <w:r w:rsidRPr="005C0B30">
              <w:rPr>
                <w:rFonts w:ascii="Corbel" w:hAnsi="Corbel"/>
                <w:i/>
                <w:lang w:eastAsia="fr-FR"/>
              </w:rPr>
              <w:t xml:space="preserve"> bougen</w:t>
            </w:r>
            <w:r w:rsidR="008C5996">
              <w:rPr>
                <w:rFonts w:ascii="Corbel" w:hAnsi="Corbel"/>
                <w:i/>
                <w:lang w:eastAsia="fr-FR"/>
              </w:rPr>
              <w:t>t-ils</w:t>
            </w:r>
            <w:r w:rsidRPr="005C0B30">
              <w:rPr>
                <w:rFonts w:ascii="Corbel" w:hAnsi="Corbel"/>
                <w:i/>
                <w:lang w:eastAsia="fr-FR"/>
              </w:rPr>
              <w:t xml:space="preserve"> pas ?, Est-ce que ça peut sauter ? )</w:t>
            </w:r>
          </w:p>
        </w:tc>
        <w:tc>
          <w:tcPr>
            <w:tcW w:w="2131" w:type="dxa"/>
            <w:vAlign w:val="center"/>
          </w:tcPr>
          <w:p w:rsidR="005C0B30" w:rsidRPr="005C0B30" w:rsidRDefault="005C0B30" w:rsidP="00E3758C">
            <w:pPr>
              <w:jc w:val="center"/>
              <w:rPr>
                <w:rFonts w:ascii="Corbel" w:hAnsi="Corbel"/>
                <w:u w:val="single"/>
                <w:lang w:eastAsia="fr-FR"/>
              </w:rPr>
            </w:pPr>
            <w:r w:rsidRPr="005C0B30">
              <w:rPr>
                <w:rFonts w:ascii="Corbel" w:hAnsi="Corbel"/>
                <w:lang w:eastAsia="fr-FR"/>
              </w:rPr>
              <w:t>Petits groupes d’élèves</w:t>
            </w:r>
          </w:p>
          <w:p w:rsidR="005C0B30" w:rsidRPr="005C0B30" w:rsidRDefault="005C0B30" w:rsidP="00E3758C">
            <w:pPr>
              <w:jc w:val="center"/>
              <w:rPr>
                <w:rFonts w:ascii="Corbel" w:hAnsi="Corbel"/>
                <w:lang w:eastAsia="fr-FR"/>
              </w:rPr>
            </w:pPr>
            <w:r w:rsidRPr="005C0B30">
              <w:rPr>
                <w:rFonts w:ascii="Corbel" w:hAnsi="Corbel"/>
                <w:lang w:eastAsia="fr-FR"/>
              </w:rPr>
              <w:t>(sur un temps d’accueil par exemple)</w:t>
            </w:r>
          </w:p>
        </w:tc>
      </w:tr>
      <w:tr w:rsidR="005C0B30" w:rsidRPr="005C0B30" w:rsidTr="00FE1749">
        <w:trPr>
          <w:trHeight w:val="867"/>
        </w:trPr>
        <w:tc>
          <w:tcPr>
            <w:tcW w:w="1872" w:type="dxa"/>
            <w:vAlign w:val="center"/>
          </w:tcPr>
          <w:p w:rsidR="005C0B30" w:rsidRPr="005A38D0" w:rsidRDefault="005C0B30" w:rsidP="00E3758C">
            <w:pPr>
              <w:jc w:val="center"/>
              <w:rPr>
                <w:rFonts w:ascii="Corbel" w:hAnsi="Corbel"/>
                <w:b/>
                <w:lang w:eastAsia="fr-FR"/>
              </w:rPr>
            </w:pPr>
            <w:r w:rsidRPr="005A38D0">
              <w:rPr>
                <w:rFonts w:ascii="Corbel" w:hAnsi="Corbel"/>
                <w:b/>
                <w:lang w:eastAsia="fr-FR"/>
              </w:rPr>
              <w:t xml:space="preserve">Focalisation </w:t>
            </w:r>
          </w:p>
        </w:tc>
        <w:tc>
          <w:tcPr>
            <w:tcW w:w="6523" w:type="dxa"/>
          </w:tcPr>
          <w:p w:rsidR="005C0B30" w:rsidRPr="005C0B30" w:rsidRDefault="005C0B30" w:rsidP="008C5996">
            <w:pPr>
              <w:pStyle w:val="Sous-titre"/>
              <w:ind w:hanging="29"/>
              <w:rPr>
                <w:rFonts w:ascii="Corbel" w:hAnsi="Corbel"/>
                <w:i w:val="0"/>
                <w:color w:val="auto"/>
                <w:sz w:val="22"/>
                <w:lang w:eastAsia="fr-FR"/>
              </w:rPr>
            </w:pPr>
            <w:r w:rsidRPr="005C0B30">
              <w:rPr>
                <w:rFonts w:ascii="Corbel" w:hAnsi="Corbel"/>
                <w:i w:val="0"/>
                <w:color w:val="auto"/>
                <w:sz w:val="22"/>
                <w:lang w:eastAsia="fr-FR"/>
              </w:rPr>
              <w:t>- Reprise des questionnements en grands groupes</w:t>
            </w:r>
          </w:p>
          <w:p w:rsidR="005C0B30" w:rsidRPr="005C0B30" w:rsidRDefault="005C0B30" w:rsidP="00E3758C">
            <w:pPr>
              <w:rPr>
                <w:rFonts w:ascii="Corbel" w:hAnsi="Corbel"/>
                <w:lang w:eastAsia="fr-FR"/>
              </w:rPr>
            </w:pPr>
            <w:r w:rsidRPr="005C0B30">
              <w:rPr>
                <w:rFonts w:ascii="Corbel" w:hAnsi="Corbel"/>
                <w:lang w:eastAsia="fr-FR"/>
              </w:rPr>
              <w:t>- Favorisation des échanges sur ce qui a été observé</w:t>
            </w:r>
          </w:p>
          <w:p w:rsidR="005C0B30" w:rsidRPr="005C0B30" w:rsidRDefault="005C0B30" w:rsidP="00E3758C">
            <w:pPr>
              <w:pStyle w:val="Paragraphedeliste"/>
              <w:ind w:left="0"/>
              <w:rPr>
                <w:rFonts w:ascii="Corbel" w:hAnsi="Corbel"/>
                <w:lang w:eastAsia="fr-FR" w:bidi="en-US"/>
              </w:rPr>
            </w:pPr>
            <w:r w:rsidRPr="005C0B30">
              <w:rPr>
                <w:rFonts w:ascii="Corbel" w:hAnsi="Corbel"/>
                <w:lang w:eastAsia="fr-FR" w:bidi="en-US"/>
              </w:rPr>
              <w:t>- Ecriture des questions sur une affiche ou dans une boîte à questions</w:t>
            </w:r>
          </w:p>
        </w:tc>
        <w:tc>
          <w:tcPr>
            <w:tcW w:w="4933" w:type="dxa"/>
          </w:tcPr>
          <w:p w:rsidR="005C0B30" w:rsidRPr="005C0B30" w:rsidRDefault="005C0B30" w:rsidP="00E3758C">
            <w:pPr>
              <w:rPr>
                <w:rFonts w:ascii="Corbel" w:hAnsi="Corbel"/>
                <w:lang w:eastAsia="fr-FR"/>
              </w:rPr>
            </w:pPr>
            <w:r w:rsidRPr="005C0B30">
              <w:rPr>
                <w:rFonts w:ascii="Corbel" w:hAnsi="Corbel"/>
                <w:lang w:eastAsia="fr-FR"/>
              </w:rPr>
              <w:t>Les élèves s’appuient sur ce qu’ils connaissent déjà pour comparer, et se posent des questions</w:t>
            </w:r>
          </w:p>
        </w:tc>
        <w:tc>
          <w:tcPr>
            <w:tcW w:w="2131" w:type="dxa"/>
            <w:vAlign w:val="center"/>
          </w:tcPr>
          <w:p w:rsidR="005C0B30" w:rsidRPr="005C0B30" w:rsidRDefault="005C0B30" w:rsidP="00E3758C">
            <w:pPr>
              <w:jc w:val="center"/>
              <w:rPr>
                <w:rFonts w:ascii="Corbel" w:hAnsi="Corbel"/>
                <w:lang w:eastAsia="fr-FR"/>
              </w:rPr>
            </w:pPr>
            <w:r w:rsidRPr="005C0B30">
              <w:rPr>
                <w:rFonts w:ascii="Corbel" w:hAnsi="Corbel"/>
                <w:lang w:eastAsia="fr-FR"/>
              </w:rPr>
              <w:t>Regroupement</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8C5996" w:rsidRDefault="005C0B30" w:rsidP="008C5996">
      <w:pPr>
        <w:spacing w:after="0" w:line="240" w:lineRule="auto"/>
        <w:rPr>
          <w:rStyle w:val="Titre2Car"/>
          <w:rFonts w:ascii="Corbel" w:eastAsia="Calibri" w:hAnsi="Corbel"/>
          <w:color w:val="31849B" w:themeColor="accent5" w:themeShade="BF"/>
          <w:sz w:val="24"/>
        </w:rPr>
      </w:pPr>
      <w:r w:rsidRPr="00FE1749">
        <w:rPr>
          <w:rStyle w:val="Titre2Car"/>
          <w:rFonts w:ascii="Corbel" w:eastAsia="Calibri" w:hAnsi="Corbel"/>
          <w:color w:val="31849B" w:themeColor="accent5" w:themeShade="BF"/>
          <w:sz w:val="24"/>
        </w:rPr>
        <w:t xml:space="preserve">Le vivarium est ensuite laissé à la disposition des élèves qui peuvent observer pendant les moments d’accueil. </w:t>
      </w:r>
    </w:p>
    <w:p w:rsidR="005C0B30" w:rsidRPr="00FE1749" w:rsidRDefault="005C0B30" w:rsidP="008C5996">
      <w:pPr>
        <w:spacing w:after="0" w:line="240" w:lineRule="auto"/>
        <w:rPr>
          <w:rFonts w:ascii="Corbel" w:eastAsia="Times New Roman" w:hAnsi="Corbel" w:cs="Arial"/>
          <w:color w:val="31849B" w:themeColor="accent5" w:themeShade="BF"/>
          <w:sz w:val="20"/>
          <w:szCs w:val="20"/>
          <w:lang w:eastAsia="fr-FR"/>
        </w:rPr>
      </w:pPr>
      <w:r w:rsidRPr="00FE1749">
        <w:rPr>
          <w:rStyle w:val="Titre2Car"/>
          <w:rFonts w:ascii="Corbel" w:eastAsia="Calibri" w:hAnsi="Corbel"/>
          <w:color w:val="31849B" w:themeColor="accent5" w:themeShade="BF"/>
          <w:sz w:val="24"/>
        </w:rPr>
        <w:t>Des loupes peuvent être introduites au fur et  mesure pour préciser l’observation.</w:t>
      </w:r>
    </w:p>
    <w:p w:rsidR="005C0B30" w:rsidRPr="005C0B30" w:rsidRDefault="005C0B30" w:rsidP="005C0B30">
      <w:pPr>
        <w:pStyle w:val="Titre"/>
      </w:pPr>
      <w:r w:rsidRPr="005C0B30">
        <w:rPr>
          <w:sz w:val="48"/>
        </w:rPr>
        <w:br w:type="page"/>
      </w:r>
      <w:r w:rsidRPr="00FE1749">
        <w:rPr>
          <w:color w:val="31849B" w:themeColor="accent5" w:themeShade="BF"/>
          <w:sz w:val="72"/>
        </w:rPr>
        <w:lastRenderedPageBreak/>
        <w:t xml:space="preserve">2. </w:t>
      </w:r>
      <w:r w:rsidRPr="00FE1749">
        <w:rPr>
          <w:color w:val="31849B" w:themeColor="accent5" w:themeShade="BF"/>
          <w:sz w:val="48"/>
        </w:rPr>
        <w:t>Focalisation – les différentes parties du corps</w:t>
      </w:r>
      <w:r w:rsidRPr="00FE1749">
        <w:rPr>
          <w:color w:val="31849B" w:themeColor="accent5" w:themeShade="BF"/>
        </w:rPr>
        <w:tab/>
      </w:r>
    </w:p>
    <w:tbl>
      <w:tblPr>
        <w:tblpPr w:leftFromText="141" w:rightFromText="141" w:vertAnchor="page" w:horzAnchor="margin" w:tblpY="1675"/>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586"/>
        <w:gridCol w:w="6602"/>
        <w:gridCol w:w="4984"/>
        <w:gridCol w:w="1982"/>
      </w:tblGrid>
      <w:tr w:rsidR="00FE1749" w:rsidRPr="005C0B30" w:rsidTr="00FE1749">
        <w:trPr>
          <w:trHeight w:val="294"/>
        </w:trPr>
        <w:tc>
          <w:tcPr>
            <w:tcW w:w="1586" w:type="dxa"/>
            <w:shd w:val="clear" w:color="auto" w:fill="DBE5F1"/>
          </w:tcPr>
          <w:p w:rsidR="00FE1749" w:rsidRPr="005C0B30" w:rsidRDefault="00FE1749" w:rsidP="00FE1749">
            <w:pPr>
              <w:jc w:val="center"/>
              <w:rPr>
                <w:rFonts w:ascii="Corbel" w:hAnsi="Corbel"/>
                <w:b/>
                <w:lang w:eastAsia="fr-FR"/>
              </w:rPr>
            </w:pPr>
            <w:r w:rsidRPr="005C0B30">
              <w:rPr>
                <w:rFonts w:ascii="Corbel" w:hAnsi="Corbel"/>
                <w:b/>
                <w:lang w:eastAsia="fr-FR"/>
              </w:rPr>
              <w:t>Etapes</w:t>
            </w:r>
          </w:p>
        </w:tc>
        <w:tc>
          <w:tcPr>
            <w:tcW w:w="11586" w:type="dxa"/>
            <w:gridSpan w:val="2"/>
            <w:shd w:val="clear" w:color="auto" w:fill="DBE5F1"/>
          </w:tcPr>
          <w:p w:rsidR="00FE1749" w:rsidRPr="005C0B30" w:rsidRDefault="00FE1749" w:rsidP="00FE1749">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FE1749" w:rsidRPr="005C0B30" w:rsidRDefault="00FE1749" w:rsidP="00FE1749">
            <w:pPr>
              <w:jc w:val="center"/>
              <w:rPr>
                <w:rFonts w:ascii="Corbel" w:hAnsi="Corbel"/>
                <w:b/>
                <w:lang w:eastAsia="fr-FR"/>
              </w:rPr>
            </w:pPr>
            <w:r w:rsidRPr="005C0B30">
              <w:rPr>
                <w:rFonts w:ascii="Corbel" w:hAnsi="Corbel"/>
                <w:b/>
                <w:lang w:eastAsia="fr-FR"/>
              </w:rPr>
              <w:t>Conditions</w:t>
            </w:r>
          </w:p>
        </w:tc>
      </w:tr>
      <w:tr w:rsidR="00FE1749" w:rsidRPr="005C0B30" w:rsidTr="008C5996">
        <w:trPr>
          <w:trHeight w:val="382"/>
        </w:trPr>
        <w:tc>
          <w:tcPr>
            <w:tcW w:w="1586" w:type="dxa"/>
          </w:tcPr>
          <w:p w:rsidR="00FE1749" w:rsidRPr="005C0B30" w:rsidRDefault="00FE1749" w:rsidP="00FE1749">
            <w:pPr>
              <w:rPr>
                <w:rFonts w:ascii="Corbel" w:hAnsi="Corbel"/>
                <w:lang w:eastAsia="fr-FR"/>
              </w:rPr>
            </w:pPr>
          </w:p>
        </w:tc>
        <w:tc>
          <w:tcPr>
            <w:tcW w:w="6602" w:type="dxa"/>
          </w:tcPr>
          <w:p w:rsidR="00FE1749" w:rsidRPr="005C0B30" w:rsidRDefault="00FE1749" w:rsidP="00FE1749">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2D588F">
              <w:rPr>
                <w:rFonts w:ascii="Corbel" w:hAnsi="Corbel"/>
                <w:b/>
                <w:lang w:eastAsia="fr-FR"/>
              </w:rPr>
              <w:t>.e</w:t>
            </w:r>
            <w:proofErr w:type="spellEnd"/>
          </w:p>
        </w:tc>
        <w:tc>
          <w:tcPr>
            <w:tcW w:w="4984" w:type="dxa"/>
          </w:tcPr>
          <w:p w:rsidR="00FE1749" w:rsidRPr="005C0B30" w:rsidRDefault="00FE1749" w:rsidP="00FE1749">
            <w:pPr>
              <w:rPr>
                <w:rFonts w:ascii="Corbel" w:hAnsi="Corbel"/>
                <w:b/>
                <w:lang w:eastAsia="fr-FR"/>
              </w:rPr>
            </w:pPr>
            <w:r w:rsidRPr="005C0B30">
              <w:rPr>
                <w:rFonts w:ascii="Corbel" w:hAnsi="Corbel"/>
                <w:b/>
                <w:lang w:eastAsia="fr-FR"/>
              </w:rPr>
              <w:t>Les élèves</w:t>
            </w:r>
          </w:p>
        </w:tc>
        <w:tc>
          <w:tcPr>
            <w:tcW w:w="1982" w:type="dxa"/>
          </w:tcPr>
          <w:p w:rsidR="00FE1749" w:rsidRPr="005C0B30" w:rsidRDefault="00FE1749" w:rsidP="00FE1749">
            <w:pPr>
              <w:rPr>
                <w:rFonts w:ascii="Corbel" w:hAnsi="Corbel"/>
                <w:lang w:eastAsia="fr-FR"/>
              </w:rPr>
            </w:pPr>
          </w:p>
        </w:tc>
      </w:tr>
      <w:tr w:rsidR="00FE1749" w:rsidRPr="005C0B30" w:rsidTr="008C5996">
        <w:trPr>
          <w:trHeight w:val="572"/>
        </w:trPr>
        <w:tc>
          <w:tcPr>
            <w:tcW w:w="1586" w:type="dxa"/>
            <w:vAlign w:val="center"/>
          </w:tcPr>
          <w:p w:rsidR="00FE1749" w:rsidRPr="005A38D0" w:rsidRDefault="00FE1749" w:rsidP="00FE1749">
            <w:pPr>
              <w:jc w:val="center"/>
              <w:rPr>
                <w:rFonts w:ascii="Corbel" w:hAnsi="Corbel"/>
                <w:b/>
                <w:lang w:eastAsia="fr-FR"/>
              </w:rPr>
            </w:pPr>
            <w:r w:rsidRPr="005A38D0">
              <w:rPr>
                <w:rFonts w:ascii="Corbel" w:hAnsi="Corbel"/>
                <w:b/>
                <w:lang w:eastAsia="fr-FR"/>
              </w:rPr>
              <w:t>Dessin d’observation 1</w:t>
            </w:r>
          </w:p>
        </w:tc>
        <w:tc>
          <w:tcPr>
            <w:tcW w:w="6602" w:type="dxa"/>
            <w:vAlign w:val="center"/>
          </w:tcPr>
          <w:p w:rsidR="00FE1749" w:rsidRPr="005C0B30" w:rsidRDefault="00FE1749" w:rsidP="00FE1749">
            <w:pPr>
              <w:rPr>
                <w:rFonts w:ascii="Corbel" w:hAnsi="Corbel"/>
                <w:lang w:eastAsia="fr-FR"/>
              </w:rPr>
            </w:pPr>
            <w:r w:rsidRPr="005C0B30">
              <w:rPr>
                <w:rFonts w:ascii="Corbel" w:hAnsi="Corbel"/>
                <w:lang w:eastAsia="fr-FR"/>
              </w:rPr>
              <w:t>Les phasmes sont disposés à proximité des élèves, assez proches pour qu’ils puissent bien les observer.</w:t>
            </w:r>
          </w:p>
          <w:p w:rsidR="00FE1749" w:rsidRPr="005C0B30" w:rsidRDefault="00FE1749" w:rsidP="00FE1749">
            <w:pPr>
              <w:rPr>
                <w:rFonts w:ascii="Corbel" w:hAnsi="Corbel"/>
                <w:lang w:eastAsia="fr-FR"/>
              </w:rPr>
            </w:pPr>
            <w:r w:rsidRPr="005C0B30">
              <w:rPr>
                <w:rFonts w:ascii="Corbel" w:hAnsi="Corbel"/>
                <w:lang w:eastAsia="fr-FR"/>
              </w:rPr>
              <w:t>Consigne : dessiner un phasme</w:t>
            </w:r>
          </w:p>
          <w:p w:rsidR="00FE1749" w:rsidRPr="005C0B30" w:rsidRDefault="00FE1749" w:rsidP="00FE1749">
            <w:pPr>
              <w:rPr>
                <w:rFonts w:ascii="Corbel" w:hAnsi="Corbel"/>
                <w:lang w:eastAsia="fr-FR"/>
              </w:rPr>
            </w:pPr>
            <w:proofErr w:type="spellStart"/>
            <w:r w:rsidRPr="005C0B30">
              <w:rPr>
                <w:rFonts w:ascii="Corbel" w:hAnsi="Corbel"/>
                <w:lang w:eastAsia="fr-FR"/>
              </w:rPr>
              <w:t>Légendage</w:t>
            </w:r>
            <w:proofErr w:type="spellEnd"/>
            <w:r w:rsidRPr="005C0B30">
              <w:rPr>
                <w:rFonts w:ascii="Corbel" w:hAnsi="Corbel"/>
                <w:lang w:eastAsia="fr-FR"/>
              </w:rPr>
              <w:t xml:space="preserve"> des dessins selon les commentaires des élèves</w:t>
            </w:r>
          </w:p>
        </w:tc>
        <w:tc>
          <w:tcPr>
            <w:tcW w:w="4984" w:type="dxa"/>
            <w:vAlign w:val="center"/>
          </w:tcPr>
          <w:p w:rsidR="00FE1749" w:rsidRPr="005C0B30" w:rsidRDefault="00FE1749" w:rsidP="00FE1749">
            <w:pPr>
              <w:rPr>
                <w:rFonts w:ascii="Corbel" w:hAnsi="Corbel"/>
                <w:lang w:eastAsia="fr-FR"/>
              </w:rPr>
            </w:pPr>
            <w:r w:rsidRPr="005C0B30">
              <w:rPr>
                <w:rFonts w:ascii="Corbel" w:hAnsi="Corbel"/>
                <w:lang w:eastAsia="fr-FR"/>
              </w:rPr>
              <w:t>Ils dessinent individuellement un phasme</w:t>
            </w:r>
          </w:p>
          <w:p w:rsidR="00FE1749" w:rsidRPr="005C0B30" w:rsidRDefault="00FE1749" w:rsidP="00FE1749">
            <w:pPr>
              <w:rPr>
                <w:rFonts w:ascii="Corbel" w:hAnsi="Corbel"/>
                <w:lang w:eastAsia="fr-FR"/>
              </w:rPr>
            </w:pPr>
            <w:r w:rsidRPr="005C0B30">
              <w:rPr>
                <w:rFonts w:ascii="Corbel" w:hAnsi="Corbel"/>
                <w:lang w:eastAsia="fr-FR"/>
              </w:rPr>
              <w:t>Ils utilisent les loupes à disposition si besoin</w:t>
            </w:r>
          </w:p>
        </w:tc>
        <w:tc>
          <w:tcPr>
            <w:tcW w:w="1982" w:type="dxa"/>
            <w:vAlign w:val="center"/>
          </w:tcPr>
          <w:p w:rsidR="00FE1749" w:rsidRPr="005C0B30" w:rsidRDefault="00FE1749" w:rsidP="00FE1749">
            <w:pPr>
              <w:jc w:val="center"/>
              <w:rPr>
                <w:rFonts w:ascii="Corbel" w:hAnsi="Corbel"/>
                <w:lang w:eastAsia="fr-FR"/>
              </w:rPr>
            </w:pPr>
          </w:p>
          <w:p w:rsidR="00FE1749" w:rsidRPr="005C0B30" w:rsidRDefault="00FE1749" w:rsidP="00FE1749">
            <w:pPr>
              <w:jc w:val="center"/>
              <w:rPr>
                <w:rFonts w:ascii="Corbel" w:hAnsi="Corbel"/>
                <w:lang w:eastAsia="fr-FR"/>
              </w:rPr>
            </w:pPr>
            <w:r w:rsidRPr="005C0B30">
              <w:rPr>
                <w:rFonts w:ascii="Corbel" w:hAnsi="Corbel"/>
                <w:lang w:eastAsia="fr-FR"/>
              </w:rPr>
              <w:t>Groupe classe</w:t>
            </w:r>
          </w:p>
          <w:p w:rsidR="00FE1749" w:rsidRPr="005C0B30" w:rsidRDefault="00FE1749" w:rsidP="00FE1749">
            <w:pPr>
              <w:jc w:val="center"/>
              <w:rPr>
                <w:rFonts w:ascii="Corbel" w:hAnsi="Corbel"/>
                <w:lang w:eastAsia="fr-FR"/>
              </w:rPr>
            </w:pPr>
          </w:p>
        </w:tc>
      </w:tr>
      <w:tr w:rsidR="00FE1749" w:rsidRPr="005C0B30" w:rsidTr="008C5996">
        <w:trPr>
          <w:trHeight w:val="572"/>
        </w:trPr>
        <w:tc>
          <w:tcPr>
            <w:tcW w:w="1586" w:type="dxa"/>
            <w:vAlign w:val="center"/>
          </w:tcPr>
          <w:p w:rsidR="00FE1749" w:rsidRPr="005A38D0" w:rsidRDefault="00FE1749" w:rsidP="00FE1749">
            <w:pPr>
              <w:jc w:val="center"/>
              <w:rPr>
                <w:rFonts w:ascii="Corbel" w:hAnsi="Corbel"/>
                <w:b/>
                <w:lang w:eastAsia="fr-FR"/>
              </w:rPr>
            </w:pPr>
            <w:r w:rsidRPr="005A38D0">
              <w:rPr>
                <w:rFonts w:ascii="Corbel" w:hAnsi="Corbel"/>
                <w:b/>
                <w:lang w:eastAsia="fr-FR"/>
              </w:rPr>
              <w:t xml:space="preserve">Echange </w:t>
            </w:r>
          </w:p>
        </w:tc>
        <w:tc>
          <w:tcPr>
            <w:tcW w:w="6602" w:type="dxa"/>
            <w:vAlign w:val="center"/>
          </w:tcPr>
          <w:p w:rsidR="00FE1749" w:rsidRPr="005C0B30" w:rsidRDefault="00FE1749" w:rsidP="00FE1749">
            <w:pPr>
              <w:rPr>
                <w:rFonts w:ascii="Corbel" w:hAnsi="Corbel"/>
                <w:i/>
                <w:lang w:eastAsia="fr-FR"/>
              </w:rPr>
            </w:pPr>
            <w:r w:rsidRPr="005C0B30">
              <w:rPr>
                <w:rFonts w:ascii="Corbel" w:hAnsi="Corbel"/>
                <w:lang w:eastAsia="fr-FR"/>
              </w:rPr>
              <w:t xml:space="preserve">Mise en commun des dessins réalisés – </w:t>
            </w:r>
            <w:r w:rsidRPr="005C0B30">
              <w:rPr>
                <w:rFonts w:ascii="Corbel" w:hAnsi="Corbel"/>
                <w:i/>
                <w:lang w:eastAsia="fr-FR"/>
              </w:rPr>
              <w:t>Quels sont ceux où l’on reconnait le phasme ? Comment le reconnait-on ? Quels sont les éléments qui représentent autre chose et ne sont pas utiles ?</w:t>
            </w:r>
          </w:p>
          <w:p w:rsidR="00FE1749" w:rsidRPr="005C0B30" w:rsidRDefault="00FE1749" w:rsidP="00FE1749">
            <w:pPr>
              <w:rPr>
                <w:rFonts w:ascii="Corbel" w:hAnsi="Corbel"/>
                <w:lang w:eastAsia="fr-FR"/>
              </w:rPr>
            </w:pPr>
            <w:r w:rsidRPr="005C0B30">
              <w:rPr>
                <w:rFonts w:ascii="Corbel" w:hAnsi="Corbel"/>
                <w:lang w:eastAsia="fr-FR"/>
              </w:rPr>
              <w:t>L’</w:t>
            </w:r>
            <w:proofErr w:type="spellStart"/>
            <w:r w:rsidRPr="005C0B30">
              <w:rPr>
                <w:rFonts w:ascii="Corbel" w:hAnsi="Corbel"/>
                <w:lang w:eastAsia="fr-FR"/>
              </w:rPr>
              <w:t>enseignant</w:t>
            </w:r>
            <w:r w:rsidR="0066410C">
              <w:rPr>
                <w:rFonts w:ascii="Corbel" w:hAnsi="Corbel"/>
                <w:lang w:eastAsia="fr-FR"/>
              </w:rPr>
              <w:t>.e</w:t>
            </w:r>
            <w:proofErr w:type="spellEnd"/>
            <w:r w:rsidRPr="005C0B30">
              <w:rPr>
                <w:rFonts w:ascii="Corbel" w:hAnsi="Corbel"/>
                <w:lang w:eastAsia="fr-FR"/>
              </w:rPr>
              <w:t xml:space="preserve"> dessine un phasme sous la dictée des élèves qui doivent se mettre d’accord </w:t>
            </w:r>
          </w:p>
          <w:p w:rsidR="00FE1749" w:rsidRPr="005C0B30" w:rsidRDefault="00FE1749" w:rsidP="00FE1749">
            <w:pPr>
              <w:rPr>
                <w:rFonts w:ascii="Corbel" w:hAnsi="Corbel"/>
                <w:lang w:eastAsia="fr-FR"/>
              </w:rPr>
            </w:pPr>
            <w:r w:rsidRPr="005C0B30">
              <w:rPr>
                <w:rFonts w:ascii="Corbel" w:hAnsi="Corbel"/>
                <w:lang w:eastAsia="fr-FR"/>
              </w:rPr>
              <w:t>Précision sur le vocabulaire grâce à une légende</w:t>
            </w:r>
          </w:p>
          <w:p w:rsidR="00FE1749" w:rsidRPr="005C0B30" w:rsidRDefault="00FE1749" w:rsidP="00FE1749">
            <w:pPr>
              <w:pStyle w:val="Paragraphedeliste"/>
              <w:numPr>
                <w:ilvl w:val="0"/>
                <w:numId w:val="4"/>
              </w:numPr>
              <w:spacing w:after="0"/>
              <w:rPr>
                <w:rFonts w:ascii="Corbel" w:hAnsi="Corbel"/>
                <w:lang w:eastAsia="fr-FR"/>
              </w:rPr>
            </w:pPr>
            <w:r w:rsidRPr="005C0B30">
              <w:rPr>
                <w:rFonts w:ascii="Corbel" w:hAnsi="Corbel"/>
                <w:lang w:eastAsia="fr-FR"/>
              </w:rPr>
              <w:t>Tête (bouche, yeux)</w:t>
            </w:r>
          </w:p>
          <w:p w:rsidR="00FE1749" w:rsidRPr="005C0B30" w:rsidRDefault="00FE1749" w:rsidP="00FE1749">
            <w:pPr>
              <w:pStyle w:val="Paragraphedeliste"/>
              <w:numPr>
                <w:ilvl w:val="0"/>
                <w:numId w:val="4"/>
              </w:numPr>
              <w:spacing w:after="0"/>
              <w:rPr>
                <w:rFonts w:ascii="Corbel" w:hAnsi="Corbel"/>
                <w:lang w:eastAsia="fr-FR"/>
              </w:rPr>
            </w:pPr>
            <w:r w:rsidRPr="005C0B30">
              <w:rPr>
                <w:rFonts w:ascii="Corbel" w:hAnsi="Corbel"/>
                <w:lang w:eastAsia="fr-FR"/>
              </w:rPr>
              <w:t>Ventre (thorax, abdomen)</w:t>
            </w:r>
          </w:p>
          <w:p w:rsidR="00FE1749" w:rsidRPr="005C0B30" w:rsidRDefault="00FE1749" w:rsidP="00FE1749">
            <w:pPr>
              <w:pStyle w:val="Paragraphedeliste"/>
              <w:numPr>
                <w:ilvl w:val="0"/>
                <w:numId w:val="4"/>
              </w:numPr>
              <w:spacing w:after="0"/>
              <w:rPr>
                <w:rFonts w:ascii="Corbel" w:hAnsi="Corbel"/>
                <w:lang w:eastAsia="fr-FR"/>
              </w:rPr>
            </w:pPr>
            <w:r w:rsidRPr="005C0B30">
              <w:rPr>
                <w:rFonts w:ascii="Corbel" w:hAnsi="Corbel"/>
                <w:lang w:eastAsia="fr-FR"/>
              </w:rPr>
              <w:t>Pattes (*6)</w:t>
            </w:r>
          </w:p>
          <w:p w:rsidR="00FE1749" w:rsidRPr="005C0B30" w:rsidRDefault="00FE1749" w:rsidP="00FE1749">
            <w:pPr>
              <w:pStyle w:val="Paragraphedeliste"/>
              <w:numPr>
                <w:ilvl w:val="0"/>
                <w:numId w:val="4"/>
              </w:numPr>
              <w:spacing w:after="0"/>
              <w:rPr>
                <w:rFonts w:ascii="Corbel" w:hAnsi="Corbel"/>
                <w:lang w:eastAsia="fr-FR"/>
              </w:rPr>
            </w:pPr>
            <w:r w:rsidRPr="005C0B30">
              <w:rPr>
                <w:rFonts w:ascii="Corbel" w:hAnsi="Corbel"/>
                <w:lang w:eastAsia="fr-FR"/>
              </w:rPr>
              <w:t>Antennes *2</w:t>
            </w:r>
          </w:p>
        </w:tc>
        <w:tc>
          <w:tcPr>
            <w:tcW w:w="4984" w:type="dxa"/>
            <w:vAlign w:val="center"/>
          </w:tcPr>
          <w:p w:rsidR="00FE1749" w:rsidRPr="005C0B30" w:rsidRDefault="00FE1749" w:rsidP="00FE1749">
            <w:pPr>
              <w:rPr>
                <w:rFonts w:ascii="Corbel" w:hAnsi="Corbel"/>
                <w:lang w:eastAsia="fr-FR"/>
              </w:rPr>
            </w:pPr>
            <w:r w:rsidRPr="005C0B30">
              <w:rPr>
                <w:rFonts w:ascii="Corbel" w:hAnsi="Corbel"/>
                <w:lang w:eastAsia="fr-FR"/>
              </w:rPr>
              <w:t>Ils observent plus précisément les phasmes et échangent entre eux</w:t>
            </w:r>
          </w:p>
        </w:tc>
        <w:tc>
          <w:tcPr>
            <w:tcW w:w="1982" w:type="dxa"/>
            <w:vAlign w:val="center"/>
          </w:tcPr>
          <w:p w:rsidR="00FE1749" w:rsidRPr="005C0B30" w:rsidRDefault="00FE1749" w:rsidP="00FE1749">
            <w:pPr>
              <w:jc w:val="center"/>
              <w:rPr>
                <w:rFonts w:ascii="Corbel" w:hAnsi="Corbel"/>
                <w:lang w:eastAsia="fr-FR"/>
              </w:rPr>
            </w:pPr>
            <w:r w:rsidRPr="005C0B30">
              <w:rPr>
                <w:rFonts w:ascii="Corbel" w:hAnsi="Corbel"/>
                <w:lang w:eastAsia="fr-FR"/>
              </w:rPr>
              <w:t>Groupe classe</w:t>
            </w:r>
          </w:p>
        </w:tc>
      </w:tr>
      <w:tr w:rsidR="00FE1749" w:rsidRPr="005C0B30" w:rsidTr="008C5996">
        <w:trPr>
          <w:trHeight w:val="572"/>
        </w:trPr>
        <w:tc>
          <w:tcPr>
            <w:tcW w:w="1586" w:type="dxa"/>
            <w:vAlign w:val="center"/>
          </w:tcPr>
          <w:p w:rsidR="00FE1749" w:rsidRPr="005A38D0" w:rsidRDefault="00FE1749" w:rsidP="00FE1749">
            <w:pPr>
              <w:jc w:val="center"/>
              <w:rPr>
                <w:rFonts w:ascii="Corbel" w:hAnsi="Corbel"/>
                <w:b/>
                <w:lang w:eastAsia="fr-FR"/>
              </w:rPr>
            </w:pPr>
            <w:r w:rsidRPr="005A38D0">
              <w:rPr>
                <w:rFonts w:ascii="Corbel" w:hAnsi="Corbel"/>
                <w:b/>
                <w:lang w:eastAsia="fr-FR"/>
              </w:rPr>
              <w:t>Schéma</w:t>
            </w:r>
          </w:p>
        </w:tc>
        <w:tc>
          <w:tcPr>
            <w:tcW w:w="6602" w:type="dxa"/>
            <w:vAlign w:val="center"/>
          </w:tcPr>
          <w:p w:rsidR="00FE1749" w:rsidRPr="005C0B30" w:rsidRDefault="00FE1749" w:rsidP="00FE1749">
            <w:pPr>
              <w:rPr>
                <w:rFonts w:ascii="Corbel" w:hAnsi="Corbel"/>
                <w:lang w:eastAsia="fr-FR"/>
              </w:rPr>
            </w:pPr>
            <w:r w:rsidRPr="005C0B30">
              <w:rPr>
                <w:rFonts w:ascii="Corbel" w:hAnsi="Corbel"/>
                <w:lang w:eastAsia="fr-FR"/>
              </w:rPr>
              <w:t>Comparaison de leur dessin et de ce qui a été dit en groupe</w:t>
            </w:r>
          </w:p>
          <w:p w:rsidR="00FE1749" w:rsidRPr="005C0B30" w:rsidRDefault="00FE1749" w:rsidP="00FE1749">
            <w:pPr>
              <w:rPr>
                <w:rFonts w:ascii="Corbel" w:hAnsi="Corbel"/>
                <w:lang w:eastAsia="fr-FR"/>
              </w:rPr>
            </w:pPr>
            <w:proofErr w:type="spellStart"/>
            <w:r w:rsidRPr="005C0B30">
              <w:rPr>
                <w:rFonts w:ascii="Corbel" w:hAnsi="Corbel"/>
                <w:lang w:eastAsia="fr-FR"/>
              </w:rPr>
              <w:t>Légendage</w:t>
            </w:r>
            <w:proofErr w:type="spellEnd"/>
            <w:r w:rsidRPr="005C0B30">
              <w:rPr>
                <w:rFonts w:ascii="Corbel" w:hAnsi="Corbel"/>
                <w:lang w:eastAsia="fr-FR"/>
              </w:rPr>
              <w:t xml:space="preserve"> du dessin  par une dictée à l’adulte</w:t>
            </w:r>
          </w:p>
        </w:tc>
        <w:tc>
          <w:tcPr>
            <w:tcW w:w="4984" w:type="dxa"/>
            <w:vAlign w:val="center"/>
          </w:tcPr>
          <w:p w:rsidR="00FE1749" w:rsidRPr="005C0B30" w:rsidRDefault="00FE1749" w:rsidP="00FE1749">
            <w:pPr>
              <w:rPr>
                <w:rFonts w:ascii="Corbel" w:hAnsi="Corbel"/>
                <w:lang w:eastAsia="fr-FR"/>
              </w:rPr>
            </w:pPr>
            <w:r w:rsidRPr="005C0B30">
              <w:rPr>
                <w:rFonts w:ascii="Corbel" w:hAnsi="Corbel"/>
                <w:lang w:eastAsia="fr-FR"/>
              </w:rPr>
              <w:t>Ils complètent le schéma du phasme et réinvestissent le vocabulaire (schéma en annexe)</w:t>
            </w:r>
          </w:p>
        </w:tc>
        <w:tc>
          <w:tcPr>
            <w:tcW w:w="1982" w:type="dxa"/>
            <w:vAlign w:val="center"/>
          </w:tcPr>
          <w:p w:rsidR="00FE1749" w:rsidRPr="005C0B30" w:rsidRDefault="00FE1749" w:rsidP="00FE1749">
            <w:pPr>
              <w:jc w:val="center"/>
              <w:rPr>
                <w:rFonts w:ascii="Corbel" w:hAnsi="Corbel"/>
                <w:lang w:eastAsia="fr-FR"/>
              </w:rPr>
            </w:pPr>
            <w:r w:rsidRPr="005C0B30">
              <w:rPr>
                <w:rFonts w:ascii="Corbel" w:hAnsi="Corbel"/>
                <w:lang w:eastAsia="fr-FR"/>
              </w:rPr>
              <w:t>Groupe sous tutelle</w:t>
            </w:r>
          </w:p>
        </w:tc>
      </w:tr>
    </w:tbl>
    <w:p w:rsidR="005C0B30" w:rsidRPr="005C0B30" w:rsidRDefault="005C0B30" w:rsidP="005C0B30">
      <w:pPr>
        <w:rPr>
          <w:lang w:bidi="en-US"/>
        </w:rPr>
      </w:pPr>
    </w:p>
    <w:p w:rsidR="005C0B30" w:rsidRPr="005C0B30" w:rsidRDefault="005C0B30" w:rsidP="005C0B30">
      <w:pPr>
        <w:rPr>
          <w:sz w:val="40"/>
          <w:szCs w:val="40"/>
        </w:rPr>
      </w:pPr>
    </w:p>
    <w:p w:rsidR="005C0B30" w:rsidRPr="005C0B30" w:rsidRDefault="005C0B30" w:rsidP="005C0B30">
      <w:pPr>
        <w:tabs>
          <w:tab w:val="left" w:pos="1080"/>
        </w:tabs>
        <w:rPr>
          <w:sz w:val="40"/>
          <w:szCs w:val="40"/>
        </w:rPr>
      </w:pPr>
      <w:r w:rsidRPr="005C0B30">
        <w:rPr>
          <w:sz w:val="40"/>
          <w:szCs w:val="40"/>
        </w:rPr>
        <w:tab/>
      </w: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5C0B30" w:rsidRPr="005C0B30" w:rsidRDefault="005C0B30" w:rsidP="005C0B30">
      <w:pPr>
        <w:tabs>
          <w:tab w:val="left" w:pos="1080"/>
        </w:tabs>
        <w:rPr>
          <w:rFonts w:ascii="Corbel" w:hAnsi="Corbel"/>
          <w:i/>
          <w:szCs w:val="40"/>
        </w:rPr>
      </w:pPr>
      <w:r w:rsidRPr="005C0B30">
        <w:rPr>
          <w:rFonts w:ascii="Corbel" w:hAnsi="Corbel"/>
          <w:szCs w:val="40"/>
        </w:rPr>
        <w:t>Pendant la séance, de nouvelles questions peuvent être posées par les élèves et mises par écrits (</w:t>
      </w:r>
      <w:r w:rsidRPr="005C0B30">
        <w:rPr>
          <w:rFonts w:ascii="Corbel" w:hAnsi="Corbel"/>
          <w:i/>
          <w:szCs w:val="40"/>
        </w:rPr>
        <w:t>Où sont les yeux ? A quoi servent les antennes ? Comment mangent-ils ?)</w:t>
      </w:r>
    </w:p>
    <w:p w:rsidR="005C0B30" w:rsidRPr="005C0B30" w:rsidRDefault="005C0B30" w:rsidP="005C0B30">
      <w:pPr>
        <w:pStyle w:val="Titre"/>
        <w:rPr>
          <w:sz w:val="48"/>
        </w:rPr>
      </w:pPr>
      <w:r w:rsidRPr="00FE1749">
        <w:rPr>
          <w:color w:val="31849B" w:themeColor="accent5" w:themeShade="BF"/>
          <w:sz w:val="72"/>
        </w:rPr>
        <w:lastRenderedPageBreak/>
        <w:t xml:space="preserve">3.  </w:t>
      </w:r>
      <w:r w:rsidRPr="00FE1749">
        <w:rPr>
          <w:color w:val="31849B" w:themeColor="accent5" w:themeShade="BF"/>
          <w:sz w:val="48"/>
        </w:rPr>
        <w:t>Que mangent les phasmes ?</w:t>
      </w:r>
      <w:r w:rsidRPr="00FE1749">
        <w:rPr>
          <w:color w:val="31849B" w:themeColor="accent5" w:themeShade="BF"/>
          <w:sz w:val="48"/>
        </w:rPr>
        <w:tab/>
      </w:r>
      <w:r w:rsidRPr="00FE1749">
        <w:rPr>
          <w:color w:val="31849B" w:themeColor="accent5" w:themeShade="BF"/>
          <w:sz w:val="48"/>
        </w:rPr>
        <w:tab/>
      </w:r>
      <w:r w:rsidRPr="005C0B30">
        <w:rPr>
          <w:sz w:val="48"/>
        </w:rPr>
        <w:tab/>
      </w:r>
      <w:r w:rsidRPr="005C0B30">
        <w:rPr>
          <w:sz w:val="48"/>
        </w:rPr>
        <w:tab/>
      </w:r>
      <w:r w:rsidRPr="005C0B30">
        <w:rPr>
          <w:sz w:val="48"/>
        </w:rPr>
        <w:tab/>
      </w:r>
      <w:r w:rsidRPr="005C0B30">
        <w:rPr>
          <w:sz w:val="48"/>
        </w:rPr>
        <w:tab/>
      </w:r>
      <w:r w:rsidRPr="005C0B30">
        <w:rPr>
          <w:sz w:val="48"/>
        </w:rPr>
        <w:tab/>
      </w:r>
      <w:r w:rsidRPr="005C0B30">
        <w:rPr>
          <w:sz w:val="48"/>
        </w:rPr>
        <w:tab/>
      </w:r>
    </w:p>
    <w:p w:rsidR="005C0B30" w:rsidRPr="005C0B30" w:rsidRDefault="005C0B30" w:rsidP="005C0B30">
      <w:pPr>
        <w:shd w:val="clear" w:color="auto" w:fill="FBD4B4"/>
        <w:ind w:left="567" w:right="514"/>
        <w:rPr>
          <w:rFonts w:ascii="Corbel" w:hAnsi="Corbel"/>
          <w:lang w:bidi="en-US"/>
        </w:rPr>
      </w:pPr>
      <w:r w:rsidRPr="005C0B30">
        <w:rPr>
          <w:rFonts w:ascii="Corbel" w:hAnsi="Corbel"/>
          <w:lang w:bidi="en-US"/>
        </w:rPr>
        <w:t xml:space="preserve">Attention, pour pouvoir mener cette séance il faut que, lors de la séance précédente (pendant le moment d’observation des phasmes en tutelle), vous ayez bien pensé à mettre en évidence la bouche du phasme. Mettre aussi </w:t>
      </w:r>
      <w:r w:rsidR="00FE1749" w:rsidRPr="005C0B30">
        <w:rPr>
          <w:rFonts w:ascii="Corbel" w:hAnsi="Corbel"/>
          <w:lang w:bidi="en-US"/>
        </w:rPr>
        <w:t xml:space="preserve">si possible </w:t>
      </w:r>
      <w:r w:rsidRPr="005C0B30">
        <w:rPr>
          <w:rFonts w:ascii="Corbel" w:hAnsi="Corbel"/>
          <w:lang w:bidi="en-US"/>
        </w:rPr>
        <w:t>les excréments</w:t>
      </w:r>
      <w:r w:rsidR="00FE1749" w:rsidRPr="00FE1749">
        <w:rPr>
          <w:rFonts w:ascii="Corbel" w:hAnsi="Corbel"/>
          <w:lang w:bidi="en-US"/>
        </w:rPr>
        <w:t xml:space="preserve"> </w:t>
      </w:r>
      <w:r w:rsidR="00FE1749" w:rsidRPr="005C0B30">
        <w:rPr>
          <w:rFonts w:ascii="Corbel" w:hAnsi="Corbel"/>
          <w:lang w:bidi="en-US"/>
        </w:rPr>
        <w:t>en évidence</w:t>
      </w:r>
      <w:r w:rsidRPr="005C0B30">
        <w:rPr>
          <w:rFonts w:ascii="Corbel" w:hAnsi="Corbel"/>
          <w:lang w:bidi="en-US"/>
        </w:rPr>
        <w:t>.</w:t>
      </w:r>
    </w:p>
    <w:tbl>
      <w:tblPr>
        <w:tblW w:w="1549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01"/>
        <w:gridCol w:w="7938"/>
        <w:gridCol w:w="3831"/>
        <w:gridCol w:w="2027"/>
      </w:tblGrid>
      <w:tr w:rsidR="005C0B30" w:rsidRPr="005C0B30" w:rsidTr="00FE1749">
        <w:trPr>
          <w:trHeight w:val="302"/>
        </w:trPr>
        <w:tc>
          <w:tcPr>
            <w:tcW w:w="170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769"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027"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FE1749">
        <w:trPr>
          <w:trHeight w:val="384"/>
        </w:trPr>
        <w:tc>
          <w:tcPr>
            <w:tcW w:w="1701" w:type="dxa"/>
          </w:tcPr>
          <w:p w:rsidR="005C0B30" w:rsidRPr="005C0B30" w:rsidRDefault="005C0B30" w:rsidP="00E3758C">
            <w:pPr>
              <w:rPr>
                <w:rFonts w:ascii="Corbel" w:hAnsi="Corbel"/>
                <w:lang w:eastAsia="fr-FR"/>
              </w:rPr>
            </w:pPr>
          </w:p>
        </w:tc>
        <w:tc>
          <w:tcPr>
            <w:tcW w:w="7938" w:type="dxa"/>
          </w:tcPr>
          <w:p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66410C">
              <w:rPr>
                <w:rFonts w:ascii="Corbel" w:hAnsi="Corbel"/>
                <w:b/>
                <w:lang w:eastAsia="fr-FR"/>
              </w:rPr>
              <w:t>.e</w:t>
            </w:r>
            <w:proofErr w:type="spellEnd"/>
          </w:p>
        </w:tc>
        <w:tc>
          <w:tcPr>
            <w:tcW w:w="3831"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027" w:type="dxa"/>
          </w:tcPr>
          <w:p w:rsidR="005C0B30" w:rsidRPr="005C0B30" w:rsidRDefault="005C0B30" w:rsidP="00E3758C">
            <w:pPr>
              <w:rPr>
                <w:rFonts w:ascii="Corbel" w:hAnsi="Corbel"/>
                <w:lang w:eastAsia="fr-FR"/>
              </w:rPr>
            </w:pPr>
          </w:p>
        </w:tc>
      </w:tr>
      <w:tr w:rsidR="005C0B30" w:rsidRPr="005C0B30" w:rsidTr="008C5996">
        <w:trPr>
          <w:trHeight w:val="1451"/>
        </w:trPr>
        <w:tc>
          <w:tcPr>
            <w:tcW w:w="1701" w:type="dxa"/>
            <w:vAlign w:val="center"/>
          </w:tcPr>
          <w:p w:rsidR="005C0B30" w:rsidRPr="005A38D0" w:rsidRDefault="005C0B30" w:rsidP="00E3758C">
            <w:pPr>
              <w:jc w:val="center"/>
              <w:rPr>
                <w:rFonts w:ascii="Corbel" w:hAnsi="Corbel"/>
                <w:b/>
                <w:lang w:eastAsia="fr-FR"/>
              </w:rPr>
            </w:pPr>
            <w:r w:rsidRPr="005A38D0">
              <w:rPr>
                <w:rFonts w:ascii="Corbel" w:hAnsi="Corbel"/>
                <w:b/>
                <w:lang w:eastAsia="fr-FR"/>
              </w:rPr>
              <w:t>Problème</w:t>
            </w:r>
          </w:p>
          <w:p w:rsidR="005C0B30" w:rsidRPr="005A38D0" w:rsidRDefault="005C0B30" w:rsidP="00FE1749">
            <w:pPr>
              <w:jc w:val="center"/>
              <w:rPr>
                <w:rFonts w:ascii="Corbel" w:hAnsi="Corbel"/>
                <w:b/>
                <w:lang w:eastAsia="fr-FR"/>
              </w:rPr>
            </w:pPr>
            <w:r w:rsidRPr="005A38D0">
              <w:rPr>
                <w:rFonts w:ascii="Corbel" w:hAnsi="Corbel"/>
                <w:b/>
                <w:lang w:eastAsia="fr-FR"/>
              </w:rPr>
              <w:t>Emission d’hypothèses</w:t>
            </w:r>
          </w:p>
        </w:tc>
        <w:tc>
          <w:tcPr>
            <w:tcW w:w="7938" w:type="dxa"/>
          </w:tcPr>
          <w:p w:rsidR="005C0B30" w:rsidRPr="005C0B30" w:rsidRDefault="005C0B30" w:rsidP="00E3758C">
            <w:pPr>
              <w:rPr>
                <w:rFonts w:ascii="Corbel" w:hAnsi="Corbel"/>
                <w:b/>
                <w:i/>
                <w:lang w:eastAsia="fr-FR"/>
              </w:rPr>
            </w:pPr>
            <w:r w:rsidRPr="005C0B30">
              <w:rPr>
                <w:rFonts w:ascii="Corbel" w:hAnsi="Corbel"/>
                <w:b/>
                <w:i/>
                <w:lang w:eastAsia="fr-FR"/>
              </w:rPr>
              <w:t>Qu’ont mangé les phasmes pour l’instant ?</w:t>
            </w:r>
          </w:p>
          <w:p w:rsidR="005C0B30" w:rsidRPr="005C0B30" w:rsidRDefault="005C0B30" w:rsidP="00E3758C">
            <w:pPr>
              <w:rPr>
                <w:rFonts w:ascii="Corbel" w:hAnsi="Corbel"/>
                <w:b/>
                <w:i/>
                <w:lang w:eastAsia="fr-FR"/>
              </w:rPr>
            </w:pPr>
            <w:r w:rsidRPr="005C0B30">
              <w:rPr>
                <w:rFonts w:ascii="Corbel" w:hAnsi="Corbel"/>
                <w:b/>
                <w:i/>
                <w:lang w:eastAsia="fr-FR"/>
              </w:rPr>
              <w:t>A votre avis, que peuvent-ils manger ?</w:t>
            </w:r>
          </w:p>
          <w:p w:rsidR="005C0B30" w:rsidRPr="005C0B30" w:rsidRDefault="005C0B30" w:rsidP="00FE1749">
            <w:pPr>
              <w:rPr>
                <w:rFonts w:ascii="Corbel" w:hAnsi="Corbel"/>
                <w:lang w:eastAsia="fr-FR"/>
              </w:rPr>
            </w:pPr>
            <w:r w:rsidRPr="005C0B30">
              <w:rPr>
                <w:rFonts w:ascii="Corbel" w:hAnsi="Corbel"/>
                <w:lang w:eastAsia="fr-FR"/>
              </w:rPr>
              <w:t>Créer une affiche « Que mangent les phasmes ? » avec les propositions des élèves</w:t>
            </w:r>
          </w:p>
        </w:tc>
        <w:tc>
          <w:tcPr>
            <w:tcW w:w="3831" w:type="dxa"/>
          </w:tcPr>
          <w:p w:rsidR="005C0B30" w:rsidRPr="005C0B30" w:rsidRDefault="005C0B30" w:rsidP="00E3758C">
            <w:pPr>
              <w:rPr>
                <w:rFonts w:ascii="Corbel" w:hAnsi="Corbel"/>
                <w:lang w:eastAsia="fr-FR"/>
              </w:rPr>
            </w:pPr>
            <w:r w:rsidRPr="005C0B30">
              <w:rPr>
                <w:rFonts w:ascii="Corbel" w:hAnsi="Corbel"/>
                <w:lang w:eastAsia="fr-FR"/>
              </w:rPr>
              <w:t xml:space="preserve">Les élèves donnent leurs idées </w:t>
            </w:r>
          </w:p>
          <w:p w:rsidR="005C0B30" w:rsidRPr="005C0B30" w:rsidRDefault="005C0B30" w:rsidP="00FE1749">
            <w:pPr>
              <w:rPr>
                <w:rFonts w:ascii="Corbel" w:hAnsi="Corbel"/>
                <w:lang w:eastAsia="fr-FR"/>
              </w:rPr>
            </w:pPr>
            <w:r w:rsidRPr="005C0B30">
              <w:rPr>
                <w:rFonts w:ascii="Corbel" w:hAnsi="Corbel"/>
                <w:lang w:eastAsia="fr-FR"/>
              </w:rPr>
              <w:t>Ils peuvent récolter les éléments proposés dans les jours suivants pour les placer dans le vivarium</w:t>
            </w:r>
          </w:p>
        </w:tc>
        <w:tc>
          <w:tcPr>
            <w:tcW w:w="2027" w:type="dxa"/>
            <w:vAlign w:val="center"/>
          </w:tcPr>
          <w:p w:rsidR="005C0B30" w:rsidRPr="005C0B30" w:rsidRDefault="005C0B30" w:rsidP="008C5996">
            <w:pPr>
              <w:jc w:val="center"/>
              <w:rPr>
                <w:rFonts w:ascii="Corbel" w:hAnsi="Corbel"/>
                <w:lang w:eastAsia="fr-FR"/>
              </w:rPr>
            </w:pPr>
            <w:r w:rsidRPr="005C0B30">
              <w:rPr>
                <w:rFonts w:ascii="Corbel" w:hAnsi="Corbel"/>
                <w:lang w:eastAsia="fr-FR"/>
              </w:rPr>
              <w:t>regroupeme</w:t>
            </w:r>
            <w:r w:rsidR="00FE1749">
              <w:rPr>
                <w:rFonts w:ascii="Corbel" w:hAnsi="Corbel"/>
                <w:lang w:eastAsia="fr-FR"/>
              </w:rPr>
              <w:t>n</w:t>
            </w:r>
            <w:r w:rsidRPr="005C0B30">
              <w:rPr>
                <w:rFonts w:ascii="Corbel" w:hAnsi="Corbel"/>
                <w:lang w:eastAsia="fr-FR"/>
              </w:rPr>
              <w:t>t</w:t>
            </w:r>
          </w:p>
        </w:tc>
      </w:tr>
      <w:tr w:rsidR="005C0B30" w:rsidRPr="005C0B30" w:rsidTr="008C5996">
        <w:trPr>
          <w:trHeight w:val="231"/>
        </w:trPr>
        <w:tc>
          <w:tcPr>
            <w:tcW w:w="1701" w:type="dxa"/>
            <w:vAlign w:val="center"/>
          </w:tcPr>
          <w:p w:rsidR="005C0B30" w:rsidRPr="005A38D0" w:rsidRDefault="005C0B30" w:rsidP="00E3758C">
            <w:pPr>
              <w:jc w:val="center"/>
              <w:rPr>
                <w:rFonts w:ascii="Corbel" w:hAnsi="Corbel"/>
                <w:b/>
                <w:lang w:eastAsia="fr-FR"/>
              </w:rPr>
            </w:pPr>
            <w:r w:rsidRPr="005A38D0">
              <w:rPr>
                <w:rFonts w:ascii="Corbel" w:hAnsi="Corbel"/>
                <w:b/>
                <w:lang w:eastAsia="fr-FR"/>
              </w:rPr>
              <w:t>Observation, récolte des données</w:t>
            </w:r>
          </w:p>
        </w:tc>
        <w:tc>
          <w:tcPr>
            <w:tcW w:w="7938" w:type="dxa"/>
          </w:tcPr>
          <w:p w:rsidR="005C0B30" w:rsidRPr="005C0B30" w:rsidRDefault="005C0B30" w:rsidP="00E3758C">
            <w:pPr>
              <w:rPr>
                <w:rFonts w:ascii="Corbel" w:hAnsi="Corbel"/>
                <w:lang w:eastAsia="fr-FR"/>
              </w:rPr>
            </w:pPr>
            <w:r w:rsidRPr="005C0B30">
              <w:rPr>
                <w:rFonts w:ascii="Corbel" w:hAnsi="Corbel"/>
                <w:lang w:eastAsia="fr-FR"/>
              </w:rPr>
              <w:t>L’</w:t>
            </w:r>
            <w:proofErr w:type="spellStart"/>
            <w:r w:rsidRPr="005C0B30">
              <w:rPr>
                <w:rFonts w:ascii="Corbel" w:hAnsi="Corbel"/>
                <w:lang w:eastAsia="fr-FR"/>
              </w:rPr>
              <w:t>enseignant</w:t>
            </w:r>
            <w:r w:rsidR="0066410C">
              <w:rPr>
                <w:rFonts w:ascii="Corbel" w:hAnsi="Corbel"/>
                <w:lang w:eastAsia="fr-FR"/>
              </w:rPr>
              <w:t>.e</w:t>
            </w:r>
            <w:proofErr w:type="spellEnd"/>
            <w:r w:rsidRPr="005C0B30">
              <w:rPr>
                <w:rFonts w:ascii="Corbel" w:hAnsi="Corbel"/>
                <w:lang w:eastAsia="fr-FR"/>
              </w:rPr>
              <w:t xml:space="preserve"> propose un protocole : tester un aliment par jour. </w:t>
            </w:r>
          </w:p>
          <w:p w:rsidR="005C0B30" w:rsidRPr="005C0B30" w:rsidRDefault="005C0B30" w:rsidP="00FE1749">
            <w:pPr>
              <w:rPr>
                <w:rFonts w:ascii="Corbel" w:hAnsi="Corbel"/>
                <w:i/>
                <w:lang w:eastAsia="fr-FR"/>
              </w:rPr>
            </w:pPr>
            <w:r w:rsidRPr="005C0B30">
              <w:rPr>
                <w:rFonts w:ascii="Corbel" w:hAnsi="Corbel"/>
                <w:lang w:eastAsia="fr-FR"/>
              </w:rPr>
              <w:t>Il not</w:t>
            </w:r>
            <w:r w:rsidR="0066410C">
              <w:rPr>
                <w:rFonts w:ascii="Corbel" w:hAnsi="Corbel"/>
                <w:lang w:eastAsia="fr-FR"/>
              </w:rPr>
              <w:t>e les observations des élèves (</w:t>
            </w:r>
            <w:r w:rsidRPr="005C0B30">
              <w:rPr>
                <w:rFonts w:ascii="Corbel" w:hAnsi="Corbel"/>
                <w:lang w:eastAsia="fr-FR"/>
              </w:rPr>
              <w:t>cela peut se faire sous forme de rituel chaque jour)</w:t>
            </w:r>
          </w:p>
        </w:tc>
        <w:tc>
          <w:tcPr>
            <w:tcW w:w="3831" w:type="dxa"/>
          </w:tcPr>
          <w:p w:rsidR="005C0B30" w:rsidRPr="005C0B30" w:rsidRDefault="005C0B30" w:rsidP="00E3758C">
            <w:pPr>
              <w:rPr>
                <w:rFonts w:ascii="Corbel" w:hAnsi="Corbel"/>
                <w:lang w:eastAsia="fr-FR"/>
              </w:rPr>
            </w:pPr>
            <w:r w:rsidRPr="005C0B30">
              <w:rPr>
                <w:rFonts w:ascii="Corbel" w:hAnsi="Corbel"/>
                <w:lang w:eastAsia="fr-FR"/>
              </w:rPr>
              <w:t xml:space="preserve">Les élèves placent un nouvel aliment chaque jour. </w:t>
            </w:r>
          </w:p>
          <w:p w:rsidR="005C0B30" w:rsidRPr="005C0B30" w:rsidRDefault="005C0B30" w:rsidP="00E3758C">
            <w:pPr>
              <w:rPr>
                <w:rFonts w:ascii="Corbel" w:hAnsi="Corbel"/>
                <w:lang w:eastAsia="fr-FR"/>
              </w:rPr>
            </w:pPr>
            <w:r w:rsidRPr="005C0B30">
              <w:rPr>
                <w:rFonts w:ascii="Corbel" w:hAnsi="Corbel"/>
                <w:lang w:eastAsia="fr-FR"/>
              </w:rPr>
              <w:t>Ils observent ensuite ce qui s’est passé.</w:t>
            </w:r>
          </w:p>
        </w:tc>
        <w:tc>
          <w:tcPr>
            <w:tcW w:w="2027" w:type="dxa"/>
            <w:vAlign w:val="center"/>
          </w:tcPr>
          <w:p w:rsidR="005C0B30" w:rsidRPr="005C0B30" w:rsidRDefault="005C0B30" w:rsidP="008C5996">
            <w:pPr>
              <w:jc w:val="center"/>
              <w:rPr>
                <w:rFonts w:ascii="Corbel" w:hAnsi="Corbel"/>
                <w:lang w:eastAsia="fr-FR"/>
              </w:rPr>
            </w:pPr>
            <w:r w:rsidRPr="005C0B30">
              <w:rPr>
                <w:rFonts w:ascii="Corbel" w:hAnsi="Corbel"/>
                <w:lang w:eastAsia="fr-FR"/>
              </w:rPr>
              <w:t>Individuellement</w:t>
            </w:r>
          </w:p>
        </w:tc>
      </w:tr>
      <w:tr w:rsidR="005C0B30" w:rsidRPr="005C0B30" w:rsidTr="008C5996">
        <w:trPr>
          <w:trHeight w:val="77"/>
        </w:trPr>
        <w:tc>
          <w:tcPr>
            <w:tcW w:w="1701" w:type="dxa"/>
            <w:vAlign w:val="center"/>
          </w:tcPr>
          <w:p w:rsidR="005C0B30" w:rsidRPr="005A38D0" w:rsidRDefault="005C0B30" w:rsidP="00E3758C">
            <w:pPr>
              <w:jc w:val="center"/>
              <w:rPr>
                <w:rFonts w:ascii="Corbel" w:hAnsi="Corbel"/>
                <w:b/>
                <w:lang w:eastAsia="fr-FR"/>
              </w:rPr>
            </w:pPr>
            <w:r w:rsidRPr="005A38D0">
              <w:rPr>
                <w:rFonts w:ascii="Corbel" w:hAnsi="Corbel"/>
                <w:b/>
                <w:lang w:eastAsia="fr-FR"/>
              </w:rPr>
              <w:t>Analyse des données</w:t>
            </w:r>
          </w:p>
        </w:tc>
        <w:tc>
          <w:tcPr>
            <w:tcW w:w="7938" w:type="dxa"/>
          </w:tcPr>
          <w:p w:rsidR="005C0B30" w:rsidRPr="005C0B30" w:rsidRDefault="005C0B30" w:rsidP="00E3758C">
            <w:pPr>
              <w:rPr>
                <w:rFonts w:ascii="Corbel" w:hAnsi="Corbel"/>
                <w:lang w:eastAsia="fr-FR"/>
              </w:rPr>
            </w:pPr>
            <w:r w:rsidRPr="005C0B30">
              <w:rPr>
                <w:rFonts w:ascii="Corbel" w:hAnsi="Corbel"/>
                <w:lang w:eastAsia="fr-FR"/>
              </w:rPr>
              <w:t>Une affiche est réalisée : aliments mangés / aliments non mangés</w:t>
            </w:r>
          </w:p>
          <w:p w:rsidR="005C0B30" w:rsidRPr="005C0B30" w:rsidRDefault="005C0B30" w:rsidP="00E3758C">
            <w:pPr>
              <w:rPr>
                <w:rFonts w:ascii="Corbel" w:hAnsi="Corbel"/>
                <w:lang w:eastAsia="fr-FR"/>
              </w:rPr>
            </w:pPr>
            <w:r w:rsidRPr="005C0B30">
              <w:rPr>
                <w:rFonts w:ascii="Corbel" w:hAnsi="Corbel"/>
                <w:lang w:eastAsia="fr-FR"/>
              </w:rPr>
              <w:t>L’</w:t>
            </w:r>
            <w:proofErr w:type="spellStart"/>
            <w:r w:rsidRPr="005C0B30">
              <w:rPr>
                <w:rFonts w:ascii="Corbel" w:hAnsi="Corbel"/>
                <w:lang w:eastAsia="fr-FR"/>
              </w:rPr>
              <w:t>enseignant</w:t>
            </w:r>
            <w:r w:rsidR="0066410C">
              <w:rPr>
                <w:rFonts w:ascii="Corbel" w:hAnsi="Corbel"/>
                <w:lang w:eastAsia="fr-FR"/>
              </w:rPr>
              <w:t>.e</w:t>
            </w:r>
            <w:proofErr w:type="spellEnd"/>
            <w:r w:rsidRPr="005C0B30">
              <w:rPr>
                <w:rFonts w:ascii="Corbel" w:hAnsi="Corbel"/>
                <w:lang w:eastAsia="fr-FR"/>
              </w:rPr>
              <w:t xml:space="preserve"> introduit le mot « herbivore » et écrit une phrase de conclusion </w:t>
            </w:r>
          </w:p>
          <w:p w:rsidR="005C0B30" w:rsidRPr="005C0B30" w:rsidRDefault="005C0B30" w:rsidP="00E3758C">
            <w:pPr>
              <w:rPr>
                <w:rFonts w:ascii="Corbel" w:hAnsi="Corbel"/>
                <w:lang w:eastAsia="fr-FR"/>
              </w:rPr>
            </w:pPr>
            <w:r w:rsidRPr="005C0B30">
              <w:rPr>
                <w:rFonts w:ascii="Corbel" w:hAnsi="Corbel"/>
                <w:lang w:eastAsia="fr-FR"/>
              </w:rPr>
              <w:t>Ex : les phasmes mangent des feuilles de ronces, de lierre, de chênes… ils sont donc herbivores. Pour manger, les phasmes ont une bouche et des mandibules qui les aident à découper les feuilles. Les phasmes rejettent des excréments (crottes).</w:t>
            </w:r>
          </w:p>
          <w:p w:rsidR="005C0B30" w:rsidRPr="005C0B30" w:rsidRDefault="005C0B30" w:rsidP="00E3758C">
            <w:pPr>
              <w:rPr>
                <w:rFonts w:ascii="Corbel" w:hAnsi="Corbel"/>
                <w:i/>
                <w:lang w:eastAsia="fr-FR"/>
              </w:rPr>
            </w:pPr>
            <w:r w:rsidRPr="005C0B30">
              <w:rPr>
                <w:rFonts w:ascii="Corbel" w:hAnsi="Corbel"/>
                <w:i/>
                <w:u w:val="single"/>
                <w:lang w:eastAsia="fr-FR"/>
              </w:rPr>
              <w:t>Pour aller plus loin</w:t>
            </w:r>
            <w:r w:rsidRPr="005C0B30">
              <w:rPr>
                <w:rFonts w:ascii="Corbel" w:hAnsi="Corbel"/>
                <w:i/>
                <w:lang w:eastAsia="fr-FR"/>
              </w:rPr>
              <w:t> : Avez-vous souvent vu les phasmes manger ? (Non)</w:t>
            </w:r>
          </w:p>
          <w:p w:rsidR="005C0B30" w:rsidRPr="005C0B30" w:rsidRDefault="005C0B30" w:rsidP="00E3758C">
            <w:pPr>
              <w:rPr>
                <w:rFonts w:ascii="Corbel" w:hAnsi="Corbel"/>
                <w:lang w:eastAsia="fr-FR"/>
              </w:rPr>
            </w:pPr>
            <w:r w:rsidRPr="005C0B30">
              <w:rPr>
                <w:rFonts w:ascii="Corbel" w:hAnsi="Corbel"/>
                <w:i/>
                <w:lang w:eastAsia="fr-FR"/>
              </w:rPr>
              <w:t>Pourquoi ? Pourtant on a vu que les feuillent avaient des trous… =&gt; les phasmes vivent surtout quand vous n’êtes pas là : la nuit.</w:t>
            </w:r>
          </w:p>
        </w:tc>
        <w:tc>
          <w:tcPr>
            <w:tcW w:w="3831" w:type="dxa"/>
          </w:tcPr>
          <w:p w:rsidR="005C0B30" w:rsidRPr="005C0B30" w:rsidRDefault="005C0B30" w:rsidP="00E3758C">
            <w:pPr>
              <w:rPr>
                <w:rFonts w:ascii="Corbel" w:hAnsi="Corbel"/>
                <w:lang w:eastAsia="fr-FR"/>
              </w:rPr>
            </w:pPr>
            <w:r w:rsidRPr="005C0B30">
              <w:rPr>
                <w:rFonts w:ascii="Corbel" w:hAnsi="Corbel"/>
                <w:lang w:eastAsia="fr-FR"/>
              </w:rPr>
              <w:t>Les élèves se remémorent ce qu’ils ont observés</w:t>
            </w:r>
          </w:p>
          <w:p w:rsidR="005C0B30" w:rsidRPr="005C0B30" w:rsidRDefault="005C0B30" w:rsidP="00E3758C">
            <w:pPr>
              <w:rPr>
                <w:rFonts w:ascii="Corbel" w:hAnsi="Corbel"/>
                <w:lang w:eastAsia="fr-FR"/>
              </w:rPr>
            </w:pPr>
          </w:p>
          <w:p w:rsidR="005C0B30" w:rsidRPr="005C0B30" w:rsidRDefault="005C0B30" w:rsidP="00E3758C">
            <w:pPr>
              <w:rPr>
                <w:rFonts w:ascii="Corbel" w:hAnsi="Corbel"/>
                <w:lang w:eastAsia="fr-FR"/>
              </w:rPr>
            </w:pPr>
          </w:p>
          <w:p w:rsidR="005C0B30" w:rsidRPr="005C0B30" w:rsidRDefault="005C0B30" w:rsidP="00E3758C">
            <w:pPr>
              <w:rPr>
                <w:rFonts w:ascii="Corbel" w:hAnsi="Corbel"/>
                <w:lang w:eastAsia="fr-FR"/>
              </w:rPr>
            </w:pPr>
          </w:p>
          <w:p w:rsidR="005C0B30" w:rsidRPr="005C0B30" w:rsidRDefault="005C0B30" w:rsidP="00E3758C">
            <w:pPr>
              <w:rPr>
                <w:rFonts w:ascii="Corbel" w:hAnsi="Corbel"/>
                <w:lang w:eastAsia="fr-FR"/>
              </w:rPr>
            </w:pPr>
          </w:p>
          <w:p w:rsidR="005C0B30" w:rsidRPr="005C0B30" w:rsidRDefault="005C0B30" w:rsidP="00E3758C">
            <w:pPr>
              <w:rPr>
                <w:rFonts w:ascii="Corbel" w:hAnsi="Corbel"/>
                <w:lang w:eastAsia="fr-FR"/>
              </w:rPr>
            </w:pPr>
          </w:p>
          <w:p w:rsidR="005C0B30" w:rsidRPr="005C0B30" w:rsidRDefault="005C0B30" w:rsidP="00E3758C">
            <w:pPr>
              <w:rPr>
                <w:rFonts w:ascii="Corbel" w:hAnsi="Corbel"/>
                <w:lang w:eastAsia="fr-FR"/>
              </w:rPr>
            </w:pPr>
          </w:p>
        </w:tc>
        <w:tc>
          <w:tcPr>
            <w:tcW w:w="2027" w:type="dxa"/>
            <w:vAlign w:val="center"/>
          </w:tcPr>
          <w:p w:rsidR="005C0B30" w:rsidRPr="005C0B30" w:rsidRDefault="005C0B30" w:rsidP="008C5996">
            <w:pPr>
              <w:jc w:val="center"/>
              <w:rPr>
                <w:rFonts w:ascii="Corbel" w:hAnsi="Corbel"/>
                <w:lang w:eastAsia="fr-FR"/>
              </w:rPr>
            </w:pPr>
            <w:r w:rsidRPr="005C0B30">
              <w:rPr>
                <w:rFonts w:ascii="Corbel" w:hAnsi="Corbel"/>
                <w:lang w:eastAsia="fr-FR"/>
              </w:rPr>
              <w:t>regroupement</w:t>
            </w:r>
          </w:p>
        </w:tc>
      </w:tr>
    </w:tbl>
    <w:p w:rsidR="005C0B30" w:rsidRPr="005C0B30" w:rsidRDefault="005C0B30" w:rsidP="005C0B30">
      <w:pPr>
        <w:pStyle w:val="Titre"/>
      </w:pPr>
      <w:r w:rsidRPr="005C0B30">
        <w:br w:type="page"/>
      </w:r>
      <w:r w:rsidRPr="00FE1749">
        <w:rPr>
          <w:color w:val="31849B" w:themeColor="accent5" w:themeShade="BF"/>
          <w:sz w:val="72"/>
        </w:rPr>
        <w:lastRenderedPageBreak/>
        <w:t xml:space="preserve">4. </w:t>
      </w:r>
      <w:r w:rsidRPr="00FE1749">
        <w:rPr>
          <w:color w:val="31849B" w:themeColor="accent5" w:themeShade="BF"/>
          <w:sz w:val="48"/>
        </w:rPr>
        <w:t>Comment le phasme se déplace-t-il ?</w:t>
      </w:r>
      <w:r w:rsidRPr="00FE1749">
        <w:rPr>
          <w:color w:val="31849B" w:themeColor="accent5" w:themeShade="BF"/>
        </w:rPr>
        <w:tab/>
      </w:r>
      <w:r w:rsidRPr="00FE1749">
        <w:rPr>
          <w:color w:val="31849B" w:themeColor="accent5" w:themeShade="BF"/>
        </w:rPr>
        <w:tab/>
      </w:r>
      <w:r w:rsidRPr="005C0B30">
        <w:tab/>
      </w:r>
    </w:p>
    <w:p w:rsidR="005C0B30" w:rsidRPr="005C0B30" w:rsidRDefault="005C0B30" w:rsidP="005C0B30">
      <w:pPr>
        <w:rPr>
          <w:rFonts w:ascii="Corbel" w:hAnsi="Corbel"/>
          <w:lang w:bidi="en-US"/>
        </w:rPr>
      </w:pPr>
      <w:r w:rsidRPr="005C0B30">
        <w:rPr>
          <w:rFonts w:ascii="Corbel" w:hAnsi="Corbel"/>
          <w:lang w:bidi="en-US"/>
        </w:rPr>
        <w:tab/>
        <w:t>En fonction des questions des élèves et de ce qui est observé, on peut commencer par l’un ou l’autre des problèmes.</w:t>
      </w:r>
    </w:p>
    <w:tbl>
      <w:tblPr>
        <w:tblW w:w="15657"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088"/>
        <w:gridCol w:w="7433"/>
        <w:gridCol w:w="3902"/>
        <w:gridCol w:w="2234"/>
      </w:tblGrid>
      <w:tr w:rsidR="005C0B30" w:rsidRPr="005C0B30" w:rsidTr="00FE1749">
        <w:trPr>
          <w:trHeight w:val="363"/>
        </w:trPr>
        <w:tc>
          <w:tcPr>
            <w:tcW w:w="2088"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335"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234"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FE1749">
        <w:trPr>
          <w:trHeight w:val="409"/>
        </w:trPr>
        <w:tc>
          <w:tcPr>
            <w:tcW w:w="2088" w:type="dxa"/>
          </w:tcPr>
          <w:p w:rsidR="005C0B30" w:rsidRPr="005A38D0" w:rsidRDefault="005C0B30" w:rsidP="00E3758C">
            <w:pPr>
              <w:jc w:val="center"/>
              <w:rPr>
                <w:rFonts w:ascii="Corbel" w:hAnsi="Corbel"/>
                <w:b/>
                <w:lang w:eastAsia="fr-FR"/>
              </w:rPr>
            </w:pPr>
          </w:p>
        </w:tc>
        <w:tc>
          <w:tcPr>
            <w:tcW w:w="7433" w:type="dxa"/>
          </w:tcPr>
          <w:p w:rsidR="005C0B30" w:rsidRPr="005C0B30" w:rsidRDefault="005C0B30" w:rsidP="009B1053">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9B1053">
              <w:rPr>
                <w:rFonts w:ascii="Corbel" w:hAnsi="Corbel"/>
                <w:b/>
                <w:lang w:eastAsia="fr-FR"/>
              </w:rPr>
              <w:t>.e</w:t>
            </w:r>
            <w:proofErr w:type="spellEnd"/>
          </w:p>
        </w:tc>
        <w:tc>
          <w:tcPr>
            <w:tcW w:w="3902" w:type="dxa"/>
          </w:tcPr>
          <w:p w:rsidR="005C0B30" w:rsidRPr="005C0B30" w:rsidRDefault="005C0B30" w:rsidP="00E3758C">
            <w:pPr>
              <w:jc w:val="center"/>
              <w:rPr>
                <w:rFonts w:ascii="Corbel" w:hAnsi="Corbel"/>
                <w:b/>
                <w:lang w:eastAsia="fr-FR"/>
              </w:rPr>
            </w:pPr>
            <w:r w:rsidRPr="005C0B30">
              <w:rPr>
                <w:rFonts w:ascii="Corbel" w:hAnsi="Corbel"/>
                <w:b/>
                <w:lang w:eastAsia="fr-FR"/>
              </w:rPr>
              <w:t>Les élèves</w:t>
            </w:r>
          </w:p>
        </w:tc>
        <w:tc>
          <w:tcPr>
            <w:tcW w:w="2234" w:type="dxa"/>
          </w:tcPr>
          <w:p w:rsidR="005C0B30" w:rsidRPr="005C0B30" w:rsidRDefault="005C0B30" w:rsidP="00E3758C">
            <w:pPr>
              <w:jc w:val="center"/>
              <w:rPr>
                <w:rFonts w:ascii="Corbel" w:hAnsi="Corbel"/>
                <w:b/>
                <w:lang w:eastAsia="fr-FR"/>
              </w:rPr>
            </w:pPr>
          </w:p>
        </w:tc>
      </w:tr>
      <w:tr w:rsidR="005C0B30" w:rsidRPr="005C0B30" w:rsidTr="00FE1749">
        <w:trPr>
          <w:trHeight w:val="409"/>
        </w:trPr>
        <w:tc>
          <w:tcPr>
            <w:tcW w:w="2088" w:type="dxa"/>
            <w:vAlign w:val="center"/>
          </w:tcPr>
          <w:p w:rsidR="005C0B30" w:rsidRPr="005A38D0" w:rsidRDefault="005C0B30" w:rsidP="00FE1749">
            <w:pPr>
              <w:spacing w:after="0"/>
              <w:jc w:val="center"/>
              <w:rPr>
                <w:rFonts w:ascii="Corbel" w:hAnsi="Corbel"/>
                <w:b/>
                <w:lang w:eastAsia="fr-FR"/>
              </w:rPr>
            </w:pPr>
            <w:r w:rsidRPr="005A38D0">
              <w:rPr>
                <w:rFonts w:ascii="Corbel" w:hAnsi="Corbel"/>
                <w:b/>
                <w:lang w:eastAsia="fr-FR"/>
              </w:rPr>
              <w:t>Problème</w:t>
            </w:r>
          </w:p>
          <w:p w:rsidR="005C0B30" w:rsidRPr="005A38D0" w:rsidRDefault="005C0B30" w:rsidP="00FE1749">
            <w:pPr>
              <w:spacing w:after="0"/>
              <w:jc w:val="center"/>
              <w:rPr>
                <w:rFonts w:ascii="Corbel" w:hAnsi="Corbel"/>
                <w:b/>
                <w:lang w:eastAsia="fr-FR"/>
              </w:rPr>
            </w:pPr>
            <w:r w:rsidRPr="005A38D0">
              <w:rPr>
                <w:rFonts w:ascii="Corbel" w:hAnsi="Corbel"/>
                <w:b/>
                <w:lang w:eastAsia="fr-FR"/>
              </w:rPr>
              <w:t>Emission d’hypothèses</w:t>
            </w:r>
          </w:p>
        </w:tc>
        <w:tc>
          <w:tcPr>
            <w:tcW w:w="7433" w:type="dxa"/>
          </w:tcPr>
          <w:p w:rsidR="005C0B30" w:rsidRPr="005C0B30" w:rsidRDefault="005C0B30" w:rsidP="00FE1749">
            <w:pPr>
              <w:spacing w:after="0"/>
              <w:rPr>
                <w:rFonts w:ascii="Corbel" w:hAnsi="Corbel"/>
                <w:lang w:eastAsia="fr-FR"/>
              </w:rPr>
            </w:pPr>
            <w:r w:rsidRPr="005C0B30">
              <w:rPr>
                <w:rFonts w:ascii="Corbel" w:hAnsi="Corbel"/>
                <w:lang w:eastAsia="fr-FR"/>
              </w:rPr>
              <w:t>Faire observer les phasmes qui sont sur la paroi, ou sur le couvercle du vivarium</w:t>
            </w:r>
          </w:p>
          <w:p w:rsidR="005C0B30" w:rsidRPr="005C0B30" w:rsidRDefault="005C0B30" w:rsidP="00FE1749">
            <w:pPr>
              <w:spacing w:after="0"/>
              <w:rPr>
                <w:rFonts w:ascii="Corbel" w:hAnsi="Corbel"/>
                <w:b/>
                <w:lang w:eastAsia="fr-FR"/>
              </w:rPr>
            </w:pPr>
            <w:r w:rsidRPr="005C0B30">
              <w:rPr>
                <w:rFonts w:ascii="Corbel" w:hAnsi="Corbel"/>
                <w:b/>
                <w:lang w:eastAsia="fr-FR"/>
              </w:rPr>
              <w:t>Comment arrivent-ils à tenir ?</w:t>
            </w:r>
          </w:p>
          <w:p w:rsidR="005C0B30" w:rsidRPr="005C0B30" w:rsidRDefault="005C0B30" w:rsidP="00FE1749">
            <w:pPr>
              <w:spacing w:after="0"/>
              <w:rPr>
                <w:rFonts w:ascii="Corbel" w:hAnsi="Corbel"/>
                <w:lang w:eastAsia="fr-FR"/>
              </w:rPr>
            </w:pPr>
            <w:r w:rsidRPr="005C0B30">
              <w:rPr>
                <w:rFonts w:ascii="Corbel" w:hAnsi="Corbel"/>
                <w:b/>
                <w:lang w:eastAsia="fr-FR"/>
              </w:rPr>
              <w:t>Est-ce que nous pouvons nous aussi grimper sur les murs et au plafond ?</w:t>
            </w:r>
          </w:p>
        </w:tc>
        <w:tc>
          <w:tcPr>
            <w:tcW w:w="3902" w:type="dxa"/>
          </w:tcPr>
          <w:p w:rsidR="005C0B30" w:rsidRPr="005C0B30" w:rsidRDefault="005C0B30" w:rsidP="00FE1749">
            <w:pPr>
              <w:pStyle w:val="Paragraphedeliste"/>
              <w:spacing w:after="0"/>
              <w:ind w:left="0"/>
              <w:rPr>
                <w:rFonts w:ascii="Corbel" w:hAnsi="Corbel"/>
                <w:i/>
                <w:lang w:eastAsia="fr-FR"/>
              </w:rPr>
            </w:pPr>
            <w:r w:rsidRPr="005C0B30">
              <w:rPr>
                <w:rFonts w:ascii="Corbel" w:hAnsi="Corbel"/>
                <w:lang w:eastAsia="fr-FR"/>
              </w:rPr>
              <w:t>Les élèves formulent leurs idées (</w:t>
            </w:r>
            <w:r w:rsidRPr="005C0B30">
              <w:rPr>
                <w:rFonts w:ascii="Corbel" w:hAnsi="Corbel"/>
                <w:i/>
                <w:lang w:eastAsia="fr-FR"/>
              </w:rPr>
              <w:t xml:space="preserve">ils ont du scotch sous les pattes ? ils vont tout doucement ? ils sont collés ?, </w:t>
            </w:r>
            <w:proofErr w:type="spellStart"/>
            <w:r w:rsidRPr="005C0B30">
              <w:rPr>
                <w:rFonts w:ascii="Corbel" w:hAnsi="Corbel"/>
                <w:i/>
                <w:lang w:eastAsia="fr-FR"/>
              </w:rPr>
              <w:t>etc</w:t>
            </w:r>
            <w:proofErr w:type="spellEnd"/>
            <w:r w:rsidRPr="005C0B30">
              <w:rPr>
                <w:rFonts w:ascii="Corbel" w:hAnsi="Corbel"/>
                <w:i/>
                <w:lang w:eastAsia="fr-FR"/>
              </w:rPr>
              <w:t>)</w:t>
            </w:r>
          </w:p>
        </w:tc>
        <w:tc>
          <w:tcPr>
            <w:tcW w:w="2234" w:type="dxa"/>
            <w:vAlign w:val="center"/>
          </w:tcPr>
          <w:p w:rsidR="005C0B30" w:rsidRPr="005C0B30" w:rsidRDefault="005C0B30" w:rsidP="00FE1749">
            <w:pPr>
              <w:spacing w:after="0"/>
              <w:jc w:val="center"/>
              <w:rPr>
                <w:rFonts w:ascii="Corbel" w:hAnsi="Corbel"/>
                <w:lang w:eastAsia="fr-FR"/>
              </w:rPr>
            </w:pPr>
            <w:r w:rsidRPr="005C0B30">
              <w:rPr>
                <w:rFonts w:ascii="Corbel" w:hAnsi="Corbel"/>
                <w:lang w:eastAsia="fr-FR"/>
              </w:rPr>
              <w:t>Regroupement</w:t>
            </w:r>
          </w:p>
        </w:tc>
      </w:tr>
      <w:tr w:rsidR="005C0B30" w:rsidRPr="005C0B30" w:rsidTr="00FE1749">
        <w:trPr>
          <w:trHeight w:val="409"/>
        </w:trPr>
        <w:tc>
          <w:tcPr>
            <w:tcW w:w="2088" w:type="dxa"/>
            <w:vAlign w:val="center"/>
          </w:tcPr>
          <w:p w:rsidR="005C0B30" w:rsidRPr="005A38D0" w:rsidRDefault="005C0B30" w:rsidP="00FE1749">
            <w:pPr>
              <w:spacing w:after="0"/>
              <w:jc w:val="center"/>
              <w:rPr>
                <w:rFonts w:ascii="Corbel" w:hAnsi="Corbel"/>
                <w:b/>
                <w:lang w:eastAsia="fr-FR"/>
              </w:rPr>
            </w:pPr>
            <w:r w:rsidRPr="005A38D0">
              <w:rPr>
                <w:rFonts w:ascii="Corbel" w:hAnsi="Corbel"/>
                <w:b/>
                <w:lang w:eastAsia="fr-FR"/>
              </w:rPr>
              <w:t>Observation</w:t>
            </w:r>
          </w:p>
          <w:p w:rsidR="005C0B30" w:rsidRPr="005A38D0" w:rsidRDefault="005C0B30" w:rsidP="00FE1749">
            <w:pPr>
              <w:spacing w:after="0"/>
              <w:jc w:val="center"/>
              <w:rPr>
                <w:rFonts w:ascii="Corbel" w:hAnsi="Corbel"/>
                <w:b/>
                <w:lang w:eastAsia="fr-FR"/>
              </w:rPr>
            </w:pPr>
            <w:r w:rsidRPr="005A38D0">
              <w:rPr>
                <w:rFonts w:ascii="Corbel" w:hAnsi="Corbel"/>
                <w:b/>
                <w:lang w:eastAsia="fr-FR"/>
              </w:rPr>
              <w:t>Et recherche documentaire</w:t>
            </w:r>
          </w:p>
        </w:tc>
        <w:tc>
          <w:tcPr>
            <w:tcW w:w="7433" w:type="dxa"/>
          </w:tcPr>
          <w:p w:rsidR="005C0B30" w:rsidRPr="005C0B30" w:rsidRDefault="005C0B30" w:rsidP="00FE1749">
            <w:pPr>
              <w:spacing w:after="0"/>
              <w:rPr>
                <w:rFonts w:ascii="Corbel" w:hAnsi="Corbel"/>
                <w:lang w:eastAsia="fr-FR"/>
              </w:rPr>
            </w:pPr>
            <w:r w:rsidRPr="005C0B30">
              <w:rPr>
                <w:rFonts w:ascii="Corbel" w:hAnsi="Corbel"/>
                <w:lang w:eastAsia="fr-FR"/>
              </w:rPr>
              <w:t>L’</w:t>
            </w:r>
            <w:proofErr w:type="spellStart"/>
            <w:r w:rsidRPr="005C0B30">
              <w:rPr>
                <w:rFonts w:ascii="Corbel" w:hAnsi="Corbel"/>
                <w:lang w:eastAsia="fr-FR"/>
              </w:rPr>
              <w:t>enseignant</w:t>
            </w:r>
            <w:r w:rsidR="009B1053">
              <w:rPr>
                <w:rFonts w:ascii="Corbel" w:hAnsi="Corbel"/>
                <w:lang w:eastAsia="fr-FR"/>
              </w:rPr>
              <w:t>.e</w:t>
            </w:r>
            <w:proofErr w:type="spellEnd"/>
            <w:r w:rsidRPr="005C0B30">
              <w:rPr>
                <w:rFonts w:ascii="Corbel" w:hAnsi="Corbel"/>
                <w:lang w:eastAsia="fr-FR"/>
              </w:rPr>
              <w:t xml:space="preserve"> encourage la discussion puis essaye de les faire observer </w:t>
            </w:r>
          </w:p>
          <w:p w:rsidR="005C0B30" w:rsidRPr="005C0B30" w:rsidRDefault="005C0B30" w:rsidP="00FE1749">
            <w:pPr>
              <w:spacing w:after="0"/>
              <w:rPr>
                <w:rFonts w:ascii="Corbel" w:hAnsi="Corbel"/>
                <w:lang w:eastAsia="fr-FR"/>
              </w:rPr>
            </w:pPr>
            <w:r w:rsidRPr="005C0B30">
              <w:rPr>
                <w:rFonts w:ascii="Corbel" w:hAnsi="Corbel"/>
                <w:lang w:eastAsia="fr-FR"/>
              </w:rPr>
              <w:t>L’observation est difficile mais l’</w:t>
            </w:r>
            <w:proofErr w:type="spellStart"/>
            <w:r w:rsidRPr="005C0B30">
              <w:rPr>
                <w:rFonts w:ascii="Corbel" w:hAnsi="Corbel"/>
                <w:lang w:eastAsia="fr-FR"/>
              </w:rPr>
              <w:t>enseignant</w:t>
            </w:r>
            <w:r w:rsidR="009B1053">
              <w:rPr>
                <w:rFonts w:ascii="Corbel" w:hAnsi="Corbel"/>
                <w:lang w:eastAsia="fr-FR"/>
              </w:rPr>
              <w:t>.e</w:t>
            </w:r>
            <w:proofErr w:type="spellEnd"/>
            <w:r w:rsidRPr="005C0B30">
              <w:rPr>
                <w:rFonts w:ascii="Corbel" w:hAnsi="Corbel"/>
                <w:lang w:eastAsia="fr-FR"/>
              </w:rPr>
              <w:t xml:space="preserve"> a une photographie d’une patte de phasme mise sous microscope (voir annexe)</w:t>
            </w:r>
          </w:p>
          <w:p w:rsidR="005C0B30" w:rsidRPr="005C0B30" w:rsidRDefault="005C0B30" w:rsidP="00FE1749">
            <w:pPr>
              <w:spacing w:after="0"/>
              <w:rPr>
                <w:rFonts w:ascii="Corbel" w:hAnsi="Corbel"/>
                <w:lang w:eastAsia="fr-FR"/>
              </w:rPr>
            </w:pPr>
            <w:r w:rsidRPr="005C0B30">
              <w:rPr>
                <w:rFonts w:ascii="Corbel" w:hAnsi="Corbel"/>
                <w:lang w:eastAsia="fr-FR"/>
              </w:rPr>
              <w:t>Le phasme peut se déplacer la tête en bas grâce à ses griffes et à une ventouse placée au centre.</w:t>
            </w:r>
          </w:p>
        </w:tc>
        <w:tc>
          <w:tcPr>
            <w:tcW w:w="3902" w:type="dxa"/>
          </w:tcPr>
          <w:p w:rsidR="005C0B30" w:rsidRPr="005C0B30" w:rsidRDefault="005C0B30" w:rsidP="00FE1749">
            <w:pPr>
              <w:spacing w:after="0"/>
              <w:rPr>
                <w:rFonts w:ascii="Corbel" w:hAnsi="Corbel"/>
                <w:lang w:eastAsia="fr-FR"/>
              </w:rPr>
            </w:pPr>
            <w:r w:rsidRPr="005C0B30">
              <w:rPr>
                <w:rFonts w:ascii="Corbel" w:hAnsi="Corbel"/>
                <w:lang w:eastAsia="fr-FR"/>
              </w:rPr>
              <w:t>Observent les phasmes avec les loupes</w:t>
            </w:r>
          </w:p>
          <w:p w:rsidR="005C0B30" w:rsidRPr="005C0B30" w:rsidRDefault="005C0B30" w:rsidP="00FE1749">
            <w:pPr>
              <w:spacing w:after="0"/>
              <w:rPr>
                <w:rFonts w:ascii="Corbel" w:hAnsi="Corbel"/>
                <w:lang w:eastAsia="fr-FR"/>
              </w:rPr>
            </w:pPr>
            <w:r w:rsidRPr="005C0B30">
              <w:rPr>
                <w:rFonts w:ascii="Corbel" w:hAnsi="Corbel"/>
                <w:lang w:eastAsia="fr-FR"/>
              </w:rPr>
              <w:t>Quand ils sont sur notre bras on ne sent pas de colle, mais on sent qu’ils s’accrochent quand on les enlève.</w:t>
            </w:r>
          </w:p>
          <w:p w:rsidR="005C0B30" w:rsidRPr="005C0B30" w:rsidRDefault="005C0B30" w:rsidP="00FE1749">
            <w:pPr>
              <w:spacing w:after="0"/>
              <w:rPr>
                <w:rFonts w:ascii="Corbel" w:hAnsi="Corbel"/>
                <w:lang w:eastAsia="fr-FR"/>
              </w:rPr>
            </w:pPr>
            <w:r w:rsidRPr="005C0B30">
              <w:rPr>
                <w:rFonts w:ascii="Corbel" w:hAnsi="Corbel"/>
                <w:lang w:eastAsia="fr-FR"/>
              </w:rPr>
              <w:t xml:space="preserve"> Observent la photographie</w:t>
            </w:r>
          </w:p>
        </w:tc>
        <w:tc>
          <w:tcPr>
            <w:tcW w:w="2234" w:type="dxa"/>
            <w:vAlign w:val="center"/>
          </w:tcPr>
          <w:p w:rsidR="005C0B30" w:rsidRPr="005C0B30" w:rsidRDefault="005C0B30" w:rsidP="00FE1749">
            <w:pPr>
              <w:spacing w:after="0"/>
              <w:jc w:val="center"/>
              <w:rPr>
                <w:rFonts w:ascii="Corbel" w:hAnsi="Corbel"/>
                <w:lang w:eastAsia="fr-FR"/>
              </w:rPr>
            </w:pPr>
            <w:r w:rsidRPr="005C0B30">
              <w:rPr>
                <w:rFonts w:ascii="Corbel" w:hAnsi="Corbel"/>
                <w:lang w:eastAsia="fr-FR"/>
              </w:rPr>
              <w:t>Par groupe</w:t>
            </w:r>
          </w:p>
        </w:tc>
      </w:tr>
      <w:tr w:rsidR="005C0B30" w:rsidRPr="005C0B30" w:rsidTr="00FE1749">
        <w:trPr>
          <w:trHeight w:val="1347"/>
        </w:trPr>
        <w:tc>
          <w:tcPr>
            <w:tcW w:w="2088" w:type="dxa"/>
            <w:vAlign w:val="center"/>
          </w:tcPr>
          <w:p w:rsidR="005C0B30" w:rsidRPr="005A38D0" w:rsidRDefault="005C0B30" w:rsidP="00FE1749">
            <w:pPr>
              <w:spacing w:after="0"/>
              <w:jc w:val="center"/>
              <w:rPr>
                <w:rFonts w:ascii="Corbel" w:hAnsi="Corbel"/>
                <w:b/>
                <w:lang w:eastAsia="fr-FR"/>
              </w:rPr>
            </w:pPr>
            <w:r w:rsidRPr="005A38D0">
              <w:rPr>
                <w:rFonts w:ascii="Corbel" w:hAnsi="Corbel"/>
                <w:b/>
                <w:lang w:eastAsia="fr-FR"/>
              </w:rPr>
              <w:t>Problème</w:t>
            </w:r>
          </w:p>
          <w:p w:rsidR="005C0B30" w:rsidRPr="005A38D0" w:rsidRDefault="005C0B30" w:rsidP="00FE1749">
            <w:pPr>
              <w:spacing w:after="0"/>
              <w:jc w:val="center"/>
              <w:rPr>
                <w:rFonts w:ascii="Corbel" w:hAnsi="Corbel"/>
                <w:b/>
                <w:lang w:eastAsia="fr-FR"/>
              </w:rPr>
            </w:pPr>
            <w:r w:rsidRPr="005A38D0">
              <w:rPr>
                <w:rFonts w:ascii="Corbel" w:hAnsi="Corbel"/>
                <w:b/>
                <w:lang w:eastAsia="fr-FR"/>
              </w:rPr>
              <w:t>Emission d’hypothèses</w:t>
            </w:r>
          </w:p>
        </w:tc>
        <w:tc>
          <w:tcPr>
            <w:tcW w:w="7433" w:type="dxa"/>
          </w:tcPr>
          <w:p w:rsidR="005C0B30" w:rsidRPr="005C0B30" w:rsidRDefault="005C0B30" w:rsidP="00FE1749">
            <w:pPr>
              <w:spacing w:after="0"/>
              <w:rPr>
                <w:rFonts w:ascii="Corbel" w:hAnsi="Corbel"/>
                <w:lang w:eastAsia="fr-FR"/>
              </w:rPr>
            </w:pPr>
            <w:r w:rsidRPr="005C0B30">
              <w:rPr>
                <w:rFonts w:ascii="Corbel" w:hAnsi="Corbel"/>
                <w:lang w:eastAsia="fr-FR"/>
              </w:rPr>
              <w:t>Parfois, les phasmes s’immobilisent, on ne les voit pas bouger.</w:t>
            </w:r>
          </w:p>
          <w:p w:rsidR="005C0B30" w:rsidRPr="005C0B30" w:rsidRDefault="005C0B30" w:rsidP="00FE1749">
            <w:pPr>
              <w:spacing w:after="0"/>
              <w:rPr>
                <w:rFonts w:ascii="Corbel" w:hAnsi="Corbel"/>
                <w:lang w:eastAsia="fr-FR"/>
              </w:rPr>
            </w:pPr>
            <w:r w:rsidRPr="005C0B30">
              <w:rPr>
                <w:rFonts w:ascii="Corbel" w:hAnsi="Corbel"/>
                <w:lang w:eastAsia="fr-FR"/>
              </w:rPr>
              <w:t>Ils se mettent parfois en bâton lorsqu’on veut les attraper.</w:t>
            </w:r>
          </w:p>
          <w:p w:rsidR="005C0B30" w:rsidRPr="005C0B30" w:rsidRDefault="005C0B30" w:rsidP="00FE1749">
            <w:pPr>
              <w:spacing w:after="0"/>
              <w:rPr>
                <w:rFonts w:ascii="Corbel" w:hAnsi="Corbel"/>
                <w:b/>
                <w:lang w:eastAsia="fr-FR"/>
              </w:rPr>
            </w:pPr>
            <w:r w:rsidRPr="005C0B30">
              <w:rPr>
                <w:rFonts w:ascii="Corbel" w:hAnsi="Corbel"/>
                <w:b/>
                <w:lang w:eastAsia="fr-FR"/>
              </w:rPr>
              <w:t>Pourquoi ne bougent-ils plus ?</w:t>
            </w:r>
          </w:p>
          <w:p w:rsidR="005C0B30" w:rsidRPr="005C0B30" w:rsidRDefault="005C0B30" w:rsidP="00FE1749">
            <w:pPr>
              <w:spacing w:after="0"/>
              <w:rPr>
                <w:rFonts w:ascii="Corbel" w:hAnsi="Corbel"/>
                <w:lang w:eastAsia="fr-FR"/>
              </w:rPr>
            </w:pPr>
            <w:r w:rsidRPr="005C0B30">
              <w:rPr>
                <w:rFonts w:ascii="Corbel" w:hAnsi="Corbel"/>
                <w:lang w:eastAsia="fr-FR"/>
              </w:rPr>
              <w:t>L’</w:t>
            </w:r>
            <w:proofErr w:type="spellStart"/>
            <w:r w:rsidRPr="005C0B30">
              <w:rPr>
                <w:rFonts w:ascii="Corbel" w:hAnsi="Corbel"/>
                <w:lang w:eastAsia="fr-FR"/>
              </w:rPr>
              <w:t>enseignant</w:t>
            </w:r>
            <w:r w:rsidR="009B1053">
              <w:rPr>
                <w:rFonts w:ascii="Corbel" w:hAnsi="Corbel"/>
                <w:lang w:eastAsia="fr-FR"/>
              </w:rPr>
              <w:t>.e</w:t>
            </w:r>
            <w:proofErr w:type="spellEnd"/>
            <w:r w:rsidRPr="005C0B30">
              <w:rPr>
                <w:rFonts w:ascii="Corbel" w:hAnsi="Corbel"/>
                <w:lang w:eastAsia="fr-FR"/>
              </w:rPr>
              <w:t xml:space="preserve"> encourage la discussion.</w:t>
            </w:r>
          </w:p>
          <w:p w:rsidR="005C0B30" w:rsidRPr="005C0B30" w:rsidRDefault="005C0B30" w:rsidP="00FE1749">
            <w:pPr>
              <w:spacing w:after="0"/>
              <w:rPr>
                <w:rFonts w:ascii="Corbel" w:hAnsi="Corbel"/>
                <w:lang w:eastAsia="fr-FR"/>
              </w:rPr>
            </w:pPr>
            <w:r w:rsidRPr="005C0B30">
              <w:rPr>
                <w:rFonts w:ascii="Corbel" w:hAnsi="Corbel"/>
                <w:lang w:eastAsia="fr-FR"/>
              </w:rPr>
              <w:t>Des idées peuvent être expérimentées (</w:t>
            </w:r>
            <w:r w:rsidRPr="005C0B30">
              <w:rPr>
                <w:rFonts w:ascii="Corbel" w:hAnsi="Corbel"/>
                <w:i/>
                <w:lang w:eastAsia="fr-FR"/>
              </w:rPr>
              <w:t>on les arrose, on fait du bruit, on les fait bouger, etc.)</w:t>
            </w:r>
            <w:r w:rsidRPr="005C0B30">
              <w:rPr>
                <w:rFonts w:ascii="Corbel" w:hAnsi="Corbel"/>
                <w:lang w:eastAsia="fr-FR"/>
              </w:rPr>
              <w:t xml:space="preserve"> </w:t>
            </w:r>
          </w:p>
        </w:tc>
        <w:tc>
          <w:tcPr>
            <w:tcW w:w="3902" w:type="dxa"/>
          </w:tcPr>
          <w:p w:rsidR="005C0B30" w:rsidRPr="005C0B30" w:rsidRDefault="005C0B30" w:rsidP="00FE1749">
            <w:pPr>
              <w:spacing w:after="0"/>
              <w:rPr>
                <w:rFonts w:ascii="Corbel" w:hAnsi="Corbel"/>
                <w:lang w:eastAsia="fr-FR"/>
              </w:rPr>
            </w:pPr>
            <w:r w:rsidRPr="005C0B30">
              <w:rPr>
                <w:rFonts w:ascii="Corbel" w:hAnsi="Corbel"/>
                <w:lang w:eastAsia="fr-FR"/>
              </w:rPr>
              <w:t>Les élèves formulent leurs idées (</w:t>
            </w:r>
            <w:r w:rsidRPr="005C0B30">
              <w:rPr>
                <w:rFonts w:ascii="Corbel" w:hAnsi="Corbel"/>
                <w:i/>
                <w:lang w:eastAsia="fr-FR"/>
              </w:rPr>
              <w:t xml:space="preserve">ils ont  peur, ils veulent écouter la maîtresse, ils dorment, ils sont morts, </w:t>
            </w:r>
            <w:proofErr w:type="spellStart"/>
            <w:r w:rsidRPr="005C0B30">
              <w:rPr>
                <w:rFonts w:ascii="Corbel" w:hAnsi="Corbel"/>
                <w:i/>
                <w:lang w:eastAsia="fr-FR"/>
              </w:rPr>
              <w:t>etc</w:t>
            </w:r>
            <w:proofErr w:type="spellEnd"/>
            <w:r w:rsidRPr="005C0B30">
              <w:rPr>
                <w:rFonts w:ascii="Corbel" w:hAnsi="Corbel"/>
                <w:i/>
                <w:lang w:eastAsia="fr-FR"/>
              </w:rPr>
              <w:t>)</w:t>
            </w:r>
          </w:p>
        </w:tc>
        <w:tc>
          <w:tcPr>
            <w:tcW w:w="2234" w:type="dxa"/>
            <w:vAlign w:val="center"/>
          </w:tcPr>
          <w:p w:rsidR="005C0B30" w:rsidRPr="005C0B30" w:rsidRDefault="005C0B30" w:rsidP="00FE1749">
            <w:pPr>
              <w:spacing w:after="0"/>
              <w:jc w:val="center"/>
              <w:rPr>
                <w:rFonts w:ascii="Corbel" w:hAnsi="Corbel"/>
                <w:lang w:eastAsia="fr-FR"/>
              </w:rPr>
            </w:pPr>
            <w:r w:rsidRPr="005C0B30">
              <w:rPr>
                <w:rFonts w:ascii="Corbel" w:hAnsi="Corbel"/>
                <w:lang w:eastAsia="fr-FR"/>
              </w:rPr>
              <w:t>Regroupement</w:t>
            </w:r>
          </w:p>
        </w:tc>
      </w:tr>
      <w:tr w:rsidR="005C0B30" w:rsidRPr="005C0B30" w:rsidTr="00FE1749">
        <w:trPr>
          <w:trHeight w:val="1657"/>
        </w:trPr>
        <w:tc>
          <w:tcPr>
            <w:tcW w:w="2088" w:type="dxa"/>
            <w:vAlign w:val="center"/>
          </w:tcPr>
          <w:p w:rsidR="005C0B30" w:rsidRPr="005A38D0" w:rsidRDefault="005C0B30" w:rsidP="00E3758C">
            <w:pPr>
              <w:ind w:left="-108"/>
              <w:jc w:val="center"/>
              <w:rPr>
                <w:rFonts w:ascii="Corbel" w:hAnsi="Corbel"/>
                <w:b/>
                <w:lang w:eastAsia="fr-FR"/>
              </w:rPr>
            </w:pPr>
            <w:r w:rsidRPr="005A38D0">
              <w:rPr>
                <w:rFonts w:ascii="Corbel" w:hAnsi="Corbel"/>
                <w:b/>
                <w:lang w:eastAsia="fr-FR"/>
              </w:rPr>
              <w:t>Institutionnalisation</w:t>
            </w:r>
          </w:p>
        </w:tc>
        <w:tc>
          <w:tcPr>
            <w:tcW w:w="7433" w:type="dxa"/>
          </w:tcPr>
          <w:p w:rsidR="005C0B30" w:rsidRPr="005C0B30" w:rsidRDefault="005C0B30" w:rsidP="00FE1749">
            <w:pPr>
              <w:rPr>
                <w:rFonts w:ascii="Corbel" w:hAnsi="Corbel"/>
                <w:lang w:eastAsia="fr-FR"/>
              </w:rPr>
            </w:pPr>
            <w:r w:rsidRPr="005C0B30">
              <w:rPr>
                <w:rFonts w:ascii="Corbel" w:hAnsi="Corbel"/>
                <w:lang w:eastAsia="fr-FR"/>
              </w:rPr>
              <w:t>Il écrit une phrase dictée à l’adulte (du type : Le phasme utilise ses six pattes pour se déplacer. Il peut marcher sur les murs et le plafond grâce à deux crochets et une ventouse.</w:t>
            </w:r>
            <w:r w:rsidR="008C5996">
              <w:rPr>
                <w:rFonts w:ascii="Corbel" w:hAnsi="Corbel"/>
                <w:lang w:eastAsia="fr-FR"/>
              </w:rPr>
              <w:t xml:space="preserve"> Lorsqu’il a peur, il ne bouge plus.</w:t>
            </w:r>
            <w:r w:rsidRPr="005C0B30">
              <w:rPr>
                <w:rFonts w:ascii="Corbel" w:hAnsi="Corbel"/>
                <w:lang w:eastAsia="fr-FR"/>
              </w:rPr>
              <w:t xml:space="preserve">) </w:t>
            </w:r>
          </w:p>
          <w:p w:rsidR="005C0B30" w:rsidRPr="005C0B30" w:rsidRDefault="005C0B30" w:rsidP="00FE1749">
            <w:pPr>
              <w:rPr>
                <w:rFonts w:ascii="Corbel" w:hAnsi="Corbel"/>
                <w:lang w:eastAsia="fr-FR"/>
              </w:rPr>
            </w:pPr>
            <w:r w:rsidRPr="005C0B30">
              <w:rPr>
                <w:rFonts w:ascii="Corbel" w:hAnsi="Corbel"/>
                <w:lang w:eastAsia="fr-FR"/>
              </w:rPr>
              <w:t>Un dernier schéma peut être réalisé, avec l’accent mis sur les détails de la patte</w:t>
            </w:r>
          </w:p>
        </w:tc>
        <w:tc>
          <w:tcPr>
            <w:tcW w:w="3902" w:type="dxa"/>
          </w:tcPr>
          <w:p w:rsidR="005C0B30" w:rsidRPr="005C0B30" w:rsidRDefault="005C0B30" w:rsidP="00FE1749">
            <w:pPr>
              <w:rPr>
                <w:rFonts w:ascii="Corbel" w:hAnsi="Corbel"/>
                <w:lang w:eastAsia="fr-FR"/>
              </w:rPr>
            </w:pPr>
            <w:r w:rsidRPr="005C0B30">
              <w:rPr>
                <w:rFonts w:ascii="Corbel" w:hAnsi="Corbel"/>
                <w:lang w:eastAsia="fr-FR"/>
              </w:rPr>
              <w:t>Dictent à l’adulte</w:t>
            </w:r>
          </w:p>
          <w:p w:rsidR="005C0B30" w:rsidRPr="005C0B30" w:rsidRDefault="005C0B30" w:rsidP="00FE1749">
            <w:pPr>
              <w:rPr>
                <w:rFonts w:ascii="Corbel" w:hAnsi="Corbel"/>
                <w:lang w:eastAsia="fr-FR"/>
              </w:rPr>
            </w:pPr>
            <w:r w:rsidRPr="005C0B30">
              <w:rPr>
                <w:rFonts w:ascii="Corbel" w:hAnsi="Corbel"/>
                <w:lang w:eastAsia="fr-FR"/>
              </w:rPr>
              <w:t>Réalisent un schéma final</w:t>
            </w:r>
          </w:p>
        </w:tc>
        <w:tc>
          <w:tcPr>
            <w:tcW w:w="2234" w:type="dxa"/>
            <w:vAlign w:val="center"/>
          </w:tcPr>
          <w:p w:rsidR="005C0B30" w:rsidRPr="005C0B30" w:rsidRDefault="005C0B30" w:rsidP="00E3758C">
            <w:pPr>
              <w:jc w:val="center"/>
              <w:rPr>
                <w:rFonts w:ascii="Corbel" w:hAnsi="Corbel"/>
                <w:lang w:eastAsia="fr-FR"/>
              </w:rPr>
            </w:pPr>
            <w:r w:rsidRPr="005C0B30">
              <w:rPr>
                <w:rFonts w:ascii="Corbel" w:hAnsi="Corbel"/>
                <w:lang w:eastAsia="fr-FR"/>
              </w:rPr>
              <w:t>Regroupement</w:t>
            </w:r>
          </w:p>
        </w:tc>
      </w:tr>
    </w:tbl>
    <w:p w:rsidR="005C0B30" w:rsidRPr="005C0B30" w:rsidRDefault="005C0B30" w:rsidP="005C0B30"/>
    <w:p w:rsidR="005C0B30" w:rsidRDefault="005C0B30" w:rsidP="005C0B30">
      <w:pPr>
        <w:rPr>
          <w:sz w:val="24"/>
          <w:szCs w:val="24"/>
        </w:rPr>
      </w:pPr>
    </w:p>
    <w:p w:rsidR="00FE1749" w:rsidRPr="00751497" w:rsidRDefault="00FE1749" w:rsidP="00FE1749">
      <w:pPr>
        <w:pStyle w:val="Titre2"/>
        <w:shd w:val="clear" w:color="auto" w:fill="E36C0A"/>
        <w:rPr>
          <w:color w:val="FFFFFF"/>
          <w:sz w:val="24"/>
          <w:szCs w:val="24"/>
        </w:rPr>
      </w:pPr>
      <w:r w:rsidRPr="00751497">
        <w:rPr>
          <w:color w:val="FFFFFF"/>
          <w:sz w:val="24"/>
          <w:szCs w:val="24"/>
        </w:rPr>
        <w:lastRenderedPageBreak/>
        <w:t xml:space="preserve">   </w:t>
      </w:r>
      <w:r w:rsidRPr="00751497">
        <w:rPr>
          <w:color w:val="FFFFFF"/>
        </w:rPr>
        <w:t>ELEVAGE 2 : les escargots</w:t>
      </w:r>
    </w:p>
    <w:p w:rsidR="00FE1749" w:rsidRPr="008F4825" w:rsidRDefault="00FE1749" w:rsidP="00FE1749">
      <w:pPr>
        <w:pStyle w:val="Titre"/>
        <w:rPr>
          <w:color w:val="31849B" w:themeColor="accent5" w:themeShade="BF"/>
        </w:rPr>
      </w:pPr>
      <w:r w:rsidRPr="008F4825">
        <w:rPr>
          <w:color w:val="31849B" w:themeColor="accent5" w:themeShade="BF"/>
          <w:sz w:val="72"/>
        </w:rPr>
        <w:t xml:space="preserve">1. </w:t>
      </w:r>
      <w:r w:rsidRPr="008F4825">
        <w:rPr>
          <w:color w:val="31849B" w:themeColor="accent5" w:themeShade="BF"/>
          <w:sz w:val="44"/>
        </w:rPr>
        <w:t>familiarisation –découverte des escargots</w:t>
      </w:r>
      <w:r w:rsidRPr="008F4825">
        <w:rPr>
          <w:color w:val="31849B" w:themeColor="accent5" w:themeShade="BF"/>
        </w:rPr>
        <w:tab/>
      </w:r>
    </w:p>
    <w:p w:rsidR="00FE1749" w:rsidRPr="008F4825" w:rsidRDefault="00FE1749" w:rsidP="00FE1749">
      <w:pPr>
        <w:rPr>
          <w:rFonts w:ascii="Corbel" w:eastAsia="Times New Roman" w:hAnsi="Corbel" w:cs="Arial"/>
          <w:szCs w:val="20"/>
          <w:lang w:eastAsia="fr-FR"/>
        </w:rPr>
      </w:pPr>
      <w:r w:rsidRPr="00837ACE">
        <w:rPr>
          <w:rStyle w:val="Titre2Car"/>
          <w:rFonts w:ascii="Corbel" w:eastAsia="Calibri" w:hAnsi="Corbel"/>
          <w:b w:val="0"/>
          <w:color w:val="auto"/>
          <w:sz w:val="22"/>
        </w:rPr>
        <w:t>Le vivarium peut être introduit dans la classe, dans un coin accessible, sans présentation par l’</w:t>
      </w:r>
      <w:proofErr w:type="spellStart"/>
      <w:r w:rsidRPr="00837ACE">
        <w:rPr>
          <w:rStyle w:val="Titre2Car"/>
          <w:rFonts w:ascii="Corbel" w:eastAsia="Calibri" w:hAnsi="Corbel"/>
          <w:b w:val="0"/>
          <w:color w:val="auto"/>
          <w:sz w:val="22"/>
        </w:rPr>
        <w:t>enseignant</w:t>
      </w:r>
      <w:r w:rsidR="009B1053" w:rsidRPr="00837ACE">
        <w:rPr>
          <w:rStyle w:val="Titre2Car"/>
          <w:rFonts w:ascii="Corbel" w:eastAsia="Calibri" w:hAnsi="Corbel"/>
          <w:b w:val="0"/>
          <w:color w:val="auto"/>
          <w:sz w:val="22"/>
        </w:rPr>
        <w:t>.e</w:t>
      </w:r>
      <w:proofErr w:type="spellEnd"/>
      <w:r w:rsidRPr="00837ACE">
        <w:rPr>
          <w:rStyle w:val="Titre2Car"/>
          <w:rFonts w:ascii="Corbel" w:eastAsia="Calibri" w:hAnsi="Corbel"/>
          <w:b w:val="0"/>
          <w:color w:val="auto"/>
          <w:sz w:val="22"/>
        </w:rPr>
        <w:t>.</w:t>
      </w:r>
      <w:r w:rsidRPr="00837ACE">
        <w:rPr>
          <w:rFonts w:ascii="Arial" w:hAnsi="Arial" w:cs="Arial"/>
          <w:sz w:val="16"/>
          <w:szCs w:val="20"/>
        </w:rPr>
        <w:t xml:space="preserve"> </w:t>
      </w:r>
      <w:r w:rsidRPr="008F4825">
        <w:rPr>
          <w:rFonts w:ascii="Corbel" w:eastAsia="Times New Roman" w:hAnsi="Corbel" w:cs="Arial"/>
          <w:szCs w:val="20"/>
          <w:lang w:eastAsia="fr-FR"/>
        </w:rPr>
        <w:t>L’</w:t>
      </w:r>
      <w:proofErr w:type="spellStart"/>
      <w:r w:rsidRPr="008F4825">
        <w:rPr>
          <w:rFonts w:ascii="Corbel" w:eastAsia="Times New Roman" w:hAnsi="Corbel" w:cs="Arial"/>
          <w:szCs w:val="20"/>
          <w:lang w:eastAsia="fr-FR"/>
        </w:rPr>
        <w:t>enseignant</w:t>
      </w:r>
      <w:r w:rsidR="009B1053">
        <w:rPr>
          <w:rFonts w:ascii="Corbel" w:eastAsia="Times New Roman" w:hAnsi="Corbel" w:cs="Arial"/>
          <w:szCs w:val="20"/>
          <w:lang w:eastAsia="fr-FR"/>
        </w:rPr>
        <w:t>.e</w:t>
      </w:r>
      <w:proofErr w:type="spellEnd"/>
      <w:r w:rsidRPr="008F4825">
        <w:rPr>
          <w:rFonts w:ascii="Corbel" w:eastAsia="Times New Roman" w:hAnsi="Corbel" w:cs="Arial"/>
          <w:szCs w:val="20"/>
          <w:lang w:eastAsia="fr-FR"/>
        </w:rPr>
        <w:t xml:space="preserve"> observe les élèves qui investissent le dispositif pendant les moments d’accueil. Cela peut durer plusieurs jours selon la classe. Certains élèves sont en questionnement alors que d’autres ne se sont pas aperçus de la nouveauté.</w:t>
      </w:r>
    </w:p>
    <w:tbl>
      <w:tblPr>
        <w:tblW w:w="1560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90"/>
        <w:gridCol w:w="6585"/>
        <w:gridCol w:w="4980"/>
        <w:gridCol w:w="2151"/>
      </w:tblGrid>
      <w:tr w:rsidR="00FE1749" w:rsidRPr="008F4825" w:rsidTr="008F4825">
        <w:trPr>
          <w:trHeight w:val="322"/>
        </w:trPr>
        <w:tc>
          <w:tcPr>
            <w:tcW w:w="1890"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Etapes</w:t>
            </w:r>
          </w:p>
        </w:tc>
        <w:tc>
          <w:tcPr>
            <w:tcW w:w="11565" w:type="dxa"/>
            <w:gridSpan w:val="2"/>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Déroulement</w:t>
            </w:r>
          </w:p>
        </w:tc>
        <w:tc>
          <w:tcPr>
            <w:tcW w:w="2151"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Conditions</w:t>
            </w:r>
          </w:p>
        </w:tc>
      </w:tr>
      <w:tr w:rsidR="00FE1749" w:rsidRPr="008F4825" w:rsidTr="008F4825">
        <w:trPr>
          <w:trHeight w:val="208"/>
        </w:trPr>
        <w:tc>
          <w:tcPr>
            <w:tcW w:w="1890" w:type="dxa"/>
            <w:vMerge w:val="restart"/>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Familiarisation  avec les escargots</w:t>
            </w:r>
          </w:p>
        </w:tc>
        <w:tc>
          <w:tcPr>
            <w:tcW w:w="6585" w:type="dxa"/>
          </w:tcPr>
          <w:p w:rsidR="00FE1749" w:rsidRPr="008F4825" w:rsidRDefault="00FE1749" w:rsidP="008F4825">
            <w:pPr>
              <w:spacing w:after="0"/>
              <w:rPr>
                <w:rFonts w:ascii="Corbel" w:hAnsi="Corbel"/>
                <w:b/>
                <w:lang w:eastAsia="fr-FR"/>
              </w:rPr>
            </w:pPr>
            <w:r w:rsidRPr="008F4825">
              <w:rPr>
                <w:rFonts w:ascii="Corbel" w:hAnsi="Corbel"/>
                <w:b/>
                <w:lang w:eastAsia="fr-FR"/>
              </w:rPr>
              <w:t>L’</w:t>
            </w:r>
            <w:proofErr w:type="spellStart"/>
            <w:r w:rsidRPr="008F4825">
              <w:rPr>
                <w:rFonts w:ascii="Corbel" w:hAnsi="Corbel"/>
                <w:b/>
                <w:lang w:eastAsia="fr-FR"/>
              </w:rPr>
              <w:t>enseignant</w:t>
            </w:r>
            <w:r w:rsidR="009B1053">
              <w:rPr>
                <w:rFonts w:ascii="Corbel" w:hAnsi="Corbel"/>
                <w:b/>
                <w:lang w:eastAsia="fr-FR"/>
              </w:rPr>
              <w:t>.e</w:t>
            </w:r>
            <w:proofErr w:type="spellEnd"/>
          </w:p>
        </w:tc>
        <w:tc>
          <w:tcPr>
            <w:tcW w:w="4980" w:type="dxa"/>
          </w:tcPr>
          <w:p w:rsidR="00FE1749" w:rsidRPr="008F4825" w:rsidRDefault="00FE1749" w:rsidP="008F4825">
            <w:pPr>
              <w:spacing w:after="0"/>
              <w:rPr>
                <w:rFonts w:ascii="Corbel" w:hAnsi="Corbel"/>
                <w:b/>
                <w:lang w:eastAsia="fr-FR"/>
              </w:rPr>
            </w:pPr>
            <w:r w:rsidRPr="008F4825">
              <w:rPr>
                <w:rFonts w:ascii="Corbel" w:hAnsi="Corbel"/>
                <w:b/>
                <w:lang w:eastAsia="fr-FR"/>
              </w:rPr>
              <w:t>Les élèves</w:t>
            </w:r>
          </w:p>
        </w:tc>
        <w:tc>
          <w:tcPr>
            <w:tcW w:w="2151" w:type="dxa"/>
            <w:vMerge w:val="restart"/>
            <w:vAlign w:val="center"/>
          </w:tcPr>
          <w:p w:rsidR="00FE1749" w:rsidRPr="008F4825" w:rsidRDefault="00FE1749" w:rsidP="008F4825">
            <w:pPr>
              <w:spacing w:after="0"/>
              <w:jc w:val="center"/>
              <w:rPr>
                <w:rFonts w:ascii="Corbel" w:hAnsi="Corbel"/>
                <w:lang w:eastAsia="fr-FR"/>
              </w:rPr>
            </w:pPr>
          </w:p>
          <w:p w:rsidR="00FE1749" w:rsidRPr="008F4825" w:rsidRDefault="00FE1749" w:rsidP="008F4825">
            <w:pPr>
              <w:spacing w:after="0"/>
              <w:jc w:val="center"/>
              <w:rPr>
                <w:rFonts w:ascii="Corbel" w:hAnsi="Corbel"/>
                <w:lang w:eastAsia="fr-FR"/>
              </w:rPr>
            </w:pPr>
            <w:r w:rsidRPr="008F4825">
              <w:rPr>
                <w:rFonts w:ascii="Corbel" w:hAnsi="Corbel"/>
                <w:lang w:eastAsia="fr-FR"/>
              </w:rPr>
              <w:t>Par groupe</w:t>
            </w:r>
          </w:p>
        </w:tc>
      </w:tr>
      <w:tr w:rsidR="00FE1749" w:rsidRPr="008F4825" w:rsidTr="008F4825">
        <w:trPr>
          <w:trHeight w:val="1022"/>
        </w:trPr>
        <w:tc>
          <w:tcPr>
            <w:tcW w:w="1890" w:type="dxa"/>
            <w:vMerge/>
            <w:vAlign w:val="center"/>
          </w:tcPr>
          <w:p w:rsidR="00FE1749" w:rsidRPr="005A38D0" w:rsidRDefault="00FE1749" w:rsidP="008F4825">
            <w:pPr>
              <w:spacing w:after="0"/>
              <w:jc w:val="center"/>
              <w:rPr>
                <w:rFonts w:ascii="Corbel" w:hAnsi="Corbel"/>
                <w:b/>
                <w:lang w:eastAsia="fr-FR"/>
              </w:rPr>
            </w:pPr>
          </w:p>
        </w:tc>
        <w:tc>
          <w:tcPr>
            <w:tcW w:w="6585" w:type="dxa"/>
          </w:tcPr>
          <w:p w:rsidR="00FE1749" w:rsidRPr="008F4825" w:rsidRDefault="00FE1749" w:rsidP="008F4825">
            <w:pPr>
              <w:spacing w:after="0"/>
              <w:rPr>
                <w:rFonts w:ascii="Corbel" w:hAnsi="Corbel"/>
                <w:lang w:eastAsia="fr-FR"/>
              </w:rPr>
            </w:pPr>
            <w:r w:rsidRPr="008F4825">
              <w:rPr>
                <w:rFonts w:ascii="Corbel" w:hAnsi="Corbel"/>
                <w:lang w:eastAsia="fr-FR"/>
              </w:rPr>
              <w:t>- Installation des escargots individuellement dans des pots de confiture</w:t>
            </w:r>
          </w:p>
          <w:p w:rsidR="00FE1749" w:rsidRPr="008F4825" w:rsidRDefault="00FE1749" w:rsidP="008F4825">
            <w:pPr>
              <w:spacing w:after="0"/>
              <w:rPr>
                <w:rFonts w:ascii="Corbel" w:hAnsi="Corbel"/>
                <w:lang w:eastAsia="fr-FR"/>
              </w:rPr>
            </w:pPr>
            <w:r w:rsidRPr="008F4825">
              <w:rPr>
                <w:rFonts w:ascii="Corbel" w:hAnsi="Corbel"/>
                <w:lang w:eastAsia="fr-FR"/>
              </w:rPr>
              <w:t xml:space="preserve">- Les faire observer par les élèves </w:t>
            </w:r>
          </w:p>
        </w:tc>
        <w:tc>
          <w:tcPr>
            <w:tcW w:w="4980" w:type="dxa"/>
          </w:tcPr>
          <w:p w:rsidR="00FE1749" w:rsidRPr="008F4825" w:rsidRDefault="00FE1749" w:rsidP="008F4825">
            <w:pPr>
              <w:spacing w:after="0"/>
              <w:rPr>
                <w:rFonts w:ascii="Corbel" w:hAnsi="Corbel"/>
                <w:lang w:eastAsia="fr-FR"/>
              </w:rPr>
            </w:pPr>
            <w:r w:rsidRPr="008F4825">
              <w:rPr>
                <w:rFonts w:ascii="Corbel" w:hAnsi="Corbel"/>
                <w:lang w:eastAsia="fr-FR"/>
              </w:rPr>
              <w:t>Découverte peu à peu du vivarium par les élèves, interrogation sur son contenu</w:t>
            </w:r>
          </w:p>
        </w:tc>
        <w:tc>
          <w:tcPr>
            <w:tcW w:w="2151" w:type="dxa"/>
            <w:vMerge/>
            <w:vAlign w:val="center"/>
          </w:tcPr>
          <w:p w:rsidR="00FE1749" w:rsidRPr="008F4825" w:rsidRDefault="00FE1749" w:rsidP="008F4825">
            <w:pPr>
              <w:spacing w:after="0"/>
              <w:jc w:val="center"/>
              <w:rPr>
                <w:rFonts w:ascii="Corbel" w:hAnsi="Corbel"/>
                <w:lang w:eastAsia="fr-FR"/>
              </w:rPr>
            </w:pPr>
          </w:p>
        </w:tc>
      </w:tr>
      <w:tr w:rsidR="00FE1749" w:rsidRPr="008F4825" w:rsidTr="008F4825">
        <w:trPr>
          <w:trHeight w:val="529"/>
        </w:trPr>
        <w:tc>
          <w:tcPr>
            <w:tcW w:w="1890" w:type="dxa"/>
            <w:vMerge/>
            <w:vAlign w:val="center"/>
          </w:tcPr>
          <w:p w:rsidR="00FE1749" w:rsidRPr="005A38D0" w:rsidRDefault="00FE1749" w:rsidP="008F4825">
            <w:pPr>
              <w:spacing w:after="0"/>
              <w:jc w:val="center"/>
              <w:rPr>
                <w:rFonts w:ascii="Corbel" w:hAnsi="Corbel"/>
                <w:b/>
                <w:lang w:eastAsia="fr-FR"/>
              </w:rPr>
            </w:pPr>
          </w:p>
        </w:tc>
        <w:tc>
          <w:tcPr>
            <w:tcW w:w="6585" w:type="dxa"/>
          </w:tcPr>
          <w:p w:rsidR="00FE1749" w:rsidRPr="008F4825" w:rsidRDefault="00FE1749" w:rsidP="008F4825">
            <w:pPr>
              <w:spacing w:after="0"/>
              <w:rPr>
                <w:rFonts w:ascii="Corbel" w:hAnsi="Corbel"/>
                <w:lang w:eastAsia="fr-FR"/>
              </w:rPr>
            </w:pPr>
            <w:r w:rsidRPr="008F4825">
              <w:rPr>
                <w:rFonts w:ascii="Corbel" w:hAnsi="Corbel"/>
                <w:lang w:eastAsia="fr-FR"/>
              </w:rPr>
              <w:t>- Moment de découverte avec l’</w:t>
            </w:r>
            <w:proofErr w:type="spellStart"/>
            <w:r w:rsidRPr="008F4825">
              <w:rPr>
                <w:rFonts w:ascii="Corbel" w:hAnsi="Corbel"/>
                <w:lang w:eastAsia="fr-FR"/>
              </w:rPr>
              <w:t>enseignant</w:t>
            </w:r>
            <w:r w:rsidR="009B1053">
              <w:rPr>
                <w:rFonts w:ascii="Corbel" w:hAnsi="Corbel"/>
                <w:lang w:eastAsia="fr-FR"/>
              </w:rPr>
              <w:t>.e</w:t>
            </w:r>
            <w:proofErr w:type="spellEnd"/>
          </w:p>
          <w:p w:rsidR="00FE1749" w:rsidRPr="008F4825" w:rsidRDefault="00FE1749" w:rsidP="008F4825">
            <w:pPr>
              <w:spacing w:after="0"/>
              <w:rPr>
                <w:rFonts w:ascii="Corbel" w:hAnsi="Corbel"/>
                <w:lang w:eastAsia="fr-FR"/>
              </w:rPr>
            </w:pPr>
            <w:r w:rsidRPr="008F4825">
              <w:rPr>
                <w:rFonts w:ascii="Corbel" w:hAnsi="Corbel"/>
                <w:lang w:eastAsia="fr-FR"/>
              </w:rPr>
              <w:t>On veut garder les escargots dans la classe</w:t>
            </w:r>
          </w:p>
          <w:p w:rsidR="00FE1749" w:rsidRPr="008F4825" w:rsidRDefault="00FE1749" w:rsidP="008F4825">
            <w:pPr>
              <w:spacing w:after="0" w:line="240" w:lineRule="auto"/>
              <w:rPr>
                <w:rFonts w:ascii="Corbel" w:hAnsi="Corbel"/>
                <w:b/>
                <w:i/>
                <w:lang w:eastAsia="fr-FR"/>
              </w:rPr>
            </w:pPr>
            <w:r w:rsidRPr="008F4825">
              <w:rPr>
                <w:rFonts w:ascii="Corbel" w:hAnsi="Corbel"/>
                <w:b/>
                <w:i/>
                <w:lang w:eastAsia="fr-FR"/>
              </w:rPr>
              <w:t>Comment faire ?</w:t>
            </w:r>
          </w:p>
          <w:p w:rsidR="00FE1749" w:rsidRPr="008F4825" w:rsidRDefault="00FE1749" w:rsidP="008F4825">
            <w:pPr>
              <w:spacing w:after="0" w:line="240" w:lineRule="auto"/>
              <w:rPr>
                <w:rFonts w:ascii="Corbel" w:hAnsi="Corbel"/>
                <w:lang w:eastAsia="fr-FR"/>
              </w:rPr>
            </w:pPr>
            <w:r w:rsidRPr="008F4825">
              <w:rPr>
                <w:rFonts w:ascii="Corbel" w:hAnsi="Corbel"/>
                <w:b/>
                <w:i/>
                <w:lang w:eastAsia="fr-FR"/>
              </w:rPr>
              <w:t>Comment les installer ? Que devra-t-on faire ?</w:t>
            </w:r>
          </w:p>
        </w:tc>
        <w:tc>
          <w:tcPr>
            <w:tcW w:w="4980" w:type="dxa"/>
          </w:tcPr>
          <w:p w:rsidR="00FE1749" w:rsidRPr="008F4825" w:rsidRDefault="00FE1749" w:rsidP="008F4825">
            <w:pPr>
              <w:spacing w:after="0"/>
              <w:rPr>
                <w:rFonts w:ascii="Corbel" w:hAnsi="Corbel"/>
                <w:lang w:eastAsia="fr-FR"/>
              </w:rPr>
            </w:pPr>
            <w:r w:rsidRPr="008F4825">
              <w:rPr>
                <w:rFonts w:ascii="Corbel" w:hAnsi="Corbel"/>
                <w:lang w:eastAsia="fr-FR"/>
              </w:rPr>
              <w:t>Ils donnent leurs idées (</w:t>
            </w:r>
            <w:r w:rsidRPr="008F4825">
              <w:rPr>
                <w:rFonts w:ascii="Corbel" w:hAnsi="Corbel"/>
                <w:i/>
                <w:lang w:eastAsia="fr-FR"/>
              </w:rPr>
              <w:t>ils vont s’échapper, il faut les mettre dans une boîte, il faut qu’ils puissent respirer, il faut leur donner à manger, etc.)</w:t>
            </w:r>
          </w:p>
        </w:tc>
        <w:tc>
          <w:tcPr>
            <w:tcW w:w="2151"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Regroupement</w:t>
            </w:r>
          </w:p>
        </w:tc>
      </w:tr>
      <w:tr w:rsidR="00FE1749" w:rsidRPr="008F4825" w:rsidTr="008F4825">
        <w:trPr>
          <w:trHeight w:val="1248"/>
        </w:trPr>
        <w:tc>
          <w:tcPr>
            <w:tcW w:w="1890" w:type="dxa"/>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Installation d</w:t>
            </w:r>
            <w:r w:rsidR="005A38D0">
              <w:rPr>
                <w:rFonts w:ascii="Corbel" w:hAnsi="Corbel"/>
                <w:b/>
                <w:lang w:eastAsia="fr-FR"/>
              </w:rPr>
              <w:t>u</w:t>
            </w:r>
            <w:r w:rsidRPr="005A38D0">
              <w:rPr>
                <w:rFonts w:ascii="Corbel" w:hAnsi="Corbel"/>
                <w:b/>
                <w:lang w:eastAsia="fr-FR"/>
              </w:rPr>
              <w:t xml:space="preserve"> vivarium </w:t>
            </w:r>
          </w:p>
        </w:tc>
        <w:tc>
          <w:tcPr>
            <w:tcW w:w="6585" w:type="dxa"/>
          </w:tcPr>
          <w:p w:rsidR="00FE1749" w:rsidRPr="008F4825" w:rsidRDefault="00FE1749" w:rsidP="008F4825">
            <w:pPr>
              <w:pStyle w:val="Sous-titre"/>
              <w:ind w:firstLine="68"/>
              <w:jc w:val="left"/>
              <w:rPr>
                <w:rFonts w:ascii="Corbel" w:hAnsi="Corbel"/>
                <w:i w:val="0"/>
                <w:color w:val="auto"/>
                <w:sz w:val="22"/>
                <w:lang w:eastAsia="fr-FR"/>
              </w:rPr>
            </w:pPr>
            <w:r w:rsidRPr="008F4825">
              <w:rPr>
                <w:rFonts w:ascii="Corbel" w:hAnsi="Corbel"/>
                <w:i w:val="0"/>
                <w:color w:val="auto"/>
                <w:sz w:val="22"/>
                <w:lang w:eastAsia="fr-FR"/>
              </w:rPr>
              <w:t>- Les escargots sont installés dans un coin, dans un terrarium</w:t>
            </w:r>
          </w:p>
          <w:p w:rsidR="00FE1749" w:rsidRPr="008F4825" w:rsidRDefault="00FE1749" w:rsidP="008F4825">
            <w:pPr>
              <w:spacing w:after="0"/>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9B1053">
              <w:rPr>
                <w:rFonts w:ascii="Corbel" w:hAnsi="Corbel"/>
                <w:lang w:eastAsia="fr-FR"/>
              </w:rPr>
              <w:t>.e</w:t>
            </w:r>
            <w:proofErr w:type="spellEnd"/>
            <w:r w:rsidRPr="008F4825">
              <w:rPr>
                <w:rFonts w:ascii="Corbel" w:hAnsi="Corbel"/>
                <w:lang w:eastAsia="fr-FR"/>
              </w:rPr>
              <w:t xml:space="preserve"> les fait verbaliser sur leurs actions</w:t>
            </w:r>
          </w:p>
        </w:tc>
        <w:tc>
          <w:tcPr>
            <w:tcW w:w="4980" w:type="dxa"/>
          </w:tcPr>
          <w:p w:rsidR="00FE1749" w:rsidRPr="008F4825" w:rsidRDefault="00FE1749" w:rsidP="008F4825">
            <w:pPr>
              <w:spacing w:after="0"/>
              <w:rPr>
                <w:rFonts w:ascii="Corbel" w:hAnsi="Corbel"/>
                <w:lang w:eastAsia="fr-FR"/>
              </w:rPr>
            </w:pPr>
            <w:r w:rsidRPr="008F4825">
              <w:rPr>
                <w:rFonts w:ascii="Corbel" w:hAnsi="Corbel"/>
                <w:lang w:eastAsia="fr-FR"/>
              </w:rPr>
              <w:t>Les élèves installent la terre, les escargots</w:t>
            </w:r>
          </w:p>
          <w:p w:rsidR="00FE1749" w:rsidRPr="008F4825" w:rsidRDefault="00FE1749" w:rsidP="008F4825">
            <w:pPr>
              <w:spacing w:after="0"/>
              <w:rPr>
                <w:rFonts w:ascii="Corbel" w:hAnsi="Corbel"/>
                <w:lang w:eastAsia="fr-FR"/>
              </w:rPr>
            </w:pPr>
            <w:r w:rsidRPr="008F4825">
              <w:rPr>
                <w:rFonts w:ascii="Corbel" w:hAnsi="Corbel"/>
                <w:lang w:eastAsia="fr-FR"/>
              </w:rPr>
              <w:t>Ils décrivent ce qu’ils font</w:t>
            </w:r>
          </w:p>
        </w:tc>
        <w:tc>
          <w:tcPr>
            <w:tcW w:w="2151"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Par groupe</w:t>
            </w:r>
          </w:p>
        </w:tc>
      </w:tr>
      <w:tr w:rsidR="00FE1749" w:rsidRPr="008F4825" w:rsidTr="008F4825">
        <w:trPr>
          <w:trHeight w:val="1005"/>
        </w:trPr>
        <w:tc>
          <w:tcPr>
            <w:tcW w:w="1890" w:type="dxa"/>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Observation / Familiarisation</w:t>
            </w:r>
          </w:p>
        </w:tc>
        <w:tc>
          <w:tcPr>
            <w:tcW w:w="6585" w:type="dxa"/>
          </w:tcPr>
          <w:p w:rsidR="00FE1749" w:rsidRPr="008F4825" w:rsidRDefault="00FE1749" w:rsidP="008F4825">
            <w:pPr>
              <w:pStyle w:val="Sous-titre"/>
              <w:numPr>
                <w:ilvl w:val="0"/>
                <w:numId w:val="0"/>
              </w:numPr>
              <w:jc w:val="left"/>
              <w:rPr>
                <w:rFonts w:ascii="Corbel" w:hAnsi="Corbel"/>
                <w:i w:val="0"/>
                <w:color w:val="auto"/>
                <w:sz w:val="22"/>
                <w:lang w:eastAsia="fr-FR"/>
              </w:rPr>
            </w:pPr>
            <w:r w:rsidRPr="008F4825">
              <w:rPr>
                <w:rFonts w:ascii="Corbel" w:hAnsi="Corbel"/>
                <w:i w:val="0"/>
                <w:color w:val="auto"/>
                <w:sz w:val="22"/>
                <w:lang w:eastAsia="fr-FR"/>
              </w:rPr>
              <w:t>Pendant les jours et les semaines suivantes, les escargots peuvent être observés librement</w:t>
            </w:r>
          </w:p>
          <w:p w:rsidR="00FE1749" w:rsidRPr="008F4825" w:rsidRDefault="00FE1749" w:rsidP="008F4825">
            <w:pPr>
              <w:spacing w:after="0"/>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9B1053">
              <w:rPr>
                <w:rFonts w:ascii="Corbel" w:hAnsi="Corbel"/>
                <w:lang w:eastAsia="fr-FR"/>
              </w:rPr>
              <w:t>.e</w:t>
            </w:r>
            <w:proofErr w:type="spellEnd"/>
            <w:r w:rsidRPr="008F4825">
              <w:rPr>
                <w:rFonts w:ascii="Corbel" w:hAnsi="Corbel"/>
                <w:lang w:eastAsia="fr-FR"/>
              </w:rPr>
              <w:t xml:space="preserve"> peut les accompagner pour les manipuler et introduit du matériel (loupes) pour préciser l’observation</w:t>
            </w:r>
          </w:p>
        </w:tc>
        <w:tc>
          <w:tcPr>
            <w:tcW w:w="4980" w:type="dxa"/>
          </w:tcPr>
          <w:p w:rsidR="00FE1749" w:rsidRPr="008F4825" w:rsidRDefault="00FE1749" w:rsidP="008F4825">
            <w:pPr>
              <w:spacing w:after="0"/>
              <w:rPr>
                <w:rFonts w:ascii="Corbel" w:hAnsi="Corbel"/>
                <w:lang w:eastAsia="fr-FR"/>
              </w:rPr>
            </w:pPr>
            <w:r w:rsidRPr="008F4825">
              <w:rPr>
                <w:rFonts w:ascii="Corbel" w:hAnsi="Corbel"/>
                <w:lang w:eastAsia="fr-FR"/>
              </w:rPr>
              <w:t>Observation des escargots</w:t>
            </w:r>
          </w:p>
          <w:p w:rsidR="00FE1749" w:rsidRPr="008F4825" w:rsidRDefault="00FE1749" w:rsidP="008F4825">
            <w:pPr>
              <w:spacing w:after="0"/>
              <w:rPr>
                <w:rFonts w:ascii="Corbel" w:hAnsi="Corbel"/>
                <w:lang w:eastAsia="fr-FR"/>
              </w:rPr>
            </w:pPr>
            <w:r w:rsidRPr="008F4825">
              <w:rPr>
                <w:rFonts w:ascii="Corbel" w:hAnsi="Corbel"/>
                <w:lang w:eastAsia="fr-FR"/>
              </w:rPr>
              <w:t>Familiarisation avec le matériel</w:t>
            </w:r>
          </w:p>
        </w:tc>
        <w:tc>
          <w:tcPr>
            <w:tcW w:w="2151"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Individuellement, lors des temps d’accueil, etc.</w:t>
            </w:r>
          </w:p>
        </w:tc>
      </w:tr>
    </w:tbl>
    <w:p w:rsidR="00FE1749" w:rsidRPr="008F4825" w:rsidRDefault="00FE1749" w:rsidP="00FE1749">
      <w:pPr>
        <w:rPr>
          <w:rFonts w:ascii="Corbel" w:hAnsi="Corbel"/>
        </w:rPr>
      </w:pPr>
    </w:p>
    <w:p w:rsidR="00FE1749" w:rsidRPr="008F4825" w:rsidRDefault="00FE1749" w:rsidP="00FE1749">
      <w:pPr>
        <w:rPr>
          <w:rFonts w:ascii="Corbel" w:hAnsi="Corbel"/>
        </w:rPr>
      </w:pPr>
      <w:r w:rsidRPr="008F4825">
        <w:rPr>
          <w:rFonts w:ascii="Corbel" w:hAnsi="Corbel"/>
        </w:rPr>
        <w:t xml:space="preserve">Ressource vidéo </w:t>
      </w:r>
      <w:proofErr w:type="spellStart"/>
      <w:r w:rsidRPr="008F4825">
        <w:rPr>
          <w:rFonts w:ascii="Corbel" w:hAnsi="Corbel"/>
        </w:rPr>
        <w:t>Eduscol</w:t>
      </w:r>
      <w:proofErr w:type="spellEnd"/>
      <w:r w:rsidRPr="008F4825">
        <w:rPr>
          <w:rFonts w:ascii="Corbel" w:hAnsi="Corbel"/>
        </w:rPr>
        <w:t xml:space="preserve"> : installation du vivarium </w:t>
      </w:r>
      <w:hyperlink r:id="rId45" w:history="1">
        <w:r w:rsidRPr="008F4825">
          <w:rPr>
            <w:rStyle w:val="Lienhypertexte"/>
            <w:rFonts w:ascii="Corbel" w:hAnsi="Corbel"/>
          </w:rPr>
          <w:t>http://videos.education.fr/MENESR/eduscol.education.fr/2015/Ress_maternelle/explorer/escargot6.mp4</w:t>
        </w:r>
      </w:hyperlink>
      <w:r w:rsidRPr="008F4825">
        <w:rPr>
          <w:rFonts w:ascii="Corbel" w:hAnsi="Corbel"/>
        </w:rPr>
        <w:t xml:space="preserve"> </w:t>
      </w:r>
    </w:p>
    <w:p w:rsidR="00FE1749" w:rsidRPr="008F4825" w:rsidRDefault="00FE1749" w:rsidP="00FE1749">
      <w:pPr>
        <w:rPr>
          <w:rFonts w:ascii="Corbel" w:hAnsi="Corbel"/>
        </w:rPr>
      </w:pPr>
      <w:r w:rsidRPr="008F4825">
        <w:rPr>
          <w:rFonts w:ascii="Corbel" w:hAnsi="Corbel"/>
        </w:rPr>
        <w:t xml:space="preserve">Ressource vidéo </w:t>
      </w:r>
      <w:proofErr w:type="spellStart"/>
      <w:r w:rsidRPr="008F4825">
        <w:rPr>
          <w:rFonts w:ascii="Corbel" w:hAnsi="Corbel"/>
        </w:rPr>
        <w:t>Eduscol</w:t>
      </w:r>
      <w:proofErr w:type="spellEnd"/>
      <w:r w:rsidRPr="008F4825">
        <w:rPr>
          <w:rFonts w:ascii="Corbel" w:hAnsi="Corbel"/>
        </w:rPr>
        <w:t xml:space="preserve"> : observation des escargots </w:t>
      </w:r>
      <w:hyperlink r:id="rId46" w:history="1">
        <w:r w:rsidRPr="008F4825">
          <w:rPr>
            <w:rStyle w:val="Lienhypertexte"/>
            <w:rFonts w:ascii="Corbel" w:hAnsi="Corbel"/>
          </w:rPr>
          <w:t>http://videos.education.fr/MENESR/eduscol.education.fr/2015/Ress_maternelle/explorer/escargot7.mp4</w:t>
        </w:r>
      </w:hyperlink>
      <w:r w:rsidRPr="008F4825">
        <w:rPr>
          <w:rFonts w:ascii="Corbel" w:hAnsi="Corbel"/>
        </w:rPr>
        <w:t xml:space="preserve"> </w:t>
      </w:r>
    </w:p>
    <w:p w:rsidR="00FE1749" w:rsidRPr="008F4825" w:rsidRDefault="00FE1749" w:rsidP="00FE1749">
      <w:pPr>
        <w:pStyle w:val="Titre"/>
      </w:pPr>
      <w:r w:rsidRPr="008F4825">
        <w:rPr>
          <w:sz w:val="48"/>
        </w:rPr>
        <w:br w:type="page"/>
      </w:r>
      <w:r w:rsidRPr="008F4825">
        <w:rPr>
          <w:color w:val="31849B" w:themeColor="accent5" w:themeShade="BF"/>
          <w:sz w:val="72"/>
        </w:rPr>
        <w:lastRenderedPageBreak/>
        <w:t xml:space="preserve">2. </w:t>
      </w:r>
      <w:r w:rsidRPr="008F4825">
        <w:rPr>
          <w:color w:val="31849B" w:themeColor="accent5" w:themeShade="BF"/>
          <w:sz w:val="48"/>
        </w:rPr>
        <w:t>Focalisation – Dessine un escargot</w:t>
      </w:r>
      <w:r w:rsidRPr="008F4825">
        <w:rPr>
          <w:color w:val="31849B" w:themeColor="accent5" w:themeShade="BF"/>
        </w:rPr>
        <w:tab/>
      </w:r>
    </w:p>
    <w:p w:rsidR="00FE1749" w:rsidRPr="008F4825" w:rsidRDefault="00FE1749" w:rsidP="00FE1749">
      <w:pPr>
        <w:rPr>
          <w:lang w:bidi="en-US"/>
        </w:rPr>
      </w:pPr>
    </w:p>
    <w:tbl>
      <w:tblPr>
        <w:tblpPr w:leftFromText="141" w:rightFromText="141" w:vertAnchor="page" w:horzAnchor="margin" w:tblpXSpec="center" w:tblpY="2279"/>
        <w:tblW w:w="14583"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526"/>
        <w:gridCol w:w="6118"/>
        <w:gridCol w:w="5032"/>
        <w:gridCol w:w="1907"/>
      </w:tblGrid>
      <w:tr w:rsidR="00FE1749" w:rsidRPr="008F4825" w:rsidTr="00E3758C">
        <w:trPr>
          <w:trHeight w:val="299"/>
        </w:trPr>
        <w:tc>
          <w:tcPr>
            <w:tcW w:w="1526"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Etapes</w:t>
            </w:r>
          </w:p>
        </w:tc>
        <w:tc>
          <w:tcPr>
            <w:tcW w:w="11150" w:type="dxa"/>
            <w:gridSpan w:val="2"/>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Déroulement</w:t>
            </w:r>
          </w:p>
        </w:tc>
        <w:tc>
          <w:tcPr>
            <w:tcW w:w="1907"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Conditions</w:t>
            </w:r>
          </w:p>
        </w:tc>
      </w:tr>
      <w:tr w:rsidR="00FE1749" w:rsidRPr="008F4825" w:rsidTr="00E3758C">
        <w:trPr>
          <w:trHeight w:val="389"/>
        </w:trPr>
        <w:tc>
          <w:tcPr>
            <w:tcW w:w="1526" w:type="dxa"/>
          </w:tcPr>
          <w:p w:rsidR="00FE1749" w:rsidRPr="008F4825" w:rsidRDefault="00FE1749" w:rsidP="00E3758C">
            <w:pPr>
              <w:rPr>
                <w:rFonts w:ascii="Corbel" w:hAnsi="Corbel"/>
                <w:lang w:eastAsia="fr-FR"/>
              </w:rPr>
            </w:pPr>
          </w:p>
        </w:tc>
        <w:tc>
          <w:tcPr>
            <w:tcW w:w="6118" w:type="dxa"/>
          </w:tcPr>
          <w:p w:rsidR="00FE1749" w:rsidRPr="008F4825" w:rsidRDefault="00FE1749" w:rsidP="00E3758C">
            <w:pPr>
              <w:rPr>
                <w:rFonts w:ascii="Corbel" w:hAnsi="Corbel"/>
                <w:b/>
                <w:lang w:eastAsia="fr-FR"/>
              </w:rPr>
            </w:pPr>
            <w:r w:rsidRPr="008F4825">
              <w:rPr>
                <w:rFonts w:ascii="Corbel" w:hAnsi="Corbel"/>
                <w:b/>
                <w:lang w:eastAsia="fr-FR"/>
              </w:rPr>
              <w:t>L’</w:t>
            </w:r>
            <w:proofErr w:type="spellStart"/>
            <w:r w:rsidRPr="008F4825">
              <w:rPr>
                <w:rFonts w:ascii="Corbel" w:hAnsi="Corbel"/>
                <w:b/>
                <w:lang w:eastAsia="fr-FR"/>
              </w:rPr>
              <w:t>enseignant</w:t>
            </w:r>
            <w:r w:rsidR="009B1053">
              <w:rPr>
                <w:rFonts w:ascii="Corbel" w:hAnsi="Corbel"/>
                <w:b/>
                <w:lang w:eastAsia="fr-FR"/>
              </w:rPr>
              <w:t>.e</w:t>
            </w:r>
            <w:proofErr w:type="spellEnd"/>
          </w:p>
        </w:tc>
        <w:tc>
          <w:tcPr>
            <w:tcW w:w="5032" w:type="dxa"/>
          </w:tcPr>
          <w:p w:rsidR="00FE1749" w:rsidRPr="008F4825" w:rsidRDefault="00FE1749" w:rsidP="00E3758C">
            <w:pPr>
              <w:rPr>
                <w:rFonts w:ascii="Corbel" w:hAnsi="Corbel"/>
                <w:b/>
                <w:lang w:eastAsia="fr-FR"/>
              </w:rPr>
            </w:pPr>
            <w:r w:rsidRPr="008F4825">
              <w:rPr>
                <w:rFonts w:ascii="Corbel" w:hAnsi="Corbel"/>
                <w:b/>
                <w:lang w:eastAsia="fr-FR"/>
              </w:rPr>
              <w:t>Les élèves</w:t>
            </w:r>
          </w:p>
        </w:tc>
        <w:tc>
          <w:tcPr>
            <w:tcW w:w="1907" w:type="dxa"/>
          </w:tcPr>
          <w:p w:rsidR="00FE1749" w:rsidRPr="008F4825" w:rsidRDefault="00FE1749" w:rsidP="00E3758C">
            <w:pPr>
              <w:rPr>
                <w:rFonts w:ascii="Corbel" w:hAnsi="Corbel"/>
                <w:lang w:eastAsia="fr-FR"/>
              </w:rPr>
            </w:pPr>
          </w:p>
        </w:tc>
      </w:tr>
      <w:tr w:rsidR="00FE1749" w:rsidRPr="008F4825" w:rsidTr="00E3758C">
        <w:trPr>
          <w:trHeight w:val="582"/>
        </w:trPr>
        <w:tc>
          <w:tcPr>
            <w:tcW w:w="1526" w:type="dxa"/>
            <w:vAlign w:val="center"/>
          </w:tcPr>
          <w:p w:rsidR="00FE1749" w:rsidRPr="005A38D0" w:rsidRDefault="00FE1749" w:rsidP="00E3758C">
            <w:pPr>
              <w:jc w:val="center"/>
              <w:rPr>
                <w:rFonts w:ascii="Corbel" w:hAnsi="Corbel"/>
                <w:b/>
                <w:lang w:eastAsia="fr-FR"/>
              </w:rPr>
            </w:pPr>
            <w:r w:rsidRPr="005A38D0">
              <w:rPr>
                <w:rFonts w:ascii="Corbel" w:hAnsi="Corbel"/>
                <w:b/>
                <w:lang w:eastAsia="fr-FR"/>
              </w:rPr>
              <w:t>Dessin d’observation 1</w:t>
            </w:r>
          </w:p>
        </w:tc>
        <w:tc>
          <w:tcPr>
            <w:tcW w:w="6118" w:type="dxa"/>
            <w:vAlign w:val="center"/>
          </w:tcPr>
          <w:p w:rsidR="00FE1749" w:rsidRPr="008F4825" w:rsidRDefault="00FE1749" w:rsidP="00E3758C">
            <w:pPr>
              <w:rPr>
                <w:rFonts w:ascii="Corbel" w:hAnsi="Corbel"/>
                <w:lang w:eastAsia="fr-FR"/>
              </w:rPr>
            </w:pPr>
            <w:r w:rsidRPr="008F4825">
              <w:rPr>
                <w:rFonts w:ascii="Corbel" w:hAnsi="Corbel"/>
                <w:lang w:eastAsia="fr-FR"/>
              </w:rPr>
              <w:t xml:space="preserve">Sur les tables en ilots, des escargots et des instruments d’observation sont disposés. </w:t>
            </w:r>
          </w:p>
          <w:p w:rsidR="00FE1749" w:rsidRPr="008F4825" w:rsidRDefault="00FE1749" w:rsidP="00E3758C">
            <w:pPr>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9B1053">
              <w:rPr>
                <w:rFonts w:ascii="Corbel" w:hAnsi="Corbel"/>
                <w:lang w:eastAsia="fr-FR"/>
              </w:rPr>
              <w:t>.e</w:t>
            </w:r>
            <w:proofErr w:type="spellEnd"/>
            <w:r w:rsidRPr="008F4825">
              <w:rPr>
                <w:rFonts w:ascii="Corbel" w:hAnsi="Corbel"/>
                <w:lang w:eastAsia="fr-FR"/>
              </w:rPr>
              <w:t xml:space="preserve"> demande aux élèves individuellement de dessiner un escargot </w:t>
            </w:r>
          </w:p>
        </w:tc>
        <w:tc>
          <w:tcPr>
            <w:tcW w:w="5032" w:type="dxa"/>
            <w:vAlign w:val="center"/>
          </w:tcPr>
          <w:p w:rsidR="00FE1749" w:rsidRPr="008F4825" w:rsidRDefault="00FE1749" w:rsidP="00E3758C">
            <w:pPr>
              <w:rPr>
                <w:rFonts w:ascii="Corbel" w:hAnsi="Corbel"/>
                <w:lang w:eastAsia="fr-FR"/>
              </w:rPr>
            </w:pPr>
            <w:r w:rsidRPr="008F4825">
              <w:rPr>
                <w:rFonts w:ascii="Corbel" w:hAnsi="Corbel"/>
                <w:lang w:eastAsia="fr-FR"/>
              </w:rPr>
              <w:t xml:space="preserve">Ils dessinent individuellement un </w:t>
            </w:r>
            <w:r w:rsidR="008C5996">
              <w:rPr>
                <w:rFonts w:ascii="Corbel" w:hAnsi="Corbel"/>
                <w:lang w:eastAsia="fr-FR"/>
              </w:rPr>
              <w:t>escargot</w:t>
            </w:r>
          </w:p>
          <w:p w:rsidR="00FE1749" w:rsidRPr="008F4825" w:rsidRDefault="00FE1749" w:rsidP="00E3758C">
            <w:pPr>
              <w:rPr>
                <w:rFonts w:ascii="Corbel" w:hAnsi="Corbel"/>
                <w:lang w:eastAsia="fr-FR"/>
              </w:rPr>
            </w:pPr>
            <w:r w:rsidRPr="008F4825">
              <w:rPr>
                <w:rFonts w:ascii="Corbel" w:hAnsi="Corbel"/>
                <w:lang w:eastAsia="fr-FR"/>
              </w:rPr>
              <w:t>Ils utilisent les loupes à disposition si besoin</w:t>
            </w:r>
          </w:p>
        </w:tc>
        <w:tc>
          <w:tcPr>
            <w:tcW w:w="1907" w:type="dxa"/>
            <w:vAlign w:val="center"/>
          </w:tcPr>
          <w:p w:rsidR="00FE1749" w:rsidRPr="008F4825" w:rsidRDefault="00FE1749" w:rsidP="00E3758C">
            <w:pPr>
              <w:jc w:val="center"/>
              <w:rPr>
                <w:rFonts w:ascii="Corbel" w:hAnsi="Corbel"/>
                <w:lang w:eastAsia="fr-FR"/>
              </w:rPr>
            </w:pPr>
          </w:p>
          <w:p w:rsidR="00FE1749" w:rsidRPr="008F4825" w:rsidRDefault="00FE1749" w:rsidP="00E3758C">
            <w:pPr>
              <w:jc w:val="center"/>
              <w:rPr>
                <w:rFonts w:ascii="Corbel" w:hAnsi="Corbel"/>
                <w:lang w:eastAsia="fr-FR"/>
              </w:rPr>
            </w:pPr>
            <w:r w:rsidRPr="008F4825">
              <w:rPr>
                <w:rFonts w:ascii="Corbel" w:hAnsi="Corbel"/>
                <w:lang w:eastAsia="fr-FR"/>
              </w:rPr>
              <w:t>Groupe classe</w:t>
            </w:r>
          </w:p>
          <w:p w:rsidR="00FE1749" w:rsidRPr="008F4825" w:rsidRDefault="00FE1749" w:rsidP="00E3758C">
            <w:pPr>
              <w:jc w:val="center"/>
              <w:rPr>
                <w:rFonts w:ascii="Corbel" w:hAnsi="Corbel"/>
                <w:lang w:eastAsia="fr-FR"/>
              </w:rPr>
            </w:pPr>
          </w:p>
        </w:tc>
      </w:tr>
      <w:tr w:rsidR="00FE1749" w:rsidRPr="008F4825" w:rsidTr="00E3758C">
        <w:trPr>
          <w:trHeight w:val="582"/>
        </w:trPr>
        <w:tc>
          <w:tcPr>
            <w:tcW w:w="1526" w:type="dxa"/>
            <w:vAlign w:val="center"/>
          </w:tcPr>
          <w:p w:rsidR="00FE1749" w:rsidRPr="005A38D0" w:rsidRDefault="00FE1749" w:rsidP="00E3758C">
            <w:pPr>
              <w:jc w:val="center"/>
              <w:rPr>
                <w:rFonts w:ascii="Corbel" w:hAnsi="Corbel"/>
                <w:b/>
                <w:lang w:eastAsia="fr-FR"/>
              </w:rPr>
            </w:pPr>
            <w:r w:rsidRPr="005A38D0">
              <w:rPr>
                <w:rFonts w:ascii="Corbel" w:hAnsi="Corbel"/>
                <w:b/>
                <w:lang w:eastAsia="fr-FR"/>
              </w:rPr>
              <w:t xml:space="preserve">Echange </w:t>
            </w:r>
          </w:p>
        </w:tc>
        <w:tc>
          <w:tcPr>
            <w:tcW w:w="6118" w:type="dxa"/>
            <w:vAlign w:val="center"/>
          </w:tcPr>
          <w:p w:rsidR="00FE1749" w:rsidRPr="008F4825" w:rsidRDefault="00FE1749" w:rsidP="00E3758C">
            <w:pPr>
              <w:rPr>
                <w:rFonts w:ascii="Corbel" w:hAnsi="Corbel"/>
                <w:i/>
                <w:lang w:eastAsia="fr-FR"/>
              </w:rPr>
            </w:pPr>
            <w:r w:rsidRPr="008F4825">
              <w:rPr>
                <w:rFonts w:ascii="Corbel" w:hAnsi="Corbel"/>
                <w:lang w:eastAsia="fr-FR"/>
              </w:rPr>
              <w:t xml:space="preserve">Mise en commun des dessins réalisés – </w:t>
            </w:r>
            <w:r w:rsidRPr="008F4825">
              <w:rPr>
                <w:rFonts w:ascii="Corbel" w:hAnsi="Corbel"/>
                <w:i/>
                <w:lang w:eastAsia="fr-FR"/>
              </w:rPr>
              <w:t>Quels sont ceux où l’on reconnait l’escargot? Comment le reconnait-on ? Quels sont les éléments qui représentent autre chose et ne sont pas utiles ?</w:t>
            </w:r>
          </w:p>
          <w:p w:rsidR="00FE1749" w:rsidRPr="008F4825" w:rsidRDefault="00FE1749" w:rsidP="00E3758C">
            <w:pPr>
              <w:pStyle w:val="Paragraphedeliste"/>
              <w:ind w:left="0"/>
              <w:rPr>
                <w:rFonts w:ascii="Corbel" w:hAnsi="Corbel"/>
                <w:lang w:eastAsia="fr-FR"/>
              </w:rPr>
            </w:pPr>
            <w:r w:rsidRPr="008F4825">
              <w:rPr>
                <w:rFonts w:ascii="Corbel" w:hAnsi="Corbel"/>
                <w:lang w:eastAsia="fr-FR"/>
              </w:rPr>
              <w:t>La classe aboutit au constat qu’il faut des formes arrondies, des spirales, des cercles pour reconnaître un escargot</w:t>
            </w:r>
          </w:p>
        </w:tc>
        <w:tc>
          <w:tcPr>
            <w:tcW w:w="5032" w:type="dxa"/>
            <w:vAlign w:val="center"/>
          </w:tcPr>
          <w:p w:rsidR="00FE1749" w:rsidRPr="008F4825" w:rsidRDefault="00FE1749" w:rsidP="00E3758C">
            <w:pPr>
              <w:rPr>
                <w:rFonts w:ascii="Corbel" w:hAnsi="Corbel"/>
                <w:lang w:eastAsia="fr-FR"/>
              </w:rPr>
            </w:pPr>
            <w:r w:rsidRPr="008F4825">
              <w:rPr>
                <w:rFonts w:ascii="Corbel" w:hAnsi="Corbel"/>
                <w:lang w:eastAsia="fr-FR"/>
              </w:rPr>
              <w:t>Observation des dessins des autres</w:t>
            </w:r>
          </w:p>
          <w:p w:rsidR="00FE1749" w:rsidRPr="008F4825" w:rsidRDefault="00FE1749" w:rsidP="00E3758C">
            <w:pPr>
              <w:rPr>
                <w:rFonts w:ascii="Corbel" w:hAnsi="Corbel"/>
                <w:lang w:eastAsia="fr-FR"/>
              </w:rPr>
            </w:pPr>
            <w:r w:rsidRPr="008F4825">
              <w:rPr>
                <w:rFonts w:ascii="Corbel" w:hAnsi="Corbel"/>
                <w:lang w:eastAsia="fr-FR"/>
              </w:rPr>
              <w:t xml:space="preserve">Echange, </w:t>
            </w:r>
            <w:proofErr w:type="spellStart"/>
            <w:r w:rsidRPr="008F4825">
              <w:rPr>
                <w:rFonts w:ascii="Corbel" w:hAnsi="Corbel"/>
                <w:lang w:eastAsia="fr-FR"/>
              </w:rPr>
              <w:t>oralisation</w:t>
            </w:r>
            <w:proofErr w:type="spellEnd"/>
            <w:r w:rsidRPr="008F4825">
              <w:rPr>
                <w:rFonts w:ascii="Corbel" w:hAnsi="Corbel"/>
                <w:lang w:eastAsia="fr-FR"/>
              </w:rPr>
              <w:t xml:space="preserve"> de leur production</w:t>
            </w:r>
          </w:p>
        </w:tc>
        <w:tc>
          <w:tcPr>
            <w:tcW w:w="1907" w:type="dxa"/>
            <w:vAlign w:val="center"/>
          </w:tcPr>
          <w:p w:rsidR="00FE1749" w:rsidRPr="008F4825" w:rsidRDefault="00FE1749" w:rsidP="00E3758C">
            <w:pPr>
              <w:jc w:val="center"/>
              <w:rPr>
                <w:rFonts w:ascii="Corbel" w:hAnsi="Corbel"/>
                <w:lang w:eastAsia="fr-FR"/>
              </w:rPr>
            </w:pPr>
            <w:r w:rsidRPr="008F4825">
              <w:rPr>
                <w:rFonts w:ascii="Corbel" w:hAnsi="Corbel"/>
                <w:lang w:eastAsia="fr-FR"/>
              </w:rPr>
              <w:t>Groupe classe</w:t>
            </w:r>
          </w:p>
        </w:tc>
      </w:tr>
      <w:tr w:rsidR="00FE1749" w:rsidRPr="008F4825" w:rsidTr="00E3758C">
        <w:trPr>
          <w:trHeight w:val="582"/>
        </w:trPr>
        <w:tc>
          <w:tcPr>
            <w:tcW w:w="1526" w:type="dxa"/>
            <w:vAlign w:val="center"/>
          </w:tcPr>
          <w:p w:rsidR="00FE1749" w:rsidRPr="005A38D0" w:rsidRDefault="00FE1749" w:rsidP="00E3758C">
            <w:pPr>
              <w:jc w:val="center"/>
              <w:rPr>
                <w:rFonts w:ascii="Corbel" w:hAnsi="Corbel"/>
                <w:b/>
                <w:lang w:eastAsia="fr-FR"/>
              </w:rPr>
            </w:pPr>
            <w:r w:rsidRPr="005A38D0">
              <w:rPr>
                <w:rFonts w:ascii="Corbel" w:hAnsi="Corbel"/>
                <w:b/>
                <w:lang w:eastAsia="fr-FR"/>
              </w:rPr>
              <w:t>Schéma</w:t>
            </w:r>
          </w:p>
        </w:tc>
        <w:tc>
          <w:tcPr>
            <w:tcW w:w="6118" w:type="dxa"/>
            <w:vAlign w:val="center"/>
          </w:tcPr>
          <w:p w:rsidR="00FE1749" w:rsidRPr="008F4825" w:rsidRDefault="00FE1749" w:rsidP="00E3758C">
            <w:pPr>
              <w:rPr>
                <w:rFonts w:ascii="Corbel" w:hAnsi="Corbel"/>
                <w:lang w:eastAsia="fr-FR"/>
              </w:rPr>
            </w:pPr>
            <w:r w:rsidRPr="008F4825">
              <w:rPr>
                <w:rFonts w:ascii="Corbel" w:hAnsi="Corbel"/>
                <w:lang w:eastAsia="fr-FR"/>
              </w:rPr>
              <w:t>Comparaison de leur dessin et de ce qui a été dit en groupe</w:t>
            </w:r>
          </w:p>
          <w:p w:rsidR="00FE1749" w:rsidRPr="008F4825" w:rsidRDefault="00FE1749" w:rsidP="00E3758C">
            <w:pPr>
              <w:rPr>
                <w:rFonts w:ascii="Corbel" w:hAnsi="Corbel"/>
                <w:lang w:eastAsia="fr-FR"/>
              </w:rPr>
            </w:pPr>
            <w:proofErr w:type="spellStart"/>
            <w:r w:rsidRPr="008F4825">
              <w:rPr>
                <w:rFonts w:ascii="Corbel" w:hAnsi="Corbel"/>
                <w:lang w:eastAsia="fr-FR"/>
              </w:rPr>
              <w:t>Légendage</w:t>
            </w:r>
            <w:proofErr w:type="spellEnd"/>
            <w:r w:rsidRPr="008F4825">
              <w:rPr>
                <w:rFonts w:ascii="Corbel" w:hAnsi="Corbel"/>
                <w:lang w:eastAsia="fr-FR"/>
              </w:rPr>
              <w:t xml:space="preserve"> du dessin  par une dictée à l’adulte</w:t>
            </w:r>
          </w:p>
        </w:tc>
        <w:tc>
          <w:tcPr>
            <w:tcW w:w="5032" w:type="dxa"/>
            <w:vAlign w:val="center"/>
          </w:tcPr>
          <w:p w:rsidR="00FE1749" w:rsidRPr="008F4825" w:rsidRDefault="008C5996" w:rsidP="008C5996">
            <w:pPr>
              <w:rPr>
                <w:rFonts w:ascii="Corbel" w:hAnsi="Corbel"/>
                <w:lang w:eastAsia="fr-FR"/>
              </w:rPr>
            </w:pPr>
            <w:r>
              <w:rPr>
                <w:rFonts w:ascii="Corbel" w:hAnsi="Corbel"/>
                <w:lang w:eastAsia="fr-FR"/>
              </w:rPr>
              <w:t xml:space="preserve">Ils complètent le schéma de l’escargot </w:t>
            </w:r>
            <w:r w:rsidR="00FE1749" w:rsidRPr="008F4825">
              <w:rPr>
                <w:rFonts w:ascii="Corbel" w:hAnsi="Corbel"/>
                <w:lang w:eastAsia="fr-FR"/>
              </w:rPr>
              <w:t>et réinvestissent le vocabulaire (schéma en annexe)</w:t>
            </w:r>
          </w:p>
        </w:tc>
        <w:tc>
          <w:tcPr>
            <w:tcW w:w="1907" w:type="dxa"/>
            <w:vAlign w:val="center"/>
          </w:tcPr>
          <w:p w:rsidR="00FE1749" w:rsidRPr="008F4825" w:rsidRDefault="00FE1749" w:rsidP="00E3758C">
            <w:pPr>
              <w:jc w:val="center"/>
              <w:rPr>
                <w:rFonts w:ascii="Corbel" w:hAnsi="Corbel"/>
                <w:lang w:eastAsia="fr-FR"/>
              </w:rPr>
            </w:pPr>
            <w:r w:rsidRPr="008F4825">
              <w:rPr>
                <w:rFonts w:ascii="Corbel" w:hAnsi="Corbel"/>
                <w:lang w:eastAsia="fr-FR"/>
              </w:rPr>
              <w:t>Groupe sous tutelle</w:t>
            </w:r>
          </w:p>
        </w:tc>
      </w:tr>
    </w:tbl>
    <w:p w:rsidR="00FE1749" w:rsidRPr="008F4825" w:rsidRDefault="00FE1749" w:rsidP="00FE1749">
      <w:pPr>
        <w:rPr>
          <w:sz w:val="40"/>
          <w:szCs w:val="40"/>
        </w:rPr>
      </w:pPr>
    </w:p>
    <w:p w:rsidR="00FE1749" w:rsidRPr="008F4825" w:rsidRDefault="00FE1749" w:rsidP="00FE1749">
      <w:pPr>
        <w:tabs>
          <w:tab w:val="left" w:pos="1080"/>
        </w:tabs>
        <w:rPr>
          <w:sz w:val="40"/>
          <w:szCs w:val="40"/>
        </w:rPr>
      </w:pPr>
      <w:r w:rsidRPr="008F4825">
        <w:rPr>
          <w:sz w:val="40"/>
          <w:szCs w:val="40"/>
        </w:rPr>
        <w:tab/>
      </w:r>
    </w:p>
    <w:p w:rsidR="008F4825" w:rsidRDefault="008F4825" w:rsidP="00FE1749">
      <w:pPr>
        <w:tabs>
          <w:tab w:val="left" w:pos="1080"/>
        </w:tabs>
        <w:rPr>
          <w:rFonts w:ascii="Corbel" w:hAnsi="Corbel"/>
          <w:szCs w:val="40"/>
        </w:rPr>
      </w:pPr>
    </w:p>
    <w:p w:rsidR="00FE1749" w:rsidRPr="008F4825" w:rsidRDefault="00FE1749" w:rsidP="00FE1749">
      <w:pPr>
        <w:tabs>
          <w:tab w:val="left" w:pos="1080"/>
        </w:tabs>
        <w:rPr>
          <w:rFonts w:ascii="Corbel" w:hAnsi="Corbel"/>
          <w:i/>
          <w:szCs w:val="40"/>
        </w:rPr>
      </w:pPr>
      <w:r w:rsidRPr="008F4825">
        <w:rPr>
          <w:rFonts w:ascii="Corbel" w:hAnsi="Corbel"/>
          <w:szCs w:val="40"/>
        </w:rPr>
        <w:t>Pendant les temps de familiarisation (temps d’accueil, etc.</w:t>
      </w:r>
      <w:proofErr w:type="gramStart"/>
      <w:r w:rsidRPr="008F4825">
        <w:rPr>
          <w:rFonts w:ascii="Corbel" w:hAnsi="Corbel"/>
          <w:szCs w:val="40"/>
        </w:rPr>
        <w:t>) ,</w:t>
      </w:r>
      <w:proofErr w:type="gramEnd"/>
      <w:r w:rsidRPr="008F4825">
        <w:rPr>
          <w:rFonts w:ascii="Corbel" w:hAnsi="Corbel"/>
          <w:szCs w:val="40"/>
        </w:rPr>
        <w:t xml:space="preserve"> de nouvelles questions peuvent être posées par les élèves et mises par écrits (</w:t>
      </w:r>
      <w:r w:rsidRPr="008F4825">
        <w:rPr>
          <w:rFonts w:ascii="Corbel" w:hAnsi="Corbel"/>
          <w:i/>
          <w:szCs w:val="40"/>
        </w:rPr>
        <w:t>Où sont les yeux ? Pourquoi rentre-t-il dans sa coquille ?  Comment mangent-il ?)</w:t>
      </w:r>
    </w:p>
    <w:p w:rsidR="00FE1749" w:rsidRPr="008F4825" w:rsidRDefault="00FE1749" w:rsidP="00FE1749">
      <w:pPr>
        <w:rPr>
          <w:sz w:val="40"/>
          <w:szCs w:val="40"/>
        </w:rPr>
      </w:pPr>
    </w:p>
    <w:p w:rsidR="00A80E45" w:rsidRDefault="00A80E45" w:rsidP="00FE1749">
      <w:pPr>
        <w:pStyle w:val="Titre"/>
        <w:rPr>
          <w:color w:val="31849B" w:themeColor="accent5" w:themeShade="BF"/>
          <w:sz w:val="72"/>
        </w:rPr>
      </w:pPr>
    </w:p>
    <w:p w:rsidR="00FE1749" w:rsidRPr="008F4825" w:rsidRDefault="00FE1749" w:rsidP="00FE1749">
      <w:pPr>
        <w:pStyle w:val="Titre"/>
        <w:rPr>
          <w:sz w:val="48"/>
        </w:rPr>
      </w:pPr>
      <w:r w:rsidRPr="008F4825">
        <w:rPr>
          <w:color w:val="31849B" w:themeColor="accent5" w:themeShade="BF"/>
          <w:sz w:val="72"/>
        </w:rPr>
        <w:lastRenderedPageBreak/>
        <w:t xml:space="preserve">3.  </w:t>
      </w:r>
      <w:r w:rsidRPr="008F4825">
        <w:rPr>
          <w:color w:val="31849B" w:themeColor="accent5" w:themeShade="BF"/>
          <w:sz w:val="48"/>
        </w:rPr>
        <w:t>Que mangent les escargots ?</w:t>
      </w:r>
      <w:r w:rsidRPr="008F4825">
        <w:rPr>
          <w:color w:val="31849B" w:themeColor="accent5" w:themeShade="BF"/>
          <w:sz w:val="48"/>
        </w:rPr>
        <w:tab/>
      </w:r>
      <w:r w:rsidRPr="008F4825">
        <w:rPr>
          <w:color w:val="31849B" w:themeColor="accent5" w:themeShade="BF"/>
          <w:sz w:val="48"/>
        </w:rPr>
        <w:tab/>
      </w:r>
      <w:r w:rsidRPr="008F4825">
        <w:rPr>
          <w:sz w:val="48"/>
        </w:rPr>
        <w:tab/>
      </w:r>
      <w:r w:rsidRPr="008F4825">
        <w:rPr>
          <w:sz w:val="48"/>
        </w:rPr>
        <w:tab/>
      </w:r>
      <w:r w:rsidRPr="008F4825">
        <w:rPr>
          <w:sz w:val="48"/>
        </w:rPr>
        <w:tab/>
      </w:r>
      <w:r w:rsidRPr="008F4825">
        <w:rPr>
          <w:sz w:val="48"/>
        </w:rPr>
        <w:tab/>
      </w:r>
      <w:r w:rsidRPr="008F4825">
        <w:rPr>
          <w:sz w:val="48"/>
        </w:rPr>
        <w:tab/>
      </w:r>
      <w:r w:rsidRPr="008F4825">
        <w:rPr>
          <w:sz w:val="48"/>
        </w:rPr>
        <w:tab/>
      </w:r>
    </w:p>
    <w:p w:rsidR="00FE1749" w:rsidRPr="008F4825" w:rsidRDefault="00FE1749" w:rsidP="00FE1749">
      <w:pPr>
        <w:rPr>
          <w:lang w:bidi="en-US"/>
        </w:rPr>
      </w:pPr>
    </w:p>
    <w:tbl>
      <w:tblPr>
        <w:tblW w:w="15257" w:type="dxa"/>
        <w:tblInd w:w="10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760"/>
        <w:gridCol w:w="7093"/>
        <w:gridCol w:w="4409"/>
        <w:gridCol w:w="1995"/>
      </w:tblGrid>
      <w:tr w:rsidR="00FE1749" w:rsidRPr="008F4825" w:rsidTr="008F4825">
        <w:trPr>
          <w:trHeight w:val="299"/>
        </w:trPr>
        <w:tc>
          <w:tcPr>
            <w:tcW w:w="1760"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Etapes</w:t>
            </w:r>
          </w:p>
        </w:tc>
        <w:tc>
          <w:tcPr>
            <w:tcW w:w="11502" w:type="dxa"/>
            <w:gridSpan w:val="2"/>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Déroulement</w:t>
            </w:r>
          </w:p>
        </w:tc>
        <w:tc>
          <w:tcPr>
            <w:tcW w:w="1995"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Conditions</w:t>
            </w:r>
          </w:p>
        </w:tc>
      </w:tr>
      <w:tr w:rsidR="00FE1749" w:rsidRPr="008F4825" w:rsidTr="008F4825">
        <w:trPr>
          <w:trHeight w:val="379"/>
        </w:trPr>
        <w:tc>
          <w:tcPr>
            <w:tcW w:w="1760" w:type="dxa"/>
          </w:tcPr>
          <w:p w:rsidR="00FE1749" w:rsidRPr="008F4825" w:rsidRDefault="00FE1749" w:rsidP="00E3758C">
            <w:pPr>
              <w:rPr>
                <w:rFonts w:ascii="Corbel" w:hAnsi="Corbel"/>
                <w:lang w:eastAsia="fr-FR"/>
              </w:rPr>
            </w:pPr>
          </w:p>
        </w:tc>
        <w:tc>
          <w:tcPr>
            <w:tcW w:w="7093" w:type="dxa"/>
          </w:tcPr>
          <w:p w:rsidR="00FE1749" w:rsidRPr="008F4825" w:rsidRDefault="00FE1749" w:rsidP="00E3758C">
            <w:pPr>
              <w:rPr>
                <w:rFonts w:ascii="Corbel" w:hAnsi="Corbel"/>
                <w:b/>
                <w:lang w:eastAsia="fr-FR"/>
              </w:rPr>
            </w:pPr>
            <w:r w:rsidRPr="008F4825">
              <w:rPr>
                <w:rFonts w:ascii="Corbel" w:hAnsi="Corbel"/>
                <w:b/>
                <w:lang w:eastAsia="fr-FR"/>
              </w:rPr>
              <w:t>L’</w:t>
            </w:r>
            <w:proofErr w:type="spellStart"/>
            <w:r w:rsidRPr="008F4825">
              <w:rPr>
                <w:rFonts w:ascii="Corbel" w:hAnsi="Corbel"/>
                <w:b/>
                <w:lang w:eastAsia="fr-FR"/>
              </w:rPr>
              <w:t>enseignant</w:t>
            </w:r>
            <w:r w:rsidR="009B1053">
              <w:rPr>
                <w:rFonts w:ascii="Corbel" w:hAnsi="Corbel"/>
                <w:b/>
                <w:lang w:eastAsia="fr-FR"/>
              </w:rPr>
              <w:t>.e</w:t>
            </w:r>
            <w:proofErr w:type="spellEnd"/>
          </w:p>
        </w:tc>
        <w:tc>
          <w:tcPr>
            <w:tcW w:w="4409" w:type="dxa"/>
          </w:tcPr>
          <w:p w:rsidR="00FE1749" w:rsidRPr="008F4825" w:rsidRDefault="00FE1749" w:rsidP="00E3758C">
            <w:pPr>
              <w:rPr>
                <w:rFonts w:ascii="Corbel" w:hAnsi="Corbel"/>
                <w:b/>
                <w:lang w:eastAsia="fr-FR"/>
              </w:rPr>
            </w:pPr>
            <w:r w:rsidRPr="008F4825">
              <w:rPr>
                <w:rFonts w:ascii="Corbel" w:hAnsi="Corbel"/>
                <w:b/>
                <w:lang w:eastAsia="fr-FR"/>
              </w:rPr>
              <w:t>Les élèves</w:t>
            </w:r>
          </w:p>
        </w:tc>
        <w:tc>
          <w:tcPr>
            <w:tcW w:w="1995" w:type="dxa"/>
          </w:tcPr>
          <w:p w:rsidR="00FE1749" w:rsidRPr="008F4825" w:rsidRDefault="00FE1749" w:rsidP="00E3758C">
            <w:pPr>
              <w:rPr>
                <w:rFonts w:ascii="Corbel" w:hAnsi="Corbel"/>
                <w:lang w:eastAsia="fr-FR"/>
              </w:rPr>
            </w:pPr>
          </w:p>
        </w:tc>
      </w:tr>
      <w:tr w:rsidR="00FE1749" w:rsidRPr="008F4825" w:rsidTr="008C5996">
        <w:trPr>
          <w:trHeight w:val="228"/>
        </w:trPr>
        <w:tc>
          <w:tcPr>
            <w:tcW w:w="1760" w:type="dxa"/>
            <w:vAlign w:val="center"/>
          </w:tcPr>
          <w:p w:rsidR="00FE1749" w:rsidRPr="005A38D0" w:rsidRDefault="00FE1749" w:rsidP="00E3758C">
            <w:pPr>
              <w:jc w:val="center"/>
              <w:rPr>
                <w:rFonts w:ascii="Corbel" w:hAnsi="Corbel"/>
                <w:b/>
                <w:lang w:eastAsia="fr-FR"/>
              </w:rPr>
            </w:pPr>
            <w:r w:rsidRPr="005A38D0">
              <w:rPr>
                <w:rFonts w:ascii="Corbel" w:hAnsi="Corbel"/>
                <w:b/>
                <w:lang w:eastAsia="fr-FR"/>
              </w:rPr>
              <w:t>Problème</w:t>
            </w:r>
          </w:p>
          <w:p w:rsidR="00FE1749" w:rsidRPr="005A38D0" w:rsidRDefault="00FE1749" w:rsidP="00E3758C">
            <w:pPr>
              <w:jc w:val="center"/>
              <w:rPr>
                <w:rFonts w:ascii="Corbel" w:hAnsi="Corbel"/>
                <w:b/>
                <w:lang w:eastAsia="fr-FR"/>
              </w:rPr>
            </w:pPr>
            <w:r w:rsidRPr="005A38D0">
              <w:rPr>
                <w:rFonts w:ascii="Corbel" w:hAnsi="Corbel"/>
                <w:b/>
                <w:lang w:eastAsia="fr-FR"/>
              </w:rPr>
              <w:t>Emission d’hypothèses</w:t>
            </w:r>
          </w:p>
          <w:p w:rsidR="00FE1749" w:rsidRPr="005A38D0" w:rsidRDefault="00FE1749" w:rsidP="00E3758C">
            <w:pPr>
              <w:jc w:val="center"/>
              <w:rPr>
                <w:rFonts w:ascii="Corbel" w:hAnsi="Corbel"/>
                <w:b/>
                <w:lang w:eastAsia="fr-FR"/>
              </w:rPr>
            </w:pPr>
          </w:p>
          <w:p w:rsidR="00FE1749" w:rsidRPr="005A38D0" w:rsidRDefault="00FE1749" w:rsidP="00E3758C">
            <w:pPr>
              <w:jc w:val="center"/>
              <w:rPr>
                <w:rFonts w:ascii="Corbel" w:hAnsi="Corbel"/>
                <w:b/>
                <w:lang w:eastAsia="fr-FR"/>
              </w:rPr>
            </w:pPr>
          </w:p>
        </w:tc>
        <w:tc>
          <w:tcPr>
            <w:tcW w:w="7093" w:type="dxa"/>
          </w:tcPr>
          <w:p w:rsidR="00FE1749" w:rsidRPr="008F4825" w:rsidRDefault="00FE1749" w:rsidP="00E3758C">
            <w:pPr>
              <w:rPr>
                <w:rFonts w:ascii="Corbel" w:hAnsi="Corbel"/>
                <w:b/>
                <w:i/>
                <w:lang w:eastAsia="fr-FR"/>
              </w:rPr>
            </w:pPr>
            <w:r w:rsidRPr="008F4825">
              <w:rPr>
                <w:rFonts w:ascii="Corbel" w:hAnsi="Corbel"/>
                <w:b/>
                <w:i/>
                <w:lang w:eastAsia="fr-FR"/>
              </w:rPr>
              <w:t>Pour l’instant, c’est l’</w:t>
            </w:r>
            <w:proofErr w:type="spellStart"/>
            <w:r w:rsidRPr="008F4825">
              <w:rPr>
                <w:rFonts w:ascii="Corbel" w:hAnsi="Corbel"/>
                <w:b/>
                <w:i/>
                <w:lang w:eastAsia="fr-FR"/>
              </w:rPr>
              <w:t>enseignant</w:t>
            </w:r>
            <w:r w:rsidR="009B1053">
              <w:rPr>
                <w:rFonts w:ascii="Corbel" w:hAnsi="Corbel"/>
                <w:b/>
                <w:i/>
                <w:lang w:eastAsia="fr-FR"/>
              </w:rPr>
              <w:t>.e</w:t>
            </w:r>
            <w:proofErr w:type="spellEnd"/>
            <w:r w:rsidRPr="008F4825">
              <w:rPr>
                <w:rFonts w:ascii="Corbel" w:hAnsi="Corbel"/>
                <w:b/>
                <w:i/>
                <w:lang w:eastAsia="fr-FR"/>
              </w:rPr>
              <w:t xml:space="preserve"> qui donnait à manger aux escargots. A présent c’est aux élèves de les nourrir.</w:t>
            </w:r>
          </w:p>
          <w:p w:rsidR="00FE1749" w:rsidRPr="008F4825" w:rsidRDefault="00FE1749" w:rsidP="00E3758C">
            <w:pPr>
              <w:rPr>
                <w:rFonts w:ascii="Corbel" w:hAnsi="Corbel"/>
                <w:b/>
                <w:i/>
                <w:lang w:eastAsia="fr-FR"/>
              </w:rPr>
            </w:pPr>
            <w:r w:rsidRPr="008F4825">
              <w:rPr>
                <w:rFonts w:ascii="Corbel" w:hAnsi="Corbel"/>
                <w:b/>
                <w:i/>
                <w:lang w:eastAsia="fr-FR"/>
              </w:rPr>
              <w:t>A votre avis, que peuvent-ils manger ?</w:t>
            </w:r>
          </w:p>
          <w:p w:rsidR="00FE1749" w:rsidRPr="008F4825" w:rsidRDefault="00FE1749" w:rsidP="00E3758C">
            <w:pPr>
              <w:rPr>
                <w:rFonts w:ascii="Corbel" w:hAnsi="Corbel"/>
                <w:lang w:eastAsia="fr-FR"/>
              </w:rPr>
            </w:pPr>
            <w:r w:rsidRPr="008F4825">
              <w:rPr>
                <w:rFonts w:ascii="Corbel" w:hAnsi="Corbel"/>
                <w:lang w:eastAsia="fr-FR"/>
              </w:rPr>
              <w:t>Créer une affiche « Que mangent les escargots ? » avec les propositions des élèves</w:t>
            </w:r>
          </w:p>
          <w:p w:rsidR="00FE1749" w:rsidRPr="008F4825" w:rsidRDefault="00FE1749" w:rsidP="00E3758C">
            <w:pPr>
              <w:rPr>
                <w:rFonts w:ascii="Corbel" w:hAnsi="Corbel"/>
                <w:lang w:eastAsia="fr-FR"/>
              </w:rPr>
            </w:pPr>
            <w:r w:rsidRPr="008F4825">
              <w:rPr>
                <w:rFonts w:ascii="Corbel" w:hAnsi="Corbel"/>
                <w:lang w:eastAsia="fr-FR"/>
              </w:rPr>
              <w:t>Un mot peut être mis aux parents dans le cahier de correspondance, pour que les parents permettent aux enfants d’apporter les aliments.</w:t>
            </w:r>
          </w:p>
        </w:tc>
        <w:tc>
          <w:tcPr>
            <w:tcW w:w="4409" w:type="dxa"/>
          </w:tcPr>
          <w:p w:rsidR="00FE1749" w:rsidRPr="008F4825" w:rsidRDefault="00FE1749" w:rsidP="00E3758C">
            <w:pPr>
              <w:rPr>
                <w:rFonts w:ascii="Corbel" w:hAnsi="Corbel"/>
                <w:lang w:eastAsia="fr-FR"/>
              </w:rPr>
            </w:pPr>
            <w:r w:rsidRPr="008F4825">
              <w:rPr>
                <w:rFonts w:ascii="Corbel" w:hAnsi="Corbel"/>
                <w:lang w:eastAsia="fr-FR"/>
              </w:rPr>
              <w:t xml:space="preserve">Les élèves donnent leurs idées </w:t>
            </w:r>
          </w:p>
          <w:p w:rsidR="00FE1749" w:rsidRPr="008F4825" w:rsidRDefault="00FE1749" w:rsidP="00E3758C">
            <w:pPr>
              <w:rPr>
                <w:rFonts w:ascii="Corbel" w:hAnsi="Corbel"/>
                <w:lang w:eastAsia="fr-FR"/>
              </w:rPr>
            </w:pPr>
            <w:r w:rsidRPr="008F4825">
              <w:rPr>
                <w:rFonts w:ascii="Corbel" w:hAnsi="Corbel"/>
                <w:lang w:eastAsia="fr-FR"/>
              </w:rPr>
              <w:t>Ils peuvent récolter les éléments proposés dans les jours suivants pour les placer dans le vivarium</w:t>
            </w:r>
          </w:p>
          <w:p w:rsidR="00FE1749" w:rsidRPr="008F4825" w:rsidRDefault="00FE1749" w:rsidP="00E3758C">
            <w:pPr>
              <w:rPr>
                <w:rFonts w:ascii="Corbel" w:hAnsi="Corbel"/>
                <w:lang w:eastAsia="fr-FR"/>
              </w:rPr>
            </w:pPr>
          </w:p>
        </w:tc>
        <w:tc>
          <w:tcPr>
            <w:tcW w:w="1995" w:type="dxa"/>
            <w:vAlign w:val="center"/>
          </w:tcPr>
          <w:p w:rsidR="00FE1749" w:rsidRPr="008F4825" w:rsidRDefault="00FE1749" w:rsidP="008C5996">
            <w:pPr>
              <w:jc w:val="center"/>
              <w:rPr>
                <w:rFonts w:ascii="Corbel" w:hAnsi="Corbel"/>
                <w:lang w:eastAsia="fr-FR"/>
              </w:rPr>
            </w:pPr>
            <w:r w:rsidRPr="008F4825">
              <w:rPr>
                <w:rFonts w:ascii="Corbel" w:hAnsi="Corbel"/>
                <w:lang w:eastAsia="fr-FR"/>
              </w:rPr>
              <w:t>regroupement</w:t>
            </w:r>
          </w:p>
        </w:tc>
      </w:tr>
      <w:tr w:rsidR="00FE1749" w:rsidRPr="008F4825" w:rsidTr="008C5996">
        <w:trPr>
          <w:trHeight w:val="228"/>
        </w:trPr>
        <w:tc>
          <w:tcPr>
            <w:tcW w:w="1760" w:type="dxa"/>
            <w:vAlign w:val="center"/>
          </w:tcPr>
          <w:p w:rsidR="00FE1749" w:rsidRPr="005A38D0" w:rsidRDefault="00FE1749" w:rsidP="00E3758C">
            <w:pPr>
              <w:jc w:val="center"/>
              <w:rPr>
                <w:rFonts w:ascii="Corbel" w:hAnsi="Corbel"/>
                <w:b/>
                <w:lang w:eastAsia="fr-FR"/>
              </w:rPr>
            </w:pPr>
            <w:r w:rsidRPr="005A38D0">
              <w:rPr>
                <w:rFonts w:ascii="Corbel" w:hAnsi="Corbel"/>
                <w:b/>
                <w:lang w:eastAsia="fr-FR"/>
              </w:rPr>
              <w:t>Observation, récolte des données</w:t>
            </w:r>
          </w:p>
        </w:tc>
        <w:tc>
          <w:tcPr>
            <w:tcW w:w="7093" w:type="dxa"/>
          </w:tcPr>
          <w:p w:rsidR="00FE1749" w:rsidRPr="008F4825" w:rsidRDefault="00FE1749" w:rsidP="00E3758C">
            <w:pPr>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9B1053">
              <w:rPr>
                <w:rFonts w:ascii="Corbel" w:hAnsi="Corbel"/>
                <w:lang w:eastAsia="fr-FR"/>
              </w:rPr>
              <w:t>.e</w:t>
            </w:r>
            <w:proofErr w:type="spellEnd"/>
            <w:r w:rsidRPr="008F4825">
              <w:rPr>
                <w:rFonts w:ascii="Corbel" w:hAnsi="Corbel"/>
                <w:lang w:eastAsia="fr-FR"/>
              </w:rPr>
              <w:t xml:space="preserve"> propose un protocole : tester un aliment par jour. </w:t>
            </w:r>
          </w:p>
          <w:p w:rsidR="00FE1749" w:rsidRPr="008F4825" w:rsidRDefault="00FE1749" w:rsidP="00E3758C">
            <w:pPr>
              <w:rPr>
                <w:rFonts w:ascii="Corbel" w:hAnsi="Corbel"/>
                <w:lang w:eastAsia="fr-FR"/>
              </w:rPr>
            </w:pPr>
            <w:r w:rsidRPr="008F4825">
              <w:rPr>
                <w:rFonts w:ascii="Corbel" w:hAnsi="Corbel"/>
                <w:lang w:eastAsia="fr-FR"/>
              </w:rPr>
              <w:t xml:space="preserve">Il note les observations des élèves </w:t>
            </w:r>
            <w:r w:rsidR="008C5996" w:rsidRPr="008F4825">
              <w:rPr>
                <w:rFonts w:ascii="Corbel" w:hAnsi="Corbel"/>
                <w:lang w:eastAsia="fr-FR"/>
              </w:rPr>
              <w:t>(cela</w:t>
            </w:r>
            <w:r w:rsidRPr="008F4825">
              <w:rPr>
                <w:rFonts w:ascii="Corbel" w:hAnsi="Corbel"/>
                <w:lang w:eastAsia="fr-FR"/>
              </w:rPr>
              <w:t xml:space="preserve"> peut se faire sous forme de rituel chaque jour)</w:t>
            </w:r>
          </w:p>
          <w:p w:rsidR="00FE1749" w:rsidRPr="008F4825" w:rsidRDefault="00FE1749" w:rsidP="008F4825">
            <w:pPr>
              <w:rPr>
                <w:rFonts w:ascii="Corbel" w:hAnsi="Corbel"/>
                <w:i/>
                <w:lang w:eastAsia="fr-FR"/>
              </w:rPr>
            </w:pPr>
            <w:r w:rsidRPr="008F4825">
              <w:rPr>
                <w:rFonts w:ascii="Corbel" w:hAnsi="Corbel"/>
                <w:lang w:eastAsia="fr-FR"/>
              </w:rPr>
              <w:t xml:space="preserve">Les excréments peuvent être </w:t>
            </w:r>
            <w:r w:rsidR="008C5996" w:rsidRPr="008F4825">
              <w:rPr>
                <w:rFonts w:ascii="Corbel" w:hAnsi="Corbel"/>
                <w:lang w:eastAsia="fr-FR"/>
              </w:rPr>
              <w:t>observé</w:t>
            </w:r>
            <w:r w:rsidR="008C5996">
              <w:rPr>
                <w:rFonts w:ascii="Corbel" w:hAnsi="Corbel"/>
                <w:lang w:eastAsia="fr-FR"/>
              </w:rPr>
              <w:t>s</w:t>
            </w:r>
            <w:r w:rsidRPr="008F4825">
              <w:rPr>
                <w:rFonts w:ascii="Corbel" w:hAnsi="Corbel"/>
                <w:lang w:eastAsia="fr-FR"/>
              </w:rPr>
              <w:t> : ils changent de couleur selon les aliments.</w:t>
            </w:r>
          </w:p>
        </w:tc>
        <w:tc>
          <w:tcPr>
            <w:tcW w:w="4409" w:type="dxa"/>
          </w:tcPr>
          <w:p w:rsidR="00FE1749" w:rsidRPr="008F4825" w:rsidRDefault="00FE1749" w:rsidP="00E3758C">
            <w:pPr>
              <w:rPr>
                <w:rFonts w:ascii="Corbel" w:hAnsi="Corbel"/>
                <w:lang w:eastAsia="fr-FR"/>
              </w:rPr>
            </w:pPr>
            <w:r w:rsidRPr="008F4825">
              <w:rPr>
                <w:rFonts w:ascii="Corbel" w:hAnsi="Corbel"/>
                <w:lang w:eastAsia="fr-FR"/>
              </w:rPr>
              <w:t xml:space="preserve">Les élèves placent un nouvel aliment chaque jour. </w:t>
            </w:r>
          </w:p>
          <w:p w:rsidR="00FE1749" w:rsidRPr="008F4825" w:rsidRDefault="00FE1749" w:rsidP="00E3758C">
            <w:pPr>
              <w:rPr>
                <w:rFonts w:ascii="Corbel" w:hAnsi="Corbel"/>
                <w:lang w:eastAsia="fr-FR"/>
              </w:rPr>
            </w:pPr>
            <w:r w:rsidRPr="008F4825">
              <w:rPr>
                <w:rFonts w:ascii="Corbel" w:hAnsi="Corbel"/>
                <w:lang w:eastAsia="fr-FR"/>
              </w:rPr>
              <w:t>Ils observent ensuite ce qui s’est passé.</w:t>
            </w:r>
          </w:p>
        </w:tc>
        <w:tc>
          <w:tcPr>
            <w:tcW w:w="1995" w:type="dxa"/>
            <w:vAlign w:val="center"/>
          </w:tcPr>
          <w:p w:rsidR="00FE1749" w:rsidRPr="008F4825" w:rsidRDefault="00FE1749" w:rsidP="008C5996">
            <w:pPr>
              <w:jc w:val="center"/>
              <w:rPr>
                <w:rFonts w:ascii="Corbel" w:hAnsi="Corbel"/>
                <w:lang w:eastAsia="fr-FR"/>
              </w:rPr>
            </w:pPr>
            <w:r w:rsidRPr="008F4825">
              <w:rPr>
                <w:rFonts w:ascii="Corbel" w:hAnsi="Corbel"/>
                <w:lang w:eastAsia="fr-FR"/>
              </w:rPr>
              <w:t>Individuellement</w:t>
            </w:r>
          </w:p>
        </w:tc>
      </w:tr>
      <w:tr w:rsidR="00FE1749" w:rsidRPr="008F4825" w:rsidTr="008C5996">
        <w:trPr>
          <w:trHeight w:val="228"/>
        </w:trPr>
        <w:tc>
          <w:tcPr>
            <w:tcW w:w="1760" w:type="dxa"/>
            <w:vAlign w:val="center"/>
          </w:tcPr>
          <w:p w:rsidR="00FE1749" w:rsidRPr="005A38D0" w:rsidRDefault="00FE1749" w:rsidP="00E3758C">
            <w:pPr>
              <w:jc w:val="center"/>
              <w:rPr>
                <w:rFonts w:ascii="Corbel" w:hAnsi="Corbel"/>
                <w:b/>
                <w:lang w:eastAsia="fr-FR"/>
              </w:rPr>
            </w:pPr>
            <w:r w:rsidRPr="005A38D0">
              <w:rPr>
                <w:rFonts w:ascii="Corbel" w:hAnsi="Corbel"/>
                <w:b/>
                <w:lang w:eastAsia="fr-FR"/>
              </w:rPr>
              <w:t>Analyse des données</w:t>
            </w:r>
          </w:p>
        </w:tc>
        <w:tc>
          <w:tcPr>
            <w:tcW w:w="7093" w:type="dxa"/>
          </w:tcPr>
          <w:p w:rsidR="00FE1749" w:rsidRPr="008F4825" w:rsidRDefault="00FE1749" w:rsidP="00E3758C">
            <w:pPr>
              <w:rPr>
                <w:rFonts w:ascii="Corbel" w:hAnsi="Corbel"/>
                <w:lang w:eastAsia="fr-FR"/>
              </w:rPr>
            </w:pPr>
            <w:r w:rsidRPr="008F4825">
              <w:rPr>
                <w:rFonts w:ascii="Corbel" w:hAnsi="Corbel"/>
                <w:lang w:eastAsia="fr-FR"/>
              </w:rPr>
              <w:t>Une affiche est réalisée : aliments mangés / aliments non mangés</w:t>
            </w:r>
          </w:p>
          <w:p w:rsidR="00FE1749" w:rsidRPr="008F4825" w:rsidRDefault="00FE1749" w:rsidP="00E3758C">
            <w:pPr>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9B1053">
              <w:rPr>
                <w:rFonts w:ascii="Corbel" w:hAnsi="Corbel"/>
                <w:lang w:eastAsia="fr-FR"/>
              </w:rPr>
              <w:t>.e</w:t>
            </w:r>
            <w:proofErr w:type="spellEnd"/>
            <w:r w:rsidRPr="008F4825">
              <w:rPr>
                <w:rFonts w:ascii="Corbel" w:hAnsi="Corbel"/>
                <w:lang w:eastAsia="fr-FR"/>
              </w:rPr>
              <w:t xml:space="preserve"> conclue avec les élèves qui découvrent que finalement les escargots ne mangent pas que de la salade.</w:t>
            </w:r>
          </w:p>
        </w:tc>
        <w:tc>
          <w:tcPr>
            <w:tcW w:w="4409" w:type="dxa"/>
          </w:tcPr>
          <w:p w:rsidR="00FE1749" w:rsidRPr="008F4825" w:rsidRDefault="00FE1749" w:rsidP="00E3758C">
            <w:pPr>
              <w:rPr>
                <w:rFonts w:ascii="Corbel" w:hAnsi="Corbel"/>
                <w:lang w:eastAsia="fr-FR"/>
              </w:rPr>
            </w:pPr>
            <w:r w:rsidRPr="008F4825">
              <w:rPr>
                <w:rFonts w:ascii="Corbel" w:hAnsi="Corbel"/>
                <w:lang w:eastAsia="fr-FR"/>
              </w:rPr>
              <w:t>Les élèves se remémorent ce qu’ils ont observés</w:t>
            </w:r>
          </w:p>
          <w:p w:rsidR="00FE1749" w:rsidRPr="008F4825" w:rsidRDefault="00FE1749" w:rsidP="008F4825">
            <w:pPr>
              <w:rPr>
                <w:rFonts w:ascii="Corbel" w:hAnsi="Corbel"/>
                <w:lang w:eastAsia="fr-FR"/>
              </w:rPr>
            </w:pPr>
            <w:r w:rsidRPr="008F4825">
              <w:rPr>
                <w:rFonts w:ascii="Corbel" w:hAnsi="Corbel"/>
                <w:lang w:eastAsia="fr-FR"/>
              </w:rPr>
              <w:t>Ils font compléter l’affiche par l’enseignant</w:t>
            </w:r>
          </w:p>
        </w:tc>
        <w:tc>
          <w:tcPr>
            <w:tcW w:w="1995" w:type="dxa"/>
            <w:vAlign w:val="center"/>
          </w:tcPr>
          <w:p w:rsidR="00FE1749" w:rsidRPr="008F4825" w:rsidRDefault="00FE1749" w:rsidP="008C5996">
            <w:pPr>
              <w:jc w:val="center"/>
              <w:rPr>
                <w:rFonts w:ascii="Corbel" w:hAnsi="Corbel"/>
                <w:lang w:eastAsia="fr-FR"/>
              </w:rPr>
            </w:pPr>
            <w:r w:rsidRPr="008F4825">
              <w:rPr>
                <w:rFonts w:ascii="Corbel" w:hAnsi="Corbel"/>
                <w:lang w:eastAsia="fr-FR"/>
              </w:rPr>
              <w:t>regroupement</w:t>
            </w:r>
          </w:p>
        </w:tc>
      </w:tr>
    </w:tbl>
    <w:p w:rsidR="00FE1749" w:rsidRPr="008F4825" w:rsidRDefault="00FE1749" w:rsidP="00FE1749">
      <w:pPr>
        <w:pStyle w:val="Titre"/>
        <w:ind w:firstLine="708"/>
        <w:rPr>
          <w:rFonts w:ascii="Corbel" w:hAnsi="Corbel"/>
          <w:sz w:val="24"/>
        </w:rPr>
      </w:pPr>
    </w:p>
    <w:p w:rsidR="00FE1749" w:rsidRPr="008F4825" w:rsidRDefault="00FE1749" w:rsidP="008C5996">
      <w:pPr>
        <w:pStyle w:val="Titre"/>
        <w:jc w:val="left"/>
        <w:rPr>
          <w:color w:val="auto"/>
        </w:rPr>
      </w:pPr>
      <w:r w:rsidRPr="008C5996">
        <w:rPr>
          <w:rFonts w:ascii="Corbel" w:hAnsi="Corbel"/>
          <w:color w:val="auto"/>
          <w:sz w:val="22"/>
        </w:rPr>
        <w:t xml:space="preserve">Vidéo </w:t>
      </w:r>
      <w:proofErr w:type="spellStart"/>
      <w:r w:rsidRPr="008C5996">
        <w:rPr>
          <w:rFonts w:ascii="Corbel" w:hAnsi="Corbel"/>
          <w:color w:val="auto"/>
          <w:sz w:val="22"/>
        </w:rPr>
        <w:t>Eduscol</w:t>
      </w:r>
      <w:proofErr w:type="spellEnd"/>
      <w:r w:rsidRPr="008C5996">
        <w:rPr>
          <w:rFonts w:ascii="Corbel" w:hAnsi="Corbel"/>
          <w:color w:val="auto"/>
          <w:sz w:val="22"/>
        </w:rPr>
        <w:t xml:space="preserve"> : la mise en place du protocole avec les élèves  </w:t>
      </w:r>
      <w:hyperlink r:id="rId47" w:history="1">
        <w:r w:rsidRPr="008C5996">
          <w:rPr>
            <w:rStyle w:val="Lienhypertexte"/>
            <w:rFonts w:ascii="Corbel" w:hAnsi="Corbel"/>
            <w:sz w:val="22"/>
          </w:rPr>
          <w:t>http://videos.education.fr/MENESR/eduscol.education.fr/2015/Ress_maternelle/explorer/alimentation_escargots.mp4</w:t>
        </w:r>
      </w:hyperlink>
      <w:r w:rsidRPr="008C5996">
        <w:rPr>
          <w:rFonts w:ascii="Corbel" w:hAnsi="Corbel"/>
          <w:color w:val="auto"/>
          <w:sz w:val="22"/>
        </w:rPr>
        <w:t xml:space="preserve"> </w:t>
      </w:r>
      <w:r w:rsidRPr="008F4825">
        <w:rPr>
          <w:color w:val="auto"/>
        </w:rPr>
        <w:br w:type="page"/>
      </w:r>
      <w:r w:rsidRPr="008F4825">
        <w:rPr>
          <w:color w:val="31849B" w:themeColor="accent5" w:themeShade="BF"/>
          <w:sz w:val="72"/>
        </w:rPr>
        <w:lastRenderedPageBreak/>
        <w:t xml:space="preserve">4. </w:t>
      </w:r>
      <w:r w:rsidRPr="008F4825">
        <w:rPr>
          <w:color w:val="31849B" w:themeColor="accent5" w:themeShade="BF"/>
          <w:sz w:val="48"/>
        </w:rPr>
        <w:t>Comment mange l’escargot ? Comment se déplace-t-il ?</w:t>
      </w:r>
      <w:r w:rsidRPr="008F4825">
        <w:rPr>
          <w:color w:val="31849B" w:themeColor="accent5" w:themeShade="BF"/>
        </w:rPr>
        <w:tab/>
      </w:r>
      <w:r w:rsidRPr="008F4825">
        <w:rPr>
          <w:color w:val="auto"/>
        </w:rPr>
        <w:tab/>
      </w:r>
      <w:r w:rsidRPr="008F4825">
        <w:rPr>
          <w:color w:val="auto"/>
        </w:rPr>
        <w:tab/>
      </w:r>
    </w:p>
    <w:p w:rsidR="00FE1749" w:rsidRPr="008F4825" w:rsidRDefault="00FE1749" w:rsidP="00FE1749">
      <w:pPr>
        <w:rPr>
          <w:rFonts w:ascii="Corbel" w:hAnsi="Corbel"/>
          <w:lang w:bidi="en-US"/>
        </w:rPr>
      </w:pPr>
      <w:r w:rsidRPr="008F4825">
        <w:rPr>
          <w:rFonts w:ascii="Corbel" w:hAnsi="Corbel"/>
          <w:lang w:bidi="en-US"/>
        </w:rPr>
        <w:tab/>
        <w:t>En fonction des questions des élèves et de ce qui est observé, on peut commencer par l’un ou l’autre des problèmes.</w:t>
      </w:r>
    </w:p>
    <w:tbl>
      <w:tblPr>
        <w:tblW w:w="15593"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080"/>
        <w:gridCol w:w="7278"/>
        <w:gridCol w:w="4010"/>
        <w:gridCol w:w="2225"/>
      </w:tblGrid>
      <w:tr w:rsidR="00FE1749" w:rsidRPr="008F4825" w:rsidTr="008F4825">
        <w:trPr>
          <w:trHeight w:val="335"/>
        </w:trPr>
        <w:tc>
          <w:tcPr>
            <w:tcW w:w="2080"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Etapes</w:t>
            </w:r>
          </w:p>
        </w:tc>
        <w:tc>
          <w:tcPr>
            <w:tcW w:w="11287" w:type="dxa"/>
            <w:gridSpan w:val="2"/>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Déroulement</w:t>
            </w:r>
          </w:p>
        </w:tc>
        <w:tc>
          <w:tcPr>
            <w:tcW w:w="2225" w:type="dxa"/>
            <w:shd w:val="clear" w:color="auto" w:fill="DBE5F1"/>
          </w:tcPr>
          <w:p w:rsidR="00FE1749" w:rsidRPr="008F4825" w:rsidRDefault="00FE1749" w:rsidP="00E3758C">
            <w:pPr>
              <w:jc w:val="center"/>
              <w:rPr>
                <w:rFonts w:ascii="Corbel" w:hAnsi="Corbel"/>
                <w:b/>
                <w:lang w:eastAsia="fr-FR"/>
              </w:rPr>
            </w:pPr>
            <w:r w:rsidRPr="008F4825">
              <w:rPr>
                <w:rFonts w:ascii="Corbel" w:hAnsi="Corbel"/>
                <w:b/>
                <w:lang w:eastAsia="fr-FR"/>
              </w:rPr>
              <w:t>Conditions</w:t>
            </w:r>
          </w:p>
        </w:tc>
      </w:tr>
      <w:tr w:rsidR="00FE1749" w:rsidRPr="008F4825" w:rsidTr="008F4825">
        <w:trPr>
          <w:trHeight w:val="377"/>
        </w:trPr>
        <w:tc>
          <w:tcPr>
            <w:tcW w:w="2080" w:type="dxa"/>
          </w:tcPr>
          <w:p w:rsidR="00FE1749" w:rsidRPr="008F4825" w:rsidRDefault="00FE1749" w:rsidP="00E3758C">
            <w:pPr>
              <w:jc w:val="center"/>
              <w:rPr>
                <w:rFonts w:ascii="Corbel" w:hAnsi="Corbel"/>
                <w:b/>
                <w:lang w:eastAsia="fr-FR"/>
              </w:rPr>
            </w:pPr>
          </w:p>
        </w:tc>
        <w:tc>
          <w:tcPr>
            <w:tcW w:w="7278" w:type="dxa"/>
          </w:tcPr>
          <w:p w:rsidR="00FE1749" w:rsidRPr="008F4825" w:rsidRDefault="00FE1749" w:rsidP="009B1053">
            <w:pPr>
              <w:rPr>
                <w:rFonts w:ascii="Corbel" w:hAnsi="Corbel"/>
                <w:b/>
                <w:lang w:eastAsia="fr-FR"/>
              </w:rPr>
            </w:pPr>
            <w:r w:rsidRPr="008F4825">
              <w:rPr>
                <w:rFonts w:ascii="Corbel" w:hAnsi="Corbel"/>
                <w:b/>
                <w:lang w:eastAsia="fr-FR"/>
              </w:rPr>
              <w:t>L’</w:t>
            </w:r>
            <w:proofErr w:type="spellStart"/>
            <w:r w:rsidRPr="008F4825">
              <w:rPr>
                <w:rFonts w:ascii="Corbel" w:hAnsi="Corbel"/>
                <w:b/>
                <w:lang w:eastAsia="fr-FR"/>
              </w:rPr>
              <w:t>enseignant</w:t>
            </w:r>
            <w:r w:rsidR="009B1053">
              <w:rPr>
                <w:rFonts w:ascii="Corbel" w:hAnsi="Corbel"/>
                <w:b/>
                <w:lang w:eastAsia="fr-FR"/>
              </w:rPr>
              <w:t>.e</w:t>
            </w:r>
            <w:proofErr w:type="spellEnd"/>
          </w:p>
        </w:tc>
        <w:tc>
          <w:tcPr>
            <w:tcW w:w="4010" w:type="dxa"/>
          </w:tcPr>
          <w:p w:rsidR="00FE1749" w:rsidRPr="008F4825" w:rsidRDefault="00FE1749" w:rsidP="00E3758C">
            <w:pPr>
              <w:jc w:val="center"/>
              <w:rPr>
                <w:rFonts w:ascii="Corbel" w:hAnsi="Corbel"/>
                <w:b/>
                <w:lang w:eastAsia="fr-FR"/>
              </w:rPr>
            </w:pPr>
            <w:r w:rsidRPr="008F4825">
              <w:rPr>
                <w:rFonts w:ascii="Corbel" w:hAnsi="Corbel"/>
                <w:b/>
                <w:lang w:eastAsia="fr-FR"/>
              </w:rPr>
              <w:t>Les élèves</w:t>
            </w:r>
          </w:p>
        </w:tc>
        <w:tc>
          <w:tcPr>
            <w:tcW w:w="2225" w:type="dxa"/>
          </w:tcPr>
          <w:p w:rsidR="00FE1749" w:rsidRPr="008F4825" w:rsidRDefault="00FE1749" w:rsidP="00E3758C">
            <w:pPr>
              <w:jc w:val="center"/>
              <w:rPr>
                <w:rFonts w:ascii="Corbel" w:hAnsi="Corbel"/>
                <w:b/>
                <w:lang w:eastAsia="fr-FR"/>
              </w:rPr>
            </w:pPr>
          </w:p>
        </w:tc>
      </w:tr>
      <w:tr w:rsidR="00FE1749" w:rsidRPr="008F4825" w:rsidTr="008F4825">
        <w:trPr>
          <w:trHeight w:val="377"/>
        </w:trPr>
        <w:tc>
          <w:tcPr>
            <w:tcW w:w="2080" w:type="dxa"/>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Problème</w:t>
            </w:r>
          </w:p>
          <w:p w:rsidR="00FE1749" w:rsidRPr="005A38D0" w:rsidRDefault="00FE1749" w:rsidP="008F4825">
            <w:pPr>
              <w:spacing w:after="0"/>
              <w:jc w:val="center"/>
              <w:rPr>
                <w:rFonts w:ascii="Corbel" w:hAnsi="Corbel"/>
                <w:b/>
                <w:lang w:eastAsia="fr-FR"/>
              </w:rPr>
            </w:pPr>
            <w:r w:rsidRPr="005A38D0">
              <w:rPr>
                <w:rFonts w:ascii="Corbel" w:hAnsi="Corbel"/>
                <w:b/>
                <w:lang w:eastAsia="fr-FR"/>
              </w:rPr>
              <w:t>Emission d’hypothèses</w:t>
            </w:r>
          </w:p>
        </w:tc>
        <w:tc>
          <w:tcPr>
            <w:tcW w:w="7278" w:type="dxa"/>
          </w:tcPr>
          <w:p w:rsidR="00FE1749" w:rsidRPr="008F4825" w:rsidRDefault="00FE1749" w:rsidP="008F4825">
            <w:pPr>
              <w:spacing w:after="0"/>
              <w:rPr>
                <w:rFonts w:ascii="Corbel" w:hAnsi="Corbel"/>
                <w:lang w:eastAsia="fr-FR"/>
              </w:rPr>
            </w:pPr>
            <w:r w:rsidRPr="008F4825">
              <w:rPr>
                <w:rFonts w:ascii="Corbel" w:hAnsi="Corbel"/>
                <w:lang w:eastAsia="fr-FR"/>
              </w:rPr>
              <w:t>Les escargots ont mangé différents aliments dans les dernières semaines.</w:t>
            </w:r>
          </w:p>
          <w:p w:rsidR="00FE1749" w:rsidRPr="008F4825" w:rsidRDefault="00FE1749" w:rsidP="008F4825">
            <w:pPr>
              <w:spacing w:after="0"/>
              <w:rPr>
                <w:rFonts w:ascii="Corbel" w:hAnsi="Corbel"/>
                <w:b/>
                <w:lang w:eastAsia="fr-FR"/>
              </w:rPr>
            </w:pPr>
            <w:r w:rsidRPr="008F4825">
              <w:rPr>
                <w:rFonts w:ascii="Corbel" w:hAnsi="Corbel"/>
                <w:b/>
                <w:lang w:eastAsia="fr-FR"/>
              </w:rPr>
              <w:t xml:space="preserve">Comment </w:t>
            </w:r>
            <w:proofErr w:type="spellStart"/>
            <w:r w:rsidRPr="008F4825">
              <w:rPr>
                <w:rFonts w:ascii="Corbel" w:hAnsi="Corbel"/>
                <w:b/>
                <w:lang w:eastAsia="fr-FR"/>
              </w:rPr>
              <w:t>font-ils</w:t>
            </w:r>
            <w:proofErr w:type="spellEnd"/>
            <w:r w:rsidRPr="008F4825">
              <w:rPr>
                <w:rFonts w:ascii="Corbel" w:hAnsi="Corbel"/>
                <w:b/>
                <w:lang w:eastAsia="fr-FR"/>
              </w:rPr>
              <w:t xml:space="preserve"> pour manger ?</w:t>
            </w:r>
          </w:p>
          <w:p w:rsidR="00FE1749" w:rsidRPr="008F4825" w:rsidRDefault="00FE1749" w:rsidP="008F4825">
            <w:pPr>
              <w:spacing w:after="0"/>
              <w:rPr>
                <w:rFonts w:ascii="Corbel" w:hAnsi="Corbel"/>
                <w:lang w:eastAsia="fr-FR"/>
              </w:rPr>
            </w:pPr>
            <w:r w:rsidRPr="008F4825">
              <w:rPr>
                <w:rFonts w:ascii="Corbel" w:hAnsi="Corbel"/>
                <w:b/>
                <w:lang w:eastAsia="fr-FR"/>
              </w:rPr>
              <w:t>Est-ce qu’ils ont une bouche ? des dents ?</w:t>
            </w:r>
          </w:p>
        </w:tc>
        <w:tc>
          <w:tcPr>
            <w:tcW w:w="4010" w:type="dxa"/>
          </w:tcPr>
          <w:p w:rsidR="00FE1749" w:rsidRPr="008F4825" w:rsidRDefault="00FE1749" w:rsidP="008F4825">
            <w:pPr>
              <w:pStyle w:val="Paragraphedeliste"/>
              <w:spacing w:after="0"/>
              <w:ind w:left="0"/>
              <w:rPr>
                <w:rFonts w:ascii="Corbel" w:hAnsi="Corbel"/>
                <w:i/>
                <w:lang w:eastAsia="fr-FR"/>
              </w:rPr>
            </w:pPr>
            <w:r w:rsidRPr="008F4825">
              <w:rPr>
                <w:rFonts w:ascii="Corbel" w:hAnsi="Corbel"/>
                <w:lang w:eastAsia="fr-FR"/>
              </w:rPr>
              <w:t>Les élèves formulent leurs idées (</w:t>
            </w:r>
            <w:r w:rsidRPr="008F4825">
              <w:rPr>
                <w:rFonts w:ascii="Corbel" w:hAnsi="Corbel"/>
                <w:i/>
                <w:lang w:eastAsia="fr-FR"/>
              </w:rPr>
              <w:t xml:space="preserve">on ne voit pas leur bouche, ils mangent et ils font un trou, </w:t>
            </w:r>
            <w:proofErr w:type="spellStart"/>
            <w:r w:rsidRPr="008F4825">
              <w:rPr>
                <w:rFonts w:ascii="Corbel" w:hAnsi="Corbel"/>
                <w:i/>
                <w:lang w:eastAsia="fr-FR"/>
              </w:rPr>
              <w:t>etc</w:t>
            </w:r>
            <w:proofErr w:type="spellEnd"/>
            <w:r w:rsidRPr="008F4825">
              <w:rPr>
                <w:rFonts w:ascii="Corbel" w:hAnsi="Corbel"/>
                <w:i/>
                <w:lang w:eastAsia="fr-FR"/>
              </w:rPr>
              <w:t>)</w:t>
            </w:r>
          </w:p>
        </w:tc>
        <w:tc>
          <w:tcPr>
            <w:tcW w:w="2225"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Regroupement</w:t>
            </w:r>
          </w:p>
        </w:tc>
      </w:tr>
      <w:tr w:rsidR="00FE1749" w:rsidRPr="008F4825" w:rsidTr="008F4825">
        <w:trPr>
          <w:trHeight w:val="377"/>
        </w:trPr>
        <w:tc>
          <w:tcPr>
            <w:tcW w:w="2080" w:type="dxa"/>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Observation</w:t>
            </w:r>
          </w:p>
          <w:p w:rsidR="00FE1749" w:rsidRPr="005A38D0" w:rsidRDefault="00FE1749" w:rsidP="008F4825">
            <w:pPr>
              <w:spacing w:after="0"/>
              <w:jc w:val="center"/>
              <w:rPr>
                <w:rFonts w:ascii="Corbel" w:hAnsi="Corbel"/>
                <w:b/>
                <w:lang w:eastAsia="fr-FR"/>
              </w:rPr>
            </w:pPr>
            <w:r w:rsidRPr="005A38D0">
              <w:rPr>
                <w:rFonts w:ascii="Corbel" w:hAnsi="Corbel"/>
                <w:b/>
                <w:lang w:eastAsia="fr-FR"/>
              </w:rPr>
              <w:t>Et recherche documentaire</w:t>
            </w:r>
          </w:p>
        </w:tc>
        <w:tc>
          <w:tcPr>
            <w:tcW w:w="7278" w:type="dxa"/>
          </w:tcPr>
          <w:p w:rsidR="00FE1749" w:rsidRPr="008F4825" w:rsidRDefault="00FE1749" w:rsidP="008F4825">
            <w:pPr>
              <w:spacing w:after="0"/>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9B1053">
              <w:rPr>
                <w:rFonts w:ascii="Corbel" w:hAnsi="Corbel"/>
                <w:lang w:eastAsia="fr-FR"/>
              </w:rPr>
              <w:t>.e</w:t>
            </w:r>
            <w:proofErr w:type="spellEnd"/>
            <w:r w:rsidRPr="008F4825">
              <w:rPr>
                <w:rFonts w:ascii="Corbel" w:hAnsi="Corbel"/>
                <w:lang w:eastAsia="fr-FR"/>
              </w:rPr>
              <w:t xml:space="preserve"> encourage la discussion puis essaye de les faire observer </w:t>
            </w:r>
          </w:p>
          <w:p w:rsidR="00FE1749" w:rsidRPr="008F4825" w:rsidRDefault="00FE1749" w:rsidP="008F4825">
            <w:pPr>
              <w:spacing w:after="0"/>
              <w:rPr>
                <w:rFonts w:ascii="Corbel" w:hAnsi="Corbel"/>
                <w:lang w:eastAsia="fr-FR"/>
              </w:rPr>
            </w:pPr>
            <w:r w:rsidRPr="008F4825">
              <w:rPr>
                <w:rFonts w:ascii="Corbel" w:hAnsi="Corbel"/>
                <w:lang w:eastAsia="fr-FR"/>
              </w:rPr>
              <w:t>L’observation  peut se faire sur la plaque transparente, et éventuellement avec une loupe.</w:t>
            </w:r>
          </w:p>
          <w:p w:rsidR="00FE1749" w:rsidRPr="008F4825" w:rsidRDefault="00FE1749" w:rsidP="008F4825">
            <w:pPr>
              <w:spacing w:after="0"/>
              <w:rPr>
                <w:rFonts w:ascii="Corbel" w:hAnsi="Corbel"/>
                <w:lang w:eastAsia="fr-FR"/>
              </w:rPr>
            </w:pPr>
            <w:r w:rsidRPr="008F4825">
              <w:rPr>
                <w:rFonts w:ascii="Corbel" w:hAnsi="Corbel"/>
                <w:lang w:eastAsia="fr-FR"/>
              </w:rPr>
              <w:t>Une vidéo peut également être montrée</w:t>
            </w:r>
            <w:r w:rsidR="009B1053">
              <w:rPr>
                <w:rFonts w:ascii="Corbel" w:hAnsi="Corbel"/>
                <w:lang w:eastAsia="fr-FR"/>
              </w:rPr>
              <w:t xml:space="preserve"> (lien ci-dessous)</w:t>
            </w:r>
          </w:p>
          <w:p w:rsidR="00FE1749" w:rsidRPr="008F4825" w:rsidRDefault="00FE1749" w:rsidP="008F4825">
            <w:pPr>
              <w:spacing w:after="0"/>
              <w:rPr>
                <w:rFonts w:ascii="Corbel" w:hAnsi="Corbel"/>
                <w:lang w:eastAsia="fr-FR"/>
              </w:rPr>
            </w:pPr>
            <w:r w:rsidRPr="008F4825">
              <w:rPr>
                <w:rFonts w:ascii="Corbel" w:hAnsi="Corbel"/>
                <w:lang w:eastAsia="fr-FR"/>
              </w:rPr>
              <w:t>Les différentes parties du corps de l’escargot sont utilisées. On parle de « tentacules » et non de corne, de spirale…</w:t>
            </w:r>
          </w:p>
        </w:tc>
        <w:tc>
          <w:tcPr>
            <w:tcW w:w="4010" w:type="dxa"/>
          </w:tcPr>
          <w:p w:rsidR="00FE1749" w:rsidRPr="008F4825" w:rsidRDefault="00FE1749" w:rsidP="008F4825">
            <w:pPr>
              <w:spacing w:after="0"/>
              <w:rPr>
                <w:rFonts w:ascii="Corbel" w:hAnsi="Corbel"/>
                <w:lang w:eastAsia="fr-FR"/>
              </w:rPr>
            </w:pPr>
            <w:r w:rsidRPr="008F4825">
              <w:rPr>
                <w:rFonts w:ascii="Corbel" w:hAnsi="Corbel"/>
                <w:lang w:eastAsia="fr-FR"/>
              </w:rPr>
              <w:t>Observent les escargots avec les loupes</w:t>
            </w:r>
          </w:p>
          <w:p w:rsidR="00FE1749" w:rsidRPr="008F4825" w:rsidRDefault="00FE1749" w:rsidP="008F4825">
            <w:pPr>
              <w:spacing w:after="0"/>
              <w:rPr>
                <w:rFonts w:ascii="Corbel" w:hAnsi="Corbel"/>
                <w:lang w:eastAsia="fr-FR"/>
              </w:rPr>
            </w:pPr>
            <w:r w:rsidRPr="008F4825">
              <w:rPr>
                <w:rFonts w:ascii="Corbel" w:hAnsi="Corbel"/>
                <w:lang w:eastAsia="fr-FR"/>
              </w:rPr>
              <w:t>Répètent le vocabulaire</w:t>
            </w:r>
          </w:p>
          <w:p w:rsidR="00FE1749" w:rsidRPr="008F4825" w:rsidRDefault="00FE1749" w:rsidP="008F4825">
            <w:pPr>
              <w:spacing w:after="0"/>
              <w:rPr>
                <w:rFonts w:ascii="Corbel" w:hAnsi="Corbel"/>
                <w:lang w:eastAsia="fr-FR"/>
              </w:rPr>
            </w:pPr>
          </w:p>
        </w:tc>
        <w:tc>
          <w:tcPr>
            <w:tcW w:w="2225"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Par groupe</w:t>
            </w:r>
          </w:p>
        </w:tc>
      </w:tr>
      <w:tr w:rsidR="00FE1749" w:rsidRPr="008F4825" w:rsidTr="008F4825">
        <w:trPr>
          <w:trHeight w:val="1004"/>
        </w:trPr>
        <w:tc>
          <w:tcPr>
            <w:tcW w:w="2080" w:type="dxa"/>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Problème</w:t>
            </w:r>
          </w:p>
          <w:p w:rsidR="00FE1749" w:rsidRPr="005A38D0" w:rsidRDefault="00FE1749" w:rsidP="008F4825">
            <w:pPr>
              <w:spacing w:after="0"/>
              <w:jc w:val="center"/>
              <w:rPr>
                <w:rFonts w:ascii="Corbel" w:hAnsi="Corbel"/>
                <w:b/>
                <w:lang w:eastAsia="fr-FR"/>
              </w:rPr>
            </w:pPr>
            <w:r w:rsidRPr="005A38D0">
              <w:rPr>
                <w:rFonts w:ascii="Corbel" w:hAnsi="Corbel"/>
                <w:b/>
                <w:lang w:eastAsia="fr-FR"/>
              </w:rPr>
              <w:t>Emission d’hypothèses</w:t>
            </w:r>
          </w:p>
        </w:tc>
        <w:tc>
          <w:tcPr>
            <w:tcW w:w="7278" w:type="dxa"/>
          </w:tcPr>
          <w:p w:rsidR="00FE1749" w:rsidRPr="008F4825" w:rsidRDefault="00FE1749" w:rsidP="008F4825">
            <w:pPr>
              <w:spacing w:after="0"/>
              <w:rPr>
                <w:rFonts w:ascii="Corbel" w:hAnsi="Corbel"/>
                <w:lang w:eastAsia="fr-FR"/>
              </w:rPr>
            </w:pPr>
            <w:r w:rsidRPr="008F4825">
              <w:rPr>
                <w:rFonts w:ascii="Corbel" w:hAnsi="Corbel"/>
                <w:lang w:eastAsia="fr-FR"/>
              </w:rPr>
              <w:t>On observe l’escargot monter sur la paroi du vivarium</w:t>
            </w:r>
          </w:p>
          <w:p w:rsidR="00FE1749" w:rsidRPr="008F4825" w:rsidRDefault="00FE1749" w:rsidP="008F4825">
            <w:pPr>
              <w:spacing w:after="0"/>
              <w:rPr>
                <w:rFonts w:ascii="Corbel" w:hAnsi="Corbel"/>
                <w:b/>
                <w:lang w:eastAsia="fr-FR"/>
              </w:rPr>
            </w:pPr>
            <w:r w:rsidRPr="008F4825">
              <w:rPr>
                <w:rFonts w:ascii="Corbel" w:hAnsi="Corbel"/>
                <w:b/>
                <w:lang w:eastAsia="fr-FR"/>
              </w:rPr>
              <w:t>Comment peut-il se déplacer ? Pourquoi bavent-ils?</w:t>
            </w:r>
          </w:p>
          <w:p w:rsidR="00FE1749" w:rsidRPr="008F4825" w:rsidRDefault="00FE1749" w:rsidP="008F4825">
            <w:pPr>
              <w:spacing w:after="0"/>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F65F8C">
              <w:rPr>
                <w:rFonts w:ascii="Corbel" w:hAnsi="Corbel"/>
                <w:lang w:eastAsia="fr-FR"/>
              </w:rPr>
              <w:t>.e</w:t>
            </w:r>
            <w:proofErr w:type="spellEnd"/>
            <w:r w:rsidRPr="008F4825">
              <w:rPr>
                <w:rFonts w:ascii="Corbel" w:hAnsi="Corbel"/>
                <w:lang w:eastAsia="fr-FR"/>
              </w:rPr>
              <w:t xml:space="preserve"> encourage la discussion. </w:t>
            </w:r>
          </w:p>
        </w:tc>
        <w:tc>
          <w:tcPr>
            <w:tcW w:w="4010" w:type="dxa"/>
          </w:tcPr>
          <w:p w:rsidR="00FE1749" w:rsidRPr="008F4825" w:rsidRDefault="00FE1749" w:rsidP="008F4825">
            <w:pPr>
              <w:spacing w:after="0"/>
              <w:rPr>
                <w:rFonts w:ascii="Corbel" w:hAnsi="Corbel"/>
                <w:lang w:eastAsia="fr-FR"/>
              </w:rPr>
            </w:pPr>
            <w:r w:rsidRPr="008F4825">
              <w:rPr>
                <w:rFonts w:ascii="Corbel" w:hAnsi="Corbel"/>
                <w:lang w:eastAsia="fr-FR"/>
              </w:rPr>
              <w:t>Les élèves formulent leurs idées (</w:t>
            </w:r>
            <w:r w:rsidRPr="008F4825">
              <w:rPr>
                <w:rFonts w:ascii="Corbel" w:hAnsi="Corbel"/>
                <w:i/>
                <w:lang w:eastAsia="fr-FR"/>
              </w:rPr>
              <w:t>ils ont  de la colle,</w:t>
            </w:r>
            <w:r w:rsidR="008C5996">
              <w:rPr>
                <w:rFonts w:ascii="Corbel" w:hAnsi="Corbel"/>
                <w:i/>
                <w:lang w:eastAsia="fr-FR"/>
              </w:rPr>
              <w:t xml:space="preserve"> </w:t>
            </w:r>
            <w:r w:rsidRPr="008F4825">
              <w:rPr>
                <w:rFonts w:ascii="Corbel" w:hAnsi="Corbel"/>
                <w:i/>
                <w:lang w:eastAsia="fr-FR"/>
              </w:rPr>
              <w:t xml:space="preserve">ils ont des petites pattes, ils glissent, </w:t>
            </w:r>
            <w:proofErr w:type="spellStart"/>
            <w:r w:rsidRPr="008F4825">
              <w:rPr>
                <w:rFonts w:ascii="Corbel" w:hAnsi="Corbel"/>
                <w:i/>
                <w:lang w:eastAsia="fr-FR"/>
              </w:rPr>
              <w:t>etc</w:t>
            </w:r>
            <w:proofErr w:type="spellEnd"/>
            <w:r w:rsidRPr="008F4825">
              <w:rPr>
                <w:rFonts w:ascii="Corbel" w:hAnsi="Corbel"/>
                <w:i/>
                <w:lang w:eastAsia="fr-FR"/>
              </w:rPr>
              <w:t>)</w:t>
            </w:r>
          </w:p>
        </w:tc>
        <w:tc>
          <w:tcPr>
            <w:tcW w:w="2225"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Regroupement</w:t>
            </w:r>
          </w:p>
        </w:tc>
      </w:tr>
      <w:tr w:rsidR="00FE1749" w:rsidRPr="008F4825" w:rsidTr="008F4825">
        <w:trPr>
          <w:trHeight w:val="1242"/>
        </w:trPr>
        <w:tc>
          <w:tcPr>
            <w:tcW w:w="2080" w:type="dxa"/>
            <w:vAlign w:val="center"/>
          </w:tcPr>
          <w:p w:rsidR="00FE1749" w:rsidRPr="005A38D0" w:rsidRDefault="00FE1749" w:rsidP="008F4825">
            <w:pPr>
              <w:spacing w:after="0"/>
              <w:jc w:val="center"/>
              <w:rPr>
                <w:rFonts w:ascii="Corbel" w:hAnsi="Corbel"/>
                <w:b/>
                <w:lang w:eastAsia="fr-FR"/>
              </w:rPr>
            </w:pPr>
            <w:r w:rsidRPr="005A38D0">
              <w:rPr>
                <w:rFonts w:ascii="Corbel" w:hAnsi="Corbel"/>
                <w:b/>
                <w:lang w:eastAsia="fr-FR"/>
              </w:rPr>
              <w:t>Observation</w:t>
            </w:r>
          </w:p>
          <w:p w:rsidR="00FE1749" w:rsidRPr="005A38D0" w:rsidRDefault="00FE1749" w:rsidP="008F4825">
            <w:pPr>
              <w:spacing w:after="0"/>
              <w:jc w:val="center"/>
              <w:rPr>
                <w:rFonts w:ascii="Corbel" w:hAnsi="Corbel"/>
                <w:b/>
                <w:lang w:eastAsia="fr-FR"/>
              </w:rPr>
            </w:pPr>
            <w:r w:rsidRPr="005A38D0">
              <w:rPr>
                <w:rFonts w:ascii="Corbel" w:hAnsi="Corbel"/>
                <w:b/>
                <w:lang w:eastAsia="fr-FR"/>
              </w:rPr>
              <w:t>Et recherche documentaire</w:t>
            </w:r>
          </w:p>
        </w:tc>
        <w:tc>
          <w:tcPr>
            <w:tcW w:w="7278" w:type="dxa"/>
          </w:tcPr>
          <w:p w:rsidR="00FE1749" w:rsidRPr="008F4825" w:rsidRDefault="00FE1749" w:rsidP="008F4825">
            <w:pPr>
              <w:spacing w:after="0"/>
              <w:rPr>
                <w:rFonts w:ascii="Corbel" w:hAnsi="Corbel"/>
                <w:lang w:eastAsia="fr-FR"/>
              </w:rPr>
            </w:pPr>
            <w:r w:rsidRPr="008F4825">
              <w:rPr>
                <w:rFonts w:ascii="Corbel" w:hAnsi="Corbel"/>
                <w:lang w:eastAsia="fr-FR"/>
              </w:rPr>
              <w:t>Le déplacement de l’escargot est observé sur la plaque transparente</w:t>
            </w:r>
          </w:p>
          <w:p w:rsidR="00FE1749" w:rsidRPr="008F4825" w:rsidRDefault="00FE1749" w:rsidP="008F4825">
            <w:pPr>
              <w:spacing w:after="0"/>
              <w:rPr>
                <w:rFonts w:ascii="Corbel" w:hAnsi="Corbel"/>
                <w:i/>
                <w:lang w:eastAsia="fr-FR"/>
              </w:rPr>
            </w:pPr>
            <w:r w:rsidRPr="008F4825">
              <w:rPr>
                <w:rFonts w:ascii="Corbel" w:hAnsi="Corbel"/>
                <w:lang w:eastAsia="fr-FR"/>
              </w:rPr>
              <w:t>L’</w:t>
            </w:r>
            <w:proofErr w:type="spellStart"/>
            <w:r w:rsidRPr="008F4825">
              <w:rPr>
                <w:rFonts w:ascii="Corbel" w:hAnsi="Corbel"/>
                <w:lang w:eastAsia="fr-FR"/>
              </w:rPr>
              <w:t>enseignant</w:t>
            </w:r>
            <w:r w:rsidR="00F65F8C">
              <w:rPr>
                <w:rFonts w:ascii="Corbel" w:hAnsi="Corbel"/>
                <w:lang w:eastAsia="fr-FR"/>
              </w:rPr>
              <w:t>.e</w:t>
            </w:r>
            <w:proofErr w:type="spellEnd"/>
            <w:r w:rsidRPr="008F4825">
              <w:rPr>
                <w:rFonts w:ascii="Corbel" w:hAnsi="Corbel"/>
                <w:lang w:eastAsia="fr-FR"/>
              </w:rPr>
              <w:t xml:space="preserve"> fait observer les ondulations. Des tests peuvent être réalisés sur différentes surfaces.</w:t>
            </w:r>
          </w:p>
          <w:p w:rsidR="00FE1749" w:rsidRPr="008F4825" w:rsidRDefault="00FE1749" w:rsidP="008F4825">
            <w:pPr>
              <w:spacing w:after="0"/>
              <w:rPr>
                <w:rFonts w:ascii="Corbel" w:hAnsi="Corbel"/>
                <w:lang w:eastAsia="fr-FR"/>
              </w:rPr>
            </w:pPr>
            <w:r w:rsidRPr="008F4825">
              <w:rPr>
                <w:rFonts w:ascii="Corbel" w:hAnsi="Corbel"/>
                <w:lang w:eastAsia="fr-FR"/>
              </w:rPr>
              <w:t>L’</w:t>
            </w:r>
            <w:proofErr w:type="spellStart"/>
            <w:r w:rsidRPr="008F4825">
              <w:rPr>
                <w:rFonts w:ascii="Corbel" w:hAnsi="Corbel"/>
                <w:lang w:eastAsia="fr-FR"/>
              </w:rPr>
              <w:t>enseignant</w:t>
            </w:r>
            <w:r w:rsidR="00F65F8C">
              <w:rPr>
                <w:rFonts w:ascii="Corbel" w:hAnsi="Corbel"/>
                <w:lang w:eastAsia="fr-FR"/>
              </w:rPr>
              <w:t>.e</w:t>
            </w:r>
            <w:proofErr w:type="spellEnd"/>
            <w:r w:rsidRPr="008F4825">
              <w:rPr>
                <w:rFonts w:ascii="Corbel" w:hAnsi="Corbel"/>
                <w:lang w:eastAsia="fr-FR"/>
              </w:rPr>
              <w:t xml:space="preserve"> précise le vocabulaire : le « pied » de l’escargot fonctionne comme une ventouse qu’il fait onduler pour se déplacer</w:t>
            </w:r>
          </w:p>
        </w:tc>
        <w:tc>
          <w:tcPr>
            <w:tcW w:w="4010" w:type="dxa"/>
          </w:tcPr>
          <w:p w:rsidR="00FE1749" w:rsidRPr="008F4825" w:rsidRDefault="00FE1749" w:rsidP="008F4825">
            <w:pPr>
              <w:spacing w:after="0"/>
              <w:rPr>
                <w:rFonts w:ascii="Corbel" w:hAnsi="Corbel"/>
                <w:lang w:eastAsia="fr-FR"/>
              </w:rPr>
            </w:pPr>
            <w:r w:rsidRPr="008F4825">
              <w:rPr>
                <w:rFonts w:ascii="Corbel" w:hAnsi="Corbel"/>
                <w:lang w:eastAsia="fr-FR"/>
              </w:rPr>
              <w:t>Ils observent l’escargot se déplacer</w:t>
            </w:r>
          </w:p>
          <w:p w:rsidR="00FE1749" w:rsidRPr="008F4825" w:rsidRDefault="00FE1749" w:rsidP="008F4825">
            <w:pPr>
              <w:spacing w:after="0"/>
              <w:rPr>
                <w:rFonts w:ascii="Corbel" w:hAnsi="Corbel"/>
                <w:lang w:eastAsia="fr-FR"/>
              </w:rPr>
            </w:pPr>
            <w:r w:rsidRPr="008F4825">
              <w:rPr>
                <w:rFonts w:ascii="Corbel" w:hAnsi="Corbel"/>
                <w:lang w:eastAsia="fr-FR"/>
              </w:rPr>
              <w:t xml:space="preserve">Ils testent sur différentes surfaces, selon leurs idées (la terre, le verre, le plastique, </w:t>
            </w:r>
            <w:r w:rsidR="008C5996">
              <w:rPr>
                <w:rFonts w:ascii="Corbel" w:hAnsi="Corbel"/>
                <w:lang w:eastAsia="fr-FR"/>
              </w:rPr>
              <w:t>..)</w:t>
            </w:r>
            <w:r w:rsidRPr="008F4825">
              <w:rPr>
                <w:rFonts w:ascii="Corbel" w:hAnsi="Corbel"/>
                <w:lang w:eastAsia="fr-FR"/>
              </w:rPr>
              <w:t xml:space="preserve"> </w:t>
            </w:r>
          </w:p>
        </w:tc>
        <w:tc>
          <w:tcPr>
            <w:tcW w:w="2225" w:type="dxa"/>
            <w:vAlign w:val="center"/>
          </w:tcPr>
          <w:p w:rsidR="00FE1749" w:rsidRPr="008F4825" w:rsidRDefault="00FE1749" w:rsidP="008F4825">
            <w:pPr>
              <w:spacing w:after="0"/>
              <w:jc w:val="center"/>
              <w:rPr>
                <w:rFonts w:ascii="Corbel" w:hAnsi="Corbel"/>
                <w:lang w:eastAsia="fr-FR"/>
              </w:rPr>
            </w:pPr>
            <w:r w:rsidRPr="008F4825">
              <w:rPr>
                <w:rFonts w:ascii="Corbel" w:hAnsi="Corbel"/>
                <w:lang w:eastAsia="fr-FR"/>
              </w:rPr>
              <w:t>Par groupe</w:t>
            </w:r>
          </w:p>
        </w:tc>
      </w:tr>
      <w:tr w:rsidR="00FE1749" w:rsidRPr="00806C00" w:rsidTr="008F4825">
        <w:trPr>
          <w:trHeight w:val="1231"/>
        </w:trPr>
        <w:tc>
          <w:tcPr>
            <w:tcW w:w="2080" w:type="dxa"/>
            <w:vAlign w:val="center"/>
          </w:tcPr>
          <w:p w:rsidR="00FE1749" w:rsidRPr="005A38D0" w:rsidRDefault="00FE1749" w:rsidP="008F4825">
            <w:pPr>
              <w:spacing w:after="0"/>
              <w:ind w:left="-108"/>
              <w:jc w:val="center"/>
              <w:rPr>
                <w:rFonts w:ascii="Corbel" w:hAnsi="Corbel"/>
                <w:b/>
                <w:lang w:eastAsia="fr-FR"/>
              </w:rPr>
            </w:pPr>
            <w:r w:rsidRPr="005A38D0">
              <w:rPr>
                <w:rFonts w:ascii="Corbel" w:hAnsi="Corbel"/>
                <w:b/>
                <w:lang w:eastAsia="fr-FR"/>
              </w:rPr>
              <w:t>Réalisation d’un schéma</w:t>
            </w:r>
          </w:p>
        </w:tc>
        <w:tc>
          <w:tcPr>
            <w:tcW w:w="7278" w:type="dxa"/>
          </w:tcPr>
          <w:p w:rsidR="00FE1749" w:rsidRPr="008F4825" w:rsidRDefault="00FE1749" w:rsidP="008F4825">
            <w:pPr>
              <w:spacing w:after="0"/>
              <w:rPr>
                <w:rFonts w:ascii="Corbel" w:hAnsi="Corbel"/>
                <w:i/>
                <w:lang w:eastAsia="fr-FR"/>
              </w:rPr>
            </w:pPr>
            <w:r w:rsidRPr="008F4825">
              <w:rPr>
                <w:rFonts w:ascii="Corbel" w:hAnsi="Corbel"/>
                <w:lang w:eastAsia="fr-FR"/>
              </w:rPr>
              <w:t>L’</w:t>
            </w:r>
            <w:proofErr w:type="spellStart"/>
            <w:r w:rsidRPr="008F4825">
              <w:rPr>
                <w:rFonts w:ascii="Corbel" w:hAnsi="Corbel"/>
                <w:lang w:eastAsia="fr-FR"/>
              </w:rPr>
              <w:t>enseignant</w:t>
            </w:r>
            <w:r w:rsidR="00F65F8C">
              <w:rPr>
                <w:rFonts w:ascii="Corbel" w:hAnsi="Corbel"/>
                <w:lang w:eastAsia="fr-FR"/>
              </w:rPr>
              <w:t>.e</w:t>
            </w:r>
            <w:proofErr w:type="spellEnd"/>
            <w:r w:rsidRPr="008F4825">
              <w:rPr>
                <w:rFonts w:ascii="Corbel" w:hAnsi="Corbel"/>
                <w:lang w:eastAsia="fr-FR"/>
              </w:rPr>
              <w:t xml:space="preserve"> donne la consigne </w:t>
            </w:r>
            <w:r w:rsidRPr="008F4825">
              <w:rPr>
                <w:rFonts w:ascii="Corbel" w:hAnsi="Corbel"/>
                <w:i/>
                <w:lang w:eastAsia="fr-FR"/>
              </w:rPr>
              <w:t>« Je dessine l’escargot. Vous me dictez ce que je dois dessiner et comment je dois le faire ».</w:t>
            </w:r>
          </w:p>
          <w:p w:rsidR="00FE1749" w:rsidRPr="008F4825" w:rsidRDefault="00FE1749" w:rsidP="008F4825">
            <w:pPr>
              <w:spacing w:after="0"/>
              <w:rPr>
                <w:rFonts w:ascii="Corbel" w:hAnsi="Corbel"/>
                <w:lang w:eastAsia="fr-FR"/>
              </w:rPr>
            </w:pPr>
            <w:r w:rsidRPr="008F4825">
              <w:rPr>
                <w:rFonts w:ascii="Corbel" w:hAnsi="Corbel"/>
                <w:lang w:eastAsia="fr-FR"/>
              </w:rPr>
              <w:t>La classe se met d’accord sur un schéma et le vocabulaire utilisé est mis en légende</w:t>
            </w:r>
          </w:p>
        </w:tc>
        <w:tc>
          <w:tcPr>
            <w:tcW w:w="4010" w:type="dxa"/>
          </w:tcPr>
          <w:p w:rsidR="00FE1749" w:rsidRPr="008F4825" w:rsidRDefault="00FE1749" w:rsidP="008F4825">
            <w:pPr>
              <w:spacing w:after="0"/>
              <w:rPr>
                <w:rFonts w:ascii="Corbel" w:hAnsi="Corbel"/>
                <w:lang w:eastAsia="fr-FR"/>
              </w:rPr>
            </w:pPr>
            <w:r w:rsidRPr="008F4825">
              <w:rPr>
                <w:rFonts w:ascii="Corbel" w:hAnsi="Corbel"/>
                <w:lang w:eastAsia="fr-FR"/>
              </w:rPr>
              <w:t>Dictent à l’adulte</w:t>
            </w:r>
          </w:p>
          <w:p w:rsidR="00FE1749" w:rsidRPr="008F4825" w:rsidRDefault="00FE1749" w:rsidP="008F4825">
            <w:pPr>
              <w:spacing w:after="0"/>
              <w:rPr>
                <w:rFonts w:ascii="Corbel" w:hAnsi="Corbel"/>
                <w:lang w:eastAsia="fr-FR"/>
              </w:rPr>
            </w:pPr>
            <w:r w:rsidRPr="008F4825">
              <w:rPr>
                <w:rFonts w:ascii="Corbel" w:hAnsi="Corbel"/>
                <w:lang w:eastAsia="fr-FR"/>
              </w:rPr>
              <w:t>Peuvent ensuite chacun faire leur propre schéma, lorsque le modèle a été effacé</w:t>
            </w:r>
          </w:p>
        </w:tc>
        <w:tc>
          <w:tcPr>
            <w:tcW w:w="2225" w:type="dxa"/>
            <w:vAlign w:val="center"/>
          </w:tcPr>
          <w:p w:rsidR="00FE1749" w:rsidRPr="00FB1973" w:rsidRDefault="00FE1749" w:rsidP="008F4825">
            <w:pPr>
              <w:spacing w:after="0"/>
              <w:jc w:val="center"/>
              <w:rPr>
                <w:rFonts w:ascii="Corbel" w:hAnsi="Corbel"/>
                <w:lang w:eastAsia="fr-FR"/>
              </w:rPr>
            </w:pPr>
            <w:r w:rsidRPr="008F4825">
              <w:rPr>
                <w:rFonts w:ascii="Corbel" w:hAnsi="Corbel"/>
                <w:lang w:eastAsia="fr-FR"/>
              </w:rPr>
              <w:t>Regroupement</w:t>
            </w:r>
          </w:p>
        </w:tc>
      </w:tr>
    </w:tbl>
    <w:p w:rsidR="00FE1749" w:rsidRDefault="00FE1749" w:rsidP="00FE1749">
      <w:r>
        <w:t xml:space="preserve">Vidéo </w:t>
      </w:r>
      <w:proofErr w:type="spellStart"/>
      <w:r>
        <w:t>Eduscol</w:t>
      </w:r>
      <w:proofErr w:type="spellEnd"/>
      <w:r>
        <w:t xml:space="preserve"> : observation de la bouche des escargots par les élèves </w:t>
      </w:r>
      <w:hyperlink r:id="rId48" w:history="1">
        <w:r w:rsidRPr="00A83EAA">
          <w:rPr>
            <w:rStyle w:val="Lienhypertexte"/>
          </w:rPr>
          <w:t>http://videos.education.fr/MENESR/eduscol.education.fr/2015/Ress_maternelle/explorer/bouche_escargot.mp4</w:t>
        </w:r>
      </w:hyperlink>
      <w:r>
        <w:t xml:space="preserve"> </w:t>
      </w:r>
    </w:p>
    <w:p w:rsidR="008C5996" w:rsidRDefault="008C5996" w:rsidP="008C5996">
      <w:pPr>
        <w:shd w:val="clear" w:color="auto" w:fill="92CDDC" w:themeFill="accent5" w:themeFillTint="99"/>
        <w:rPr>
          <w:rFonts w:ascii="Corbel" w:hAnsi="Corbel"/>
          <w:b/>
          <w:color w:val="FFFFFF" w:themeColor="background1"/>
          <w:sz w:val="36"/>
        </w:rPr>
        <w:sectPr w:rsidR="008C5996" w:rsidSect="005A38D0">
          <w:pgSz w:w="16838" w:h="11906" w:orient="landscape"/>
          <w:pgMar w:top="567" w:right="567" w:bottom="567" w:left="567" w:header="284" w:footer="709" w:gutter="0"/>
          <w:cols w:space="708"/>
          <w:docGrid w:linePitch="360"/>
        </w:sectPr>
      </w:pPr>
    </w:p>
    <w:p w:rsidR="00CE10AF" w:rsidRPr="00B262D0" w:rsidRDefault="008C5996"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Se nourrir, se déplacer,</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s’accoupler, se reproduire,</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ramper, grandir, grossir, naître, mourir, vivre, s’étirer, baver, tâter, palper</w:t>
            </w:r>
            <w:proofErr w:type="gramStart"/>
            <w:r w:rsidRPr="00E75596">
              <w:rPr>
                <w:rFonts w:eastAsia="Times New Roman" w:cs="Arial"/>
                <w:sz w:val="20"/>
                <w:szCs w:val="20"/>
                <w:lang w:eastAsia="fr-FR"/>
              </w:rPr>
              <w:t>..</w:t>
            </w:r>
            <w:proofErr w:type="gramEnd"/>
          </w:p>
          <w:p w:rsidR="005A38D0" w:rsidRPr="00E75596" w:rsidRDefault="005A38D0" w:rsidP="00E3758C">
            <w:pPr>
              <w:jc w:val="center"/>
              <w:rPr>
                <w:lang w:eastAsia="fr-FR" w:bidi="en-US"/>
              </w:rPr>
            </w:pPr>
          </w:p>
        </w:tc>
        <w:tc>
          <w:tcPr>
            <w:tcW w:w="3011" w:type="dxa"/>
            <w:shd w:val="clear" w:color="auto" w:fill="auto"/>
          </w:tcPr>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Coquille, pied, tentacules,</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langue, bouche, dents, tête,</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thorax, anus, abdomen,</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aliments, mue, accouplement,</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œuf, naissance, crottes,</w:t>
            </w:r>
          </w:p>
          <w:p w:rsidR="005A38D0" w:rsidRPr="00E75596" w:rsidRDefault="005A38D0" w:rsidP="00E3758C">
            <w:pPr>
              <w:spacing w:line="240" w:lineRule="auto"/>
              <w:jc w:val="center"/>
              <w:rPr>
                <w:lang w:eastAsia="fr-FR" w:bidi="en-US"/>
              </w:rPr>
            </w:pPr>
            <w:r w:rsidRPr="00E75596">
              <w:rPr>
                <w:rFonts w:eastAsia="Times New Roman" w:cs="Arial"/>
                <w:sz w:val="20"/>
                <w:szCs w:val="20"/>
                <w:lang w:eastAsia="fr-FR"/>
              </w:rPr>
              <w:t>mucus, mâle, femelle, humidité, température, déjections, excréments...</w:t>
            </w:r>
          </w:p>
        </w:tc>
        <w:tc>
          <w:tcPr>
            <w:tcW w:w="3012" w:type="dxa"/>
            <w:shd w:val="clear" w:color="auto" w:fill="auto"/>
          </w:tcPr>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Végétarien, herbivore, lent,</w:t>
            </w:r>
          </w:p>
          <w:p w:rsidR="005A38D0" w:rsidRPr="00E75596" w:rsidRDefault="005A38D0" w:rsidP="00E3758C">
            <w:pPr>
              <w:spacing w:line="240" w:lineRule="auto"/>
              <w:jc w:val="center"/>
              <w:rPr>
                <w:rFonts w:eastAsia="Times New Roman" w:cs="Arial"/>
                <w:sz w:val="20"/>
                <w:szCs w:val="20"/>
                <w:lang w:eastAsia="fr-FR"/>
              </w:rPr>
            </w:pPr>
            <w:r w:rsidRPr="00E75596">
              <w:rPr>
                <w:rFonts w:eastAsia="Times New Roman" w:cs="Arial"/>
                <w:sz w:val="20"/>
                <w:szCs w:val="20"/>
                <w:lang w:eastAsia="fr-FR"/>
              </w:rPr>
              <w:t>mou, dormeur, tactile</w:t>
            </w:r>
            <w:proofErr w:type="gramStart"/>
            <w:r w:rsidRPr="00E75596">
              <w:rPr>
                <w:rFonts w:eastAsia="Times New Roman" w:cs="Arial"/>
                <w:sz w:val="20"/>
                <w:szCs w:val="20"/>
                <w:lang w:eastAsia="fr-FR"/>
              </w:rPr>
              <w:t>..</w:t>
            </w:r>
            <w:proofErr w:type="gramEnd"/>
          </w:p>
          <w:p w:rsidR="005A38D0" w:rsidRPr="00E75596" w:rsidRDefault="005A38D0" w:rsidP="00E3758C">
            <w:pPr>
              <w:jc w:val="center"/>
              <w:rPr>
                <w:lang w:eastAsia="fr-FR" w:bidi="en-US"/>
              </w:rPr>
            </w:pP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E3758C" w:rsidRDefault="00E3758C" w:rsidP="005A38D0">
      <w:pPr>
        <w:rPr>
          <w:b/>
          <w:smallCaps/>
          <w:color w:val="21869F"/>
          <w:sz w:val="32"/>
        </w:rPr>
      </w:pPr>
    </w:p>
    <w:p w:rsidR="00E3758C" w:rsidRPr="00385C7F" w:rsidRDefault="00E3758C" w:rsidP="00E3758C">
      <w:pPr>
        <w:rPr>
          <w:b/>
        </w:rPr>
      </w:pPr>
      <w:r w:rsidRPr="00385C7F">
        <w:rPr>
          <w:b/>
          <w:smallCaps/>
          <w:color w:val="21869F"/>
          <w:sz w:val="32"/>
        </w:rPr>
        <w:t xml:space="preserve">Traces </w:t>
      </w:r>
      <w:proofErr w:type="spellStart"/>
      <w:r w:rsidRPr="00385C7F">
        <w:rPr>
          <w:b/>
          <w:smallCaps/>
          <w:color w:val="21869F"/>
          <w:sz w:val="32"/>
        </w:rPr>
        <w:t>ecrites</w:t>
      </w:r>
      <w:proofErr w:type="spellEnd"/>
      <w:r w:rsidRPr="00385C7F">
        <w:rPr>
          <w:b/>
          <w:smallCaps/>
          <w:color w:val="21869F"/>
          <w:sz w:val="32"/>
        </w:rPr>
        <w:t xml:space="preserve"> possibles</w:t>
      </w:r>
    </w:p>
    <w:p w:rsidR="00E3758C" w:rsidRPr="00385C7F" w:rsidRDefault="00E3758C" w:rsidP="00E3758C">
      <w:pPr>
        <w:pStyle w:val="Paragraphedeliste"/>
        <w:numPr>
          <w:ilvl w:val="0"/>
          <w:numId w:val="2"/>
        </w:numPr>
        <w:ind w:left="0" w:firstLine="709"/>
      </w:pPr>
      <w:r w:rsidRPr="00385C7F">
        <w:t>Dessins d’observations</w:t>
      </w:r>
    </w:p>
    <w:p w:rsidR="00E3758C" w:rsidRPr="00385C7F" w:rsidRDefault="00E3758C" w:rsidP="00E3758C">
      <w:pPr>
        <w:pStyle w:val="Paragraphedeliste"/>
        <w:numPr>
          <w:ilvl w:val="0"/>
          <w:numId w:val="2"/>
        </w:numPr>
        <w:ind w:left="0" w:firstLine="709"/>
      </w:pPr>
      <w:r w:rsidRPr="00385C7F">
        <w:t>Tableaux avec les observations réalisées</w:t>
      </w:r>
    </w:p>
    <w:p w:rsidR="00E3758C" w:rsidRPr="00385C7F" w:rsidRDefault="00E3758C" w:rsidP="00E3758C">
      <w:pPr>
        <w:pStyle w:val="Paragraphedeliste"/>
        <w:numPr>
          <w:ilvl w:val="0"/>
          <w:numId w:val="2"/>
        </w:numPr>
        <w:ind w:left="0" w:firstLine="709"/>
      </w:pPr>
      <w:r w:rsidRPr="00385C7F">
        <w:t>Photos qui permettent de visualiser le cycle de vie</w:t>
      </w:r>
    </w:p>
    <w:p w:rsidR="00E3758C" w:rsidRPr="00385C7F" w:rsidRDefault="00E3758C" w:rsidP="00E3758C">
      <w:pPr>
        <w:pStyle w:val="Paragraphedeliste"/>
        <w:numPr>
          <w:ilvl w:val="0"/>
          <w:numId w:val="2"/>
        </w:numPr>
        <w:ind w:left="0" w:firstLine="709"/>
      </w:pPr>
      <w:r w:rsidRPr="00385C7F">
        <w:t>Schéma avec les différentes parties du corps</w:t>
      </w:r>
    </w:p>
    <w:p w:rsidR="00E3758C" w:rsidRPr="00E3758C" w:rsidRDefault="00E3758C" w:rsidP="005A38D0">
      <w:pPr>
        <w:pStyle w:val="Paragraphedeliste"/>
        <w:numPr>
          <w:ilvl w:val="0"/>
          <w:numId w:val="2"/>
        </w:numPr>
        <w:ind w:left="0" w:firstLine="709"/>
        <w:rPr>
          <w:b/>
          <w:smallCaps/>
          <w:color w:val="21869F"/>
          <w:sz w:val="32"/>
        </w:rPr>
      </w:pPr>
      <w:r w:rsidRPr="00385C7F">
        <w:t>…</w:t>
      </w: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5A38D0">
      <w:pPr>
        <w:rPr>
          <w:b/>
          <w:smallCaps/>
          <w:color w:val="21869F"/>
          <w:sz w:val="32"/>
        </w:rPr>
      </w:pPr>
    </w:p>
    <w:p w:rsidR="00E3758C" w:rsidRDefault="00E3758C" w:rsidP="00E3758C">
      <w:pPr>
        <w:rPr>
          <w:noProof/>
          <w:lang w:eastAsia="fr-FR"/>
        </w:rPr>
      </w:pPr>
      <w:r>
        <w:rPr>
          <w:rFonts w:ascii="Corbel" w:hAnsi="Corbel"/>
          <w:b/>
          <w:noProof/>
          <w:color w:val="FFFFFF"/>
          <w:sz w:val="36"/>
          <w:lang w:eastAsia="fr-FR"/>
        </w:rPr>
        <mc:AlternateContent>
          <mc:Choice Requires="wpg">
            <w:drawing>
              <wp:anchor distT="0" distB="0" distL="114300" distR="114300" simplePos="0" relativeHeight="251700735" behindDoc="0" locked="0" layoutInCell="1" allowOverlap="1" wp14:anchorId="14AB018D" wp14:editId="7F67434E">
                <wp:simplePos x="0" y="0"/>
                <wp:positionH relativeFrom="column">
                  <wp:posOffset>304800</wp:posOffset>
                </wp:positionH>
                <wp:positionV relativeFrom="paragraph">
                  <wp:posOffset>17145</wp:posOffset>
                </wp:positionV>
                <wp:extent cx="6429375" cy="8343900"/>
                <wp:effectExtent l="0" t="0" r="9525" b="0"/>
                <wp:wrapNone/>
                <wp:docPr id="532" name="Groupe 532"/>
                <wp:cNvGraphicFramePr/>
                <a:graphic xmlns:a="http://schemas.openxmlformats.org/drawingml/2006/main">
                  <a:graphicData uri="http://schemas.microsoft.com/office/word/2010/wordprocessingGroup">
                    <wpg:wgp>
                      <wpg:cNvGrpSpPr/>
                      <wpg:grpSpPr>
                        <a:xfrm>
                          <a:off x="0" y="0"/>
                          <a:ext cx="6429375" cy="8343900"/>
                          <a:chOff x="0" y="0"/>
                          <a:chExt cx="6429375" cy="8343900"/>
                        </a:xfrm>
                      </wpg:grpSpPr>
                      <pic:pic xmlns:pic="http://schemas.openxmlformats.org/drawingml/2006/picture">
                        <pic:nvPicPr>
                          <pic:cNvPr id="33" name="Image 33"/>
                          <pic:cNvPicPr>
                            <a:picLocks noChangeAspect="1"/>
                          </pic:cNvPicPr>
                        </pic:nvPicPr>
                        <pic:blipFill rotWithShape="1">
                          <a:blip r:embed="rId49" cstate="print">
                            <a:extLst>
                              <a:ext uri="{28A0092B-C50C-407E-A947-70E740481C1C}">
                                <a14:useLocalDpi xmlns:a14="http://schemas.microsoft.com/office/drawing/2010/main"/>
                              </a:ext>
                            </a:extLst>
                          </a:blip>
                          <a:srcRect t="5183"/>
                          <a:stretch/>
                        </pic:blipFill>
                        <pic:spPr bwMode="auto">
                          <a:xfrm>
                            <a:off x="0" y="0"/>
                            <a:ext cx="6429375" cy="2962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 32"/>
                          <pic:cNvPicPr>
                            <a:picLocks noChangeAspect="1"/>
                          </pic:cNvPicPr>
                        </pic:nvPicPr>
                        <pic:blipFill>
                          <a:blip r:embed="rId50">
                            <a:extLst>
                              <a:ext uri="{28A0092B-C50C-407E-A947-70E740481C1C}">
                                <a14:useLocalDpi xmlns:a14="http://schemas.microsoft.com/office/drawing/2010/main"/>
                              </a:ext>
                            </a:extLst>
                          </a:blip>
                          <a:srcRect/>
                          <a:stretch>
                            <a:fillRect/>
                          </a:stretch>
                        </pic:blipFill>
                        <pic:spPr bwMode="auto">
                          <a:xfrm>
                            <a:off x="85725" y="2752725"/>
                            <a:ext cx="6343650" cy="2676525"/>
                          </a:xfrm>
                          <a:prstGeom prst="rect">
                            <a:avLst/>
                          </a:prstGeom>
                          <a:noFill/>
                          <a:ln>
                            <a:noFill/>
                          </a:ln>
                        </pic:spPr>
                      </pic:pic>
                      <pic:pic xmlns:pic="http://schemas.openxmlformats.org/drawingml/2006/picture">
                        <pic:nvPicPr>
                          <pic:cNvPr id="31" name="Image 31"/>
                          <pic:cNvPicPr>
                            <a:picLocks noChangeAspect="1"/>
                          </pic:cNvPicPr>
                        </pic:nvPicPr>
                        <pic:blipFill>
                          <a:blip r:embed="rId51">
                            <a:extLst>
                              <a:ext uri="{28A0092B-C50C-407E-A947-70E740481C1C}">
                                <a14:useLocalDpi xmlns:a14="http://schemas.microsoft.com/office/drawing/2010/main"/>
                              </a:ext>
                            </a:extLst>
                          </a:blip>
                          <a:srcRect/>
                          <a:stretch>
                            <a:fillRect/>
                          </a:stretch>
                        </pic:blipFill>
                        <pic:spPr bwMode="auto">
                          <a:xfrm>
                            <a:off x="190500" y="5438775"/>
                            <a:ext cx="2209800" cy="2905125"/>
                          </a:xfrm>
                          <a:prstGeom prst="rect">
                            <a:avLst/>
                          </a:prstGeom>
                          <a:noFill/>
                          <a:ln>
                            <a:noFill/>
                          </a:ln>
                        </pic:spPr>
                      </pic:pic>
                      <pic:pic xmlns:pic="http://schemas.openxmlformats.org/drawingml/2006/picture">
                        <pic:nvPicPr>
                          <pic:cNvPr id="30" name="Image 30"/>
                          <pic:cNvPicPr>
                            <a:picLocks noChangeAspect="1"/>
                          </pic:cNvPicPr>
                        </pic:nvPicPr>
                        <pic:blipFill>
                          <a:blip r:embed="rId52">
                            <a:extLst>
                              <a:ext uri="{28A0092B-C50C-407E-A947-70E740481C1C}">
                                <a14:useLocalDpi xmlns:a14="http://schemas.microsoft.com/office/drawing/2010/main"/>
                              </a:ext>
                            </a:extLst>
                          </a:blip>
                          <a:srcRect/>
                          <a:stretch>
                            <a:fillRect/>
                          </a:stretch>
                        </pic:blipFill>
                        <pic:spPr bwMode="auto">
                          <a:xfrm>
                            <a:off x="2400300" y="5514975"/>
                            <a:ext cx="3905250" cy="2828925"/>
                          </a:xfrm>
                          <a:prstGeom prst="rect">
                            <a:avLst/>
                          </a:prstGeom>
                          <a:noFill/>
                          <a:ln>
                            <a:noFill/>
                          </a:ln>
                        </pic:spPr>
                      </pic:pic>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C153F7E" id="Groupe 532" o:spid="_x0000_s1026" style="position:absolute;margin-left:24pt;margin-top:1.35pt;width:506.25pt;height:657pt;z-index:251700735" coordsize="64293,8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MPgwgMAAHsQAAAOAAAAZHJzL2Uyb0RvYy54bWzsWG1v2zYQ/j5g/4HQ&#10;d0Xvr4hTOLYbFOjWYN2wzzRFSUQlkSDpOEGx/74jJXmN7aJdsGwLkA+RyeORvHvuHh6Zyzf3fYfu&#10;qFSMDwsnuPAdRAfCKzY0C+e3X9+6uYOUxkOFOz7QhfNAlfPm6scfLveipCFveVdRiWCRQZV7sXBa&#10;rUXpeYq0tMfqggs6wGDNZY81dGXjVRLvYfW+80LfT709l5WQnFClQLoeB50ru35dU6I/1LWiGnUL&#10;B2zT9ivtd2u+3tUlLhuJRcvIZAZ+ghU9ZgNselhqjTVGO8lOluoZkVzxWl8Q3nu8rhmh1gfwJvCP&#10;vLmRfCesL025b8QBJoD2CKcnL0t+vruViFULJ4lCBw24hyDZfSkyEsBnL5oS1G6k+Chu5SRoxp5x&#10;+b6WvfkFZ9C9RfbhgCy914iAMI3DIsoSBxEYy6M4KvwJe9JCgE7mkXbzjZnevLFn7DuYIxgp4W+C&#10;ClonUH07pWCW3knqTIv037VGj+WnnXAhqgJrtmUd0w82QyF+xqjh7paRWzl2/kI9imbQ3/W4oQj6&#10;gLCZYHTGGdh49J6TTwoNfNXioaFLJSC1gXBG23usbruPttt2TLxlXYck178z3X5ssYAwBzZjzeDk&#10;KfDiKK/OgDXm7JqTXU8HPZJQ0g6c5oNqmVAOkiXttxRySr6rAog5HAAa9hOSDdruCWnxXmmTNCZB&#10;LE8+h/nS94vw2l0l/sqN/WzjLos4czN/k8V+nAerYPWHmR3E5U5RwAN3a8Em00F6YvxZUkzHx0g3&#10;S1uDoDVk/rWmgcggY2xUkvwCaJvDIwlyGyAQakk1aWf4Z4jH2CkgCtruf+IVuI13mluv/zZRwiIN&#10;Q2DNaOE8XUilbyjvkWkAxmCaXR7fgeGj6qxirB+4CT3IcdkNjwTg4ig5F44kSmMIR+oul+vMjeN1&#10;7l5fQ2u12hRxFKRxsjmEQ7W44vsPW0WANtWzRcSkuUF2ynjojmhDY9oTWidZcCaFj0oIzPr3+H44&#10;ZCe+2yMWLHgOvptoPzO9Q5t65xLof89nS4mJxgapGmhieD5S6DBgj9Mn0DtPshAKHtQ7oHBo2nZD&#10;c+DZighFME3gSmIqYphmaTJqHOoanPr/MNGtJy+eQFBQxlvKRCBbAl8ugaJXAn2lPgaFn8At0TAo&#10;iaM8GwvheGUwDApDv8iNgmUQKAevDPquKydA9ohB9ib+chkUvzLoKwwKY9+PZgolQVwcUwieYVB2&#10;ZgrlYV78NxSybzh44dob+PQaN0/oL/vQ/vJ/Bld/Ag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beo9MuEAAAAKAQAADwAAAGRycy9kb3du&#10;cmV2LnhtbEyPQWvCQBCF74X+h2UKvdXdaI0SsxGRticpVAvF25iMSTA7G7JrEv9911N7e8Mb3vte&#10;uh5NI3rqXG1ZQzRRIIhzW9Rcavg+vL8sQTiPXGBjmTTcyME6e3xIMSnswF/U730pQgi7BDVU3reJ&#10;lC6vyKCb2JY4eGfbGfTh7EpZdDiEcNPIqVKxNFhzaKiwpW1F+WV/NRo+Bhw2s+it313O29vxMP/8&#10;2UWk9fPTuFmB8DT6v2e44wd0yALTyV65cKLR8LoMU7yG6QLE3VaxmoM4BTWL4gXILJX/J2S/AAAA&#10;//8DAFBLAwQKAAAAAAAAACEAtXT/0+pVBgDqVQYAFAAAAGRycy9tZWRpYS9pbWFnZTQucG5niVBO&#10;Rw0KGgoAAAANSUhEUgAAApIAAAHaCAYAAACza6n6AAAAAXNSR0IArs4c6QAAAAlwSFlzAAAOxAAA&#10;DsQBlSsOGwAAABl0RVh0U29mdHdhcmUATWljcm9zb2Z0IE9mZmljZX/tNXEAAP+QSURBVHhe7P33&#10;lmVpdt2L7fA+0tvyXV1drn0DDRAEQRCXl9IVOfSHhjTG1TPoDfQsegP9pTs0KJKXHriEBxrtu8t0&#10;l8uq9BneR2j+5lzfPjsiI7NMmysTkRUVEefss/dn1rfWXH7ySF/d2dfZCpytwNkKnK3A2QqcrcDZ&#10;CpytwNkKfM4VmPyc159dfrYCZytwtgJnK3C2AmcrcLYCZytwtgJegTMgeUYIZytwtgJnK3C2Amcr&#10;cLYCZytwtgJfaAXOgOQXWrazD52twNkKnK3A2QqcrcDZCpytwNkKnAHJMxo4W4GzFThbgbMVOFuB&#10;sxU4W4GzFfhCK3AGJL/Qsp196GwFzlbgbAXOVuBsBc5W4GwFzlbgDEie0cDZCpytwNkKnK3A2Qqc&#10;rcDZCpytwBdagTMg+YWW7exDZytwtgJnK3C2AmcrcLYCZytwtgJnQPKMBs5W4GwFzlbgbAXOVuBs&#10;Bc5W4GwFvtAKTL7/87/txuqj1CYfGxvzt3/nH7+PpWb52JGurIspY36kf75e//ib38fHu+7w8Kjb&#10;3z/s9KObnJ7v5pbOdTNzC93BITfhBtzPNxjdkz95S8/ifnlQHsZYMraum5iY8O97e7vd9tZmt7u7&#10;283OznTT0zN+b2x8wp/ziNs8Mri6HaPOcxlvP3k/qL41hvzj7fyrgXh8vpcXoH4f3MRrUv9c672u&#10;aeMfG9MCHftqD/WAa+y6Q82XQe3v73brG2vd1NR0N61vrpuYmNQwdK+2eRng6PM1jn4N/S5jyzXt&#10;a7jnvsJrzdpkf/rLWcvBJ7OGtZ1tj9oze4LK572SppOM8cg0UO/peRMTzGei29jY6HZ2tru5uTk/&#10;aXJyMs+sz/Z3GNCe5+I1zvpl/IfZ2/pqcxzXevn9em84fo+TW/VzbJMfvlJ02M5FT5d1XursZG65&#10;memozhU/x8dz7crKI895XnP18HVwxvU9HHc/gba+PpNekDzCz29/HuncMW+9fnjQbW9vdVsb6xzG&#10;7uhgX6/ta7/0e61VznLOYk8DtX5+1Ucj5/s4xQxHdeJ39zYIlTGw4WeZXzsPbY7tudxlcmqmu3jj&#10;+W7h3MVTH7C3t9etra51YSGjjWKcBwfMd7vb39vvJkQzk+YDOWfs+XjxAcaWz2bOvN7pMq5hLzLs&#10;rOOB+Muh1jHLXXvjPdK9OXeml6wh99zf3+82Nze7fY1lfn5e85ny/bWjeV7jC23oXvsxj933EF1w&#10;5od7eyCGube75/tPTcLXmOu+nrXnsR1pnJyRKfE+/Sp+q7+nJkxHnAHGcuhnF9/UNfzOtFjPth8T&#10;E8x/vNvRGh4c7HWLCwumy0M9i3Xd09xMm5p75t9prbM+rBvvHWqszIVZsX7wZV4zSVh+lJwouuU6&#10;xj45JT6mVWLs7APUxlqaluFzrEtP67xbnLntqc+z9qxod3JyqltaPieZMOtnRo75155HPIWC+7eG&#10;58rrLnm2pTPF2Nj/sPbIJA5LjlN4P3Rh3tLk5YgV5f4D/pUzos+VPAq/4BwPJEmTIY0PNl5atBeZ&#10;nUnWapmeQrv8hK+EzlmroezL1rCGGW9k4ujZTBQaGsr+EUPwIoxoNlOr/crLIzbc3mm8q310KGRO&#10;25l8LjKpttBnbziPAYfyxrS9ruVu19eZe9r+Hx/l6Monj/LTxj94Wl16XM4MhhuiGi7aiB4HaxsC&#10;8qTyvvev9r7415jO8+L8XDczA174zX9N/uv/2/81tF3MNUylDJUQkBkI75uFh6FI8MPRDwowwrh5&#10;fXw8n9vdEfDZlPAan+sWLj3bvfDG73Q3X/5qt74rZiEgdCihJq4jwtDfKmUJkR74UDaCBiCZjeRo&#10;WChA0DAumPae3j/sHt77pPvlOz/vLly82F2+fK2bnpnrpmfndM20md6RvjkEMCmO6/hkCep+QyNQ&#10;RgeumAOH+TAHnDlPsR7MvwSC2KOZvo9bjTMMswjdI8+Y27qOeMpxIBlmxDojtMa0NnqWnm2mMLbf&#10;zc5NdOvr97u//97fdNeuXOuuXLquoUwKmM+ZCXOpmYf3L4xjTPvg54Lk/V8YBCBmdLAHh6Qxizp/&#10;odF8FqXAUzOzKkZpOg6DNsPipu01vxjFognscHLTe8bl4dbY9HN84lB7dtS988473b1797qXX/5y&#10;BKRohW/2fwL6GkOI1b2hRf2dZ9UeFvM8CSQbfaPcNFjUFKYw2rZPofMeSIvIj0RziKkmOLyaxcAb&#10;kMvz83rOgPb/COEIKNG3BGqYoBdUdzvofvyjHwpwzHY3n3lW141ZEZqens75KkJqwrSBzwM+yz0R&#10;m15z9ji/7+1vd48e3fceHextdXc+eq97/523ugkBhr21R93hzmo3fljgIVOO4C76YX0ndV4ADUce&#10;L6D3UABmys/kWYzNa+mtDT/o10/zDCgKQGOs4Qk5c/AIXuPT5i+6n6/RHgJ0z1260f3x//h/6d74&#10;g38xIszBb5sbm933f/AjnX3xjTaOUqT29PlHq6vd1ta26EYATu/v6jV41LToaEHAbkrADlAyJf7G&#10;mgGSPB/xEZbDDFe/7OzuCBCuddsbWjOtI2CO8zQ9Mys6ndZ5XPR3NzbV7ftQizZFo+tSgt5+910r&#10;Qy+99FJ3/sJ5P3MKUMse1VlkHcyPNI6DgyONeUtro7EJKB4cAYQnNE54wJGA83r3QOdhQut3/tyS&#10;x7+9te593tnZ0NoddsvL57tzF650W+KtnNTFpQWNdbLb2dvu1lG0NU/2FEV+fx/KmtTPo+7+g4cG&#10;ubMa+8z0eDc/O909vHu721pf6Z579kZ39dIlK+oPHt4X6DzU5+c1X5ZUVKx9Xl+93+3vbOqz017z&#10;fQHerfUN8f4dgc8dg/6tzVo/zgXnVPuxJ/ApGGwAuriw1J0/f76b1doCPJEDhxrr1pbmpvnPz+hM&#10;aD2gD5QEDBHsxwFn1CJIoFNry/eB/t7Te4taj2//zu92z73wkumEM2/QwfP9U7MuYf0kpS38AtZS&#10;Mklnmf197933uhXNy7KFsZbM9H0gpeKF5gP6zLiZc3juSJEoZZZz4LORv/0ZyTbOeowp4bseh2WN&#10;OWgUjlpPK5++f2R0SYJeKbUSJTrjJwrGhOjMQ/Xn+Ez2hWOAXPW/er397kOhuZhN+rmjM92DXsbq&#10;qTYgm3GbP0IxxwxQtRJNENVeWIFrfNxjKjnZ5u57Zy04G/VXP64SMRHADWAN+IdXMJOPrIJ+zPvC&#10;z4bAn9/HvSd5E7ppykr/nMYIPahTWVbtXd5v+xhZU/RQaxBZWEpSkz8RqJFvAxxhOkamYCCwFsDY&#10;mwIQ2bgnHim21736lRe6Z29eP31wv+ZXJz96+3u+ZTStMTMGGCCTZ7BefxEjDJe/YQAIed7a3xNT&#10;0AHn71kBOIQ+zGN1bV2vj3dTC5e6h6tilEtXuvkLN7p1nfYpXXcgZnIojRZSgYmyELtiTuPj3lIT&#10;cw4FWnisAByyAwlCBABWq4uXlruFxXkx1buM3hr1mJj77OxCNzO/IIYswYD10vMApAVIhpGPQIw3&#10;pJhGCJA/DAt6ixvCFOHTwE8YSIClThYjjEaAEDVK4j51+IbEXIflOAMrMCvQCIM63Gdto4kfHu50&#10;szvjYsr3u49uva91BuRrb44mu/GNyW5OQARCmxSzZY3CsfLdiLWBHYYR4NCovk6TtU8JdUkJlt1W&#10;GltxmB4WkwKoBjcNhhVjrrPZ7tnfm+sKfDSQ1wC1z18x4PwEtGA52evu3L3Tffzxx9rbixLWElyi&#10;rcXFpQAR7QEC1tYW00aYsA+S1/4pJ1rXQAM7EnIN2Iw+08YTi072OUuJonMk4c7rPguNPMz0GUfR&#10;EQfb89D+jGEpBkiGzrx+om2vssZwICXowsUl/7xz+1G3fO5ct7t3ZAsW54jzBS17nWCYxVTDTBir&#10;rFQAQjHoSdZC54Gxrm2udh8JPB4c7Hb72+vdJ++/233w1s+6GX1o5+HdbnftvrsPNNxvMs9x07oK&#10;cOn5gC5AB1YwnjWp92ZmRoJvUgDQwg3BXbyBdeDiPdGPPsqRMxPrf9fffkwxU59T/QvoRNAJQGkt&#10;zl95pvvGvY+eyN64fnVFAE9Ar9GA5FsoQQ+cnp7V7aYEJgRyJPQBaAbwGtuFCxe7BVnZAHV7tnCx&#10;n+I34ilWFLSGmwIvnN/NzY3u4QOt14ZA+dGuec2B+NLUzLwAzKSA2qXuwuVnurHJBfEsgUE/f7pb&#10;k/X3F5/cE8CS52DxQrfKns4ISAJgNQ5hcvGGLmOADvTcPYGnXYGuZYG8SfHOFQFhNoNrEGTrjx51&#10;D3QmZnS+9zWO6elJgbSN7q4A38bGajc7PyMQBYDSGoq3AkIP5b3Y11laF+C0wiGeAfgBSO5qfyan&#10;5g2IV9fXsAR0U1oPfaq7uLwsILjWPXpwr9tZf9R9LIse/GVbZ2Zra0fzHO82tvc8zhnNa3fjYben&#10;NTsSffvk6X9bG1tS7u+LX63YurnD5xBqRdO2HOt7h/OqeU5q3a5fu95duXLFxgfAKLR3KOVnQeu2&#10;ODfr33cEaA8AkqYxaE9nUs/T8mv+B90u9Kh57EgeLQiYXrv5TLd0/pLpa1ef8z6HfRXwCg98GpBs&#10;6AKwCpBaE+199PEn3f37j0yzR3oN40evtEJX8M9mCTzUHzY2h+caAFq2AUDDZ+JVCv9p5xyLuhV+&#10;oCRj9mc82job4dfh8T6N9bOuF5GFtxVYbHPuremQGPK0gKT2lTM7rcPePjf62QxE+cnnGDN8Knw0&#10;IMv7X0pjgKalTeZVQy/JbqaDkSYgLXOJBTfz4Lo8Z2T19XqVzObWvn1jKv4la9iA8/F9LcZjpVP3&#10;RE6W6IOG8umsrr/hi5xVnuM3xWn14qEOcKx+o6+2b6fRkeEyAK9A9En5l/3O3dp7NjpY2W6vxUgw&#10;lJemn+K//XMtF2rfJSMPMIJJRmxu7AxG+5v9VUYIgIuIWoIaApmWFgjzs4ZgoVoCVAszKWKza8Oa&#10;vP7G7mbrHxaVWbunNsU8UL5nxAQmBErHdH8O844YxPikroFJ6mBzjd23BoscqgIv3qwchDEJ4wib&#10;WBEgvClZ4fR/MfhdCWvYW2eLA4JiY2PXjAti2N/ZkvVToIvbGxjongZFjfHVwYEpeOMQLqWxNtO+&#10;cSIEIWENCVkbRBCGyC0MIRirMLmfFR4xEUBYO/xhBDzluDWybS1jQtvG8gGDnZL2aEsQwmECRqx9&#10;8drN1L7ouSIWgPWEBAWnEhDaH85mLYIZlaWIsVro2bxsDvXYF9cyU59RH+y4FGCaI4Y1Am6NqKGT&#10;dgC4KWBoeCDawYjrdXR42uvjssZeuXqhe/HFF7s7d+7YncY6M+b19WinsdTFvWf+ifgrsHr8MIbp&#10;PHa486Ha69BBG6OZtveguTLL8m4gCciNizCWgKaRFwrLysTaWnRrV6lphEOvN4pBYEmHaV+7fqm7&#10;cu1q99Of/NgWrO0drPehn8bke5qt9WrMLyEHWm+B7zBUzg4WyR3/5HyKLEQPWHp1LgUuxuTi6HZF&#10;P7IF+f5lkWAhvYbal6lpgR6d1wncleID1vxF97zWGFlcpnE9NqWkvSaoo2fqPqJduywBz7rW4Qm1&#10;9lFAZUHi8ygGPntYWXPGHw/7GJAogFcAVcehgKTlu88YY8A6j4VnQuhirJvr5mRhm8DaKfAxI4sX&#10;c90RcOM8A7gs7BA+FogAMIEkK8naII19D6VjTMBG63oI2Jo57DbEU/bHN7puVpY2vbZ7hFUyc1jf&#10;3O42BDSPphe7nf2p7sG6APkG+x2L5CxWoVJU9wT09g/l+hVImtL+LWp8YlvdvVVZ9XZFa4fb2gdd&#10;IzDYybI4OyvwJ1aGbjylZ4xprvsa875eXBPtaGTd8uyiAOe0ANeeQOKKvle1JuNSqgXGWG89R7fQ&#10;mkDj7N9B91AKxsO7dw3YuutXu83VR90nH33Q7Qq4Lei15194QeM67D689XH3YGXVCs8zz76g7xte&#10;/J1NeZ4EUjmns5Ib7PP2zp7Or+4valtaFP8XPZmfm58cdnMoKxrnpgA0FmTO8dLSxW5sCVLGAg6I&#10;Fk3r912FCqytPDBoRE6Fo2r80AD0AHBjv3T9gc7JgZRx0yMXGjxqb8WLA0qiKA8VyKcByfCQkfUy&#10;nroAKQNJ6K6sSLFclnwoumrAKRa+8IxYD0fAoCm17XwkbEvz0Dr7+go5SPhA433hb0MFvZ0SlIbC&#10;ScUkw8v5AoxZNur5+xg8OCcN3GpBt8XjAvrKS2GUmDPZwhlaiEf+jgwJeK75GQDmDFmpLgWive+1&#10;Mx8voFTywGajbE5kKVcEI0d218/sIcYgZFju4UvbddAEYzpNtmmuR2UBNgiva8qo14tEi3IrqPpp&#10;6MMzgywDmkc3j5zMnp6Up/3++4MxAvhu9XtTHMzCiz9iSMOI1F7j99OApNez1m4kT5HB7Ecwhv0s&#10;p6xDo5Vf90/x+xAX4HGkaTRtJxuM9g4hxt8eUAfoYP4WrHqV2B0013VZI5vrCEYwtxAwg6Vjcgbt&#10;HTggiQDzBtzIbQIyNzj3ZsF0QqhZpAjHiWlp8jpgHOgpuWKw7sxNL0hrXjSInZfFoDs0q4yF0OA0&#10;cXbe5yJyGxKLIAb2tWwwKkgdUs8ZEIZ/jHgkbzhzARxAQIk3gTliUZF41HMCugO+YAoBWO27xXkc&#10;38QwBeKZxmVt3Nd6cB1uzl25ji5cWOhuiMmjvb/33vvS9rek7e8a8I/JJUyYQYQ5Ln+NFutHE/i4&#10;gfTaiOkEGD7mamggy8TeNEPWgj2omNNalxzeHCeDrwIMbb/azyGzawejWb2jibVDwngPu1df+7Is&#10;E5e9Vj8WwAIEYP3oNXofwmbpZD8FtNHMin7bWAwqBuBleBC5PtasjD0xXG3Pmgs68ZqmG7TQZo2E&#10;PPVZwhw4rIDOaOmxOGSNAfT6PGO3i7viAsuyyBnBwgnD4LwT5/vRRx8ZSOGe48sWLAuUkZWi3Z+4&#10;Nu5hdyyWP55lpg6zO5Kgl3JleROLNGsT7xr0pPvGsxxmaLlXJ6WYb5QgvARRHLrDCAYrIbXPbc29&#10;RrZQhl4MmLinxtPWv9E96zQDveoCLIX8xPPhGD5btNo8ns75othi0SgB4tAXhqrTp7XhvEJb3Jt5&#10;8LOFGPAsrZylkpktHg6suf4HOFYsok77ruLg1uQmX13dEJ+RlU0WUKGb7mhWoTSyVh7tjHWrhwvd&#10;1t56p+hsfWK62xNd7sgSuNfNK1xB1sk95qbPKt5QsQVm+nPQhJ4Azzua1PNk7RwTSF3UBHZlZQOa&#10;rG0edqtbcuPq3E+NSTE42OiWhPHm5sXHpjVWQkCmRMNgXXGcbbmzAYyPjgTmLl7uLgPi5dael/UR&#10;2lqT1dIuY+3NnCYzPicDgc7NlsDelizY6xsrooux7tzibDet9bivOOzNtVVZBncEwHe7W6JNnzPt&#10;0TnFHTKnOXmUcNlurm8pDOVR9+ihgJ7mtCB3P/u/uiL+z/WytM+wbvBG9oa4R2TItDxSkwKde0h9&#10;3U8W0hkpyNAEBoELFy9ocrKoCkDe1npv67OcDduxa+8tf4w1AAcjS1b4aHiCCYNrjDh1HabbQlVP&#10;A5AnBWzjVbZmFXix7LNQaUaPWNJy8nhMwFgsi2U8KL45PNdDIMnrcecCGkf80WcZEcSc9S5r6OcU&#10;4MNzxcPiiCqvRQ3E57zAlr16UiyiNPORAGWvotc1rlKPz/MM77NSzBqbX0cpaEAsyvgoxtdy2qA3&#10;Bhffu+R4QGUpsVqTacnzxP2ODAUBnDX3TLI+Hx5mfopkx/tTeDPgtq4NN+j34vhemlrqX12Tqfj6&#10;BlbrFvmbe5VRKeAk4TztK7zHUPP4ozLzem2EKXz5QAlohpX22lDJyfQbBsqtmhxoIHT4vg1XYBHt&#10;x37JGcf2/Ja+HNRoAVlAksE1wWELiTdfzE5+EUDJjBgV53RfLjQLDUzdtjoSDL9ql8a8rINMbEtW&#10;yFmsXAJHmxIgS2I2uC5Y470taftiaAd2qYNIZTmQsMvUWzzcyEqBwN7SvQVJ7W7CvbJw/bKY5lJ3&#10;68PbuuW8TLlyj4iRYJ3YL2sdAjdnLxtusFUCyfPU3/tiXLyOMCIGB8CD+yQbTFC7mKAZFAIn39wT&#10;DSvxcwBNDll+OtnImsVIc2xEBBho8R/HQJcZA0wboR0z/YEEzc1nLnf/4r//E7l4z3f/5T//l7jm&#10;iyfiqmfdQmBhOOFvATDcx6ystNsjWTj3xFDb8/uDHfOMP2dQn5PpvxsQ75logc6hRtXmkWuPa1Ft&#10;3vzsLYADJQFGRCzoBx8QlqCEC7m1b310S26q3W7G4GpgCSBGMieqPx6NQTlZog5bmx9/s5dtno3W&#10;h2Nv4xuOzQDR90MJCB20sxDAFOA40sQLMNZZ8rUWCADCMCnuvyfhTIzeQwnfOc31/PkL3bxc90dY&#10;zmzpDrPwM/TP8XLFgBlnzqWAhmjbIEg3xw3KGm4JfKDBYrHHHoo1YVICm78PJnF31r40Rmy/TpQC&#10;x0fpT+5pN5LmbflUCklbt+H6YTFnrPvEO3veUTra1vBeU0x5n3kAali3JFmg9Jko7J2wnX+wr/0G&#10;D37pY3wB+KxQ2xfTtyx0zubTF/MCZFvyilnpZzwhukZAHmBC4lESGrLusdjsW3nb1PcW/EDK27ZC&#10;FaxwCBCtiwdu7W9260cbsuqIBiaVkCKPzI4mwPXjigmfnV3qdscXOpzBcpYH3LJv4hVT0IPA4JEG&#10;BjTC0DGt8QgPdlP2YuDtOTJYmyeMRTz2/ELXXVgSOJzBkqiQA53pSd0j88HCe2Av0Mrkml3pC0uL&#10;cr8ven2h/VVZGVmObSnahBVNzY7bWntOMZdTGseV88vdjGhve21NFkZZQE1XsrCur/u+swKlV6/f&#10;6F565StaXykrsoCy7odai/1yR8MrEuoQnjMjumMOAEjCUyZNYyj/EaQTor0lea8uKEbyqs7AoegC&#10;/ruskKQZ4i2JIsYqTLwuvILPEqAZJpTnF10EqhFiEECQCOQR0CuGeAyQNAH+2QBlnhDImHPZQods&#10;RCtPgnm96ShAzKDK3p/MeajQNv7TAERT9JE97Rx5nqblBn/yhHavka2xlPocJbthLQMyUjhK/pU1&#10;zs/SmANLA4sMFrXubJDH1D5rw4oMSZYFPuVM2J9HQnBurdH6HKHcaFTaf9xrlokFmhpQixUw64Ou&#10;Omm+U4aiAQC1JbYU9IDT8GP/buWZIUROjSzF8J6BpTSPahPM7+ZtAXleXcZXCkEub6CvwHZZl30T&#10;A7Uk5A2/+j1pJs56M6ubpwUHhA78aq3LSaDY3m/3H9LnEET2NFD8cgRO2fvkHDgP5bcJJJsFpA06&#10;WkasaCNtIuZ5W3SiajlezW4gNkUv7UqL3S5rgwWh3pezzOtOLNCaLJUTctHsbynzUsS2s7kjrw0Z&#10;iMQoySUt9jEpS2OAXEy87SgAvmCKPONQjPeB4nhmZR392huvmrh/+OOfK9D9tuKb9D6MbE4WASUf&#10;QMwAQuKmkCcBgokFbe7X5mozeDSALCjLNY5Zww2vTcECCUPxwY5723F7jvUhZi5aHkDSMaAGGsND&#10;MLJctbVtQATCcawoB6EENMQ3MaYAfwmyXyjIe2lpWa7flwSWN22N5IsMbuKEzOJ82HAdcOAC6Jq6&#10;5fPkOWMTiesBATetNXRSi77RYqwUEP9SFjGPoYBTI+6TRHxcKxpZ0Y4ft9HhaQepty5Zi5IgXLnv&#10;ZBssGV/5ylfsjgyYy7rFJR+NlPlM4OtrrLKYSgOQw/Vdk4AkCxwL79B62sYxHP/JuZh+nJTRGF7G&#10;wtdQGQjoHikOFj22WAN2QsW2khR4+fO/+DPHuz37zM3u8tVrsmgRV5jsOlsRoZ0C25w7K3mlzdsa&#10;asAjSxlAkgQyfQ7L1MNH0wIRM4pxm+nuyx05LsUE5pcEC9nOZJHAGhqBBS0n3syJAVY+IgAanmsx&#10;O41OT65Vsw4ONetY8nN/1pzPcH6JT+W7AWM+6xAazhtrnOV76ld7fpa6QEV9rLl7AC6hj7icmWPG&#10;k7PKUQ5Yhs+K66BwCtFNykp4wBgVX0rSyzY8DQoT4FkTz9rSudvXPdfEg4jZm5FiNyHr2qFAE7zg&#10;UINalwVtaupIdsoJxQHq89pTwiLGiWlmL/Q3HoQ9ubV10K2g74hPEWs5QzgLAlLK4/SEQgqwWB5s&#10;66fWUQByWgPeE5jdkqV0V9bECc1/lrO7pOSihUUrFA/lfr736KESfZalYJPAsqcYyweyGj7qbt+6&#10;7QS9C4pHvHzjhrOyO/FdPDsrxET+8v3u3p3biq/dSWIQMcVSOoldvzJ2s7umUAz43icfK/RE4RjE&#10;z85q0+awWLO+xfOm9Pq0XuN7d1fJT/rUrJSZPXlRmC+em4lx8VnN7ZJ42qXFGSVKPVL8payz8yTt&#10;KJbTskRZ+JwZPmSFBnd5wp9CB/nJe+hEVi2UTBQrYDgDcinAL5bq0wRzhHfea3Q/FOjN+h2+2lzM&#10;JZv8Ae4/GlOLmQREmgYHoGHIc47zj/b5HAJAQPh3PGsGsv34CowwdT+ehxdc9Bx5SmCmryzTmhM0&#10;rIAB5DJm65H8nUfVMyLjjBT1hsGpFa9aI68owDTfVu3zn59o62kd5BbrbZ6AkmfglnHB53YV0+op&#10;eDPBGDWP4udZV74LSFb4myVxDyQrlAal2xUb4jGKQaSF8QRIB+v5hh6794DvPMT2zqb5tzFl/7DQ&#10;eHCPf/F+eUiGbz4JSDYabD9PhnudlEGNZoa0M6TjkTKS/YoJCKttDCC/rS/hhgT48wWYaG49Fhlw&#10;FXca5SemymUUtzbB+UwI+iCeaEcHn2twoaGqoPmPj2MRUckaZVOjpcIg9uWWm9Lvy4vL3f6sNFzK&#10;doiZyl4jwmrBodFI8eKxicRDJouU7M9Jgw0E4iMFo5NpelkB26sPZfFcvqCYsOluTq6aicnEAmUD&#10;ACEVt8F8AcIAJo3fwLkWPHY5bYQIlsSDSc2luYkteMsC2wM1M6DQYbQyCBFBmmD6oYWlAbDEj/C5&#10;xhz4HesC68kImuaSg7e+tqKkjI86hfh3L7zwvFxMyQZ1zCluTcd7ARCZS9ziuXcFW/tQxcLrOLRy&#10;tSBkmhsCkGIiLOALKSIAnRF8ggGHMKMZD5WNIXGfRrxD7Xvk6m/amqzZaw+7999/XwLrmtcHax3j&#10;cdZsMWyUhHYfgEGL1WkuohpamGUBMehoCCRPjrPNI8JkJFRa5rbjYxoT7RkJ42jCJy+GgVfcpW4z&#10;BJLsY5SrrtuQ6xAG++DBg+6GhLNjy5wZHKtHoc4ww5pDrXisHWS9sg4S0cSxcS9KsczI4rSoM7W8&#10;KNejLDv3L33SvbX/Y7tmp0qpwWYQ4dHuGCZudqPz5BhLWca8RjrDeBn8fllUGm06xrEsBqO9zl42&#10;a/jQrc07WPu5V6+4cjWeAe0PWcmNFk+jnba+PmtZbQvRRu8l7fIea43ggZ5xzWnNzUsktMblqvcY&#10;vNaxahmgeH0AdVvdhkDatrK1NwWyDoXwp+SBWdfYcd1MKE6Z+N2D8a1udklzVWzvIQmADt7UHOX6&#10;21X84x4JWrqfBakekvhPudvFmwBje5o3sc3jAowHOoe7WNs8LgGI/XWBqS0lBYmfSsE6EGLbXpW7&#10;Xh4XvD0Pb98RqN2RxXGhm5XijVPcSpXmsCmQuSr6WlPGOcrh6qMH3T0ByG2B4IdHSkrUeVr8RJ8X&#10;r76ibE7iQj/4+L1uQ+Bz9fb97kD3h6FzDKYJ2tf7lDS6d+9ud/uTj3WO5NKX+/uQxB/xhwXmLJrB&#10;Gnuo+FHmMKO/5zSuRVk9J+XmPyg3+YoAOvFrBwLIk1q3aVnJZya2BOxX5CZXgo7GODs71l28sGQl&#10;10oX+8nxIyUbJRv2WFYyU23PfLk+tOxQrBLu/dt8jA028YdhW8gWyDuN5hrPccIbA68z3vh2xHU8&#10;Qdyv2Q1zjkf850l8cXimjitooe8MM0DAIVM9ism9AzJzjXkiYzDPyPzbWU3CHiwsdsbA7Lodv3rp&#10;kIF+am+5zFkDPEnBGgCwfv0Mu2JECvMrrlLhXvzZyqxhfR8ltnBuEv5jj0KN3XOp//E5cIX3Eesm&#10;ctxrzD8jWw+8rZuV04rbbLy/4RjOAZZ7l5HiHGIFbW52gCnnsICqDSm2JDN4xpNqG1ZkRit3jFxC&#10;Ro8DttErIyvySeUheztCp6cBxDbHkeFlZKwZetEik8szVLGVvX/+NAL/Nb8mDDFy1YX6QlhDMzqb&#10;5AzRstaxuZRgsDBB+5YlEpAIQJyTJWkLVwVxJAhhuybJMFa9PGnduMZhSBOH0s5d+ocFCJAEyNpc&#10;jtXPrr5saJJgIuht7ZNGD0P/4P13nE33yldelVA9b+CKe3QStViB8kdkQpvg0JsorQJBxTwdgYdb&#10;DWHWqBj+lbknqYJxmDRDyOV+DHXVAWaUxZCsiZXVKeI5DGtkem58LAevEUl+VkydwQgDKg1Ov29L&#10;m+fZi4vnFEd41c8GYBGB78Naz+A1GFv2NBoxh6hZsxpzYRvHxjbszjCotlU1MYdmiR5PSkU0F0Uj&#10;8uMWycbwGqMdzfc0BtrWoYGMlqxEltk8CSH6eu6551wCCIUkAeaJNTXgw6hnAJs9bRpnU4SaJWxo&#10;RXUigDJQm0XyNCAJMGqHeqgx8nvkT/awrV9bg9NcDCQOsfUngaQtFaXFL8iCtCT3IwD33v373YKy&#10;ihlnwCYWgbjN2zySYVnnIZSDD8shJia5imUlfpcqCnOcM8UNt9fxHtgaZ+dTvhiPmavW0ftvZYKB&#10;jzhMi3UaWiRPMs2maA3XirkMmaaZOcIBa6tozDUGm3ejnY9yjT6dv0WAFLb3eMEV5SvwOTWAtPsL&#10;WsQSwlgo98M5JxkoJZai7KEU42XhpzKod5QVvqUyQgI9W9TBlZCxQLMQyj0BSDOKNVzAKaD4x3iP&#10;DmQRlMKiGHB+KpDS/JJ1PSQbVvtjVa8EJPHVUzqf05T94eOETwjE7u+u6h6H3fzUrKx9U938hGIu&#10;SbARPxuXd4KqDXPz57qxadGS6vPOKIRoVyAOoUy82fT8xW75wrzc0hvdykOBQykre+LN81gNBaR3&#10;ZPVbuX27uy1PxNLSvAX0XWUi7yv7mnFQj3KMElla0x1ij5mbfpIlTmLYRdHpnlzalJTaX33Q7WMZ&#10;Fdidwgvjakux7hBTh8cIRWdLcZrb6wpFssdEYHdvU+u/Jz62pLAOEqAe6LOregzJN4+0/mu6jrNP&#10;aGN4G/KAcA3c/ljV8GM38OOSWCWvnGWrDTvUXL2vxCKHo3ntfYKPgayWFduAWgvraQJez/d5iKuz&#10;gYacxcSl19sBGmH5OV9PIOTGM06zSDYeNAJJuUmwxklwmjFbJleIhsGlRWbx5RqDedoQVQ/GVpIo&#10;b9e/0SSKr7P2lgklA8tQ4bn2gLEYB6FWzc1bIAkAxxmLK9zSNPOqlWrgNtNsYF/vWxbnjEZWS30m&#10;1thu+PBlzvC+FD7iN7kO/hcL4ki+mmfAEyiBpG9jfyvC8NVcR7LhgiqFzLnklOiPHdYzCEGi9Fe/&#10;Jif2NcvKvQabP5if19QTGwHGJ5DGsZeH2GCodIxoJDR6kh9ndZEh8T7+tr4UvpJ0cn6CyPmC6QLq&#10;/JrNxdKixfwRBBTbtXutCuXiGiMbkgm5NE1pfgZhZenEJYEw39e8pucSt3W4TawUCT7KfpTFkXvg&#10;zow7AqJMBlusQUWwmGtdtgOwGJfKtlxBswtivLLCXDh/xa7ITlovcVAtftGMBCu27uzcZd0PY0EA&#10;crIBA5zzWztUbdPGKnkjGkDTMELw1v5kIUqcF+ekNIZwLRPqyHpV5GSaC0gNodV8PRIOTurx8dc8&#10;pYw0xuXli911xYTiYsMlTcLR+LgScjRfXJ2MrQHI3iJpYRbmGGbCkHQdh0yPnJIvzXGNHo65sN1J&#10;7C/Ai/sBVp5kfm8B30PwddKV0wi5Wf4a4Qd4lA24XEZYq65evdq9q3p8zJvxkZneErtajNXQmhtl&#10;Joz7cSvZZztGKXlUjCeb3jPvIQMYKgW99Zcnl7x7Aq+uQbDmschxn2dUP3JPrr/7Ku8yL+sr4KrV&#10;keQDQ/CWotqjOEwnk+jcmMFik4KO7doJuCa2jA1m/wAsY/IYmMbKBcM4+jNvjwTWthZXS9IKYEKf&#10;pVh0izuqMdnq7iUKE+sBsNeMeGiBq/o6GXfaYq8boDTA9LBS0gih8PQva5mxSvl4ldDxBhjGGMD1&#10;dSYNXAV0WC/xNLwfGqD5DK5ZNJNYOOTKVl1GQM/urmJNxT8OUWJwN4tvMa9ZLdK8wNuCyv5Myxo4&#10;pTikvTHFvIplzmvd5wCLWl8V6BHIpCC5HiA3N6eY6guMFSu/z6tA67gA2xSAU9GUxHISg3mw97C7&#10;ePFcd0NxwkSLT2pcMwzDvEpeoE7PXjinmEzxPQ6maIk1nkZAejlkRd5fUPkirYH44vgllSGiVqWU&#10;bcZP5viaQOOaKiPcUjwliHxXoHNaezdXNYAd2qK/D8RnmM+01pMs7nuySI5pPCQvaZG6I5UKOpAH&#10;yQlfErbi/rLoKlaX8j12jVLm6KjbkPVzUyXhmlsR/jIjWrt4dUk1fxcF2vdVTkkFxHdkpdTf0AOJ&#10;QuwVfI2tnjQtRy5550sgoPCywjYuQAPFCEjsIbmGRBxzh6FBj88WKmxK0JAnNdpuFklTJIAmej0P&#10;L34diBp4GjrMsNhx+O3TKXnIM/tntjnU+TrtmnYt4zBPtRXEYtK0zLPt/s9Q+/eibB2Ht4E+Aeq5&#10;R4EQzyg80fNtJYU8r3jmesNChEfWxOvP/TA6tTWJy5i9cMhE8Y3wysa5G5SMHO6BpZMSbZo0OOTz&#10;9tJwNlFAzafy09ZLrf1kVZkYGSuqVBk1q+0+hT7jhcz6haPBKwkHmRdvmELBA/voORfk/bx4Udb1&#10;Vlv71G219HnChjdCeBxoPp1Cvti7Xn7vU+oZ/7a+DCQDAuMCbWVwfDYQfGYs4h0ILbKXbYnM6zCd&#10;DdUOI2GFeD0YGqDQFrXKlm5mY6wvBKCnfI9v7jnaQiHGQca3Yy5tCWQJilh8euNap/DwBEH6NYb5&#10;pTnVqVTA+LXLqu+lEhgCmgdyLc2K+xJ/SW3CxHyRyc29AU0BlS7mKSKN2ymZr+1A9aqlX9LxbPth&#10;D3DiruLRIKA/pn+0MGvN/ANMmgMFsEFklB3xgethTzvlOYgOWvZhhqrDoHhlaWmpu3TpclxkslJs&#10;wOCV8WatW/NzuWwrYAFmIwDStEgIq7lnAbkBPoBGQCblWvrSR2UFCE0ghB/XeBoDCUgYlfNpNbEa&#10;gzvN8jdi2FmPuP7RKiWIpaCQ2fv3f//33U9+8hMDqxdUVNiGqjZ+W7eZY8pweF0LJJ8sreHV9+KH&#10;0Q+tisPD5de98NmGdtzLcFFW2ghp36mESe5f5X2KKSX8Ivvua62CE8ukvXEAuSw9AnUPZS3iik8+&#10;udXdePZZWyZx28OsuK65jtvc2hn1+uk/1wesIsG8Ri09WwFhfjofB2TqIsv1P/Z3jFIfPQMvIYfV&#10;v497agKGn01ixurrpfGkU8OPMQGG2f+EvYyqPpiMZZEluQLwVh/u75H5ZN1YTWd3A+aYy8DiOtyf&#10;/veae/7mM2xWnbcm80yPPtzmQcQJYZXaFUh8cPehYgDv2ZK/rASn88tLyhBeFt0Rx0jxb3VVovai&#10;LGMRnLi9puw9ISFqScLlSNY44vk2H9zSk+4pC3q5mz13yd14FqTcje+KluU9WNTnFZXqeXlFsR7L&#10;QrDH33KZjym5b1IlfqaVmT3Treh37Ts1Kud3pQwrrGNZ64FFDTZqTlhx64gIKZAoB67uIARqzibP&#10;y56yzQlfoS7krDK7F2U1nT630I2rqPnePcVYVvgLGeK7Ktnz8bvvWLhjmeQkzdn9p7VybKJALDxd&#10;z7FvROuzp7jI/Q1VyaDmJQqLLOp74h+U+xFXFs+i4gRmSXmXJmQQUDa2EKMztDcJ5Nb3pPim6gq4&#10;DNIWdWs19vml891FWSfJQE9VDskUgdRNPc/GCi0glmCMEW6OAO0YKUVOtLJcjdbiuYjlWzjeh3of&#10;eWGlYyTMm8WnneMhvxp5HMIXcu5HXgmXxYHXem047QFvsQzWBwag8CQ9n3z2aWN4/JoCe3UW2z0j&#10;sxkgiqXVlvDExsB81gJzvAbDL4MvM4oyogRI5qs/VFnaApF4CiNA8n6zdjbLXtap5KuXfwASW4a9&#10;eS2y8XHwFSzKDWJFJL8lBfqy1+bT5ScvO5X3ugeF5TVFLid+M59BhhziebD9uoBnjTNeUBQSqYEK&#10;X94hPlkvEiIzo8ow5xSnkkoWp321NT0J2oavn1j3J9zp1/UyK/5FjSpfdAxS4CswlRIJZUKGtloG&#10;LgCHw0GCx6SyEu1KEKPBCsIGIBi5HtMwIItsbpMd2oQAD2V7xij5o+SCo2Z29r7pgIuhjguFwbDn&#10;5e7DHe5Ejz7jWTfG348FRcAJquL9XcUwcc3VS1e6W++956xI0nqIBWJ8JOsAKDGnB9jAjKr4qwGx&#10;XrBVxlDPFoIpxgfx0klB7yeLM65eNBRnDpoiY81JAY4AC9zAARocYrp26G+9xxo6u53DbI4TJ0wO&#10;Yo533/opeSU5YL4nbopYeKjD+bO33ureEfO/euWiYkGXAqod7ynhobFnv2BuHO5KgvJ92vMCClu8&#10;jUHTgLG0NmnpWJKvpjRQCBiA0yxMPNcAoJQB3wd+xMHX2lC/zt4F6urVXFkbimUnALsYV83zQMLo&#10;7u273S9+8Utlma45fvDZZ5+3VXJbCoa11AaU/ZP5sV/Hyb65i4bzivUyQde1WblffJIjgCgactYs&#10;9F5WcFt5yYzvlyRKCLEQ7HPCCOJqZz+jtCQs4kD1AKFVdhpgSLkLhrChkis//9lPnFyFQPrSl97o&#10;lmRlAkhOYSaz+5uuF5lj8xTQuo54Pm7I78CLWQlpW/Nc7iFAmIW3RRuG6WQzCVTOMwLHcUlcEvdl&#10;izGNdbVIUucKoegizvb4J1mlrXWAY9atWRiTdNduEApvgPoQy1AJAq6DTvmcwXLV+oPHTGD9fCKz&#10;riNjWtZ30+yCJyLEGSlzc2xdyuwQc729vSYLnQr6v/9Rd+sDVQOQpWtJdHVTsbivv/5Kt/Dcde/Z&#10;rlzA20qWOTT/Su1W4pbnpua664pLXpIX5OHHt7rVW3dUa1FJKWTIa9+Wr17vlq7d6BbFi5al6G1z&#10;xhQv6LafasrAwmGhUyqbz+u8OlX5oGv+C7Jozqusz+KErIKaxOVzR7J4KtlH52FSvAJBxl7tIxTh&#10;i7insVziEXKbmWZjEp+QdZtQFXeDUuLQwqyes6p7aD6L8IkKDzokZEQeHGX3uC7mnOhsWuu/LCvq&#10;tJDXI1XTIOFmFmVBj9jWM6dQbDnvGvOiPkcizZFqZa6JzHa1vtuAWnpYTC1287KoLp+Xi/3qM+Lp&#10;subOLMp6Pq8EoTXNRXSr0kmSzd2mPn+oZgvzxDofzciSqZaeqku5szumM6JETFLZGQC81gAywt9b&#10;X+5Ifrq8k1Y3SZLhP1gyfQZYN13jkB94U3GjIUiDbtrfTdkyXzAxNf4SGZKvBp6ipIb0fCDC2Q3M&#10;TjCm9tH62YBq/+z8ks/2zygvUruneWZ4jMdXPKrxvGhozZsWQJt5Fewr7HdsKCexj2eUrwYXfeLC&#10;3nvJ1V/lz5eV0nx2EApkGdrGMHpQPFPwUQ5uU/RrcO3hxY/SeSfKp9fMlsl4+ZqsM6/xugSX4Ek1&#10;3bACBrFZNwwXyCDzfe5b9wmIzjhd2g2Sg36Q/7oPRo4jGaBiJx2atrNOT9/pExv/G/xzKPOKnH6D&#10;T3v81pPpl8obCKlsFAKQLEP2BIZl96gCxQEKLl+DsVAbvC3Lx7aYNfUl2dxdlTeh+AK1IklBH1eN&#10;sjExtaNJNo/DjOUEV01qViK4bVHDUshn9DfJMlg+iHVw+RTTG+WF5KJyuzwYMgJc91h52E1sHnQ/&#10;+PO/U7bqtW7+uWXfZ1/WSLc00zOpDzcpDVlNBR1LpB/umTorNxUJJ2N2k3NaI5TonEFdyj0x0Blc&#10;LdRO05v7skaQ/T0jV9eOSwElQG1Cwpxgd7IbIVwAK5rNtLgl7ncFINlCissMIUacEycTa0XpiT70&#10;MEoTenPl85qsArdVMPiHP6I13L7coHe7b3/rm93LX35NLjdwCHFD0exagWhnlVszzXfQxZARNhbR&#10;AB28OpZK99uVi4l5safpakOMIWul0AZdRxxVeviWpQCs73g76+cSsOoownYfKSZWyQ1JcmKGEg4S&#10;JHTpwNVHAtfhPi503U8/V2Q5+eEPf+KEoitqd3n1yk3v24zWLgc93WFiBS3B6pqeQXlD4TC0HuSz&#10;8A7WPda2tEoL0LK1UDSDuxDgEBdyrOHuuGP3J5mAST4gudqloAzWAiYTm1ngC+GrZIRZWWSwrrj8&#10;CcoJpVv0zMWFcSsD+ztTSrZ5uXvu5mskz0rzFR3qzAC2iXEkQWxPa3SkriXo1j6X7DVCU0oScyKs&#10;xNqnzs9EnS32mvPrAHQB+n3tG2zQrpkDWY1czijB7liz0O5tUbGFEotZlCmUJyydLXPbawiAMQiM&#10;xS4KZ6sbmbCIJszIPE0Ly9CQE6UYrbYAZk8G8iTjFh9gC90l5Cmsr1E0lxza4qLxcm+EDKDZpmvO&#10;FecIICn3r1yqd+9/0n1y61Z3V11n6NyyS7cVeVHGtC6zQtgLstzNK/N5Q+VuKKG0q3Gzt6zNnADQ&#10;otzYiyoyPgsuEa85WJN7XMXHwQrwjxUp0nv6e0FM5LkXX+kOZE2c0rxw3+KSNhDXvu1r/Q9YM9Ea&#10;iXxCYN284rjV0FWWTFnxDjYFiuSmVrINLg6HD2k+m+qYAyimc5jnBYBVtjhzTdgJdCdFEiF3oPtK&#10;2Z/TM+ZplSjzyjrdcMhMhxVof+c0qKXzciVLGf1ESTR01jl/4Vy3pIRIoVQXNd8dxzggqkBwa6/n&#10;5PKDPmGTYucu/bNBAXbx2R0pi2S4T2qNzl261i2pXe3Fy1dUxutyLImy2k4pw31PVuHdbZVV2lpx&#10;wo0IUhbaie7R+lG3qgSe7Y10wlHue9yKWFp15mj9aRe36NkdRtx2BMDC/keSW30u8ODz7cBW6MHu&#10;jBgGYjUIny/QFo/CqDpJA3KBHAOQaMqEjkOgscIViCgWm5fCZ+0dKYg5JOkm7J9uDQ1IyjWxgjVA&#10;GIWuQdeE9Hj2sDbG4/VIklIbwQiaZvrHvwx9/W0PWwOMBm51pcF8vX/swyxsfahObjwNWRsfkAL3&#10;/Xx9xlkgHhT3a61sZJU/a2joxe0TmzyYAp11vjPmKAe8bdwPzeI5cKxIk30BoZbVzWJcn2H40Re4&#10;QR4dL5lkFsoSaAZ54Alxj8eBZI3gsXfCzUoGP7bun/2FIUA8CRaPWcn7WzZjx+k0+Nmf/PmunASg&#10;EMxt6wIao92HychucQZJVlEtSDFOAKDBlFtnbQbI1CG3CwEXHvFbyGJM2S7SnaPJ4cTkDJOf1nUb&#10;lITAFWfwqmihDXUyUaFfZ2Xr82Rrz6v2JAJsXtftkfWtECz31NGY1le2upUHq92dW4/UW7XrXnzp&#10;1W5KSRvj4nZrmw8cJ0MB3FlpxQcqDUEP7gMxb25OC0Xp1s5MJbbM9fgEHBCSaZc8pYK96hmrllgA&#10;yWtKcsH9tCf3FQU5iNNAcE6QjSlhP23rkCy3yuxc3RLokvBcvadA8oMASWFT176MtsRXCK3YkVfH&#10;hAowqePNnjxUu7GfqywOh5LySgTXkwU/JaC3pZAAuEiOb9NoGzfgrI7M8U2rG5FHgOSIaeWw9szS&#10;7QgBjLEC+10vDNZXwINohiLzrgdIXKVkowLpsY7uyrrAOrA+k4rjNKCCzshapY6fSw0RwEwdUu2C&#10;UPGbr39NwlyJAbIWPaMWZzdvPGehSctBkra8aq5NlrUzUyz3ln8tbb4drvZzVPKH5Q2ozB3MQSIQ&#10;9JPriDtFc0GBoWYpPYgRZAAiapzuS1FqludEI+VzuWdZWe2Co/ivSl3ZGhdlal8KBW7K8xK0/8P/&#10;7l+JjiScpy4qbEHt4XaVYOAqCAA3WZagRazzuvGOLDO//MUvuqvXlLd/UXRsBSZfxAMTZ4w34FAW&#10;UDPUcNTeBa0H2TpK+zkKY6fAMPuuFcB6A/jSKJ1JjGLCrIzJouVnpfK5UehLgLOLGpvjxzoJeCTO&#10;sy9IDlAnFMGO3pSjQLGDFvqsbiwJ5ZofWsNHdJrfLORQTIDFGkuMkuxC4zEgvQAw3gLMP3y04jND&#10;v+pdxQYu03IP3oZHReO98+Gt7t6VC93NuZtqKSiLpNZgS9+x9yqsRLyOeod7ShbZ1feaeM2hrIWA&#10;RFscCdNRdYjDzUfdkVzeFzRX3NzwlEnc6oB2jXFPg98U39mRMrwvq9uhztXM4brODueENoMPtJnq&#10;RKOSOJO7AP5YMV0fVHPYF8CTf93z5ozOqmwOFuYdlFvqXYpOtumCNb2seEXCYORa3tH5VVA67HdN&#10;5X0cskmxeymF8CEUQvZFfn+9J14ofreL1Ztni4agFxQJFMoFPXtxUS5+1kIgnFaIa3KB78GkqaMp&#10;Op9W68jrr77p+88LqB7Ig0WJqr1p8QBluE/Oq16qAOOGzhceIM6uzx3dnvQT1+GO6HldWeeLirkk&#10;Dhi/+oTrEgZA0qryoBRezjufRSEBXLnfWSktbu2EQoDHC2t5scGTymbjG8deh+JN0oQvwYvDJI4o&#10;xg3NNz28QALgpA8XKiDFmidJc/TVrF7tWce9JgPezfG194qtjnfDoNSiolnoAhIaoI0qWCCtgViz&#10;t7ouDM/nr+/CY/dXw1uNL6KIhZcV5s5n8pIxgF83YoXfwXM41+wlVvIovc6OZkSUuNKlCXuKsodl&#10;OycU6188Z8R5UnLLa8y0S1GIWzxKY6zvogNiJh1iVvsCnzJobTyr1t3IOsprtjDKh/mFeRviQH/X&#10;ulhB1mXmjbay+qhZFlutsCX4cSDJjRoILtHSb3peb98n3x2Nd2SJPk4vj1sZc4+TFvUBmUVOQ4cV&#10;VjN87zf5e7JrTJTIaUBUtKFkDhOECgDDDR0rXEsIQBiQOU0SjQdeE3S2Kb1hQfOuHVVCvg7IuLsd&#10;jHUfiImvqEvLV954Xa6VCNy7d+6qTtnt7ne/+x25Nx92P/jB97vnlJSwoBilL7/yiq1iWAE+vvWJ&#10;Gc+DR+vd+7I27OwcdffVkuyNb31HzG5c5XLuyBJxy6Dm61/7urTl+e6TD5TUoKyshXNiUGKAWFMB&#10;RIA0GN6zzz0jLfqCYqbkThWDXhED/+GPfiZ30mF3SW7389Kwcb+vqhzPljRriH+O1mXkLGrd7tz+&#10;pHukoHaofE2AaF01LT/44H31Up4VI57qvvTyc92rr37ZJTe84qbJIjKIEa3ZMSTtvewLwOqC+seu&#10;rqx0b371q93XvvENM3fq1o0YSY5mNEK+hizsOPmYAVcMUWNuzQ3Je3FTlmaGe0+M7D5llqhBOKYa&#10;heq+sbtz6B7nW8pyJVMfMENXmlklUh3RH1zrAvmQXf9wRd2NpAyQrT8xLnC5L/eh3tyV5fLenXUF&#10;Mt90ZtwzzzzX/R+ee971Dll7xgKwoQhytFzoMuuVjPvMc3gIW6xM6FafFY26Pijgy9pzjyJ1Bd2V&#10;4i4D8DUAuSuLLBmwWMr2iZcjaLlCBbC2E3+4on2mIMtlWV6m5Jp0rJYeQfY51u6tTXo3r1uJwZqz&#10;KaDIuSAZYUIA88rNy7LAjHc/+Iefq3/vne7r335DwGdNLkzdRMAbyzd7Q/bguixUP/zhD7tvzXzT&#10;MX3Q17QEuhUOSrWYShD+9BInjEJWSu0BRfsRSAZ/+ufSXri5BTo5OwgFLJoB57iEGgNPnLTBnq2/&#10;4Q12M7n/WKyjfLk2HLSi+yd0YGRB8fu2oMR67AQ7XEUVU+lQCqxuZRFqiWLHqXXwF0zfRbtTINnB&#10;+2bxZZGG71h4EuskAK61ePjwvkrLPFTPalnBBMY4r5T+YfZTmgcu3AfqDX3++kV7Gba1BhvyRFDO&#10;B1fzHFZm8ZtPbt1VeRxlQSsxihjwOQGx2VldA73rPiuypj289UF3S5a3C6rRuKW1PyRmUYoHyX27&#10;otstHatd6ETnf1zWufOy+k2c024uEFP+QGtBbUZaI2rsUrCxQqKczsp6R0tFqlUeSskFxO3urTie&#10;+FAWV0qvAXy35AU5mjjf7cwKXO0pm3tLeyW8diTgPKU4SPpiq3CUwiG6bkWFx/cEaCH7C4rxnBSQ&#10;nJBnZkqeIzxPhzpfW7KS7mmNp0S/kwKdGA9Q3jdUD3hd9Sp3AHd6fUveBJG73PIXu3M3nvX67Wjc&#10;2/TNprSb1nhP63MkcM3Y5TlX28alWMaJ887pdtWAaZ2XiUXto2gCSynWdEKYXCwb2sM9ZLYYcGDF&#10;wx4DABZu7vTePqzuT7i8AXSh2wbWIsDNPQysonQds/z078GMUZDyLHtCUFSMUfj9OFCwDOQjJcQ9&#10;t0JhJ7O0h3Q+tFTmXMUL2CyEvoXua0sn4R8lUxvvaxAlSYNeoH6Ngn0CniJcck3zViUsJHInxs6c&#10;J/6g1S9f/r8BU3tScR29lvMX5XlURi+x7DyTHbYB0sgNqEYMdTwVVvzAGnVbfjpUxUpq3guMThUS&#10;9tLOabxTbU5eDBupo2gZJI7AYkJ9st8Bphl77NjZS4aCf6avJMFznPDKPVHq4GOhtV6GZEny+bae&#10;g01tK/U0WZxlPV1WtzmctF6fppC011iKBNxlIZ9w68Eof32/6vxSqJfpalFpYahd9MEh4Np1ISkq&#10;DHoPiGRi1BZrrc5aFmrKLSRTFABAbTRAgYvVYs0oIY5VCyvIz95629bFN7/2NWuOFBN/75cf2tV5&#10;KAJ+5+1fdG+/9Y4FGhrx1WvKyBYd3lKh5Q8/+FgWqxtiGmLmYt47Kh/0UIWn3/3wfVl/ZNkUADin&#10;jg24lncwy+tzf/V3P1AQ+4Xun/7Jdw1y6cv9cz1jSy4agMzP3/5l980luXw0Zwr4/sM//Eh7MaXS&#10;Qq9152Tl3EG4Kqborfd+2d25p046mtO83E3XVcPymr4/UPzUPVkgAVnUs1xRq7BbArlfevm7ctWe&#10;t5U1NRHrUNWh9Q9b3GKNNPMoKkSDuqF5/qt/9a9MtWQ0X5RFa1vCbEZCDOEevwaHtGlijbmNSDmM&#10;YUT1p2lA7bUWpBvLm5LctH/TWh8WcUeS9qMP7gns39MeKStUggdwvyXpcOXyVQHdF7ulc9pfZ3Om&#10;48pf/e1fq43vs903v/mN6rcu6978jLrX3On+lz//2+4bX/89FZanawbWtenu3bff6m6pJMnvffd3&#10;6dAXSMy6lAbt+KjTz16AdAmHdkSGTAUaNw/xCWPNE2OGFQvAR4zWu794T/S21L32+utSDO6YIWLv&#10;oOcy1nXW/qc/e1eCbqz77/7khs/FmCQYTOz+/dXup2/9ROVSZJ1aui7FY1l0erm7fmNJIFvxczuy&#10;aJF4Iav2x3fud3/x139r3jqzMN8989xVyUqsuzk3rgcnktgSWOCsEfKBgOE8uBYprj2sNeaQmY/j&#10;esHMVvJSZYE2deNqHYprtbVmbFYCwLJD2R1XRI/tMH93f3JfXs294pTCr5PJ6KfZr4p0k31eISeM&#10;aU/7joWIrFvoCKt1yv2khqTFVwHXVleTV21VJVnlU2IknSDXmLb3ufZS98RyjcRKOEYEMR6M2+qS&#10;xIiZM8AGBovL1E0G9Pp9xU/OfbJkr4p0Rik4AR4zWIg1dixkH9/6qLuv7lmHssLNybTndpNWHgjl&#10;ITNe4E/g7INfvNM9Uj1UfNqq0COroPYAQE4FBCWnzGqfbTAGTIk3zWscs9ozR5MgpwDpKOEKh9iV&#10;5XNiHnC1aCs1lh46gXRHAo8CWdN0tdH9t8VnsPHsy629BVDXNesKm9gQfU5IKYGiphW3uPVIFkZa&#10;IxKL+IkAq+77vOKQL6n1oTQXecV1D/Za+0AWNpb4Q+gMHqoBY7GlKApKN2s0oTkdin7WBQ6nBUav&#10;3LhuXkFdW8iSKhx7AGoKuONJEh0bGCJLrPhQtkWKmgk2+7agxMKlq1e6R4qRvndbyT14i7QvhGVg&#10;xU39Qe0voRG0n9S6Y1l1bJzjkwM8HC/HihU/aGB16MYeitCh0PZx8v9ivapfQ2vcr0ySo9hzo6Se&#10;d5td2arVwJA5TNH/CCANefAITEC7kcE9gGi4x7Se7+PgI85Ve6WO8cXGG4pF9EB6JCfaLblp/A4N&#10;aNUdSSwFbrkOM7ImfKYWo5YwMZLwEYBZeGytHORasYZj7A+USva00StETx5DEi8ZOwqMFQZ/LpP1&#10;me89I3m+vSnFBzLSPM/3KS/ciO+Hp0WeZZ+yxyUfLRazP71hhns3hOirmyU3/Kd9NTk9pKXjv2fv&#10;j33oxMVPsy4+7b1Tn8m4wTtFKCPg/+QR/rreocqZ74WXgqxg9g9gh296hn6YYiSus6dN4kDz+4Yy&#10;6gAQWCObFaxpdtG8dFcEDvsGafES2gsda0Q/O2Jc9+497F56+SsWRAdy3xE/CJP66le/ZkF2//7D&#10;7rvf/YPuK6+8bOAK89+Vhevtt981XV2//owL8v7BH/8L93ddEEME0NDO8Nu/+zsK+F40A0PAvPXW&#10;+92d+2tydx91D+QOx7Lzzjs/7+6qV+yf/LN/LsDwsPvrv/lrWZGU3aisxB/++KcSqnPdP/2nfyIA&#10;QA9vLExr3c9+/tPuv/7pnylI//XumRvPdHc+ud39zd9/TxbU3+1e/+obGqcYp5bqmoDTz372jgXq&#10;H/zBH8gSigs9ZUVsO/QBZZliU7GQtgujcE7Okr8XFxe7r3/9686SJz61ta2jxIu1uYoDapqYNcdG&#10;vwMq8bFsKkqBrQa8hoypEW/KI/gI2UqxJ2n3c4H/X/7ik+6Z688rlOClCok4smX5hz/8sayPD7r/&#10;4V/+kcZFxxAVU5fg/eV7H6i4+BWBUa3BVkp1JL5NlhzFRdJ6k/CGPVmVoa17d1e6jwVUj3C1yYoE&#10;ICiuHEFRaxbAWAe+5sZrffB5zd1AsGdMxeCw/Jo98L+ySIgRUr/yT//0L7sFJVFcvqxsatXp21NL&#10;POaDZQJrwJZ6Id/66K7mdC3Wm3Lp/vK9W93PfvqurZiLslwvKgZtRRbzv3jvF1qrK90f/uF3ZEWS&#10;tVsgAAXkaEzWXCU43H54r/sv//XPuz/553/YPfMsyhIMlzp6WERlpZdyQnzcooQsoQIYAXGR28pq&#10;xpk5406muPnSosDKnhSssloy95SAcuSPhbHbPuqfXZ38bS6OVYj43rQstdyo76xTqhU4HtdKSb2v&#10;i7DypXUnJbniwh712x31eo+VAg9HLBapdar78bcF99O+IlRwf2FNMJwFuFTh/MTNlbtO95qT6Q0X&#10;NH2rl6S4CJp1uwI9BmtCV2DnPWI3NxQnqYLc0wobIOlvTGuHZZXzhvWQqhTrCi8BFBGHiGAlxMHW&#10;YGK1FZYxI0vngcqZPRL9Hyhj+oY6Fl1Vwsn+usJ/pCBPEH/InjthT2BKxbiXhDQXAOGs46RCeUhI&#10;2SOGWrV45/CWiO5IyLIbX4q5aGFO+yXc5LWaFRDcEsDcXJVCp7MyqRq6WPg21b7x3qpiq1cEmuV2&#10;Xj6nrjdat3WNXNxRIduA0unu5uWL3eVnn3ECzd66eJP4/Lpcwg9pEQlP0Xl1b2ZZX2V0lGVcvEtz&#10;3lLMJkR4TnwJS+W+eN4lSqRcvpQsfpLQNCfogG+USZQHLJDU4pyR0uGanbLYUuJnhiRBdyMR4KWM&#10;mwD3lNbhaEXzYb2IqQbku/sZoVVaD3m0KEdHMXv2ycoOITiEVEEWA7CVLmOImbLKFYk1IDe0ToYl&#10;j0CfAU2DHH4dsg/fSWk6M+5jQKFdH3noOx4DkcNnDAEsvyecJcmvASnhwSUq6u+T82hnJnPP13EX&#10;7NCKZZ7O/rZx236RsxWPOg+OAGlNGZpAaS7tBsXcltdubZNpvuDLdU5KyOnFaEp2q9ugSqkuKRFk&#10;R9veGV7AfTEixQOVNTCnbhbIGGOzR96J0VdvnR2guybfMqwoL000tvu0mFPH0BcS9z7XfGobvB6f&#10;BgoHw6lfn87RHr/+V3ylyUTvXa3dr3jLz/pxJdsQo5TSJAGRKSWC+6t1FkkcCmVG0umm9S8GSPI3&#10;X8dLlSC8KDiebi2QiO8rwLit7g2ffHK3u6UOC//kj/97AUgcMwiXie6VV19W55ZlA4zVR5vdc8/i&#10;cpmT2/S8CMB6ty0FH8m1/ed//ueyfi2ozdyz3Zdfv2Bt5u/+9nvdK6+8KqGreouyHo4rDm9NjO4n&#10;P/9l9/xLr9nC8+Ah7lTV7dOw19flJv/kfvfhhx/KYnhZlsRLtiTevv2o+53v/L6A4V734UcfGmji&#10;yv1Q7qsNWeW+9o3vamzPKdP4dvdnf/afbEF78aUXZYHa1kwQQHJnyTVEG7w5AdE9gUhr18iFIsjG&#10;KEycCJM6GO0cNLdG9CjVYxOYZg0pk8Nau1ySmHyyCwv0+RD79BUzOEEGpZmlhVS03sbMigf0bp7U&#10;5goLQKC988tbtta99OKXum994+s54PpvUoLhynXQymT3H/7Df1R3mrvdG29clyVHMWUIYJX0uERy&#10;SbepSTrAVfNAC1W3oxlZjSvzGCsGjGpBFubDw1tOtqKOZLNCZZ2KDUCrzgk6DhybUGhJIczPbSER&#10;xtZqsyxmmg5kCjDCSojScSCm+ODBhkIstru/+ssfdX/0x9/VZ+UelxUId+burtrQPVK9QYHqb7+s&#10;xAqdmwOBpw8//Kj7i7/4m+7SxSvdd7/zXdGSOswsXZRlZUN0+hfdj3/wU1mWr4g2n9P9ZKmRdZN1&#10;W1y82B1dm1cN1Jnu7/7u+7Ki/2PRrgpF7xFioD7P2uOPP/7Y7exQKCggnaIjmGqpGxraSRgK5XRw&#10;ewsACAtRK9GKhs5s4hIRwpEfuP8AHfHpxHJsIFeWTfiAhRk/ub+tb82901w9fDRCz/URpRC4pqEs&#10;Vc1VyJq7VIyuwRoPcGVMLc4TgUbHK+ZwoP0GRD/pi50PiIzdxHtPTDbPkEV/jIwl12tk3PS1VpKc&#10;zt+iLGznZG3exlIpEJVadBUe4cQ9eTCI08Oi74/rXBTIPdCZpQzNtmLBWV9CZeiVDkBoctO9f21J&#10;lbVPZ/RwbUItBVV3Ul2GJuXhARS6viKxjI5X3ZC7XABTIOqe6Gh+Ru7meVnE6fS1IyCuOLNxhYCQ&#10;BIiF1KBe++zcdzKcXeBcf8kCeaAM5z0SgHQhYEyhsAaXG2vqFCU63ZUSveNajOr7rRqZjHNKwPeZ&#10;Z17ovvTqq+KP02qtuSaeqjInSs45UJznI7rqCFBOiSbHBCbH9B4xn8R3YgHdVFiPyYa/sYDimVHM&#10;JjG+22g5tiOgzGJlFO1prruid5IleQ3387YKj28qQx4X5zmdgUXxtCntxaLCeKYFyhVS2Z2DHsTv&#10;iHEkDht+uq0C6IwVAAnRbJOI1JTi4qOJTYyijnLFZiXZprmZAyra12nemcY9DR2KIQd3NYTRwNbT&#10;xCw8OWcqeDO8tn2NLGYnXguGMn1nbnwiIMYfLxCYeOK8nnvnuv7yJwztNAAdCdPSi9rcAoIMvhxW&#10;hKu7lsCDSshM4tRT8SRJgfCDyKSAsHjbOHNOvrKsw/wOiERpxm0tviDruVBHGUZ4XuInw/Kh/eI/&#10;NkWmk9twLT372quTMi3KQXhaW6dWo7r/6QexV5ETCRMoxfQYZH3anv+v/V4MUx669+y3Nx4ZElKO&#10;w0HqWjcATwQJmkb6RrPATTiTZMNGITCGdeQitKtLTo6xrkuJFlwapNSzH8Sj3VMCCy7C89JksUgQ&#10;q7gg9/E5uZbtMgM4Ka7me3//I1l/bssC+Gr3/PMqJyGG8zVZ5wBTCFksPO9+8En3gUrHPP/Cc7Z0&#10;LqguGe3I0v9aFp27Hxu4vvbqc/7MPQXMP/+CguIXL3TvvX9LsZr/z+53f+c73e/87ncthO/f/UjC&#10;bdHJIv/5P/4vAkRK6FF80YULi3JjPystGmsO1iJcOMqAlBt7cVlMWO4f3GW0jlwXEIZxE0cV5BLr&#10;DzX2cMuE4MNAnFpTQdQx1+edRgPtcMBQ2SOSCNyNhpizcKj+UMXLnXjLIRMcat29kCe5ohXiGh3J&#10;aDJmCsRsxrL88NFa99bP3+++/OUvy2L8it6RUJIFBKstFrhNub0uXl5WTbqLAlX31Cv7mm4iILSp&#10;2C0lUC3Lmra7p+4VSjAgDuroQIH42wjouKBwgxFDN6V1PxTNHFbwNi0qCcw30wAUlfUJq0QLlRjG&#10;RbZ5tkSO44w7DCKxNSg/RJMgcLB2qOKA3M24Ai9fVIybxv2jH7ynLjsvdi9++YIu3YCl6hpZyu+p&#10;VIvKnDz77E3v1MMH690//P3P9dq86Ojb6v6h+npyC+5s35dlcqb74z/6fVthfvi9n3YviYZxNe9I&#10;WLsDiyLfbsol+ObXXur+X//mf+p++vO3u3/0j37H+8oOckYoh3RN/bjnZNGi7BW+a2flWxHwjMzs&#10;W2FiAOO045yJ8xTwcPZ0GAueBuKX+VyK4WO9cQCYz0pc45WBDiMSLTjbtQB75FjiHlsYCyNAsfRa&#10;2zMVcElIS1pstqxuYgFzncGsxkltWPjPoT0gJXiexPsM/jNfCyDAjL6pmES28z5ua4SW5i0468oA&#10;uJyXxKfoU41160BAkOoLADGXySFul771ug4ahDcRkzuPe1fzALAcCMBgPdvTXkyrTA29t6dQkonX&#10;K0DqJgipP6GSOtvdHVn4ZhVHeHFmyUD9kWI0KQROMtfR3oYSbXa61W21MhQtTUi5mpoBjGGRlAVU&#10;ZwnFYll05JAXWjDi5tD3mmIojyjzo3XdnBAYXaWI+YRAGZGYZFDrd4FKYcluRsKZbP4xhdoQs4mH&#10;iWoUi+JXL0vZvqHsxPfe/YUSAze66xcvyY0+a7e4SwtViJKLk2vNcCOB0/e0btvuwiOVRjHbuxSt&#10;X7ogb9Bit6lnjAsEEk4EHzrECq4VQWlCUXGpJwM6hT6Q4KP9uKQwnRsKC5qXxRZruDuKkNipM7KN&#10;5wJrt/ZnRrS/rdCBh3c/0WnFPZoapGskaBKv7iSOFKTH+2r+qf1z0lcpkQEXIa6h1+I0i6SvsTQu&#10;Lj0Aac0iGWD3OM36bPn6BhBHQNH8vgDladUm8n4+aWBnZpzP9CDJ8qTAJvfytc2b1eLihlLkuAXT&#10;I/NaBDTFIBAY6RhFC6EmgQK8bGGs1zyOLHCdZTY7iYG84SGbZ5TyLpnoqmZWenma7MqiCZnr9Sdt&#10;flGOVO90XI03ZFwguROTUUmwnldlrIzjNIA0evZo3cuCPABTWcNmPGG4sahG6GZ8ifsGMfvS2sfj&#10;e/gkFvW/9uuRGqGJ9v/f1piU/EdpGzHFCkjmwS4uTgyMy3/k4PGNwMClDSjikK6rZEaLkWyHJEBF&#10;96Q0C7JFmwejdQkH4pioyyRCmRLz2KQ/t4QybbdmBLr2lbU4JiaNS3hhQQk2L7/qmonz88tmJjsK&#10;Ur96lZizKxaUO/K5/PwX73f/7X/5z4oxe9ZC6623fiF3uJJC5KKhd+4DxUCtKX7y9p1P4G6+F4h5&#10;UgKBEhUQ0H0l9uAKtFY8tyRLmpIj9O+rr72pxJmd7s6jVVuUXnjhhuKl7nbf/97P1X5sV67Q2xIy&#10;BwJR1zxXH66KsdqTe2ZuQaDJYJySLYDMss3XNjtaqJiCw0YGWlZjYhx4wLxrYpVLMHxKZFOJCgaT&#10;AJM63La01d9DxtGYkeOTcI0XlQ218jCvDAphSoegDwTW5UwTQPyK9p1Wco8EiC6oXAflk6QELEzK&#10;UiELg8D3PYUQkJhFrKjkr15b0B6e0y0fiZkkMWVPmalHapFJ9vusrG1YrfblriJAf0sCG6sJsa5Y&#10;wLG6AXCcHqK9Av6RsYrQCMbJIT+uhQJWBhyklvbAFQQQ+BH8Bl/0fnepqGnRifq1Cwy//NJLAsR3&#10;ur/6qx+o2P0/UoKWLCLUJNR8HtzblAJ0WZbDBVmvVwWwVfvy0W73x//dP+ouXFJmqvadODYzUwHt&#10;CbW5e+n5lxTzdUfXramLB1YteBaHnvqfs93N5250L3zpeRdiR2Gi6w2hHiTlsy6cBc9PtIWi4gxW&#10;MsJttg6Td7IB1kUz8vA/96/WHpJgMzMrFyVVEgAJxDo75i7WSJQUPu9SRwU66Vjikj29kNAtceM7&#10;Fg06jnWB2DZeS2F/Cm8DeiIEW7ckWy3YRyyWAm8udK/1n5WlEFCwKwWwKQtPYnwWmCTluSFAvBw2&#10;fpFtKYC9K2DGM+mHPUYlalnsyOSlowsoyBZKAZR1hRbskvGBcNOeEz/KuU8/Xln4iVkV/dG+UH7f&#10;3r3PiOFLW1uaq0AXYD3xfpQBIsmJdVb4iea5I970iBjBPWXja65rAn9bskTOaX2mBUDHhYAPtjmD&#10;Wg+Hjag6gGazp7qTt++IRq5MdFdvXnEM8qNVlS3SmLEG6kLdT3GveuY2fbjlNj/S+CdnVWpMGdu7&#10;uictEcmGXaatm5Q95rmg8V5Qt5xdrcOq3l9bU09u8bhVLHrwDo17XcT9UNZJ2tiyV8Q7uuwQiTgA&#10;/qlYCAFmnMEt1l2fvaT7Lql1Ih4T3N1YTAGJE4rh3t9Uco4NESgUDB+lcF/hF0s2HDz//AsqDq9x&#10;Sw4gH3bs3YqyASCdU6b4rD0w1A7WNV7rlBAjAZN9W5G3iMz8FOnXObCSRe2/WOqJnQyfGAGQxisa&#10;QAutDlzaxS+at9MYw9/hsQGLDaCNLJ3H+dDpQLJdc/J5x8CtlZJm+Q84cFxh+VtTTm3E3+CKvMcT&#10;A+jqPcskhHBFP9a442ZucygF21CyZJjv0CyKhCkYTRa4hsFkQQI6uZj7xQAU/7gOEdZHPwfgD89I&#10;EtRendVDtQOlMP+UeOS02htPHV2ULEFxUjKs2oGmQkjdv5iC+V0D6ANsl7kM9ijC9NjXMQswYzeg&#10;TMhDrKuZn70SXu9GBI/fa7jPj9HNkxjYb/D1Y57FEGqe1jSn3+Cz261V/geijTmazEYsBLisW9Zr&#10;hEtQPEH//CRjkK9WtLwtZouPRODHxJ22i1hfCHRXRTKBq3klvVySwBbxUJvMgfqQnAKyianx5ygj&#10;NOkkm2W5TVblIl14pHpv82Icaw+6O2rxNatYxpnZC8qWviuXstwhEuzXlZDzV0rgeEvZ1iQOXLom&#10;N6kY0+uvvSSr5le7jwQOHj5Sqy+9SpHd6wrsfv31N7u//Ms/7/70v/6X7p/98R/pNZWxEFj9vmIf&#10;v/bVb7jm26xc5BcEMJaVhPGNN7/R/eTHP+9u/fJ2d/nqRblxv9xduUAJF/WQNfpL/NfNZwCXZA0K&#10;sKG0YQkRWG2ZbT6ArJNX0tTbw0vTQPsuwh65rHOO/ZHKRsvF1Lwqg38joAGYGjLLIQMdWph6eoNJ&#10;5jjZQvVAsaTLi5e7ZcUO7u59oNhZvauyRmOy0KRsBwWYsRKICSDDsfhJaSDmFGDmBCqsNwaFojOB&#10;IyyAxKQtUBzZzZMBQwBMLONJ2HIPZDqE1LkYxd1Zj/b40oKyVnEgDE6+5jnzKTTbyrbMFsTqijaO&#10;a5VyKs+98ILCKZ7p/uf/8G+6nyju8ff+8YuyiJAJrTIusv688OJ1W/ZWV1e79xQbeVWW6hdffEkA&#10;+q4YkJLSdH/o2ZngYopL6pFO/CAJZYqGs/UojF9ilVIxWrbXZOn9+JMPuz/9s//W/ct/+b93z/od&#10;gfFNJYXN6xzwhRXPXY+sRFcwRNXXbKKlMciIgXLVVIC7yQYwQ/Fvu6FwMUVIuNRI6RAGoPo9VsNk&#10;8dM8wJYfC92yljgRCeGRDMdxuuh4rxqIHAnnxkfgGXg1UB6mFINNaRtn11em+mfjeXF5+RsgKwsX&#10;WcnOEZ1KF5dp0dJF8Y69cxfUT/oju86J7bSVTM8i2xkvyQ51UhVHCKidwIcv2qTM4aF6XnP252Sd&#10;JBlvX2Eu8Erlq3QTdO9ygXHdTWBwU0BvSyB9WslV1GScklJMMwa3CtQSz50TGJqSG3tWpXvwSkjp&#10;EpNVCMR5ASKU5PT4XVGW+QO5pMelfJw/f1UgKvGDWOlULMHLPE5ZIdbYQplkOK257nEkYbwhML2i&#10;UCGA04wKqZNlDR9dUrjQc6qI8Mn9O92du+9Iqbnn+1IJ4pqqLcxIqSdMB2toAHvOKWWSSPzBk7Ml&#10;sMd6WWHRehwIhB/J/X5eZdFmFL6zhjHCZxJlB9rC+ovypX0RHQFKUa6XFHd888Y1lxO6JEsojSaS&#10;mAMojkULumOKWCgpu0spNSaFi5sY+HHti6tL6NoFrQNzhJZ3NT4so7as+1tKCiXrJGNS5zbgia+T&#10;sdSn0Z0BaJ2ZVnGAdUkYSM7SEFQanhSQG72X8+C1KUbGz2HiT/MMtTEFzDBGNE4PeoQNPX54QAM4&#10;CXuwFwqPDepVYYnG823gsHuhuW4Dgj1GzryBYMIBXI+z5JLBbK8UAvGZX5TWJAWRkKY9oSYwQ3Qj&#10;BXhf4qknZDg4UhvQg8MNh3cdKN6cfva7yjfQgdI51RnBkCSlaEbPgd6zFiRgVQ3bCg+A6WXGPDte&#10;vLwwsriyvEnkGaHMkdxrO1zC8xhIzfXNrR1ZWz3ca/5e9hNy5jFjxWlEVDTX78WABr8ICO0t06eA&#10;RL/XyCJuqCeM6Nf/shstO14OonWmNpuZTKcUWk7gPFr3DtmC1YOZ0j8AyhbvNAInaBUULsfdki+X&#10;exGjoF2Wy8XIxcL9337nXTGSne755252V67i5vYQlDQw5Xijv/jLvxATXHSdva9+7dXu27/zNbX3&#10;2u7+VpnAm8qwvaiECGpbfk3vnV+e65Ze+VK3IwviO2/90rGWN1V7b08g59r1692r6mIxOSmm+LNb&#10;iltifioIrC4T1wQ2f//3vt39+3/377pXvnSz+9JLX5KL8hvdf/nPf6o4uf8qJjSn+MeXuutXEFwq&#10;CP6NZ7trl6fFeB9pzJe7azeXdN91CUIJADFuXLHTEhgvvHjDDBlGiuDGdWsXLi4eDr5LpZTkLlDQ&#10;wGMOd+g2oDGcJUzeyl5pYCGUHKxabF3r/RwQLO88VuKC/fUDRoeuJ69wx9xbtybRBmsqGWEHWI/n&#10;2V91qZG14pBsZhQAW4Z2084R0IgFQkKIUkC0mdo5JLtS608Gr+a7oSzORQXWnzuP2xsBlrGg/Tqu&#10;FmJA83ZtscZCwkApw+O2elZYwhBPuquGTLtn6tbcA5Ij8rCsAZYR0okBpnD4pGrffUXJRD/8yQ2H&#10;V7z0ZRVZVoLW1sZ9r9kN0RN0vyrLDuDwO99+xeNl/oBIBPieBCvM2QksrLWeNSlw6DJaAHVcrTAp&#10;WgrOHCiOdKl79Y1Xu7/96+91f/s33+t+/7u/L9CirGEle7CGBteYMkvZiiSLZYF1858OQIK2Uymh&#10;FTSOZInl0EXY3X2J5ychAtDuYv29cKprbRlphJikuRTcT8kgWwUpDabl5D23EQOLFSh0xq1d6Xgl&#10;0loRQsVD4UQ9/XPsmnfj6V9NSBfFh/5FmyQQEfOJ65PSU3gcZhW2ArgYF8DaEgj/SEBojZJNRS+A&#10;Y3jatgDL2gO5RvX3omh8B5CmmN5D7enhjDwI+uwBbleshsRRanLsBSXStsXPJuQRwUtA56kHSti5&#10;KIXpypLiMXdlfe/mBZRw22rvNMftDdG6QmDGFAqydvd2d6SErOdU8op6tiTsLMsyPyv6ePutn8nS&#10;r5qW+p6XArIg4EUPcKltnjPWW9Z1RiDuSPG2WBT35cXZ0DPuaEyrWBHFY+E5uOnHCbTUvEn6wXtC&#10;v/DzWpcxbRoWwjnND+PBmsJxiOeeEW/GuwAA2yXzn7XVWKDtlASONRpQMa2xLdBlyxbpdI+yG1Nj&#10;IQZyQxnvFCEHvM8IFF5U1YlrVJ4Q2A5goFED1kisn/rT8fmATrWxFP/G6nuo584KuE7oM4ioLVrE&#10;Qk/6HEoY5YkazVMO6VBAEr5jD5hDcyhHJzGHknAKkZ10bQ+pMJAoCTBcF7qGHXO24vUJo+UIjsBi&#10;FF7mx2ux+A2NLb42SLQHl+Zj5u95/XjOQQN0qcxgb4Dr3TY3bXinmwuEtdXzCmQZ+OXMthJqxwEW&#10;Wgrgz7DM16UebVlF+/hSNhcXeNkrmacy19I5SDHt7t7F56gYoX0VX99TqaqtnQfaqxWdT8UaS+6O&#10;KbxhkjWQTCBc6FC0puAv0d95YQpKQykh14prdZRxGE9KADHCgPAShr3YCw88rRatFRSHoWBRjvWx&#10;ydMA06wPe9WAaMKFUJizbnhRhi0mhyByCBKfxMWOWUT7MR+XW5/CAvu3h963RldD41ARXE9bn/W+&#10;v8p1RBJ68SwUKEgMGBIDgtknJiHdbGyN1D8EQGtx5lpmqG11ULw/gAG3KpKwqgwet6wqVOQyD3LV&#10;LSge8v0PPjCjAFxdvXbRJwDX3bkLs45bRCotqp82ZVPmFygILXexGMcbb7yhJIS7EvgL3WsvPNu9&#10;9MI1EbSSW8Qw/skf/G739Te/6pZ03YSYigAeGcMPH/yyu3JJWa3feV3Wg4cCPArsfvPLJu4bApP/&#10;6Pe/rnFLe5Zb8vLFue5/+7/5pypzc6e7eP6CAKviNybjmmVMLz1/rntZzwR47KqQ8P6+MnCVrZnW&#10;ixI8+oZSKWtC7bS0Z0pcWa/Z1IHvBbX5XEzrI4bXo8MeRFquF4tq9TtDAM0yB4iD2efAtb0ZajLD&#10;uML2sMYIcy+YiR4Ef6FAu/7RJYRc2XEdbsCkHIJm4FgAaH+5KaGxLfC/tKzAeYHOTQFqLEQ7MuEQ&#10;SH20Twcbyj2k7ub9+2Q+p77kDgW5aWEpaeLkrWKwLmYffTuAw4wEt65cidKEodlmLR8egqFw6A8w&#10;oIgSItwNEFUMxJkk+gIsGO6pwPTYOGEJXffGm692//k/fdh9T/GNf/RHf6AkMOhDyUOyWhOWQUIR&#10;7umLcu+RrEP814FrpEnQYQ3SXMlpuXv/gROjKP+yI3pxu01ogaQYhQUcKPZtfOKge/2NVxRfuyUX&#10;989UFeAFCdSEYCDgUcagb2d14170eowEUZTPEA90hhXYbnAbC+MeC6OtWo4wSUvvWD5i4ch62+Vv&#10;wUbMUJ1dvY0r3AkM7nhFUfmKt9R62sJIOAL3cJxzgG1TYPgcQBIFtGWZU3kAYJ4CxHFXP/XLxyFz&#10;7JVt/Ym1cUNeC0pSLQjozepelM95oNhoWiNuqbHAjpoEADwQllMCJpN224uWpNyt3Ve8nxIBSS6Z&#10;0lrMywOxLEAKwKaDCzHAHG33LRdAmxeAOtgHMGr/NW9qxYLXoIFHdz7qlq6f62aOltQR54rauC5p&#10;fMqaFo87p1hhYlZdV1E0PK/aiygVeygXbiPL/ABS9DAHOuosqZg9/b+31GJwi5Ab1pbQD31PiDbG&#10;RSPrGvvHclM/lKIvL3l6Cuv8kYRDzd791YnugYAdtXOhwQW5oGmrSVzhvsDk/nSqQSzJgksM7937&#10;1Cl/mHh1WcU57+wNZY8OtYZOqtEZp1LGjHi5u5DhbpY8gKaOCAPReDUAhxMQJnFe1tdn1VceBX9T&#10;vATwSDQcvMiJVhRA15qwR1xDAs4eig4xv1I4kRmsk2u+8gyDeO2HYtXdhcS6NLQUxcWhOwBb6PUU&#10;Xfk0fnGM9syfm2W94b4CjnVhO08j3tksfU8nY1NxnV3zL15AueSHf8/z8vLIhZ4uU0k0SlhUWVmL&#10;p1mKF7gNX+Q+AYQjsFt/m72Xh8FWt3gZAiQBeRU/CQjz7wWcCVljXfAcussQSgSF+UkUS+crQOTu&#10;7rq63kmRkFIVEKl4YIVFTYnPEUWHArir8LN90emMSqNNQuedlANZKuFCojYn55CP0MC6g1nsqrcK&#10;WuuQtQqOH/HDx3bA682CljWzsZKyePbr7XkiQ3W9M0DbXmVfjsvJ0R6dfN7QA9j2++Q1n9Wiedrn&#10;vuhnP50yv9gVk2h/MAEH+Bt3xOzuODuC5sk4FPOnwO+MGDAToNhx2iWmFlv7cqYvjMFmdhJC0tIw&#10;AFEdEAiE1/vUQ/yTP/kTu82moSoxHBiakzswnYsBvCkrI11PJlS3bUxdIdbW7+te6T7y2muvKX7y&#10;NZe3IK5iXJr5kbQgSBHivHBuyUJ9j/guPV48SVr2tkEpZVS2ZCUk5nJW2g9Txa3y+utfNkCZktt2&#10;T0ztyuWl7tIFMX4iPXQwIOodt22UMBQjNPESN6pnAKRsSkUjlJXOHU1sJWINyWaFGqtIq8u7NM2p&#10;wF879D7Y5YYIBXt1m/I1suYHRBDDaA2V68rNbcDQWFIdsCFTap1eRi6e7Hcp1LWVcTFxT8DwxYuX&#10;u/ffvuVyPNNKiLGb0BaF9IQm2fb996gBOqmyTJfcKhOwRIchst5xz46p1RwAZVYWkI+UQHX/kQpx&#10;f+NNZ0w47o7xQzul9YeJxqpni5anycEO2CTRIi6mMIgcrCGwDEPMdzTKBpCdTYmdxNaVtDl0HJC1&#10;UlxheoYA37PPX+2+Ilr7/vf/UpaUm6J7xXfJqkRdTcqPTEqY70og376jMAeVg6KhBvSAS3N8gmSJ&#10;OVkU97p7j+5L6KplosAk7UCxkNBadF80OycgKap1CASF27+quqoP7q113/+HH6hMlSxrOjPQbJLQ&#10;ZB0SeJlTTFyxTe92A95Nzcb1B5CckvdgV8gCGgL07Ve/ee5FRwpwuT0QnH9XZEgh7GRX2vzoPQnQ&#10;i4D2+1hk9Dfnt5Wjcm9qYtN438lQCU/ogStqBbHS+qbDUe5FT+SytkCDT8GREbBcgPAkExcqZx51&#10;hrBSGBztC3Ctdrc/3uje/uk73cfqr43FfJKuViSiEDcnYOS4cJ3fWY0bd/auCuePq7TTDFY2neE5&#10;xVo+pIakSnytqgg3JapgJqvruNAnFK6g0Brc9KIDgMy89ujugztO1rtwUbuy/Ujlhu53R0oonFQW&#10;NhY5+kKT0JUErxRrRqpSQ3VfivD4hECTrNOUutndfSi+JOCu6U7TYpbyN8Tfau6EX+yQgAPOE5Dc&#10;0L1WBJY3dS6pYUg4D8V+aP6ALFxRBYtdZXKzp0sq+8MX9TFbbCIAn7hFFJXgkPrHkcTapG+MBotY&#10;//T7Hm5uQo8EJGlFu6G/F5bSjYYasmPwOAE5kqDOaZ2WZX0lseaiACJgEGvugiywDgDR71YwsRxC&#10;Y4pvndaz3CISq745MJYu0ZteJzt8X8Dcp8FAibNGVxWtoRN0Eu7iQvesNO5T8+LTBeTQuvPYFb1y&#10;dtpns0Y+e+bQtW49TwoPfdKXP1HgMXGXAX4xKZYibyFTYNLoMnGMA6nga48dnJro8XkdB6MJTYkM&#10;cqiKQ1wSlznkmf6bc2ltNEC3/9LnUq2AUAK3jhcxhpennqys2Go6oWKqKUiOl0m0as8V3c3g5wKJ&#10;7DWhafNKMKNFLN5H4qwnJGfwdoS/xCKcdcbrUaDb+xq+3mSkt+TkovNaGEhc/P61XdiAZaORGCsK&#10;QRbd1F4Gmdcz6zY90D/+0NMA55Op4f/735l0OQkK+ZqRx5SN0MGSAtMAaOHSZidwMcD8if0DYCDo&#10;46LI4rpLCBoJQluAa27+nIkAoYM7CMvjmKx6E2KMuLK5lwNyFRy+LyYJQ96nyC9dOMRwdxSsDoWO&#10;ESys7MZxBY/jWsdN5pIldPjiWvp/SUC7Ri1kwDjcEzyFiS2wcM3IikYhW5qz89w1JQstioHOKhHB&#10;rjmB3a3tdcVqUJxaMRzOSoYBE4xPzbfE9i3KdeaEEStISQDYV4wkCUTjEkIkSviwuvwm2k2EcRPe&#10;kE1cED7NAaUVM8f17cCGGBG0QwKu3x3vkuSI9tUKu8b6OzogqZXllSnQxSeamyNZujkjTcvLyUsS&#10;xWz3orry/Eh9sH/405913/mO2qDtUySZz2kD5L54S/U131ZpoGef+4rCCFQgfkeFvBUSsHR+SoJu&#10;pfvBj7/ffeMbr8rasWQr9I9+/COVblLG8rOXHQrAhLF8Qm90tGB/sGIQ5wSDc7kijb91rECbdekZ&#10;ZhWOPFiHWGE9w3LB9sLRLfZwicelHaaQ5C+yfAFBlEpxezUxwuXlGdUHVRLMz/9asYt/qVJTxE5e&#10;spUE1nVdGdfUbvzeP3yve0PF2OfnrttyhNIF+JtUfOS9Ox+onNRH3ZtvvpKwBr12JPrFNUdNPlxB&#10;UzBZb8ChXeivvfpK9x///X9V3U5ahCp8ABOg1poSLOSrwUixJpm5l7SK4pKYRbNbrZ8tgFpXgyit&#10;KUk3cfexCgBDNzTTOAVOoCeDBoLjtf5aX1UhcuxoMrQ5c+VW4jy7rFKAJLwAQc+5OywlamrWVSsd&#10;Ywdv4BrcwwBM+ngHoBSd2mca5fVJX5HpSeRj3xLtaCr2vLGk4WynTuLtBx92v3j7fnfr/Y9tafR5&#10;R0F1vC11L+FdeE1o1UoMN00MNB4qg4vP7MjSTGLUfdWFXJMrlWfQaxr5QgOD/QP6civpgxAcKa4m&#10;RLNBADj7qd+1V6soELJsXlQlgDkJSosoA2m5dJUYcyBLI6B8T4kH6/Co/YeyCoqnAWyV0La6si8B&#10;q9qK1JycE7/ZEQgVrySW0wow5YkUE7mLUq95QtO4tH2eWCEEPTySbHS4H1nYZERrbGsqpbNNDGN1&#10;Jzun7lm0vKVG8M6ggLwLqpfyQNzlrmJQx0iIE92T8AIfoM4v2eAlCUyT9OReFMhcUsLhJSlEi9Rk&#10;Feh+qOQYRMu4yrpRzWNb64cMotf7nmiVxDeSwWAHTIkxO4tXAskWSdEgHi97zaxcZv+jqyexzBay&#10;glu2kEIzj1WoGFFa4QO/EKDWfj4FCQZ2hYecAJK+z1NQZLMmDa1KLWbSA+gHEeaeMKeMxfMtl72V&#10;vTwsc2QROFJ5yec7RyoyqinVAYxlZYRvJLbHD+aa1BCORZL1S5eXPL9Jp4DQlOTblwZNeAf8gXXH&#10;yo5S7kgXlFdZF43NAITmweAGurapAL3oZnqW8DD4MPGyiqcUBpibgy9FgWVHsF97/mbdtUj+EXDt&#10;cQWJN6GQtamvvNMWNmvig+vFbfKRnTTCzbPKSJH1art8fC+OPWTwx9BT9v9p1sMnjflXeV0evXSq&#10;QEt3keCKs4qFJkCSrZpzAk6YVyxAqSPXFtybDdGR2SlBeSTr1IyCzx2iQxyRiANLD4BQRTKK6MpU&#10;DyDCMlmmepi5oukkNBOfwEbaukLmHhZAgUzK+0AHU2j4mKd0VyymeyoMjIsJwoc5IQ0J6J6SACeG&#10;JK3wAA1pQYdFBMaEixVBRywo1koYFsHid+88cLIJFs8XX7rpzM7V9VUxRdYKL9+aAIfGQdtCg/FY&#10;dEySEg4EnvugY66y9pwD0b5662ERtIfoMzsCCeEKUHZpZaW1UjDZiRcWYG0vMp/RvrDG2S+YRHM1&#10;JlstwJH3cmDbV5ikDdO65tzFBXWuWO7+6h/+RvuqjNJLV4tZbXcf35br9x9+3M3J/fSV157XvchU&#10;wHpz1D33/OXum9/6UveXf/Wf5Ba+7bCI9z94T8JhrPvGN7/lWFU0V6+XaIZkhm2FAiA8gQkZQ9zR&#10;7rldvbRcNsYMqhhpZlvrlrmO3EAAeZZTz1A8T9iBrgUcVZylXcWsqYQmmaC0z6P48tjUZnf1xqy6&#10;8rzR/U//j/9Zwv1AtSD/mekNa+i58/Pdq6+9qFqRf6PKAX/TfftbXxMAphSUkiNW1O997b469bzb&#10;zcrK8pJiZmkcCu1CnlMaC51P9qinh9VFj8fhDp08q0Stm89ccn3KV5QohqIne6FdStA4GeS4YGHI&#10;7pbEThIPh+uZfuGx19gaQz/mRQWxxyIO2OMspNEAHXBikcBbhPWLjOrgori2AkvdjxsatPtb+4SQ&#10;IA4Uiz/njHPEP8AYYBMFVOAFbwZnYk7WJ7vdeLbjnSLwzEcqyQdlpjHwYwdkcFJ8nj2m4lPwGcuP&#10;xG8yhi0ph/dvq1rDXXURooOMwl+O0DBNR8SCSqzZh6yrKUtG6AWuebRSyt/Isreh8mSHAokAl+Xl&#10;83qf2rCKcyRLWud/QjGItEBdFegikoH2ofAYElhIIpmVYDzUdevy3Nx9pILyKpEzT0a34okPVPqJ&#10;rFbah6J84v1YefBJt66QmgW1SbxwUaAfz4bqrq6vCcTKhU5dWq22LZL7lKmSYF4WQDtA+dE+zynu&#10;cWFf4FxjnNVzpl0FgfVnXXRObDlmn8oNjCsYHogCDIjQJOB5D9TR68HDh0668R7alSygAEgontKS&#10;0+blHkdZosA+ihOKh5V38esDETjs+bzi2+mbPS/QidVtS7SO8kRnK9z1O7KUYi12KTkqNihzHD4/&#10;SVUB0a5ghb1ShxTnF11By5TEclkmx73B94gdVlw9tTc1p228FVXiCuMIVSeO87aT1BUjSGRaBFvh&#10;CPMK+N+T6NGhNr3ybU7ay8bwowJfxb6PA5T2lAImZUAIFGMc4fd8xeUcvGMQWeMtVha+VzVUc1GB&#10;3OLfnkOBQ0tzA74ASc45QNJg0jIngDN1d3VjC4GUtuLPPnOafVadqUMpVYSc7TppF8uxrMaU9Klw&#10;FT52oGoEYAJRmeQh9YOVwKqs/nnJDCza8BEs03ixqDtM3VF4mePC4dmOCWVa1oCDSbMiJYcGsrIt&#10;yolNy140ayKLW2C0/cq6x7qT9YPn+TX+ZC+zLie/nmTRPunafgIR/f/My8raxmyW0iHpd5r6kGkN&#10;R4yQYgzFnGYVP0QgtGMnB5aDZjVrBI/gNwjFaoHQoE6cNgC3WacSEqrRq8MvJuWzYukZrclgKxuY&#10;yvsRhjb761640Slc6sxFfXIPhCqgiRWQYuT0wL0nF+N5oTqDXghOhPeuXLJ3PrnV/fN/8SeKdSIh&#10;JsLyA8VO0cf6mZsX5H5c13u76nbzjuc/P3dOf+90P/7xW2rbeEvPm7XpfenCZQWQP+r+4r99TwLj&#10;ki205y9OdV/9+gvdVVkeAKF2a2KpQWMbcSQTTP4eMqbSk5p7roRrn73ntQjxjoRvT/med0S9/jW0&#10;GF44eFaYW77agQhTaHE6ea+NK+AShuQ11B6QDPPtb72pWMEfqnXk3wmYKEEG15VuvK+4NDLUX/ny&#10;SypbIwsjrdVs1Z6UEJ7r/vAf/173ox/9tLutPWCcl9TP/FWFEVxTIhRxXMAhrChYEdbkGtnYWNNa&#10;o8Fm7twLkJQuKJIYBtxRMI4jjyEzgZyKETbGaXdILYSXMGsQ2EQmOW5WQiPExFBQJIx2iH1V4tQb&#10;b77c/fD7PzL4unhRZUeIZHBJqz299yUJwA2tzV93D+6rdec1adgCFo8eKqbN5a0mtAbfFfMkTETM&#10;EqBKJQC1NHlWJV7mVENwn8QNraUtqEI/rNs/1rqtqMf5Da3tgkIyDg5k8aZPvbMZxdRgtKU8RxFI&#10;lxhXScA1hMKiN9yizHGSEUh9EDlNCILkzI7BiFjHuDDFx6vFnIVWCVjG6KWjELUdsxQRiiJjF1RC&#10;HQD6XNNKhfEegqKvM1t72wSvA9pt93vKV0lSG/EhAWiZsep/+1gXAQwsiCa7LffzgQDOnBJHtCBy&#10;+ZIog1XUG+exsevTmi9xg3LWKsuamxEionGQ0FLhD5QFWzpHbLCK1R+p1AzXY1m2Eq0yaRKKeBoO&#10;xN8mUZ7nBTynVFxcTySMYVVgct3NESRGtTbTes4GVQ1oMao4yF3VlTySO29MdSH3j9YVH05XbYrR&#10;yzIoSx/1Jg0sCNXR2Xqg8lrzs+e6GzdflCWHuo6Tqh6hLkyqyfrOL3+hPTzszivWEQVjewOeSVcf&#10;VRigGxk0ro2eU/ej2Y05VbB4KIvmlhsuwPM31B9+R2EphCbA+yk91dONPS+QFPG304pvviA6PScL&#10;ozrdaE/Yc/Z4FgSpNZwXDxakdcY2LR2hO0AnyTVj8kjt7VHrU14irOIGvqJrwAdteeHpcHmtyQSJ&#10;mTr3u1hPBfqptYnL3HoNMgtvka6elnUUEnmkWFlkj8NhMGroua4mUV/H+Kn5aqz3ARnFZ+v1xi8C&#10;IswmimcUN4UOrcjU+TLSKq7k90Y8qbh4fy136MFhnS+PzUMJQLLLmXEZSDbgNJAZvoZntGciTGtA&#10;HnDxQEBRMqV6+RoDDbHQ8EG8A/imB1bLHnhyc6yPQ3c4YyfCktrQ1IeVbIcXYBHGU+SzYc3Oyn94&#10;hI6ieDB0sSD6myFMQtdtSzknVANBMDZJZ7oYYLZV6m9K4SVH+o6BqXgMJoZmhfRUE06XNWAD4Q9Z&#10;7eGeH5d1vGMmkl3wx9r65j6NF/WgPlub6+tZLYGn8dWh5bF3xddQmqdxCEb9jJFwPjbmX/WP0Ovx&#10;dfhV7/m0z9sPwoRcfBYXIocKoWLmT0adLHRlbUv3igh1xmiXa1tcyLAs5BAD1g3Xp4N564bulsMG&#10;+P6ArbYx+dtbVKe1L34KMwEs+XmyGqqYNbXfDhXU+4Mf/oOK/252v/sHf6h7zXZ///c/Vou6Hyr2&#10;8ve7l84/I8ZOtuF+94Pvv9397d/9dffyV16V21XB7dZ+DtXCUMV4Ffv0f/4fv6R7T3UPVXrj7bff&#10;U5s6FR0Xn//Rj95yIfNnnwMgvWjX1CUV3X5XmeYfffJJ99U3bsji9pxaMVKWSK3v6KuLBVJMC6dr&#10;wOBxsNPi+I5vSJiYLeoDA1sjfLsZBskLob0y0ls7bQdouIZ1UB4TzY2RFFsbrPuxDN/aU5gFFe7Y&#10;QWJG/8kf/o5aGMrlprqazJcnXlQfcUAhvaTlsJP1Ssyfk0bcq7RLSimdX/5dJzzwVAxpZGqjze6K&#10;vuYUVsDkqVUHY6ON5JyApMMtSBYoOjMjKou5XS2NCQwWc3hIGxNvNNWYT2it1mogGahjStA3YRv7&#10;1ohJRFBMmjJdL6l93r/6l/9MhaXXNRdZU2RFxaLCeGb19+9/96tKylpUctbHyuZ/XxY4OrhMdS88&#10;d00xo0q4UBjHxuYD0QSZ7Zwtiu9Pd7/zO2+4GLUBF2YVW184R/vdzesXFJd5PpY2jYfziDucmnGz&#10;Eq4Bezkzzb2XLj3m3j5TAW5Fi3ZNY40YfY5rWIlmbcrfLaQgfYydllRg8vhPFr4C0+tZCZEIQ3Zc&#10;WlkfzeQ1Dpds0f0BLa0jlkMoYvp+KlONHRJzqZ22SAsnTHFoiDfE9TU/u+i2hEdSOl2EnHhBLHF2&#10;61UCkc8T4TLEGOPRyKHDOtu6H6GUzeC6x4KoDZuXwkiJHFx4D9VLmxqO4/Jf4/YTidvCPk1CGRQs&#10;68v2Fp9V5VVlcE/RqhJ8rm8UpmlZZrb0x6oyook1dHkwxYAT7oMHBKCJdYiElQNlPGPtI6Z0XglX&#10;FxVnuKU2o7TmnJRFcmpRvEeuwnNqxzimCX88pVq5WpVpZXRvk8Qo78G0ssbXVYaLMBEs2cSDY3Wf&#10;o3i45r6lUiwrK/c8P2jRSYpKYKH4+JSssu5chHygWgfld7zkUhJVCmxaAA+Q6C42et6uXOPUzqX7&#10;GIrYnvjzqkI99sWLp6krWYlbJOUB4imQTpmrZr0mg5x2oABEqn5gSXRCEdZi8RZGgsUTwnfpOToY&#10;cQY1thkBFM7RhPgMIVIJVdF1GDSgaRSEphSVrDnmLi5eOAIDDTZAJ9Xu17p2S/wL/afdbTMaAPq4&#10;JOCEUjiFOwJWCEmBSnoME4DYVCiruihj1pDiEbDZJLeLocVuZpQorPLlwDcj4KYkyiUBrgV+mBeg&#10;oNpyyk0ipK1gGqjq6VSrAAweA5oZm0fgG3oEZZ0rgEy8tzww5AUwZow0tka20AJ76PQM15BFYdAj&#10;FPJCYtkW1m4dHlvEkZeY9p3IozMiXjwtTwJnpzVeSJGjVJ0oRFcgOnyhIHd4uz0X3gh/t/WDbmJZ&#10;RcHOtzmgt7rmaPKKu3xUYgleVuCSz3j9S8mqwZxaTqqGEmljQR3JUwQQRbg3b2R/2teTXj9+1al/&#10;NVba+o5/ho/8ypcoDCFBsxx8Sj1gdYQISb+nhAOLhpWB+BmnwHMwAXa4sIj9Iz7FFoYk2cAxAY90&#10;jbBmCMMuF3j2arR5/SKyqSxqW3ADyAifWDooHQLDr8wwAcn33v2ge+ej9+VqFcFNnFd3kZ86648D&#10;tiXrDWbwu+pis7pxqGLlr3V//lff7/6P/6d/aRfUrjpPPFrdlAXyPSVS/Kz71re+2X1fvaIX5YJ6&#10;U3Uiyc5974OPVUfym92XvvwVJw1tK3bjgVqIXb15vXvh5RdUyuKCkjFuysV1V7FrW2K0WGDR0HCr&#10;5zAncCpfvdn8FHBnYi+XRa4tYh0Q05AJBjxaOhdlhlQbePq0mIymwTXit1X6lC/oAEAVgKBsysUZ&#10;AaCb4kX6BuChxbp1FVZqXE460HLdEU+G231GjOAIwKXhnSfZRHRha3dpytP0xsXSwn3EbCYlaL/6&#10;1ddc5PhArxs8UVfS/wgRCGNgXZ1c9ATN8+RUIjCadj483XFnMD8C/s8pSevNN79iIAjDteVRWveB&#10;LJOvvfacSsio9Ii0IeJ4ncyAQqT5TwkEvPn6i93rr7wgF52smBRlViIOrnzuvbF+zwAB6657NAtk&#10;Ukng5k3FW7rbiwCrXp/weQK7MvcJCcjEEu6Jru16hWUiEA2kYhE0Q2McrJ9AhcM22BadOZQ5uCTT&#10;t+06iC7XlIXBweywVxi6wV9jxNyXcxhg2NMXq48QN53GXZ5e3twz59ZZvLovyRd8YU1KzJDvMqJT&#10;CyfLTI8n6tETvhByBl2pnOCYL6k4OH236LSC8iq3mWuaijamdT3AaVxrODsTi1esBPCgzMkljAQI&#10;bfW2sM15BRAhXBflkt1Q4s60QBxgdEJgbVolw3Zof4rio9cocoa1Ekunwy3U4nBLva6n5okRV9UJ&#10;fXZegIykwknRryCpEnzUBpOapHJdTy1knCQSjlM2jcBAyqEIiGLJmdIz5tTBa4FYMpXdGptWDDJF&#10;zvU8LN4rAmt7dkkD5HTmRFfbir9cW1eyA4BLLm6SYaBZZ52z17o/hcbndU7pMPVA9SWXVUWD+GDi&#10;ePcBKI6vE/WTCESChGMeYOAqFK5QhfPilWS1AsBnMUJQSJwuVKoti+GBwuk74r3E12PFnaZVp8bA&#10;GuGGPZSLnprChwoTeXD/odz4Kj8khZy6wtBJqjc0ABUwBN+YdSWClATDbU/HJ1c10GsbOp/0pyfj&#10;m9qGGNxshS7lib19zGrk8zDQ4KEMW+O4ONf7fQOPWP5zjAJKQpMVe04MoIEi1vzWfatsXc06VAkz&#10;lNBpZ8HAUO+XiuR46VgaOYuxxsWnq9cdTsLzAdWhZVvl9DvyOy2Jh+tWQNLnHcDVfqK053O0KyTJ&#10;0OOxLIpy6i//LHnMGa/zS54CAbh0kcKbg6FoCo+mlByqRcBHyC+Aj7tuK3wUqyMGKgJgUQooPI7V&#10;Gh4mpWBC5YAmRJOLKntFHoIztt0hjy5yaWyCkarN0cC2ATmWyvLBGxjZ0MsLv+n5Gjx6XQPGWd/W&#10;zScytcKFvO/hB74dSnGB08YRG9DGJX/yK48vAi7M06QXtzH1iC772NjBDWoXAuA/75enWpUwhpap&#10;z3ufz3m9O9tANHZJlzBhw0g24XWYRtxjCcJ3FlwpNwiqCCQ+C+PhoJGJLbeGBGk7nwgerBEAAzSP&#10;LHDFghSIZPGc9elFbiAyRBPiSctFOuMQLzevRJ4r6ijzox/8RIHoVyXo31D27AcOAuf+uxrvbZX1&#10;OHf5ZveHX/9G96//9f9dQFDZgtSGo8SAGM2Na8/JVfsjdWxRSSDVpXz22RcFJs93P/zBz1SC4pI6&#10;L3xJNf2+r+B9hIl62Yrp/uM/+CcCjpOyiL4l16NifrYeCPw871i5CbmRnLmN6TUkyEyK1EuDMYMY&#10;HNQ6q9F4RgQ5dIsMmV9+r8/bLdncESMhPCx2e5Ie+vsWkwyvGBHsSEvP+IkvY+8Bhfu44bz+WAzS&#10;JcUxNmA8wJXmQNcJIJNrCpJZimVDQrfFz05o353ZKWZFRqqFgok/Mbpf/dprBewECEgEsyWL5Ajo&#10;rgScXfposo9/nWaV9ME1XRXh+oE5cC5lYWZxIOY1o9jNN82eiGOLqxiXnUrAqGoA4+ALDXjSWjbW&#10;mHTrGWddJMTT5lPKBPuu92GigGWs6bSqI3wE5r9HeRbTAoV7iQ+V+68sC1O2NJCVm7qutkS4CwRJ&#10;aWjyWnt9xknmFmqhrdSDDbNHwXNbOnO90EbrH8t1FJemVI9OtMGq2/wxFl3n9oAItxh/QslFtzZ2&#10;2sIW8JilRCABiEdKULwb6YZlISPh0mrO9vRpcFvPcXDwkxlnQb+MqfYM6seFSy3PFdWJnBuj3iZJ&#10;cKkssYdwgm5sktBYSfYr4B1X3cjq0uiBhdynLaKSbJZVrPsu9UX199T0okHQOWVh31O3LCoTUCAb&#10;qx7KKZa+BSnPU7hatUdTzIV5w0O5DgzWYhHYIz6na6gAsDgm6554xtieeBN1F1UmhfJoe5Mq4Cwg&#10;5qLlCp0hPnL+/LJK8ancj+K2f6lKCVsCj+fOEY8rd6CuXcTqqzWapHOYQnYeaazmt1oCWtLOk8hC&#10;mIGuoXvPqhKKmnuQuV2Qyxqaf6hYSVzhuJKxDtr1rPFeUgWHi1efUS3VG90mMaR0qVEziAsq79Nb&#10;fUUvnOtd0SklngCh1Ox0cqbGMiuwsSCL5rxK+tAdbVPj4XtGvHmasCTAXwlfaIZ+51sKeaH3uYt8&#10;OMaPfvIC5dTp0okkBAsvyaSACOWZAKScQVcoaFb5E4L5cXdnaL2dJwMNA7VRLC73DL8K7WQkOSRN&#10;6TJgKKXFB7NdUWDRnJ7zVW8CICMp+OIsEmvKCzGiuGauLWlRCFv7RrukK9TFFjlbTsPlDEQdKhMg&#10;iUKQzkQZc0HKgFcUKibFmTVAL7BWQMgtWevchJ00pZwYWvqvUzNyX7KVFplpMoKCbCRvXiKDAGCQ&#10;5Dridh1jTryurNGcF8n9SVnRZ1WNguL2JKjN6LzxhfWdKaCQECsMivbaVYxsv/rFp7zFw30uPBGw&#10;yuDDA7hPuCZzaRH5pUDULYyLRruXjax9yl49BeiFSPrPjH7LS6dZw/uLGVmb2OfFkrA6jx8ZNrrj&#10;b/o3VAqmZcJiYZm7A6hFHHSV4bCuqVSE3QzVKSFLSNcalWKQ0EQwxKpF3JXAFHFauBfq0KUkQ779&#10;WQOpuH4dyMpzewLIBrcadN7sskpiiUILxTUNcb3xlddUfFjEN3NR2bTXuj/7b7eduDGhcW2okv57&#10;H3yoOKD97qJc1NtSh97+5cfdG6+8LOYvxq4xfuPrX5U7++3u3/6bf+cOK5cvX1W9uR31U36oLEPa&#10;eC24rMGKNN2jVfrzosHIdS1N6rXXXu0uK95vYnxX7ltlncnET8wPa+EYHs3NfYQdu4VbVtmS1NDD&#10;UlTAiiB2hBEgK5pzaPNYbI21i8Sfta/2m8MQniJ8T2o7Q3fvyWcci93goDatTjOBeQPcElPH02lT&#10;6G3xfFLbjOzg1pqMP4ltZF7SOHEF0ve3Pk/JFAxsfJ5tB7DZEiZGMSnrng+wa5mSnFUWcDHTFkkR&#10;Q1boZ3haGiB+DEyaTbMPw9MJZZV2rrkS/I1rjHhgAv9h0FgpoWKsNCQG2MBWt4DOqD+yT+KLsvt9&#10;NxHLnuK4qAFIoWlKRXGgWBcYYTRb1jCMG/DlDj5e42pTqIuw1Fp7pvi460ZiodCtUOY4K8cooQmx&#10;smpUfCMPQzExcPUGhrHEmhgG6YSk0l0sHLiVASKzTiUH13k0TWIRiAbN2XNP5dpPZ0DD5MsC0Dpe&#10;MUyfB+IDxUcaqDQPCMe38AtfhxiewvmYf3NJmWUFhDM4ysm8r7M+faj2qbLc4drcARhrrsS8EkPJ&#10;WrofM0LTTy7hrXs2KopgYR9VCP7hinjLYrdEn2e6o2hNqG/IelETlPaYgEcEKB06xiU8x3X/A5QF&#10;JdvMsGiipwNfo58ieDlSDC7x5EyqD/uEwmUW1V5wdlylTjSKXVkRH+3e0/vQoZS1LcWo86FduW2V&#10;4KMnKZN5T56W+91HH693hCfuq9f2/phq9oknIoTHBcQOqZChcUucq8c33pkYE3HpA8i2N+JSxnJE&#10;ljQVNnAQIrQBy/BtkicA5TNSoMdJTtIZJYOdvu/PP/+8QjoWVFJoQ4DyarcoAErc2zq1PAWCSJig&#10;VSO1VhOCIVCpGHSWl/jgHc0B6uQ872itdwEF8EVVKJhU7NwhINs0Ar+lHFvqS0JXuP+dEKlxY+SA&#10;BgGjZJtz/bzAzILKDRHH2egvhpnHrUb9MTrtlyJF01wPFkf0aY6SQQ7otmSX5WjJtAZkRkgxT4tm&#10;W3y9LvILVQDb1/M3ZzBeGXtADC79Qa9rXzCbWzqWkTUL2GtAkp+p71hKuw2saITMB6aU+tERwc0D&#10;VIDLV2TwEUHcHGLi83SgE89WDWW8MPOLCjHQHqLgkrNAHdDwEe5J2SuSZkh4hAdJ6VOnO7dIFPic&#10;lqKNRZoSaFiZCYuDRijSb08p9U7xWiAL4Z1hSv3O9XvkzW771HjMYIP1Us57m7upxPdyQqEBc2RL&#10;LIOxFPv+9oI9lWqOvTmUQyc/9Vm9h5/9aXVlLcvTnv257/kZPjBpKwiuIIEbBAeWCTRQB+0LkFHY&#10;F8HaajrZKulgh0hUWxEVv8LftoLwt7UQ6K1ZexIzFVO6BAugooiguZsCKEEm3IrdSlC89457t6gP&#10;a6MSahrjssDem1993e6MR4rbm5ZreZKC6hrOpmJl7j94IMG5JEvkw+7ytZvd7Xsr3ddfT9kiCOcF&#10;FTPHHP9v/92/7b797W8ozu28wcO8mNn9e3flylxRHNvXu5svPde9+8t3LYQomIor8tJldapQCRsE&#10;/aPVu7JY7sndo4LTin2yK17r6aK4Ikx3iZBx3+490SwB4VhoSNZhwnYLDhIQhkR2zALJilsTMxsr&#10;QJHD1DohtM82s3krSh7eFWuoj473etT+sllJj1knSxO15Rm+YUEebdQWRw6k/yQ8gj0FABZI0stY&#10;oQFvlFmJuySuAqx5KVUUTdd8ESFvdwilk0YH2Xwrgy/QAUH0rI0RPHZ4rZUPYqIc5wXdGYGGbodf&#10;qasW1w7JAHx+TwLOVzskaVRWxRo+Fgq88ayLr4l7nwLkVrCI7fEcmiaPVs3+Y1U3FzdDjBMq589W&#10;QJ+n6MB2WZEgpGthw/wXPpfPNEvuSMnAcg9jDyBzbC0Msgdn0bYBdXkO4yhLBGBTFgMuCH9mTBgy&#10;cN1pDo5z5vWRFTidc7KetnByfdEWryP0Efjca9hy1TRT1g1+B8y61ZrLCX0al257N9rDVjPwk7v3&#10;5K5VS05lME/r/E5JMdgRX6AsiTmG+UY+x/9blwpbaEwOBSP1u62cApIPGJNAI+5bgMqcspDPSbkm&#10;VnFJYOXRA8VLKkxmiX7xWo8NYodVNHxsbllicsmW+in2E+szLjMfGa2/gN687jVGi0j4leiGjOSd&#10;PVkIBR7xNKIsP1IP95VHmypHpqLnF2QRlZJzf2Wr++iOio+vC4yqReyRhPgulidl6zM+us1sS+nZ&#10;Us3TPVyddNVivfX7uhIF95XEs6yqCCiFNJnASoSrnsLrrKFpmjUgZlRrRvY3oID4yEnVdSTDNkqI&#10;nJoKGyD2kcoUKaKubyVPbIsn7tKdx8XnOesYHHLmoOZtWVFXtW5HkhXr9NlG+ccSqW8Xtgb0WEkg&#10;QUO8nvehMcL79FyUkkuXLgl0LNglzt7wukEkiUTiq7aIWx7x0M8JIkPsPT2WiAyNlAJUAg5Kytno&#10;eUqPQPtXemo1n+M2Ix5mnmyenrtY4fW55e827vztaMAKI4snygtinuzWs+alWLN0P1dQSPxmb8Vv&#10;lvnaiWS9s06Gif62XClrH7SRs9qemz2MDNF7krfEfc+LPjEqOd5dfJDQFqzZ4UGMSfHzogE8L8RQ&#10;Yn0ck/dgUrUi56R0sW/UF8Zr4/q3eGEKX0zyEyVQBqsxalJ6hCktNvzy5Y+9Orwi599n35MIHzd/&#10;NFgJH2h6QS9323oO3TPHnnz6H02ePunSodHj0/neZ3hgu4Q5sBJlOPgcn/yVLlWba4RfhAbMw4df&#10;r0wrGBthtaXi26y+W4655EoybBMTGeGLpuRkHQQppTLY6KY5WYMIA8guNUGScbcm87FKss0hELsT&#10;KkAYC8GhSgJVnDBKvZ9LQocD4gkil4t5X308cSEdybW08mBFbppz3e//wT917OM77/6i+/lPf2AL&#10;xbayE2flhlpUYPgbr39FvbtvOSkCgsWNxWv//t//p+4//od/J9f45e6Raq7hcnnz9dflOtG9V++o&#10;pM2fSqgoFkfEPT871n1r6k09T+VvdLA4QPdVQuStt97uvv71r0kgPOo+kMXkm9/8htxw23r9LVk/&#10;L6uUzCuy9tKaTK3zxHwNeAoAHc/cLnovIOj98u/HA8iPHawS1qdpJictdlnvMInj1s+Kt6lD2h9U&#10;QIe1OLYr1jT/AaAkGUqgzNFYCB3KIWERM+MLkLVbkVAIvew6n2ylAUWAKqDPMUAFLEakE5CV+xjZ&#10;nkr87WCODmgDwE1bhQhz4mKFp6pAyjPxFXxEzFtAX77YG14vy4DjZ1qIQV5vDN2AmeuqpFXPeIuR&#10;t7gnA2izWgbCemZ+qAhm4MaMYXRmcu1s9CPKPGI9jjCh9lpLcukXZ2C1tiWUeMyij94t7vMaoZT1&#10;1S1JbiplwhBA5z/Vq1SOi37dNhhlD9hH1s1x1HX2AQSJoQw4GCovUSDa2DPS03dztMW+vqzIdutZ&#10;uibOi1qJH8rzsKSEm4tz6u8ua+L6A/EDCbgAalyEldldtGuLTRa8/zITBkDJgrym2L0DlCFZDh+q&#10;BeOy+M0FubuRvACZBSWy0G2Gji7Q+x2Bt60H692BwoKOZDmbn1hI+RtqgepBLvRuy5v6X4+rFq0Q&#10;447OwS4WPLmtD1Q2a2wa7wbXS3jq95lFrZ8ErOpdSAHd6W7dXVEWOCXstaZVYJ3xAOgopo5FjyQX&#10;KlFgLafQ/LTAMFlB28rQPpzYVcyu3MTi9ffUcWlD1lJiKbH44YrGooU1j+QVQKW7+ojwX7h2o3tR&#10;Pegvq5nEomKJJ0jA1P5Tam1LawM9kDy3ozCDfcmQQwq1mx9gEQdoBBShMCn804XcjwQmN2h1yF7q&#10;mn2U7koEQRY4fMNAFFavMkkrjwyeaJBAF54NWUjtgpeijnXSpZe0DjwvgrwpTs1FOdrnT/utSaLI&#10;seIDul/L8G71THMImo0fvhzrlnlXEXTgWZNsUZ6arDNNc4Y5Z6wDCofjgDkQPLvAq9sfxngQPpPz&#10;5P7a/M4aochb2AK+sL6PeJytgayn2UmMPinlVCCyP/u5v/mz17A+V2c1Z5YxcfpIEiMkyfZlFyIn&#10;YIZakXg+8LXAM23jJPGPRgWiKYDkpHpsT4u+qUWKBXlWANIJung+LQcIldHdkNeq7byrbnTE3au3&#10;qFuaEpTDOscQFRrxuFwOptaen3Ff9evWjBeBk6zTgIe2e7FXtgZHzngZR9Dk00jH7zf+9mkX/1pB&#10;ZHtYgf+TYPvTxvKrvC8PVeofYnWEwAnYNvOncG21siKOh6Kx3mg06hJuUCWxEHbfklgD4Xjx0TxS&#10;9qcJLCg2rdhiyfAee8XLVO8DWVve5HxzD0SFsLCCcKjbdv3GFVkElcAhK8Q8JTUUYzRNPUnFbMxO&#10;LKmf7KKsj690z9246M4rl9V28SPVLdxcfyDGPqmiz18ScRCAPtn90R/+njvg7O+rpp9+XlPG7Le+&#10;8Xr31tu/kLvmnsp/LHavCVxeu3pFzGvL5VyOdNNFab/TykKbkmZ26aKsmQQDW0jpOVo7F/clbkdu&#10;L7SuxPipXZjikMhOxPLBWrfkhKGl5rRNjdAP4I4DAutSLIteoV6oN0aaQPGTLu72nMcB1+ge3hpb&#10;icsiluNRJzJMrgdyJYgdi2VoZO6U6z3ChDBEmR8xUbuwDaZGIMkMqoEj5thbE3KfWG6TLZz5FqMo&#10;ptcOcKy/uT4jadp9A5NZ4WPWS66rcec+AcNhtQHtZuT80/MSDJJMZHObHtwEzLWuKwGMSXzJeMtN&#10;5GeVIIHm+/capMJKyTNLlx7JJl9rfulLR6CsJa0M9zjaaa1/pl2zyPwTI5eZtTE4Dskxy7zOma2E&#10;gtrjYGwEYERkMsS9oKY5rPHQHQKer2YZbzTa9mkEzhPQ/6Qvjy7kVHSXNUEBcYcTKcRrctt+ePtO&#10;N3Z1Rq7krAk1FBi/BXd5IhKUXwKx7ltHp38G/aJhHAbA7q0tcEi/eQC0BPKy+MuC+OKc6HOOBBEB&#10;2W0JxCkBtjGBgUcP78kyqXN5IFBLKAtW77LeI1AXZbUkZhaLKrGKJFrxnHlZaEiwOVBy35IUYfYD&#10;oHlf5aRu37rXfXJfMY91vmgvB7ChBiT8hTI6uKSpubinhaVZAyGTPIM6vk720v3oCz41rSQd+Abl&#10;0BDauuekSq24pqoWg1I7s8qenZegX9Rcv6yqF1/60pf8++w8SU3yzkhWUBsSJWxKY8dySQgHdSRZ&#10;D2qdQh+u4sBZ9Fon7reFTxBDyThMM1qgLYER4k5d8UNjxZhBmNWmXPQ8xwXanaEtj5PWYk2geF6W&#10;SV5rlUdi5QtTcsywsV07UyMh3157XNluYAk6GZ3jyKecI3+7Zg3El6LnhOPEY8Nl4V05VXVOS3kN&#10;/whA8eX2sDQFjnqxMpD4JhyyxGeGf8Yv59aexDvCB60kAUDDVyBgVtpPtlU2YSPtbKU72ICP+cxz&#10;D0rWlxzxZxlcuzY8KMkqA+XZJcDi+HUcsp8bmUNZJlzyvIoyQda/s+/pZqds/RkpfLNyYxPPyt7R&#10;NCBz5P4oupw9jD5r3erqA8nTR6bTCeENnTj3+/aMmUsZFPyjgGMt4DF2UitUpT/7nQkPNYiM8uHV&#10;KXJJbCrzbszniSzq2BttnZ4EFId88LPd8fGresNM21yGPUS8I5L/oo/4zJ+TAQPrIv1dpbRSxJaS&#10;Ts4QxYrAkhK0n84QATLFmC3Qc7BMODBYWSOJ2aEzAX/vADB9oMLUETYmav/LZvWyo5cUhSJ9awi7&#10;WR4QzjxTurkY52uvviwgKVeIDh1u7iUFfL+huMVZxqEDcVNlZ7j5wdYjj/O66rMtfOcNucMpxqzs&#10;4+XnfO8DgcclJVlsK9u4ZVZvi2i/8pUXpYE/64ziqYVo6Du65pLA6+/J3d1cOxim9lTzimxSykZP&#10;yM0DpKYl2O/93u+ZuS1o3rjNk3Q02b388sv+fKuzB4M8rVzQp+1i6D/UMgREJ5NtHK9als4hgQ+J&#10;3JZIC+ZkRDbTeFo2DiR8gcHR2HzyzMDMIPV7YmPbweO17HgDYqkrnr8dG2c6aMe8HfA8obdamfkW&#10;oPI77foaSY3x2OEyUA3za5mXj63pkw5bTTmZfUyvXFhm2ukUwmisATOWlkjBeSlGbb7OHLii7pPu&#10;DyOLo+eNQLBy5gvznT9quGX99bQjNGyNa5a1AtSZe9YyMcbJ4k5cJsKkBJtoIUlGFQcpTR/LVSxm&#10;qT+JSxNQkM41FJTGOtQsllI8KaHTxhCzRnalznoLm7ArvWi0Wdm5hnMQBYjFrZqzPdh/bJc81lYz&#10;L5bICF+4A8AHqt2X4HqoTOiJcWXJKwOUJgFjsvTFHBSBx38txAYB7pAbA7ysfeFp5wlQ0GpGsdP0&#10;ryaumbCV2yr9RQ08SvfMCgDOUBcUAVilZujgQqeidTUt2PpIY1kQODwnaxmgEH6kZxl0o1RTqkXP&#10;sGtYvG1PfHhSWeQzVAaQpWdKv+PmW1WnnfWPPlFs5F3FRa445Mjxu1Lur1xW1xgl4+AQ3REoW5MC&#10;67aNtuqw7bGME7LEz3G5x1dl4ZnSfk8JgO3JXX1EzDmNGgSQiT1krnTtuXTpskJ4VL5LiTRXr1xJ&#10;e0In0aiihyxFxCaSdMfW78sauyPrJYsJKKBUkssjAXpwTbL05UQAVExpHDQBwLIWy1gUU1vXdD+A&#10;JFnue4pZ5zlYJJcVo3peyUZYTB8qU52OOvNSVBa05r1Sque4JixF0OFpllONnzW+FDpt9Hq6sO9h&#10;R3iU5ViOZgvvaZ/LWeSrmIlpM4CuTrvpNVVKGmBs3qQoWYkzh8/k92b5izcCa3rGHJtK1gn6L64U&#10;lsFe64droNqSm5AA8yPTeXhxA7I5tPFEHIj2Mr+y7uUxPneNi9HEIkc5gIstc0iTfopL2G1NFjam&#10;altGrYDqW9cQ7kP1E3ICMEwRm4ul3Em40KXDnRJy4goJ4jUkIG5uqEC+ql7s7qwbSE4qR2FG4RxD&#10;VhGlGf5U/I9nl4yxQDJQzzwaWMzrnPlML+QQjhYZyd9hDIE5kWEjnlxb/pQfjRf24PuUa4eyupd1&#10;bSxDuXvKZx8zPGXwUdptsPv0Mf66rph02JML8SqhQBrmlIQGwa8wOTQHur04Y7syQE0fFpxZ2ATx&#10;Vu9lHQBcW2iiaMfuiGEhlk1zGSD9NEHbFDX6zlYTX9kfvSJiLiOjlDJ7IlcfIGURU6JFlsAdu7YP&#10;xEyW7XqxvJelkZglLH7jJLIoFonSHeeVFYZgpV8x7Q8RnnwAq+a4DhIMfYusSbvBxgU255WRpiLm&#10;agtmpC0GRavHsIlqw4gWSnED3EiCFzB/ShYw/zmZ64cZqwgQLDUNOMIQiVMiXrJnQp9hZ4v2zTCj&#10;wcUilHaVI+tPI7QGpJ6Uzd3iK5uQbUMweID1Fejw5lngFnOxVbJdndOYlSm3gSl5YH0zE+YWzSrY&#10;rj15PJlTNPEw7UggV8IwM24CYXRS2m9trsy9WWrDB3h4s0q28YcuPf+ayKisEPva5pdAdGBLmGhc&#10;UGSSm6OZy2ecWB5btmdN3wI0Bfhr/t6zHItQU5t/BFbcZo3tRRCqenWYeFkUPF8LmRG4br/7vmau&#10;DaxzvzAWW0L6LWPcBdC91vndc3V8HO1Mk6mOux5BwtzNqDwWPBHJznaBdh0TXFesO58NXRNz2ARj&#10;7t/vh55koNmsvv3ATjsE4VGFmS1EvYviB1i0cG2TGbotd+99uZuXFW5yTmVzDlWNAeuiwQlhFAOa&#10;BFAyTj7LglMM27QAqIIv6DVc43tae7yNdF7Z0/OmceEqJGVGgnOR4tmzsixqMIQFYcUco02feMmq&#10;rGVvvfWOk0te+vLL3VW5h0keQOjSt73Fm/t5kCbeOi0iQMJuSN2TWQLa1xXbyP0B+/CtfdUyXZQF&#10;9KUXn+kuX7wmYLXWfXRbSYUCV5TbYYNsTdVv8HC6EWEVjYVSgLBAFrGLCH2yyKkbev7CBdU9vark&#10;xStqY3vFNXJB1yiYuMutGItAsBLuyErIIM3XBPQObZkUACRRgrJBbolJr3BanlK6jWYVNDJQUo/2&#10;gdhM3JVYLCflTZrSxdSFtNGh1n9da47Vk249JDstqZsOrmxAJHt1TiAXXgEfNUBXnB4ensYHKEFj&#10;0E5vUZ+5Ec9odHgakGwggPkl3hKww1JovaoNqONde9AxUp4Td4tRpqxldbasMA6BZIU6kAjmrkCc&#10;V6Ji6hpkKWfc57jxqKC7ePecoMec9JqNl7qO6w3GwnvdEYbzXADQXm97IAI2oAfeoguSC9FXbGkU&#10;rIDbgNIRP4JXen3tpUgsuddCg4CW0kGK7kmMj+zsKE4GkQL40JkT8uy1Cd/x3gQlcwiihKiTE3VO&#10;CdUgBrd123GsewS9995j9P+TpFW3CxMpntK2vffUeA6lbBWfzMWNxwdCWyY6DjVy9qSl8TGrYJ7a&#10;fz0G9uqdZvhpF/ZKSQRkvpp19cQ9258nx9IrUyhSrImZym/nazKHu4SJfs5JA4cUOKxsPMko2wfq&#10;FGGLVoR5LbFXOQuJ1kngL4QEgZhbFYGMhL4X1cyxxR2YikI7JgpLuv7+hgx6CQ0ZtwmdQXg6FkeS&#10;Engm7hqYoJ9HPB4AglgKwJWupo82dfgOVOuR/r9HGiPlWA7VEYJ4T0ApsSUYYclAJzPbQNedS2Dc&#10;CEEYcw7dgdZiQuEA7LEzVanBSSyZ3nePcR9SxpdkG+bFODk4uLvdvosDX0ACoRBAUqWPyjXyJAJ8&#10;nEgDhPgaakCmwxOE1DPHuvYY8daNG6DiTxvJGgCKWcd73ru0/Xt7LYwrQKExa34voFUAwuMsoNms&#10;8LEw8U65hTyWaJet5E/uXo/zwR+Bv7YmDaScthY+ZC4jVfdoAM5/t4LDmU+L7fS1Tec3r+N/sUhG&#10;jRrVCW3KRQ8eSbIwPbOGiU3q17Sto9cYlJl1zrLldLU/+T3vxZKQETXteFRpISvWjlMm2dcmDbL0&#10;p/p1rs01T6b8kO/OmWpMs7PbqYVjjBhmAEes95zNdNTZVs/nfQkjlLHm1k7ZJ2KnKtFMG2pwr2eO&#10;3GQRJM1V1/by5M/A5cw/vKKtZxKLyKzmbQqJr9ODUi0Gp2UBmbFgzVZYd/W61BksIaGTbqWM3XSw&#10;v+bgGpyaF3GDG6o6sCVvxB4ZyfAcJcbAMChdMratT29QKD6ADZCxrbqVZK8CwtdVr/atn76r9eH+&#10;093zL8h6KB7kGohShqF9nsENeC0tQUM7LdbUQp2ENTiW2wWKn2jjFlRu6vql8ypef1UdwyZVj/GB&#10;ygdR6F+WZHlm8IDQjs61WsUD2YtJ3culekRF9++vyg1NNYoZtWa8oDjxa27IcE33wwrJ+lEGblVV&#10;O+Bh7DN0ghUSkOi9RC5AwlLm3bqQHbI8wXOkWFDREIlJuKgfKvlxTzGUUyrIr1kI4As8kYSmMU2p&#10;xSE1ItkDaBAaZ08ArICKeZUGWjq37HUCUHOeAbn01t6W1dK8ttYJpcbCn/PgpYwMamew8Yf281SL&#10;ZIGMlvTR4oedBFr7424xPnM5O7ESVtY1IJJs5WKPEfoNIfAZrZWUHgrXJ8NaYy75R7azz6/4hltA&#10;itbs+sXbAfWX8cDqeLmCI0EjixuYbKfFcc4837JVn0GxIxlHGdcYCTCuINNIgm0VNPKZzK8BydGZ&#10;LAtndZ8LckN5CLh1/WTHU6c4uStvSO6hZBBKhixMmSBhDbxl7DV0BD/ReEjO3NN52xDtoXCBKRBl&#10;8BpKBLltpvl/rT3rX9bW0SbXWteaG2tznXl6wyThmqYRr2X4Un4PLuGPnhdXOMJJ+hnKnSfxr6fx&#10;tSH9RU4ljOiJnxnI0pPWTt+rjAZPucXnHeanXq96tQBJxaFQxkSgC6AIk8C6ZhigzXMxZFsKGSQL&#10;j8DR4VWZE+iG9222R4ukCHVl56Z2HIeETY8bJ8ACZm6Z7MNhwIiCJMJEa7bFhy2OJLcopxsDnUaw&#10;E7iwLsYOEegOfZ11W8cAmfATpwmjpW4cRxvCxKU0TuFiJe0cuDuGLJDupiIhWIkAECOJL3RrcGFS&#10;MUNcMBRnh6p4bkq8JKaHiFHqYvFMxkfGOAwBCwlZmt5IjWNTyT0IqOYQpZUaB9mFiLW+uIGGoO4k&#10;iDxGqD4fYRoJ/I7G1AhweO3QnT20BFnjH1gvua793cbhMfhRI2DRDpYf6g1q9NVIthhPHb68m/s0&#10;nNjqp8W9GNukXUeeS7thf3QL+OXg5xvmAZPm1iPG7CFZi65YRis4eb/9jGsmLp4A1ZF7qYZailGs&#10;nm2aFWRVEAZaDkPuCzk2nmVLdqlZDRw2dFfTS7WCdv+A5WYFbPPPsPP8AN82lzC9MMM8a6h4OTUK&#10;4OTEhjQSYKpkwMaiAqPPOiLYHWFLj27dxh/RZ/uwA30WzwQlqmId5hxz79SDtUXChchFv+5YgjWD&#10;bHfOoax2clvBBlIWbBQ3aZ1Pr0TYj/aot4o3kjrxMzA4+2/+YXCYZgfEIAM9HC8J+BOQ6tS7emp/&#10;sruo0jpmFjIp7tPKED6Fd0VzogsIVpg5udrS3acs+3bRSRHUQzZkCXyg0JVtBLY8G5QQIj4apmPr&#10;rJTMHa0Rn2U7sLhtC1jOAAa0Hnh4KCx+58O73Y/2f6qXZhXffUMuWXXhgY/6LJJcU5YdjdP1Jin2&#10;jBm00UJZSQ0mfV4AuwBnuc7Fl/ieoeh5eQ9YJ8r7XLl8UXPZV/b3vQpBwlpKMXWEvPraq8PSM888&#10;27344ouuDblE/2OBM9Z2W+771bUV1+TEfQw/pw0iVk/a2qUfN4qB9pF99hpqPtqPBVXUoCMQFTAw&#10;RuxIiZ4UT6RG6hRhQOozPi7DwJSTKpTZDzDUc0n9ZH15bZ9SWlpb6JhwJtz8WEUBGHhzKBUTvjeq&#10;PhEPWrmPW5zk06TyqfTW+Fm5own90j5j3UzSaJNboV/zFPNJyt2k1Srd1/oKDXqG2VtZKtEcoRNq&#10;hAJAocF4RbCoFXoxfeEFqPJnvGtgyY1K4faZjNU63gH79OoO+t3zL+uhQWTF1sOnsH4DznguSlPP&#10;X/OMsOTiVcfWr40P8saQM/KKAXpd5g3JCH1KvgImYS4TeAUpGcZcRaeAY8pKRd7EMmjLOAXxpdys&#10;qhTW9ibnVfdQy1FQAjxlduaCab/Nq7HXnj+FYdYq9By8wH79XWvhjexvUPtqS1mzsgZ7wLONbwyY&#10;i3+WnHkCu/rMLzc5M/xAW5Mn3WQoyz2jBiwDReIFbnP7zCP51S7Ubkb47ouwKShKJjbFdmHQVO3f&#10;c4HtxDAdqX6FXY0ccl1Dc/UJ9RCmVl2MgGhPtJmLlcA9dykhgCZFMXE6GuAK9mQhYAQC5vdoWXFD&#10;NBCZTTOBaV3ILsdiSGb1oUrwAEsPTLgQKGTWOrDAyCoTXQc7bh6EKEVSdZCI9yV+iM9zc1xFeo4j&#10;A0XkO7gYWt09XYXF1u37mDdCl7v50CdD1jtHNSGyVS3hEaASatbWgqiwinK8cbEj2bFCOnZN/6Yd&#10;ZAyxjuy8Jy2FDeR5q32OC7k43q6BtwY8RqDrSaTB/RAKI3B2/LPtc03bOWnZzDDy76Q2b7dKHThP&#10;3gNObB6WaLfCYhEdEhAXTCuKb41g8JXnB+wNx9SYd+4/+jK4KSts+71loY+SjnJ9O3v8flIj5M3W&#10;MWb0BJgO+8lc4o4dtdDiLgFvLn7Mn+XLtusFfOfncEXuWBC33oi1v61XwHLcT701xYCzzgbZJdCy&#10;+WBKLJmB6PeU4CkaaKEkpi+Gn30wcKcuKOcA60TtA2p/hp3YJmg/oQUBjAbAPpMI7ygyuMQosWOA&#10;g2WStpL6WqBrScV+2aJBFyONO/GBscJkHzLH1of72Iae+GNoYQ1lMTEBJgGWWVm9VqneAJAmNlL8&#10;ghqFO/AtQKOEzy4uxLJ82Pqqf7iaFxX/zBho5XeouSB/sXiwMhuybq4r3EWBWYpdVPxXKSLk9TFf&#10;pxgyDKw6ukY6pqx44lNqlQgNLqpe5Nykai6Kr7z/7i0JyXFVkljobjy7bIAP35kgmRHjniydFKJP&#10;dB1PT7Yxa+vsZwCxC+CHigB0m4rFpHUmidmzanE4JyvgjoCVzQC6P6WKLp1b6D547xe2LgL+KPUz&#10;LYvp8y+81L1w42b33HOyQqo+JHSHixjgaCCJFdbuZ8AR4QpklysOEqWe8VJNA0AJeAXMGdWoOqAs&#10;pVeuXOIQ6Hqyulfdc3tWJYrGaRGpNpPQDLwWbxJWqwOyzGX5nFa85wQAVfciCxyjBjGVeMfwkjGH&#10;fa0TMetYtgC2Dr0q5SbW71isY5U8eU6fRmGD98KUjdksHw1QqQXLunLY4FVRhqOcAjb5BhgDRLB0&#10;BMT1QNN7grBIOBhZ9Fw7Q9KWvl3iiLNC/Vmf4RhZTAcx9eZvW9/i/k3LU8A8nWVIUvFBtyzyWa+f&#10;Tj7Smjgr2rI92fQTdM8SFZMfkQOJx47rBhbcxnv8MzwgYLOMQty3rKcGk46XzDchGmPkDZBghUsP&#10;Vzp743WJLE0xdJ4Xo49LYSl2V7ZyWdTPxZClMQE+JyakgDmJh8E0UcgvkafNKHVcNBTgL/4b7AqO&#10;4WdktL8Kf7VwsfZaSdv+upMWyFMt2p+RzL7IZUOj0dDwY1o3985cTvYc/yLP+qyfmQRccUCdRUfh&#10;WIq/6tDAiNFUIsNZyixnX3YGEYYAMFHh3iotXz+JibEARdhU7F48aSHA6O+jr8SwEM/IPXIAWiwT&#10;q4LmjTsF5u0scFGgy0l447lxWc0acellDovPDmVJfFlZM8z6+TuuK/MFBJ7mTjwl1xHPA+EfYcF0&#10;fFeNt8VUeMM0RtzeHGRr4jl8wAjPwH403KBZP38CoOPxt+DpFoCd2BR3YdA1LaasJSqk9dVoxXKY&#10;cQMEnHnaA2QEg21xHa0QLQy2MdzEtKneGx0J6pknD0NjGCeto55NMZPTDlAb/2n3c12zAdAzQxq4&#10;5YdEO3xGY8bNmsg6u4D74Ktdn2uS1ch3EgISqO8MYm94zxp8h5OMob1mINeD4tHDbC2pGqGDV03V&#10;hCkMAfpp69c+kzFnLxtgG77XgOQQyAfIYfyR8Chwh8AzQNeX9xPmbXrHghhLoVUODoSOjc+tLQKE&#10;XUjwuc5ngLD5atGa60gO1mf0ezgulp/w4dBmozkn1Q321WMGeBsYhV772CYECeDPzx5yhWPbe+of&#10;ZpSa36L29rqsaii2exLoZEEDULYlHLc0930Yh2hmT3vDeRa88bwdiyV33PgBMXxYZcQP2rgd4y2+&#10;o2c4UszAJAJpzF4WQ8AoEwA7AwA8E3Knz1RpFnliDpTIsk7GNyxB19z64JPuZz97RzUg57ol9aln&#10;PdjLKFjWsPMd414BV0JvaLmockNy9ZEciXWOHSObfEcZ3jgYABGNnrAOMidKnJH4d0XfH8rCSAu7&#10;S+fV//36c90Lz7/QXVUS4JxAGQ9bX08cJjGO8FfKqnFmyZBeXdUzsfzi4sYmIECIMdIl2Yi91Jin&#10;XIAfML7nWpYoK5RTI77NkIj3FC60LfBLFvYOPbi1DpOKxd/R2j7UIu0u06/7nBX/bWeE7+rsnvez&#10;kU2J1w998x7l6YiJpC1ro0E8R629HQsPVR0/8Z9OW01CRcELWKNOps8pfIuwKJW54UhF6UuyJWAy&#10;ACWuaM6mFSp7veDvlensupsBnUrXNy8neWofGWNFr6qc+D4xuPicWcmNMScPKoUMAKaYwjHCBbjS&#10;YTyRz/YWcEcUH1ILsAgaUFKKh7L1qb7Sqkw0RBWFM9LLP3u+aSYRK6oxAnK9jDoNQDIKKwnlnud5&#10;9d3iqpsRwYq2ADhJYjZQochg7BinaDk1manXzDUYqNLhLF6ZBgEyHp8xd9gLTx0hv+N4MTI5SrVD&#10;EorthPd583oCCV+qufdAYEQ/n5dnfRbK+7RrhhbJoewykIY+2gw+Jz/9tOc+7f1JtKJ0CkDjU9ls&#10;NDrAW2UYE6eC+xuXTrOaGRBokDCz6ABZegQL7uB0yMzxtaburG8sMwGKZODhBBhzHIkp1AHxPifW&#10;IvWzWd30miNPyEQUcaGdoPmSYOMatwTrewwBCM1KQbxikgLKqlNu4AA8BAsqDs/C0krrLVxKWCBl&#10;hTVTlzDSPQ4oTE0ZCw8uEx3FzUS4RIBSDNq2g8puDZiMLIhdwUwtkjcbjisunEhChiSFFNXlC4ZJ&#10;4V2uazFmOc15PgTvpbMrqw51EQ7XN0DF7w1EMs6muSMwGlBpdf5OBX9tzI2K+udHgTj59TQg2Xqr&#10;D4GWp3TyGXXTY4eiAF279qQFawg8G4jkNebJz7aWg2mEQtmH+v4sTOHJIJr7cJAD+s3EB67k0w5h&#10;UwiCXYpGBhc2JnFyfRpj96UF/DJ2XNVJeOMzzRXGW2bove7FC9F1sMq7fml4cVt50zXny/TCYyws&#10;YgnwPgKe6jNTADddRDF3rk95lgj99nUyi9vnFRcbNAT9c+deUJ22WhlDOz+ety5DRC4vn+ueU7cV&#10;MqXv3vnYlq4d3WtKYS+ytdg2RBF8eMWhvik5Q5kcLG27RwIr+jlLdw37+zIuzhXxkCTXAFYZ3y7J&#10;I4BnxkusJK5M2niye7oMHkXRcOa/ppaN1G+gnc2uLCyU5KG3NF6Zd9/5ZbesfvJfPr/UjSuG0Rnw&#10;2v4UiMpapC5oatLakq/YsnMXziuZSJnZarBA6TE6ai2plu2+wNmBYu0CBtK9xPwZV7EAGC7ul55/&#10;UT2/51UH8pnuuZfUz/7KM+Y1u5tr7kiDS7gpNlj86PfeZAOJhPBCu0E1RhJD9gXAWSovl76J/cZF&#10;a8OE3l/TPbGS8VlcoMSuHjlWXUBVH5h1wLlkBcAUS7GsvivU7tS6XbgiZYAanSqfBj0xTubjMAnT&#10;DCAy/NohGhgruJ9pKFnxlk0FLga44HTCesKrPjf6X5ppEAIW17Zjqks5CvuuXbPhoFn2AIgJo2lJ&#10;IgGkoR+LoJZo1uRW8SPumUzmsuoVSLMOZnd17mPw6ph/fk9rT34xvARI+tncFPmQ7ks2tCIv4E8A&#10;S+Sifp8U2OS8NxCWuMnstztcVb1FkyYfQXHymSreIOp1ExOskMRaWt4DJBMfSTlB3vc4KHfF61hG&#10;NRd3vFIpq13RBrUo0xGN9qOU1eI+sta6YQoAEtmXuNqE0wVAJoY1RqiR6pC/4o4JdDQA9Rqg2MS7&#10;ErYTOdq+bA6C3+StfBWDNG8tC3heHn3ucxFYnffhc/04z+vpd2oya+iBC37KfuElPnnfzzu2z3P9&#10;JNpmA40Etvp3uSDQSmGW+449xCXMwGJNMCAxU8eih0WDgxEm4kPjVWhWt1j3YOIWri7rQNmdMMgW&#10;28DCjCBhAGEji2DEo+727U8cP0NcEMRm4egFYzezobF8Mp66N/dhrBA1oyJLUXXZHLrOQYafOUYR&#10;JoWlCY2STG4RO+54uwDSgaY9qA92Rgb6edYFihSzfWEWIXYLypoDiUDtddxC7kVbWafELpF5Pqd4&#10;JGfxQaxa61kByv5rACSjPIWoLejLmtKAJHuJCzsuxtJcNZbmDgJc8X4rxXIakBxmrHkM/fNLQz5B&#10;bQ3AHruXpU3tZikhDRQMtauThMt7zfI3BJ8NrD4JgA4z2LFEUvsOYYTbrr/PF2QAQyB7fLzeDO3t&#10;F7NIngSSQ0A+XKssZQBVgN0onidMKGTqZKQmSPkbZahAG3vR6qN5FyuioOmyoc/wT1v0i75iNU9s&#10;o60+VYTcHYncyUKxzAAXuSKxBEM7jf4a822Mknu7EgRjJPzF/uHGsU9nYeYIfXHoXAu7wSUNa6I7&#10;xuKielTL/bqt2MZD8YcNNQygRcK0FEMC/bEU7cuTsCcBjDuP8MYDkuk454Tw6EA761wx4Bs0aGC+&#10;ZHvrWbEcIny1xyOM7H3neDmej1I34iu4wcvo6bIoKeActXtVWeUfffRxd/mZ690l1cNF0U7Bdu0A&#10;z3YpjTi3ccUTg4rgpn4jlrd17Q+Wxhs3rjnLGu+KOzeVoFZHhrgnsZvJ4kTv4hdfeFmJNC8JjKqY&#10;97krmosqVMidvKti4pTtcTKNhTtddRQH6RqXBWw9kShJjJEak4fKvA6nE3AlBs5JV3hTiiYN9AX4&#10;uJeeMwE4gDjh25rTDF4Tu8wFImS1ZS92kAmaC2sxQcUL/X7p2nVZYueckITFioXGUu6qAMTguXMP&#10;8aKRVwzJYMZerljDLLaq/FNKAfWYoAgtwK7YVOjKwrxkR50r3nfymVFJZEyAGuCtRTfGso9mBvjk&#10;y0q/n6k1skc8MbaMP5ndSdQkvIHPJks8xheX76k4yTrYpiE/1wYP9kV772opekdlrwJgCTsQHRB+&#10;oIFbFijkw/3h9dwxKhQAtgHhGhsZ88RUlpjwuXcjifihYxHVWI3LAJGWNyBtLI/Mhrkl1hMQGcCY&#10;5iUGkrZyY8EH4EdmG5g7Qxue0kA6+5NkHUzftnqzNhUXyWa66xceRPhUybYAqwBD7u0gAO8Np6j2&#10;u7w/AWnFr7PZ2TN/s3+lDPRQzDcqmgjvbUYYPj4MQSqC6mko+/9kVNjA3qlKtImyhnXsxnnNtz0m&#10;j0eYNzz+t/els50EEyfYiCBhtm5RZFN+DpJb3dmip7BtBcLaJK/FJqOZ3aJ+U4iHzRehEnOE4DIB&#10;JAYmwi99ph0LQoKOs8faLsOI6dfAwSrNw+AMgiCK47C788nH3Zo6GeCKISGG2EP3EkZoorjg7uZg&#10;sb7cgwK8Zmh6n6QgGCv9kbcoG0SEFBnfJMbIzSDLBQRqLQzLhNxd45Sp0HzoBxquCpjMwbelVbGZ&#10;zkKT8LQbmocAiNEATZ8B1o5pqb+xxrbfmb/LAQEktQ6u3qn7EBoAgEyyEsIrB9iU0RMOMaipDzkE&#10;VEOB3Qj4JLhr2gwB9CZgfbfetCcPgq89jShPct76YLv38PAMwVc/3rJutL9dv/Dkl54xQ89cA6IR&#10;yHgSgGzzbAebGD/c2XyzlkPQ2lu3al9OA9FPes7JNcq92Br9NJCsGJ5PYSLZ1BHTygaPvo5bNIvx&#10;iZbsRiJovdbFgtHzCHNp42lWPq8HgETfLg5djN60BAiwrIjS04RjGHLcUdzTAoLsbtxz+pdYR8Ya&#10;Zu5wGF03TccTW+Dj1Wg1TE8yyvY3bMXFhTlTT2V9zNARiRIgFRONQNW/h2pn+LOf/dyxfVeuXDd4&#10;+fjjjyyQsOQh7A6lHG9hQcRzIKvhOG4zvX9A3J2TZ3AJip9o3sRVy47dCV7J5SpFzzKGDS5e5PVj&#10;oVGk41VpPAsLr9NrxOc41yjauG7hj3sAD4ElsRYpxXe6B/ce2spoIAbP0Gd3tZYol9STxM25K36V&#10;WoxyMcu6TqcP3JVYDddXVOrnvMobKd7xQGsypYLi8LhxgYcFgeqrl66p29YVdQ+5JJmsWosGAEp8&#10;UQUM+mDv6psEGFzY8KF9CEG8nG41O/BiFw7XawBpzZEEm1AogCVFs2GVU8pSx6tNFYttfZZdWlJX&#10;H6yPh2Jsu6rtuSkLJQYEeHc7e27DWIkxBjCU1dH4tlapqSk+KKUASzJx85QKoo89sgn5sUNSl56H&#10;1ZWBEG9qQFWWmAPiTRV3OO3Y+CRxRvg2C1QDDuEro7i4BioLOJgtFbjBtl0lv7AE5p3wdt8cw4N9&#10;cXqVdTOwMcMObVuGBAEkoYpPQ8sU8K8zgDzzCsJL8jnsAyG3sj5yD0Ad9+Ne1W3ONV85m14Pyuck&#10;TM00D6CjKLgs75S5QmOAX1GAAGFlwxH73OIPLefY6sSZchE0nFCf8BuHchn0tt9HY20WTUIkzD+y&#10;ilbAAHhY80l67T0ReFFYOwA0CiZ5/bJ6x/7Kc6EN1gRPZnDBCDY1vlkGJM+M4xrQ56czAMeGFh/1&#10;GLI3LHBaSzLIxKXGe0ceBTyvWT5DE8OvZqAZvnZc8T9+/cnr/LfxYnkrTYs1bptOTyJJlO5aT0+7&#10;UV+NrUJksgK/vS8pKAGJideIWyxlUuLyinagQdraSBZVU8UzAcdgMGgKDCvD6kCaeANW+9J6/Z4l&#10;DgktWCJl8TPzsGO2BwksZCwsvrQ/9A7gLgHnFlxiKMQCEby9syEACKMJnZsADUiKeD3u8H+3biJU&#10;ilqmewo23yJmEPgoi8WOkne2VZdtj/JCup5uP7OqQTc/S/FbNZKXmwVLE9mV1r1IvgGh4o6WAJpx&#10;yvmc3QzcIEW2M260ubgeYqltJnEfA/1tAMqctdY255e7I3EuiT3yoYFnQOwOD2jW2nZQAlqHgLH9&#10;blKr9xpZnQRlbWwnya6/hw9wEXoReX/Pwb2HVsPTSLiBxvSrZk5JSPBhb6rw4IM9qyiwPASCp92/&#10;vW+ruhjnxt6GWlCu9Rbbk1bQ4doMNcz2+mmaZBtvey+CKS4s8yzojX81ryGwfhysmiT81XroDgHu&#10;cbCb63w9S1fWCq9RhU6MAF8sMpRvSTxShJCBp8ZpyxNWErflDH1ZYUSQoDzG3KHfIzGwYvBlq5WA&#10;GXNyNxKUJp01gAeu7DlaBep+/N6swq2HfOYYpYevgMxY/AEKXrcTTHq4x+YjZC6XMjfuEjpho1tq&#10;lXfn9j2XB7l44SKHyYAe690CfbDxiOjcrMpKylhn1B0FcMc1UintVsMatkGnGJ0xAyndexfPtNYF&#10;AUvCoa2StDMEkOv5jkks0AxwYB1t2dFQk+0ely81JRGG+5T50TyWBJDOKzYRlzNAa1KduTDIMs6j&#10;Q8UCwpuIV3dtTHRzKd96b5tEGH0DFgGSDx88UoMFZaVfUmMGIITWZla86or+Pn/5avfSy68oE/tm&#10;QIMEtLvIKJ4ScMEz9rRPk4BUjRX3ulm75m2LKHMg5MdxoKER9iexmQKytMe1kqn131lVnUsU5iTr&#10;ABa3tqa7O7c+Uv/xh8Q8KEtbrRbNW2OpsgWbmENbu6DPWMawUu7TllFyhBJveyrbtimrqWMzRWt2&#10;Wev67SPcoLqvrXt8vuL+5Aa10oQ1jiLxxLq2jmO5snSCsqhZ2ETxKV2h+GUAlBMoA+dsJXQHl3ot&#10;LV2xpgWsGCgVcEliHOAn9G7Le2l6NmxY4yvQwFnT3vGNi5k3eiAAH+Hp5W3yeed8Fq/x2FD2kE/6&#10;HVtKQhAEuLSGWMgN/HnNa08yKAk2iXEmydZWXp7rMN1YFYkVzhiRYfU4LxP7ZeTjUTLaVrO2ucsT&#10;LxxGhcWRsRUi9PgS61hyyVfxzRyqagQ8wesBe4iMMO9A5I5WxiLE8tbPCn9xbeja57ZGRhWwD19W&#10;1twSLmZ15hdcEzBvZdr0EKNURFOpuQ3k1fvtuV6Z4vmPy4bHE0aHvL19tpeFJRMClqNwtC/zauZc&#10;9OP9qDeDKWo+/Wf7j/5Gf1FCXIKYjXJr8zkA6YoRAWcXBO5o6kTCwIlVtCYEnSEc+mWu4ecg1BU+&#10;RI7Q9mJrYWDEthiiWBGLBYCNSyIxjVk7HwZ+1bho98XwqFOHloP2jemeDGy7LlwsmQXm0OTwJqu2&#10;8h+JicKNQnTmGMXDAyR3D7a7ta2HKjwuN49+NwMSU6Y8x7mlS3IhLUs7x7WsGCW5hLBO0k/bWWlO&#10;4tQYiRPRYhC3Oaa4DscL4W3LMEZgyYMKQzn2Dbkg4LXgxJsBzg2y6rXQ+IDx+B6xUkQbHB22Bmye&#10;RKgtuaZR1aeBPxM346ufIytYmNvQIup7ZeOOfY3AVoBEu2eASIr69odo+EkYSMXZeW8bM9XrLebu&#10;5OnoAS7r4oSrJiRGoLsd9AZchsksn+W0naZxtnu1WJ0GEE8mnZy8/5DpDPeE39sc+/GaIYbeYXWU&#10;m+oX28ybtUysLrQ0bctbuR1lLcF6vk+9xUKjDfw25oQi4165CAhbLAIU6FLlWFudDbwXrKmT31zd&#10;AAsWAEkgQbwE13di2bT+JJtUMldLAMsRaHuh+dja4ovLOXj6DpgPlDBoZ4HxpVOQkqplCcUieefO&#10;XQMkrF10fDknrwLt2gBTYxPiF7g4BQY1SAsPu9tk1SJkZs9uS50rALWeBY4mQcbSz641/a24aqyy&#10;cA97T7wnWDpiecGe1GJ0KYMDDbq+JBYd7cWla1e7V9SB6/qzN7sr168IRBL7FeGHsHdCizppW8Bb&#10;SGrfqG2Jom7wte89uHJJc1uWq1vg3euh8S0qVvSll15SDcuFblmA+qLA5KwyqHGlk0hDZ64DhSqh&#10;yDnOUQAS9zEKBdbqvgc0/MUu4UriosuIQR+leIg7hVeFv23Ibf3hxx93D1dWxB/VZUfAdlpvPrx/&#10;r7ut17f0+rzoYkkx+C7bxr/iZeb/TlyyOdLriHzZU31Fyv2gmLCX61YGSUiBzwEcKZkDIIAPxt1u&#10;g6M6AtGPyJ4ou0tTgzChSDkqQ9or7FAEN2JarU2rBVvxcC+x/gdvxoKetoO8mflE0hQQgajt9g5a&#10;MW8o/tlTt/lZzu8x3sYzMIa0MzKQFz1/aM+sa2z9w9uHbZLPYwBij6jMUXK9nWV3n6FeKasI0Cak&#10;ooB2nxyDIYZva6ChcQOtoL/I/HLx21LKOIr/WOb7PHjmXkI7sr1e5drW/LC5eF+8h4nF9JzbbhQD&#10;7U0mvfyzaLRSOWp1Wpukl5sH5JhC3s4pcoaPehoNoPP8jL/nxayvJxCiyesnhNqATX2aDD0pX9pz&#10;hpzusdfalPzY0Jl/tl9LQRnew0vYLsiCnnz7N/a3S5LtyMUBw0uv0lZLLUHGEZBY1fLTBYghCCjR&#10;9dMKN6PdAG5o7wXbJJPZCD0ajutRYq0UIR+OSfOHkOvePuVFeKaR+m6/ubwJgE1MI86DgBsfeDQn&#10;MZXECcLUQ+wOpSo3HH8nFJvDrcDxSdw6G8qmVCyVXCSPNh6pzMeaGLY+pBI9ZBxurkr7l7apEGAL&#10;7PPLl/Q5afIAXndmIAFI8VdijogUgurdVM2HuLkFRoyrgT237xocFgjIxI9Qc4LTKMauESBLzd3b&#10;13HyyGF9mjXnJMGeRshPorDhIeBzQ8vdsbJE3o8aWSP2J9x0ePCeCCJPrNFjBwamM5AEvTZY4JY4&#10;L8Z+7tw518BroHc498+zDp92AkeMqzGfwXo8cR3C1LKmYYJDBeMxkFm8PCb4fJWMilLnNfFBKqZc&#10;DNoMFI6OtX6QwGEFpBCBPpuONCSxVZkrEiQ45ryOwNHrgCi+EDTEPlE3kmvoHQ8zJvZ5CHybtbO3&#10;dPjMZ85YyGKNCg95Kt8bgIAmuI8JHf2BEkh/e+6NVWaWot8gQoWyTKgZwSS9fQXUNslC1vm3Fa7o&#10;yKE4eDT0N8WxXX6mvDTNocvzXJ8WAY2SQzJeE5iOseazFR8Gn6j6uriEFwTyLihz+tU33+heff11&#10;lQoSQJxTHCBx6LIu8lxCMWJ5IZFRAFMA0olBcukyL5JfcOXSeeaF567LsqlWg/T/lvI6NjHbLekZ&#10;TtDQ53DH4e5dXV3tVvRNdxiKe6cTCWV8KFCuvZI1FKEOKANMer+aUIVubMEW77bBijqQsQwBQnAX&#10;UyRpWz3OP5b1EWK8Ilf9kpKKCBlY5twJsE5YDhAqlEQn+KZBA69j1dNaOemQ++p/lIABTqfRAy59&#10;lS0SgRDzSeypeT2KFGhWP125Bpo1aOLXlmGdLOnepHaMwIZctKckblSEGMFtvuL1YJ1xu2qYMVdF&#10;bBmkQgvtvMfy7w4vPTCKFymyCdBSv4ru0xKwrvUEfNM62wmNahnYw1h4buXsdVti2Z8YWFpCVOYN&#10;mEwSVEJXUvPZPa9ZQYvVmiObYOzEWHHNj5YhQBL5y1JG2WLC5nRem6ii5hoAQ8s/QmHwsGEBjRWa&#10;VomOfSwQns9lLfzsnm+NAGW9WEsS2RpFpLxa/QfDPpwU3Nazl0eFYbL8tS/h07lx28sRHRzn596O&#10;39pX7X6PvTKz8M2RV26ICPzOgG5/a0PtHySFpHpaiKE5fhFrmg9owFqSYQrIadFbrNSRtEbIwJXw&#10;Ofxcwm1NLImrcpsrE1FpWGay2byY+UN+fJ5SJMQ+tK/a3hxU7o1lw8HucR31IJL4IsdrMY4cPEYC&#10;E3KtM4Jyub/Ggmt9W27s3UO5PLfX1JdXVki9D6Bcp9i53dWJkaJv+Ljqhs3IhTKpWy5OLHcP1fPz&#10;SMHMl6Xpr6of95gCPuY7la6gA87EnBinYpFksdgTI3TTw9KAhozBBZEbQYQT9XP2WrI2dUiLcvo2&#10;V/w9IqnB/YvhfRoo+7zk1TTloZu2EXNjasc0P8bemO8pqGB0CMIM+HtoZfyswG7EoFmQ0fpFM47i&#10;ctLy2koffd41+O1cH/A1nP8wgPs4+DXbC2BsNFbgzBZ4zgpCBktkhU3EGsF5yzOckW2vA0eQ+4Qp&#10;kdSBdyAtGkmMixvb4KY4QsuUTB1Y6q4GQFELzwlm3pLRnjQA34c1GFRkHOEyjGRI1U9b8dF9eVCs&#10;LeWC81rks8wby4xBOnUhaZnH0a5akAg5FMhNyl+5jFKEMRYiPAJYCRHIk5SxUSiNrYNO3qbOXwC0&#10;vQYkMtgiSj1IBFv6fdOqEcBNxjItCGfnl7pXvvJq9+KXXuqu31QxciV+0TZxi8oJWm8EPR8H+CVJ&#10;QGuD61+gd0cgks4yjx49skX5+gtXu2euX1d3Gjp8AO7xoAD21OlmUbHAAvRY9DZWVt13m4xx3M3u&#10;YEbspRMoUvWC5SJ7ve/d7qSOZm3jOqxVNG6YdDHoCXip4slTeJt49q5bnp/pLl1Y7m59LL6PJZoM&#10;bSyPWqddJbmNyXK9Vz2499T33EW9CZQzMBwJ8BZjbvsDCj/xkvZcET944LUyfHQ8OgpOgTKzbN+s&#10;jMZYT2WRVphVOs+0MKpTYrA/5XCbnAB+JT8cL+zHcj6gc+6NFTXeuwCS0F0rP9QruxZoAVzBlHUe&#10;DThHyhe02Hhj700Z8NJesccCaLmZcw5ApPuNlXufWYw8UoEcWpEyfmm2lXNr04qdNawxYS2cdeaG&#10;gpDUoRhmDKdNM3b0WX6VhZL5GIBWOJdd9lgj+ZuWiOnuFGt9vi37vXhejmJW4VsFBY/tSlhJKZpZ&#10;smL5A15Qn+j5f/GfFkowvHW2rlCH+RB0MQix8r0aXdazG2P5FHr5/+e3xSulMdoi1spGRBA0S2SI&#10;KeAs9JysOTSUCCs0zQSlonVCOGaCdo2TVYe27BDgrLM3j9vUfaFRH0L9r7pLFO1ku4uYMb/zGZdF&#10;8CHSn1jvYFqNSNGa6tDZ1O5Yz1hl+PyOGN2Gmr9v7a/pWzXnqDGHnivmS/DzluIkqRUGi50h0UXW&#10;yS0x/JW7d9QibVcC4KIO3UK3KdD58OH9bvncvMpvLNhCOzd7Tu7weRdep/4kddB8/uoQNKJm8gkw&#10;HgFBx5+6Lp1GipAvd6AVx9J027FpP+MWyP37w/ZEgg8M+CJfTeifBlJ7N/Lwxk95DG/12vfwsIcs&#10;aoyPM4jcvt243h9xlCKr0CyucMYMTWOVbKWPTlpPv8ha/KY+09PCYP8e06rr4Y0Rmhk6rMSS118B&#10;AaNA8SQe1NLZUpBYXcm9WIPM0qPYGHxX5nUrEJ/XC/QBoCpUINZFMrUFCihTJdelgQAWRsYQqRpr&#10;DkKKGEVwF67URtsomAaBgZMR2k+n0eGaWC5bqGSvSaYiTKcpYli+1unH7LhKXUd5HAAGskzWwEm5&#10;TScd25mMZSxDLlnmDiGeuIVMviMsbX1hnMg91hk+6cLQBQC1vntym6/TShGgBmPTfS4q8/hl9dr+&#10;0pe/bJf5lgCm28+KR+45jm/SLWANdisJgkRH18QDVGqNqDxw+cKV7vmbz6o1oiyZUohtTeIbPiY+&#10;tSnL3bjWeGtrV65m8Tjdk4x2yiHhCbLpkTHbSJeMXwqDW38mRtG9xtPMAf6OZRBLpmy7UpJVigVQ&#10;SFFzwCvywrQxpbJCU3p/TgXH1QZWJZjuYxHWuLcVk+rkQsctpVwQljrmTmgE/DhhToDzSrIooGGw&#10;xhdepXJTs/rOsic+M6e+5FRlGBs0UqYHWiAJR8/FSJaQz8//Vfy1HbC+cLaVL4iqDC4lFwNAgnRc&#10;49eyrkmkweNRuAyKiqYKULnjVg208dZhMiKXYd3N5QU+ndAa4JeQ5ooZdOJn6DTAjU3OoUFK8qhW&#10;FNyu6PLZ5Q5MLbK3gcjWfMGpQaZJ7kFIBIsbN32fpW1MAGDljCdPIkbjeDljbsiY0oqwXudceVfr&#10;H3+3tQ5HgTDrAGb9TnriTjVG9HuRvI+oMAGQ4T8jT5Cf4phXRnk6SxoaRD4/UX22T0QmxHsw/Do1&#10;BOzkLYu+PtuTfj1XOXCxFdK2bk3cXQmCflt9ZjQlAKcDmSmpISuEtZ8IsJjOUxaITcDtY4Gja2Ix&#10;bH/T9SVEZLlRND46QTUxn9EsImTlum24MwCv5T62G6CSUxweKyLLWaFMCYwYM3dAFK6cTbmz1rZU&#10;DHd/XTZ+dcNQJiPZ345GUvC9SwrQc1T3nVLHizHFF6lBhT4jpj32sFN4vHiT6riJQa6s3JfGr5px&#10;j6ZUz+26XXsPV+4oQWe3W5w5H0uH4z9izbGw9Dra96K3AgLaujHLZu1NP+JonO3Tx7a7STMsRVYT&#10;s5Y92GsX+7paZLOHuDH86ik/h4fwNODY3PNNoA+tTL1ruZjnqeRZTNBzKybQ3LqFJA12wkbammX/&#10;Gn34cA3AyuNn6PgcG9Dw3I6dyfZHCYWitHBfE9EXkj5Zt1BtvgIG/Eq/H4P34e+OQE/Mq09PE0CD&#10;n8N5xorYlBE+MDhIfghCIMCvZ4Z6GcsO8XruBmWXIm7sWCTMlGvUFuqcIUkb4tpa4gzXkJiSPVMI&#10;iM4OrzlT28kaSd7xCOpwFzvw3yiXjfbCG2Ldaxm3BSdPJZ0hzTbyNzDRWPCqcO+Wmb/vPVCZGoAj&#10;hbkFkGh6uKvxOfPYIEoxpKrFuLuZEJUAKSnAWN4EiLCewT/i6sbLUkoQZxa3PECq4vtwp9m7UuWQ&#10;CCA0eCVVhYSfZbULVOtB3IwtsY2alLPEm4qT7sgN7DXlH/tEFQeKM2v8gK6Lly650DluwnmVwtmT&#10;i5ui3/P06iYOVZ8DkG7K/d0p/ntbCTxkZuMSd+WNimt3+oexGzROaSAsp0nsgVdVFKitmDt6xuoj&#10;8biVe921S+e6uRuXNSdqz+KtSVtdUzHhSvrgRVkll5bOy/q4091bXRe4nFWU0ISTnfYJ2aEurx67&#10;v01IgWiIuWrNnYTEcGRFdUs/Kx1Yw4nvS3wpMbccEcicvabDTs5S6Mx0KRTl+oLQo0DkvBKqcg5i&#10;lXQmyef8CucpfsIZQe5U3FzOt33cfmaz6gc4BrC37mU10jpd7WzkjI68CHjkmgUVWTriY+U39216&#10;nltn/IgM0mJtKC6EZ2BsybljHLbJRj54lFGQUijc0lLglESdionmGfYUxuNoiFr8rBW7b6XFzEea&#10;RdJyeeDCNiaAX7TxsXY8Lm1bw+eGaxG+l7jEtrftt3otojNgtPhLkw6+8pjsse239i+/NWuv9ywj&#10;yB5oTZJeU18MAxe+xzkaT/92Ed8wDIn3hjJwNIfImVMB7uiJp/zW9v+Y0Opl/Kkf7Yc6kp9PfcSv&#10;8U3hslgPUncrFAnzTXaVlyBxEawqljOKjqNgosVAKBCS9yDdbEyouJR1PTGT6Lf8azUNbfq2i0AL&#10;RQ2tEtreBDYDgOXD6FGZoBkWDe77bGgOKSQOA8mnqmA6AE2fYqgu8pv4GGJ/KJ1BMD7dL3ZUI47x&#10;7+iaFQVyr2NJIXtd1tM5CResfcQizYjRU6T4kspo3L/3QBaOj9Ql4kp3We2/5sZmXIF/QnOgdzYK&#10;4KNHt7udWWUtXqHEhcauA9oAXhlWo/chtC24NVjcCLXOMEDvg5J52AuyRZkP93BEgD/bIEpimxpw&#10;z6EobbVJ2sHJiB6YVnZDV3XT6trPk4fhpIv1JNhsdTI/y0EJ8yjQUoyy0Vx/sAHeXp8MPkyr6NB/&#10;B5gZlD9+xvv7t8Pbx5li+cCtd+wrrDUsdvC7tWQOgB947BNtngZK9Z12iu28pGyEQ8yrxEeOWAOU&#10;jTG0fSBGyhQcy009b2jVawNo4CyWEFxIXF/Cx8kKYfqGo163agTga4iTiiXCFMSxrrOCy7atMM8l&#10;3qpZ9ix67ArLx8ITsJqTzKDOJNCs1pW/izX3c/Cemn1QrSF1Xwk58a0AnNyXDwF2cPENhMiJjfK9&#10;Q+v1ZcEY6z3FqXm+QWxZS5kb2dXEObtag8NcVF7HITIqIyPrJVndgGBAnY0QdhOS8BeQbStlbYkD&#10;8t3iMcVZjrC0URsRS66ucxKMKj2cU3IeWe8725ReUVktAT860gDGGSeBRA4ZoKyQYzBL0ACaBP62&#10;tta7O3c/Ea/C8rfvzG6yoGcBRnL3Uh8T4DojngMPo+3j1rb42Lo6xmhMs0q0mRSIc5k2WUcBZGRh&#10;uy92nywRNz17PKkYS7K2nRyi8VAEfEXZ4Ctypa8KRO5K8R7bW+sWpxXnOS8+hzVQ32nLp5VAGGgd&#10;zi+dUymjC93G+JpaVa7EJa5xL0jB3lIM/qbaRprG9Uza300R6+gqG1i2iWnUuTF4pCamPEKzWjPG&#10;juvdRNv2nnOU0nRt7dpZaQrmjupSAsTjoYiV/LSvY2cZqi6e1M52A4guNu9KI4DDxBcmc7opX2Uc&#10;4B0zbOYZq5t5NrTDURgAkLiOIxujF7Yi19UVibPhMK3wfIc96JnHrP1YwBkbyuC+FDIR+v445wDl&#10;NG5vS9ACe27faowr5QhXuFsJM3bqp+Z5luceW5M1fKaUd82pdbKzZ0nPo0qBrccGXWXxNoAtJTZ3&#10;K34dDpFjTie7rGnb27A/H+zeWtp4aJNPAYvh2d7fFnbj/SiwaEaV/eQ1zn8f2mPeXJMrhTx90pti&#10;nvumtFH4V3tOwOtIhrXfT8rTIa2NjHIj+mrvN1n4JNq04l0ypGd7pTidStAmo/B6002N90nX/jpf&#10;Fx9kwbI4DNwbA2AM69ZoiMOBWYjpoem4j2YIhdIY0BDBzhPuDCHX7qFKaxzJrat7uVusmE02JmZu&#10;MiPd/hCLBxbOammUSWsTK+M6kyywpQ1Hw6bl16Eyq9GdGR0AEUHizEuIsEqSuGCpm39j8eMaabWH&#10;0qaVa+lCq3r+9u6m4hxVL06xUrSDZKow+Dm5aHblepqSW5vC7Ghri3MXupWJNX1amvTUpurRSUAv&#10;0FHjQnduUe7umUVZJwmGX1cWJZtPT1ZZOKmNxeko97RjrPC2aM2he46540eq8X3LlLVGqGsQUK34&#10;OctjHORDGMbo+A7Tev6OjGfv+it6WjHEtAacQzOMLcu9AmyGxDdkwEMA2MDlkOG292MdON7SsQ2i&#10;L2w9IPI2dqwm4brJZGxlM8KAjwuSjPd4SYXhoeiFM2Act6NBJPcPk2yrk98bsOMOCVDP+7HSnGbJ&#10;aOsU/l+fLyHRt6izAuQrCvzC9EaWFM+xZ0wFrgpknxR8j++JHUxRulzFWOVbiG1EKTGDjavKigqu&#10;JSWC0M6Nc+Ns3LJIGBQJrAAEaJPI+Sf7rozc+NG8Zk6GccgF9+FMplcwn5+mfzwnHZrlTNuyypiS&#10;PeoEHe4PQ5fpKu54DE8BMoAtlxyyC+xpX1FAQqehdkbSknha9jbAjvxVP5fENhKCUCarziW1HGFn&#10;tENNi0eKQROqg2tQ60Z9MNzbLB0jEu8wNMfiKfAGMIJ/7CjOmmHMCOzQx3tfgnxmCtC44CoXuJXR&#10;RYgdpRe4QYfpEWCE1Sh9bBjjhqx0a2RWy5JHd55P7tzS+qhntZJxyNbGsmhHnB44Ix64JAVXem+3&#10;Ic/Io0cr3aPV7e7BI5Uwk2XzHL21r1yzpdKtWPUvXcBS5xNlynHwAADxAlylZFkDNLeUNHPv7j19&#10;3+22KCivGPFxJSfuanxbG6t6tkqcyZooE67vlX7kKsPG3AWi5wT+jrCGqhzTnrw4NEnERU7v5E26&#10;rriUHAWqqXsZsGCZw1jM++Xyhs50Xyy5Lq8mFzjWIifjRAvqz/SwIkMSRUNTsVJXmTr4LHz3KaTV&#10;zlcPJIsDhNa4H0ckQCMhMpg3YuDwvhZNR0kvnmC3JPyWB4du/cX4AAO26hcfN2uG0cWoEICJcpXY&#10;PXOp+mmw7PfDqWy5REnQX5yjlk3Oc+lv73NWnolWFSA8KrGVOUw8lGz3YnkGnHgiOASx/rXnWoVt&#10;Y8gfvdzIiRzFS3p85kcBj1mbzLNnvTYMeFn69eDvtrfhn03w+e615nWLJrf8nNwn65y17lfKkCP3&#10;8XWedfNajubQt0EdPJPbHVcu2la2h9We9Q8fyYXmxWvkdxLcnabkRAIFW9X/jlHvkxSjjHM0/986&#10;kOyR8XDx2Pxi7R44G1YunDDvAjF6y+br0ixaz9U9mHITjF6WCMuY5hsdlTDUQXXZEi9goel6egM4&#10;LiniddUVRQk9zei1gh9ux+UMM2nNuIYICye4e19McVvxULu4cnQfCu4S47F8Tm3K5NYm6YZacDMS&#10;jC7ESyyy3Dj7soRuCnBOTas37vKiatBNKZaSfrQSGip3If93d++hYoGUsCOHmMttrKvt2KyEypQO&#10;p2v1MSusEI7zRFAhrOOGB8UTwM+KpN7dqJSPNaWysJhx6yrLdg6lz2MdMO8bi8p9CIpuTOsY/eV0&#10;tT2pn49dUYehaVlDrWkINNv77ZCdvG5433btSStbr6EXEB4xW++0Xx3ZyuqOJrVYnp/01YDyaLwN&#10;wPGhkyLlNPgysgz6CJzyrGi7Wc9G11mD7GXA74CxjTjnaCJ18+Fan7YfI8CZd2O7Z/8BYAH/Fmal&#10;kccaWWCzB6yxplALNR1psABy8CTYCAMBbFt4VPs3gB8ZwZ5iREI0Ig/AwGxa77fkPLc5c/BdhDaf&#10;S+ny7JVr3QEs0yEg1khuZTcp4whP+KxfzYLd1tghI7aSRlnA2sI3yTLES2aNAVd6V9eQKT3hxJFm&#10;GUm5JdwtEyoG7nqBlLyhZazGOyGlcl7W13OLKuzNQLEulgymf/Xc9Lx7Te/pvlbD3elFVkbdc3Vd&#10;IFHA6oLXHdAplVTjggdRPmdlbcW9p7Fwbqhm4qpK5lDeZm5OnWvOnTfooxA5GeGEExFatCHQ+ejh&#10;A1sPN+WelwHUHWcmxzdkOdyWN2UuAJdyT1izBI7RpVzXUgmB8Bb3NZZbH0C9q+vI8F59KCukxkB2&#10;NsAZPjWnubOrgLoj8VGMC8yNNd0h4Ug8cJZYeM+NpB7iQwVM6S5EaIEspBNaux3xUu8b68T6QXMG&#10;Fyn6TDgBSzqp8AI63OhyW5VZQ5cBM/g6bjk6TfGNjMk5j/Iamj3tHId+Hj/gw8SxALsmw4ZKHzRd&#10;8sx0FStWziOPLLBpcBXrpd2rFgEDcOlzwFHMdeYg7FmNrec1deaH58RTsyxoZ7Rcv8TOoqRhDVV8&#10;MPegBmySyqgQoDherw0ubloYRunwvjJflwBK0qw5DtZYrb3HR9xxiR4bmfjOf5lfySUDQu9vQJHn&#10;A67gb1ajiamahGMTkW0FbhuADDgqPtd4itfYN8/4/IDwweOIsu19Qu8Se9u4R2u0Mtz/trqNzsKR&#10;Gg3kr8/2NaSroXGjffppgPCzPeHxq4wNji3sF73T5/uckhsTm+cYSACYB+Jtq42CuJL1tee2TxBK&#10;XEgtzsriGQ2/gpvbwjdrwagnc6TFUMvytnof22kfTaBtL9c7BkuEEmtoxmcLHSUUaEsGMBNgJJNa&#10;J0hCjULDysoU09uTQNjZUzFiClQr9mdTzBC3Ox145tSrdkxurikyVvVvXK6BOerKEUgMs5OL6O79&#10;B7qPXj8v6+OUrtcQDlV1f1euIwTVoVpLYpmgnMgn0uh3t6e7m1em5e65YAtrNGLinrbtUnD/AVs9&#10;tJYcalfyHzG0HigYEIxE5qmC9iSD5O/wul/pq9eWB8DytANwElAOgeqTDszoAJl7+rKDpvma9kY8&#10;v/DYaC6NqTzO+/trhmMfAtxcUBzwU1fn6dc9ft+hQOopt9+Mp2mHn8ZQjq2Xx12U4McAyGDAYdZJ&#10;Zqo1tKUH0IcgoL5kipRj7cKqhGvVny5LImvt8iFWAlOrL4lgALRYYxDkxNABYLF4hH8EbMbCx+8t&#10;HKFWvATkkH7NY0rgAhIAk19Eg06v+5yYFBPO7y6NgvXtML2sy2MXFmuBI3AygUsX/uEP62cEEyKV&#10;Caduot4S+MIlbyW5Egn3BI42ZekDkE5K+ZwVkASg7zphCfWVRBZlfcstPCM38SN1drlM9rQGsibw&#10;uC4X8g59hblS96ZA+bzA34ZCbVZ17SfqGT4rC98NZWhTToeYSGy2uwKcjx48UJ3GuwKTa/pb91By&#10;CUl+47r3tpTYVSUCnhu7aMXY9R+hC/0OWCBOk+mRWAWQ3BPYW5FVc03jIVRnj+xotYykXi91KqdV&#10;CmluhnAHrQ01KN3iFQsz1mfi3aT8ussSNUpVqkjfLaEKQDmh2p0zU4sGIRsbuLyV6b241C0rnhID&#10;xL5b+ImObDWlw5bCiRRuQAs/wKWLstceG0hqDRJfHbzQCvlDe26tWF3UuG8Le3Alkc8fIlnHjMNU&#10;vKA8dzFuhO5ZzBbHPgKH0OEIQNWhKI7D58LhfJ86zc0LYJ8C+8X92xmp8245aFof+ZzMDThHvl9c&#10;1+1smYYNZ1E40y6zdanzOUWG4pHEBR5LTGQrYNDfKIE2gwQcDhE5QtCTjDLazl2hZY8n2DYQ3Hp3&#10;/Yy6kNd7XmaTZS1RYYSRIMhmx+KZ1R5ilP5j3AKLdvGAnsWXzDBqsEKZieb3hj/aOkb55b/G1z5V&#10;VJxd4LKMx9F27W3iBgrElGQyQXnhsxkQLlY/Mv3ccCIkV1pB3bfAUikM2WhnKDdBAoXlOad+mVmQ&#10;DUljd9zY5S5go3HtwYgtAGAyuKjIJJW1kXFJ8z5Ae1eNyK29TfxZ1nS39dqUsjZnqHfG5wQ6qcdG&#10;1umh1OBpWRudYKD5b+o+63LVzOtaNGkyIudklZiRC2taVkoshgfENGqMu+rCQG/TLWn5G2LQBMZb&#10;qMHkcfEDVX1gKv7Fa5hxh0nkpwFBlUwyK7C/YwSujq3TyYV74kL+eqm9WYofA0EI4nDYY1/NOnjy&#10;ejME8+pMEDDj7/bpYm4n59zs5b+l6R5/vPft+JN76+qAUQ0/dBKY99M7cZ9P26VmfWTRIlAKuHHu&#10;LI3qTEBDPcMkDCQ1IFHIOKPUbp6UxZzKM678ShgIFIrlQkLExaOdDSzAURnIKSoua75i8ojdIz7S&#10;Chd+SocNRLC31mltz5t7p7kcrVgZqOUzveX4C2ym47qwWNntWVZHuIIt/+VS889Y5fiy58NCh7Of&#10;eG/CY/yeaY+qC7oX31ZeGSOu8MTrJUlIZ5rONPbiExKUucNbDhVKQIz1vCo6zCt28JraNrK6d+6p&#10;WDpubymzWNkook4veAqMuxexpPnS0pItmA8FJreUzMRoKDq+LUBIS8MVtYi9K9fzpqyY5lfaT3d4&#10;sRtbwEvxgasrev6sLJoCbCjWBhOiFxpKUJ6IGpVzUoinNPktWTW31h51awK7acbgoAlbV5XcLkuj&#10;whdQKKhmYfcu1kbulwLiWK3ok0goBbGPjNedawDJ2ptdfW4WsEGMqD6H5fOcnn/txrNy+c+JlmQx&#10;JeRJoHOT5K1KbKKYNgqA62Ea+MMXyBg2+/RzQvuxcpsGqD+puph4lLz3BXASqPU5kWTJwd6SxLNs&#10;WYvcC63ltI4AUXuvETJWvBCbwVkGbBDUA8fi6+aBVqxQxlKM3jjNoCZQqZWaagmHPju1EhluzlTr&#10;qsP64xFzRRatP/Q2QwtkhQ0EdMpAVJ4CwK3DwhmPASR7XBDNYBLxGWbcW7wYrw2ABfLMfqLI+stG&#10;J69U7V+dx5pTf58GKOtzAZrtHiUQMDQYCBKKMhAQtoAeB4HHPp8NykpBR/3Ywi96SOq1z4g87ROW&#10;79GAzn47bQUMJE9zD1hGQdSchJ6WORgpt8NrLTO5V056U34BH7T8wPrQVW2WN6yIdEAyT94hXeSC&#10;yDBxd0eImdrYo3VGQEhwcLBG0gDeudiJDdrDYilrwaw0/kUdpr0tMjOhc5XqUHD7jDTr+WUBQ+JJ&#10;RGnUTaPwLVmf98SwNwQkzyuQHKGxopZf8yrFsaAAetgJnXn4ohbcFJnfWh+CzCWjFUelKCEByz3f&#10;U+VGaLOG1gyrNlBnaTiMBITHUtC+DDwKYJdO+ZkoeGghfOwDn2mx8ynuM3RFD03zQ2tce/0Ywz0F&#10;SJ6kszwkXDRJI2FS1p75Hp34MKQ64A1X2jbxKcCjWbx6fvEFgMrJNWzre5oVcXiOTq7XsX2tPz7N&#10;EvmkDe+D8GsNe1oxryQmNHZKxyW7mwTxeypSvTPpZApqB06L7mZBCljDOUskOrBQCBhXWkD44dbF&#10;8oRFL27rCA1Z83U/sqENVEoJgsE7fnlw3hlio5f2s5UUsuWlNtbg7TNR+OMXuZKEO68wRhfx8RjB&#10;t/JLdLsovlhQTTxYUqm7R55qziEAbhbh6tGLB+DeZmxGlSnjQymcMdeFpO5jeWsAkKLdbXkk9pUc&#10;A3CfnB1X4fEL3aXLV2RlvCgFVGBO2dbUpr17777rMZJ8c1HfJOnBN/hp0M8xgE8Rh1ltBOERWPbu&#10;37/fbaue5HZZDl2fl/hCMprFp8Bz0yj27P2kkgnHVVljQsqvJyKepzWCLnAfM89ZxYKPEQ+q+c9o&#10;DPNkqkvxZt2mtD6zivU+otMXS0aWu9yjThTCykucI4oxMYxacjw+RxPyzGjBsUpCM2Sbmw/bQnTQ&#10;zYpnXuguyx2/apf1lEqlXbh0xZ939jZKOxU0rJDj+ldsptaUwKCW0AmQMfVZaWhyK+Ctubwdf+gA&#10;TOgOBQE3eVO5PieBFc4wMCnlccj7QuZmYJGhJdNS+iacyrRoy0CYTwOWfWhHxGvmwz+MLNVL+iRv&#10;dTJdgalRQqpJ2s927UhXCwkgxYvGN8ogl0zT3lSKi2mN4baQEtCgTZkmesvF/KvxGwvAUdjLcnhZ&#10;YeYmBSx5gF3Tuq6MSnZj+0EB4bb1W/aXNbYB1RMMeqRY+oNemTD7WuP+c4P9tChBJgyMX/3bUUS4&#10;k3fBt/ECZG+aHCqaamPOkz+H0Pyc5PXZL28W6H4GmcSxr/b3UMj99sb+GJD00ahD0wjNJWpMQXEr&#10;mFg8Rtxl6YlJQgtFanmbIPwk1DQNrn7CBGoTvZEweO5Slol2EB+zWpWgaovn9/3xaOH0VG0UgqLs&#10;TD99Bm2YGmrj0qqJYRpT8DpMa1aHbUf1JB8oK3Ff1khbIAlMFsPlXhzkHTG1+/cedp98dFsFd+XS&#10;dryRYiXFSM8ps/tQNSe3dY+5OXVOUT1Joog2V9H+dGAVXD+lThpJ0VbnB1kS6Bk7p77dlPFQAcw6&#10;7LBtACUudYFbZ4xGSPXfTNWaEgewzlMhzqL/HJKimaeBk9SePH7/09b6OLMMYY6Cn+E1cbk3WukP&#10;fl4Y4uHPcFaKafnUhjmZITTm4r3O5JKH1Q6TOcepX208mUfWLP3Jf/WvkyDptDueBjaHazr8zHCs&#10;n2d0DdCRUdm+DOiwmmG191aU1cGcHSGRuogoLtuyYtH7mU4txAQuqgvJFK5qfS4ghdNNsL6S5sgI&#10;1b05V1iUYnG05OgVRdykvA8I6fmH9zPKZOvaw1hTToi6lbGy+HrG+9QdCpGPwHqdieIxhKFgmZue&#10;rraHohPEJ0CSkJuUKAuNTZNsIqBjby3VIDQWrH4huXhMiF9EAQV0uqwQYS5aW2qTuqC51oFrUrIJ&#10;8Dcry+OV7up1JeBdUptAwCDuWcrybCqkRUS4rM4zy+fP2eo4TekfCTJ3mMHKZ4YmUEY/btEqNTH3&#10;9pTtLOvlrr7v3bvnGE0smKRFbMhqiUUSK9PUBJ+RNc9dbRSbLZC6fIF+4uPyjmidBCBoE3moIpoo&#10;EWT6bstyOSXBv6xrpw7PdYvz0ykFZHc+YBE+qmQbjWmauDpggNcuBcH3hFjJTF+Rkr0lkDm/FA8W&#10;/G5MoUN4hmzxxZqpZV1Q68SpxfNaa/Vjt0scMZKYPdYIecGazUmJ31CtSsBpXMUkaKVCQGN0UcK5&#10;QeQKo2Px2LdDxYlSBmhb+2TwT2IZsbmApeJZn/WcGVA5JiIWyGJvdRueHaudrXI2xpaV0iISS1nC&#10;sDLOyFXuk1aExCKP4ECmwzpwz5Jr3Nt8f8S5Gh9ucfCWAXw3pMRoPV+9xpT5u55LUg7VS/ZEu6yN&#10;i5jTfpOSV6IPx0QyZN3UCasVGpOnl8WuGKq5sM8L1J+J9B7MGu9IjmUNDNxM5rWW+aP2Zcid2zkf&#10;LFDj+3VGh8y/57ceScmlk7wkDMav9pZqeyP5O3QSWFHC1Gtac2zzZy/qd88iJFj0UAL4MeLK6+3/&#10;EWGDa2tvhh9r7/pZnm/RUUafieRGg49VyN+x14dr+tjAfq0vTA4tJ23jG1BwELwGbaeANwIAmaws&#10;16jT+zY+QUzETxLLYpSfCVIMGs0Ul1iC/1swsn5HFfWa6LMAExa3EgfaylswolnpOY5/qazyJjqx&#10;JCAM3KjRzIa4pLjaYM0UJDnSAZmRi3l+WeBPApNsU2IVcWGThGO3h26Cy3xWVkNcSI8UwL56f0Mu&#10;ok2Dv2tXbnariu/ZWH3YLV2Yk/SRpo4QltlxelzgEgCqFonc40gxaLgQN1QcGLc/MU2rDx6akV85&#10;f1XlQQRK6adtDTCuRgL8GQcC1m5/C70QbcqZpOOEgdbAOudCyBbCjcAilNvBOkYpPkR6r1wRQ2HP&#10;dS0TuxXublamBpyGJTbaezkTIwbTaGkIOodjOB3kNmtjmHIgUN0Xt2KVi/H5Llozn3rCGRlq8a3+&#10;YQRasmR/1a+TIHEILE9aIdtetLU9zeX/+cZTTLKyz1uN1MaXmqXGgoRyKpw3MUiyYCn+bJ7EeRb9&#10;OSFC5wQXK0kQgjuyQk3ZSjlj4AcdRYBieQQ0AnLSIQjhzlni7KQ1m4uCOxObc6+4QZI6SuFIbGXG&#10;3ugrsW2ZPVnQ6Z71tP0Jx273jHKVrxSdT/mf0CZ2rNA0CW6cNXclgS8xRv1DkHp2eg+geKjXmQ+A&#10;1O9rfnsCXtwv5b3osKIMa53nXSxvlD4SGFy8LEvbuYvd5YuX9X1BFki1NdS53xQY2hLIgoXOKJ7y&#10;8tXLcufeMAjD9ZtYtyRApXEO7l/9X4rBpKyBk7N6XXv3aOWhO8agnF67ds28eAU+oz2Ft9hCN0Gs&#10;ZdzpEwKW1Mec0jicuV9xq00+pl6gFH2BP0DDsuIgl+bgmeKPdt9T3ofRoKCTkFTGg1pvr6PusaoW&#10;siu373R3H66QiaT7Uf1CbnCtJR1wDgWC+eyEMr2xJB7Q1YblVytH3KsoJEDwcdGilRCNk65C8Lk5&#10;+qZvy1VuflCWL/bEdXjKfat1sIIC2BH/bh4KrG/sP12LUASwGOOSt8n2lK+TfI5LRlAkYRrGsNpI&#10;ntWDIeQ2ChWWNuJDHP6QwBKkj2McDcTKiGJdLoyrlanibMXOF++Kn4tcQHGBHupMtJqJLoVj9Amo&#10;D883/4WWisaxaGKZdJke9kpyiaRRl9+TErAr8G8rMfOhagohY/uS0XShYe/o6uScT90f4UqivbO+&#10;A04tPxibz1kpc23FZKmP6NeYrLjHcMFIkc0Nx9tM0EJNeB/AW1bKxL8GT7T1Ct/if+EPEYUtDKzk&#10;YqTlCPIP3m/3Yfzhxc1YwX3DKxIWEB7UmjWQ/OO10lmhe1Hfec7AMzGyxu/lHS2YGgry9vBmiK7s&#10;tvnNG13r4RCcRpg1v97625K12txLNtpFX8oJH+YxxgFRGpiRK3cMFJBTif/X+KKTbU4KvONAIQAE&#10;d4bLMXjDU1vO0X2cMt3DQbshGS8ghORiwLZuJFPMi+n4qAiF45ajWs16PXSjFaoNcbFztDhiII0k&#10;YTCAWQg6mg6aacpKUJYivXPnlWk9KxC5//9m7z+fLMuy7D7wRoS7h86I1DorK0t0iVZVaIFqie5G&#10;AyDZBIczNvhG2hht/hvO/0CzMX6aMRBDAuRw0GADDdECBFpUl5ZZqXXoCPfwELN+a+197/Hnzz0i&#10;srKqGjC+SE9//t4V556zz95ra8UxXlfW9iWVtXj7g7cTz4ilwrW25PqTZkZ5ITozvPLyG9ONS3IX&#10;HU35jTdee0UbT9r5cdxAJ2TFuOqSGdx098ZFdXtQxvYRWQJk2USL2xFQxRp6h+xMuaJu6++z6nxz&#10;EysHFlK537bUrzuanx5Q46TsRbqSLAKS5zfTYaZL9WwMZW8D82xiGLTFdcRhwB5GZoZQTKTneHUd&#10;Wpwb7HvtFgvkvC51/1Xr5TrGvM5CV7srv8xI/ETWjDt+LhnE0BLf54f/dR3OdY/aYKLLfyQBI0In&#10;ZYk+wt2zcikPr/bTCJoXK9oPf+8Gj6F/piyTY2ZbTDyJc1FCHAPlcj/0vKXQNvUP9aXAC3F+fHZb&#10;FqRrbqcna9ttWbLYScRPUq4HGUkihSoVkMBgdyFWKVuL6v4FiOzyLUVlDItoelv9zMJA9E7Mnmum&#10;HRAS0bM2lyzxs0aodpkfeMIWLuLi7lj5gQ4nKe2FqPDh2SdWdhG2VSXhtujsuhRR9idgkfFsSKkk&#10;ppr9uqOkupQJwv2qHtKy+j319DPT47JAPqpyO1gjWQCE8wfiH8RAAtTZdFgWT8raS1w1/CsWrJRj&#10;Mg/0fKUeL+XJGCoeFFyS8c/Kmqdi5uf0Q41IYhlJQKEVInKPuMON48RtyuOCIoobXk9+q0IauJb7&#10;aNPBRsBYEDXJk/BJ8ajjAq9YpRGUjvM0WMBqzRzZpWKaBhRG+EXQnyDGXMDjFFUu9HP0CHHputam&#10;gKLWgaMN4KlnKDlwTeWJLu5Ui8STqhwgmnpYoMYudoqt67qsH2KwTMWOyzwmvk38+jGtI/GfrufY&#10;sgPeb9AWWo95iGdIbG8qGaT15ya85IDtNyufZi953hB3jCbJnw6odPiU+VRVLbF1HkNIqpdYHpkv&#10;t8u3gGRJx3j0ym5mYJN97K1U8tHlemxB7QUpq6JLnule+tgOAdMSLmxyDpAfhFowxNCNAZeVqcjq&#10;W5q/I6Ir99tGGdS9d2W5Zd3uqNDqxobmTIaYI7LqHwEUwvv57dKZBexKhgSjWNgGLJXRzDZUj4ch&#10;MKayqnruuWbL+QKYRt+At8hCtx4VDSPDDZAKSzD+GZSB/Hi1rCxvk0/tfw0KmQcfj4U4IDF/1RLX&#10;H/ZfcC9wRlYiT2DATAKd9pyNYTkmIK0t1bPE3E9hBWG6ioet1gfQ4fKAwTO2Ku87uijFdFNGJM99&#10;eH7QLVUnmoYPvNlH+oVwXjS13kxxQYmluZuANrBXB2sgmcZMZBcrzuSR/cd8wmQ9SdbUrCdb204n&#10;l2zILEzG31pC39tgw9JvAbaza7K0C2+KFppY49jUWBE0BuiTUoQGkpQxkdZ79vwZSRJ1jhCDviT3&#10;0nvKTrygHtkwoxPH5UaR1n5MGYm443jW69d21BIMhohLb0s1487YLXXp8rvTE08+Mj3+1OPTwwKm&#10;t+WOwl22TaC43DQnTp4Vo0o3CgrpbhxHu7e9weWCzj76sFxIcmfdFtiU5seE4VKLNRQ3fNZ/AWUh&#10;tfUWvJBbNsLClEbL2L0opI8dQc+6e3Xdx3VAaASQ6+43Xu+g5/AzRqWz28wzVojRxdYlhOaaldBo&#10;Tsgbk8reLbk6B0nCwILW2u29Zube37fStWr19RwV/a5e5V5zde+7LkfUo+sDBH2ef2ZNxbTTq72E&#10;Ts2R97WOBQwKfTh8wzUX5Xrc0l44IgWJhF6udl2gckcW9RPqnHJcgj4WSbkKdS7vsWim6HpCSOyi&#10;1p5JJyksfHKlCqS5JFDX87MgXqyUzBXHI6M5NjXtDp+JZvTNRyLLokj2yfM6FAhg7rs2bsFt05nB&#10;NjwDwY91TPu5S4wBCLDMwb9OyjIY6+eR6eHzclsru/qxxx4TiHxsOqfSPIz9mpRFfgAsPNNNWdjI&#10;jqen9knFZVP8nGsD1DcVWzrHZNkqm9Xj9y5WOSy8ArHce1eWpFOnzsgj8oS7xNBG8bqS/WSyskuS&#10;ed9wUCStaAlRQAnTb313FEugABpuXkoSwafck9kVOPTsLnVE7+xUuTA4cYxp6q66xJo9RHHdm3rM&#10;bmKZEoaUlVV8TTwWTrZNFrjAKnF4x+Gnoh1bR3Rf+opfvXph+uAyXXR0vdsqoSQ6oRPPhkKODKaw&#10;zFq6iNJ4Tll0mS9i4pOJLbc6Q3ZiUxKfukas46orPKrrANpbU3QRE8bBr5kPmr80T2kuW1a/ooFk&#10;Medl3hRE5398EbcyMnOx2KXafa5tAe+3+T17KXy7slYZbMS6n/qsSAxoNmWY4n72ALz3AWHu/OYa&#10;pQUoOzlM40i74oCiBmfsu5TrytaxLQ965E+25Ya+w8iisBaSyripldIyDFmutwcgZsoAMR6DZ2/+&#10;zB4rMGjLae29gGn4MmsfwOz7NigsEOe9EUQ1sNfw2twv1/Rj+L7DWBpswB4sN0IFTQ8jVaTcE3Md&#10;RSCW1Zocn5efJo/E5Nb+3YcMfcMS0nWNmWr6usMxfZ+FsjJKx/728eNNAiYbH/mZzPuXJwqo/vG9&#10;3Nlm1siYQI0AgWGtxuiGAWGhoLVhrH4eoIVmfiVTLIJ/dmOZOcSS5Y1Q7zsmqh+SKZm7o+x7bhvB&#10;S9OLsAjybiskZSjYTHYMOVAbZk6LM9qSnVACzSVla19WiYxryii8KoFxQuDwyYeftLCzNiuNa1tB&#10;9NcUyH5TpX7OP/yY4sUeVV3IZC5eVJbk9NbO9OSzj01PP/OULTOvvvqmLAIwaTFDAc2jl65Op888&#10;rPPOOVZmS4yP3tt07tl2trgSG4j/mU7pO7mcbpJ0g6bY7nXNsIL0e44SmPzX93WghbG3Xm/gezxC&#10;s+pYs4nF0zpqjXCxsNY7ck+RXW9jJZ/AlMyAstEXlh4mMgLjpulVcP5Rzeo+cH2fz/xR3D+OPOi+&#10;LMVNL2ZsUbBc7817LuDCGbAGdQA9xHWSNexdEJgk+WxDe+EoLnBZ5lK6RvUIBUJOyDVLD2mKXNtE&#10;abNHBd9jYbcbPKvZQHsEkZ2l7RVrq2AJetM6YM4Z0bXQB02SbtEhH81IDWQ5t3aMmTtAiCFKsNI6&#10;sLtUxL1dQge+g3sb4Q0/IcHBISbwkVhtTih5jtjJLf2cO3dueuKJxx2jyGccd/mSEkcEdmJlLFuI&#10;3pPgsSUwB5BsMHlCrukUITclGzw1MJ7nDluwPBUbKrnDz02V4TmmDlonT5x1Ug0xk8cE+E/pb3e1&#10;EY86ogQZnu+EwOppJbTgwkWZ5mf7BtZUgGLxbM291xqejwsdFg7wCL4ovl6ND7zfyjDg/RYha/mg&#10;39DK2bNYbU87wQfDgwuMa3pxbbscvo5F1965ftsZ6MQ+cp8dKe/MKRU1nBAJUNBrV91vUCRdoYN1&#10;ZV2QRRVvSEgA17zthumiNYNJ1i+gMvOYed1TTmpF4XyQPZht3aClgWL+LvQU2ivXrPlNyUTLtVb2&#10;LQcXMDDyJ+7QfdyNQWfcyTq1gl1uWxeaDw80zaEI8KO4AWKUvQdZBGdrRy7DT0+K/ihwb1ctvKBq&#10;qxr4asA2CNGJTUaX3o8ASWjWrStJsFIVA0pk4cnwmA0uGWN5F8sKuCi2kd8GyGYPgCseLiCJr6i8&#10;wpN598AbDBobsDHPsCz+xx73XUPPBeJW13IEy6s8mnntUoSr2K9bUs7LOkjgGW+EFAqPLh7V5nvL&#10;WFavvg9p5jn2vO71972ptsHvvJfvfcpHdkRztlkQdw/V3owsMiZdx4mwwDqjyxCAM4lhs1JsGZOO&#10;CcbLWhEzcBMPDCmAshm+TdxmArUpB8KYLW05tbStnNlaSAQIcTYiRMp06Debg78pp3H63JnpsoqE&#10;X1JW9hXVR7ulOJbH1BP7OMV1SUKUsCRZ5qaskMk+jwVhS4z6loQjqHn7GlmLApHPPTadf+wh1VpT&#10;WQ7FBF2+pmLMipt4/IknVPj33PTmW29J2359euZZxRxJSN+8oXiU4zB7OujIGnrnynT+1Pnp7Jlz&#10;StjRWMsSY4utNjswODUlSwMpbaJJax+obARWhL2WGvqYfSffP+3sA0t16kGfeziso49bNMUDx9df&#10;4J4BVFPvz0IjFsoOEjd+qedJ/G2YUZSZ/B0eHcazCnT9mVWNj+41gtZ5GSJ1fuQvg8hshsy0gWQ9&#10;u/WtxAHhSm2LB8kRCGZAzgmsYrI4GMS5IyBFnymbpbg/nbsluiQhxXHGAiKXtU9wj5+Qpd19wf3q&#10;eMRy7xi4Bry2tYh1QLHEvduvWYBiXXGcNUIspVvu+TJjydKby5SnIokYy9kLDXJcOH9bb7GoxLui&#10;8zHp6QVwxEPA0YDrLc3PI2o28Jh6XJMkAj85Jfd0EmBUuPvSFfMakui4MaCIEBhehAPQzhBLJMk1&#10;p0licqmkVG24DTBCsBqchVZjObM9PuWEJNA3FUtI5rVWTICA8APWVH271aYQUID179jGNXfSOqkM&#10;aCpS2PKpZ8FduSOAS0INQp+x78hbYhAQQ1L2iLwh1ODFGR4AEz6KVdLKWsv9mtvMOXnxmrq0H885&#10;EuxbtDQkyQuXsnir29MCFsRrj2P93hZtEQGgj+8IQHIfalXizqZ+L/sK5XUAAP/0SURBVLRJ2TTW&#10;FEXnpLLdoT/X5bSVrexIpmtmL+1nTRK2ZGGJykCdHMpPgZga9j7RfTi9NbEF9Hfct/e9CTDXn7Gi&#10;NZeARStTBpSLcruaoDh6hRhHrlm0XYgg8x9l0fHO83yXDQ7gxTHlLsYqa7eyh1LJZd6XlP6RUkSR&#10;epeLIsYWDwIWacBV1tJWQcC551TzLMBuF7cRX4E8TTY1mI+qjjLy6yjxobj5dYxLCHEd9lvJbr+H&#10;p9vd3psX5bH/DJFZ1eEY9rRHEPDJFfNJwdP6bJ0MCohkTZZ1yHAii0xBNc2ra7/Oa5S1zquvbUvs&#10;/Fl9zmh/CGXlcDp8sG+Z4oJcD0jvD3af1aPnrO0APzIp467iPczS2Y30QxXjYvMu1gcskBA5Ad0o&#10;RBUHCVVaxqOdluZIFpqfDuGTIsjZNIkJZPHnbDSvWn09+/4jZGYQaasGAeIwIILsQzgk2ijYRqUm&#10;pHnp+mSmmoEqieC8OtjA6K5fVReJq9enCxc/UALCznRG8ZO4oxFGJO+gmd2QW29XLiQExdnzEggP&#10;n1aW5PXpe99/RQV/ZTGT23uDXr3HlYF5Thq5nuh7L788ff+Vl/X3Bbm/n5UF8rzc2bJKyEpwTOPK&#10;c2oeZRk9KpBKLCDePNfWkwurmXZ6DkcAZtu1fmfk4E9CId5Rel8m8syQ71Gkb7fhvHl9bF9j2QDz&#10;vBbT20Mg7G0Ll7pvXT/8Okx7VgyKbPk7fC3j6O/r8FrHvRuPremySKI5WsqR0EC2/RnFhcG06oJ5&#10;tFnt6jEVkDF98FPW8QLlbXFvq+ae5/sQf6yC1HsxkIM05w9x62VdLcAQ4EUlQZUzs+t7zi3BEEIA&#10;txIqcVVjWUSJQUg4jsDTnKD3TLkD+OUyvSFXN+vp+nOsFRY/rENlGYhCifDueo79dAlvwfrPmLCY&#10;pOdzrEd9r8Q/V8u2e0zMLEA8xiii6YPcc7DQNtYUEoF8X7v9iN0KgDXfQkDhAtT3bCNK9Zx7+Lx4&#10;RUDkOVkfsWKSqb0jXkDyDNYyQBrP0PHf7l4lVzYWwVOKhTylZBeA42m9x8XtYtk8s6y7SwxnqTYW&#10;fK0kw2fxBhETiMeDOp2VeU/nEQFMBLIBuLwogLfjJwW65GVBeNLZZlteFRpHHBUQPUtJM3lO6FBz&#10;TC1cKWresep0NjkivqNsDF23gTh7N1ZZKMspFkaYzGmAkWWD5l2XVIQEHiCSUORaF99NuIPOcvZv&#10;gBgZ30r9mc4jPcSHjwgUiyIEsk9P5xmfQOM2GfEC2CTTsF4AHgiQRKhjlRnvwCgszzSOsEWN1pUU&#10;R48ssMwoDxrtVr22s5VyAQT3v+8CAs3D6rl5b4tWgdQo/7li6uAWyCzeNyqb+xTP5rcW/Fyn+Lan&#10;rebc61D/+kYFsvxEKXpaY9JptvKzJzqshTjOyIcdGTSIvST0AMWHuqXxGiQpL12fAJJ4NAqslyXb&#10;7ngqtvDc1gSijdyhSxZnexwLgMs8hFd7W5asz9vME+vVyZUtLhxuUsYl8zPOD2djNUOXeFAKXBub&#10;Fg9Y1ir8awb0EVa+gqlznsf9lLDKyxcgWQavepSFJnKNe8mA+6e5j+DIggeDqP8ILnrvS2x0nEkz&#10;6AZ03bsUALSjjV6r6IVw7JrbfCkmxhpJCJrYILTLWy5nQQYyFvG0XOuadggc/C7ZLwgxvXF9sOwf&#10;yk8kwUQvXyBAZleME2OIXewwQUSCruOwLn1OZ5RbMvEfVUzkEQVzX1YXm1u610kVBT6GG1rX3JZl&#10;MlUkaIO4qRjIDTGzM2KIcrtISMiXLRfNruKQLnq855SReVyA8U1lJ77+2psCjrJOKLD+qkDlHWW6&#10;3b6tAuVqT3bs6CmVzzg/faCOEh+8p+QbdbY5sXlOmFbtzUTI1Jzc0qa7LRBJ9rZZg11h7IRsDrvs&#10;xIzTZzvTwtw5ixurjRlOb4cCTXYBNJC0iB9Jvai8tm/F7bQFBCtJd6AYN8MsqGEqtjL3Vo5w6Tpg&#10;vTWpucn67yh8wJ2HSOogu95uwlilZyiq45hf3HyOGaNYMfFgOg8321klE1yS1febX/nq9MTTdPTQ&#10;2pm0ClQn8KbAcpSUcKkwi97g/J3QPBhAstesARevvve2uP8jmpHtvX9NPQy1bnoYs5mB33D8+Fk/&#10;1yzQ6riOo7LwxlLjfWbtyw+bkidZKUAPVrM7il2D7shBwWJOprXkuisdkCmJYIdmnZTDzBJ/haeB&#10;GEtcZrqPM39ZSzJ8RR8O8wDQuXA5MamxrN9B4Hgt2NOxjtozjqB3LBOCj+Q5AA6y6V4LVGDZjxeB&#10;ZEUMgNGAjLXmPbwERbPuDXhO0l9iMXfp6iIaxJp3VkXDCT0h/vFh1YvFM8F8YZ2hGUFK9ITGCJ2B&#10;bfE9PBK3/xkBSFzeNC04oR+yuXkZsCPoPI8h1Xmc+WMWcLE6ZXypckGPbApKk11LVq0AsRYN3se8&#10;0db1hIAvE4pH6OoVjZOYPV2WjjjHT6tDzAk9s7Yn3heA7R1bY9kL2pt2KzOfFattAVRW0pBPgH6B&#10;Ik9aARxbuwEbuLALTLlgO4CaxC5ZdOmAg3WUVpGnFM4jQpvOkOwjgHtXvPOkvDNnURThMVCklQk9&#10;O2Et8A/4Oy5Zt17U6ZSqYcqouiFgT0ITCs72XdWaJAmMset7SOi2C3p718wg8/539N4ju1RMFrAB&#10;SnhLY6L6IlPUwKXo8SAwOfODAfT0Pg87i0Uu8w+o9kb2fgxNldWtTH/stGMASCoA0MkKOe3qChnT&#10;DrIPa7FAOpZ1y0/vhcgi0+LqHmK/QusGbig4HIPEdfYNu0GyMz3UA4b5NPzH9Ozzcu0yv4euvB9a&#10;gUJBsa2w2Hl4QOhyAZJZy5r2macWH6h16fXp34sRYWk32fy6DQLjah8IJJn6Vn4LuPYY7wUiV/n4&#10;Qpe1fmtZXq/1ItdW6XeW0+MXPrwAeGGyD0v3D3qegWRP6rgJmCDARmstDoaHMIvhAczcggptH4Yu&#10;YtqVQEDYpMUSrrEkraBZpsdlgKDj3AoghI2EIHiXSAgcOhBTSnHgLrmlzOcNMSNnPjqbD4GHiZ1C&#10;ueKkoExq2Emo3RbzAmpuismfEAMiCeaqetNyZTKxTyhWhGzBo0qQof7a9jXFR95ScDddaWR52FYc&#10;5MPnH5Vl86RKAV2W9VKJB6fOTY8/9pRjxTY2ZaG8rNjLi3L56Vm3ZcE8ojZlZ0897Li+K+pZ+9bG&#10;q5NyeaaHlMiAqwt34l0BSScveb0TIwlSSnathk/smgOPnaPmTEYEYbsufZrPD7EsyIgna9eg3ldw&#10;cr7PfOaeC7PIn3sF80z0A5N0h4MSMG0N5KpYeLYV83RNygTZq8w9QfJYIMjs59HMxIq7O65PJ7KG&#10;WBNcu4+MYdxgOv6MAOXFd96bvvmd79gqcf7MQ1YksGp3PTTPnIECwiKB66u2Bugo8WcNLprZrN2x&#10;D7pfQqeDkBjncbXs0RxIX/R92M1G68fq2qzew0zaylb2UYubdn9lToqh4AYskIlL165ErPSQGq3t&#10;QPAoYWWyPQr4wZUHgoe2cTci4FUWhCResl8RDhQAp+6gO02hWJalkXElgS/IPfUmE9Rv4YaVUGPD&#10;8kbJmig2iXGb6XTtRIWOI5jbCh26Nv9yv9SidzN+AVw9a5KtyDSPgsNWYAxkQG+JP9CakJ/j2qeg&#10;WQTYtrKJb2F1dO/u7BFvJf2POSQrmaQ5OledlwUTIIr7GwBolyaNB3T4DpZO6kcwJ4BDXz8CcSkq&#10;v/A/eEP3LsYNHuNJzQ9hAxQvFx8BsO26/SsAgcQoJdRoPvF+AGYBkBQ6d/av5tj5kLb4ypOieQLw&#10;41wmfpbyaBxjkFj3M2VVLB20YHpiPzukQn+j1Zb7OxViyJJG2dX94HMkzog2FHBrjs4cnJE18q4z&#10;6AVob4f/HhevJrYC9zuF4F0JQ0dTvJ0QAu6MFRyrLhniW6yxZA7847jaTR49esk0iEJ6TNdxeR6d&#10;RYwmQ3aNT+Z8tkyGsFredSLfejCw7PO2GEdGhQ7m7GtoDV6ONbAwU+hwATl9z9XPmsxNAaUkm8pH&#10;wGR+w3pwSCVCBakFrDkUqK1wyFq8hlRjgMdKBpuGk5x0k8z9uwLfou2u5ZqasfBYjYJ54serkGs6&#10;8baONwikLI/nFT6LYkWoRvrKuwKKDwJA4qYI7cRLZALy3Cf5KHOYn9r6zEHJq3mLQ5Yhv5zjGpvl&#10;I/M0LHy9Qfs4z/7WVswoK05ELP7ZxzXuad6+N4wh9+/7tNLaoQoL+G4+kXXxNev59tNX5vbgV/hc&#10;K+QHHdd0vMdYYSuy7cRFhYfd56P7bk+MJJftwPjeZGgvtlryXZv1sZJpdm1loz2X10qgsYmSvztQ&#10;1wHSVjtngeGNw6aAqdoyl0nnnzeGNwccPxOSloo1uRmkP8e8aDdHLxoWF20qauZtKZ7LfaxxaYlP&#10;UuuRzjNHJDyIk9pW28SrV9+3ZeKOCoRLtKi0h2o/Ug9y45Q+n1TDTZtOwPGJp5625eGaYiYvXXpf&#10;7j6Z9FUiYVeliOjkAJBkQ55AmIjhndAzEfyOFg0TZOOQuFPbKoo9shaCg6CYOwEsb2p9xvNAJC6w&#10;iyurLbThSNlr3ottgewPfICv6yT62nz5tFyJdeq42caNNBO9uVm5tgxEqgQR2NdWqaOyHt6Yvv+d&#10;79LaYnrh+eflhhLw80qhDQP2tHFRLPixASrt9xzfJbcdygCZg5SceEMFlym6fPbcQ9NTzz/runkk&#10;dw3wOCCAUc3Pntic5ZX3SQooDXb+fjzuh99Aa5lWcYfxu3vdqRlGr8EIRtddZ/7Mk1Dr3oLHOkhi&#10;ugCYYe5xMyaTG9pgTuNq3XDJFyyGWWsEkGtA6jkARSShcTygCYtYEnmaBkm4gGYjKBxnXMwvcZKx&#10;YBgk1HVNhdA1BagN0JIoAszk/NStPejljTLXoYx1JAyebzbFi1yHterTcn8PXt+TKQxdnrb1UX2e&#10;KQyujGviH7FKogwTi7ethBAKWcNTbosv2IUrAG1wrB+SbM4QMykASQzkWQG3M7oee57nAPxcUqFw&#10;lKpzsmy67BJDoG4k1iID0hYiJWxsUaqltOIEH013LdYLEABwcl1OgUPmjxq17BUymx2DilX0/EMa&#10;ixKBBCJd6JyWhijiQnp4X0hogdkDMO/SQpbsblznSurhfZTF+A5seKY2owFK1jHekPyzAodw1vFW&#10;XmBJzLOudXtDceCyoE7qY74pD9GRW9ekQF/F2eNYdlfYEH89Tr1C1otavCdEE2SWU6YGK7IUemjx&#10;uAYC7XV8qd2u7tICMAcsU8aG7kCpc2rAgazAmgwf9Xuet0Mf9tLWyPfWUZ1ZYPGPVia6QPlofJkt&#10;Z9Gci+wCBFZ5a+/f0SKWBJMQQQyO9dv0G969QKyGWvU5PNF7gDrGoC4ZWPTcuK6Pih5v0UwAK7q6&#10;VGFNv4lFW1PNnrSbexP6qKoJuKsNiMNQrFu61nLG1rRrkw982wojRpDm+tCQXYyeh9Q2jMvc5d1K&#10;1ue6SfYjC92vNmoUm57lUFkR3Pktk1GKQIXL8Wnx3RFYRUENaOzufD4X6inX+LjmrfTv8dLNcrc8&#10;PTxZKSVjzOtcWSQEU4+T92MHonU0duBn3mP3BoN75FBAgX8OxakPNJD7O3gPkOyFaNdKL5BdQlwP&#10;ayKCSsPctJaPSysm6ABBtL+0M5zLFmgjU2ZkjgHxQyYYeraI1YZdsrwzEYtWFI06dSQHYcNBuM69&#10;uPZ7m2Hu3Lglt7VqR9Ltwsx5y25SmNItYqYgMm0mrIu7cgMAU11jTQzwtJJttmVZuyJXEbX3cH1B&#10;XFhg6BRx4kxcwqceEoNTP9tjCjqmxAVZnukUoNpqilk6pvHw3Ld0rR1ZD6bzEWrtmvAT2lqk52F+&#10;9BzZT71h70UKTTRemJXVDoPf+yoBZvBaRDoAn33kYt6RtfKdiNVimTU+epAj8B6R1fCyhPK3vvK1&#10;6Zxq6+Gq2qFFmnxQdnOwHjYC5ZlAN8yHxK7MNRSrx91/a3r1ldeVICAr8KOPTE8qM/62zkMZoPTH&#10;HmihS4B5TC4HBIG0pufbrfw07L6/rfGjP2p1rUdLSd99vbWklrz5Vi91+GwsGliw7H4Nw/Zumted&#10;g2LhYEJdhw7rpPbGHVnN8SDAA27vpDg+AgeLH/HDqZ/G3q1wFVsmOk5R3wj92yLt0Aarn/pJ/dec&#10;N7ihi6kzNgPoe2L9VhSigM1MFABbFSMAc23V25Z34Kh4FO0KH1XMI+V7HtIPyjHjAzhedf3MZBxT&#10;XucaXaiwwooruC8xiqF4wBn1rT6rShB0AAJEYoG0i9D3jqXzvffemr778vfV5eXs9Gmdc05KUQs0&#10;njGFneNtiDbUAC07mGdwNQlAoOIXaTHIMQYFOpfwmwvqjX3p0iXHfqOkUqMScMy4ujOJe2JzbQCg&#10;1ueY9tEGFjvdBZ50h0xv3OVHVZsStzM1QrknoUm2NOMJwqVedR0NRLBaVjiJBuvlEt8TS7RCKPuv&#10;rntyurl1btoVoAT8nhZ4Oa75Oaa1l79KmIR5Fh2m/6QvB4jZlFK+Xcl28OIUt49SnXaMxEMEhNJN&#10;x+0TpeTQUhEK6zCdtMYNaHQJp9m6FlppebOa+HLQTg8vCWDxahWIsSpmK5sZYjAgdAAf9x8LyBn3&#10;8YEKZrn3l73eCnKMK4koCC92QpPpp8Al+5h95KGU3ATY6W/qulou2zhT/NhgPBndKE+AbfbCKVl+&#10;8f64tizUT1KOvg99I/dlBZe8tJIlrcCJfBQx1/7iZp0sY2WzZYZ4gcH0DGyW/WtvBHLVQLNkPbJP&#10;tNFxudkmCduJJy7XakB5GFpanesA8cigGLJiNGug37+552hMCT+NF6wET9Z7eDVdjYA2zx15vu51&#10;/3L+IOo8+PPI6x7vg5//Yc5wZ5v+aetXm7u5YKPtxLp5miOgs7ViWeCfaN/uZjEfzOtdJd7afGk8&#10;7s/q3rWReEvx1lq82hz9IL6ujnOck83TcaH1JuoSD3aKAXCwvtisTyAxXSogHcUryrqFML0hsHJD&#10;sZMJ3bqj2MWT7upx+Yr6D6u0BvGZ2ztXzCR5XsL/cNFsy42CS+mUXNRPPaXSQNpUCB2sNycUj0kd&#10;SUzuBLtjcTsvxn4UcImwpSYlMSRscgKWnMwYYOVWdi5sm3gSz3cRXluq+N1rMC9waYzrQMZBzGrG&#10;Gr5XQMWhr/CgrLjmo4mzOyrw99lTp6dPvviSgmNvT1/98l9NX/jiFwW2JUTIBiS+0wyShA6AZxgZ&#10;lp0NCbpNWSKuKQP+7bffMrB/RhbNUwKinMPBO5rL05pv2lKaGUJ8Aw9Jdbu9z9DjzRSOwKme968b&#10;kvwwO/awczQdjlkr1m33VSlx0CfhAPxzXbmy6Nl9y96xtSvCsbNe2aN2kXqrR7s3AzQAYj0j1Jyg&#10;Z8RP0W6YGPs2wjRMeLErWxhb1HRcGxy9FvZDzgf7EaWRGFDABnHNp8+p/qX27FPPPKeyPU+6vzXH&#10;kMR1VfuZmF5Kd6GY2O0NGMRKo1hJZ0BLWB5Xoe3TovGHVPrnYVkw7TbGQglA53g9Hy5dF6vS+xuy&#10;ZtJR5ZQAJy+e1QmBGlM6i9BakMS6eTfmia08pt4fs8PxdIjB5U7iDh2FLl++NL2nfttX1FCBDjCP&#10;qBD6WcVlOvaTRCcBPQCoXRHwXAHSkmQpc0QRau99LNQwITJ5zwlgPySvkhooqFnDTbnJd9Xf+pb+&#10;vqsi9bdlubwrQEsHsLkhgnkHIBBgyrgBmFEZdhUrfn3j/HRRMZBXVS3jYWpNylJ8Wt4YEnuOYoE2&#10;RM0PsZ0pei3lXHHqKPCsEQD+BF1WACvQC4BH9+I73LI3ZIlFSdjWeAGsrv1XgAjKcic0znFJoqqV&#10;WLR1T763MNlF8YLiDSIBYaH9dBUrEOmwwAJs5dbtvdKXW5S4rP0e4DLzsfU82XzOAKhAVm+Xkt3c&#10;va2Ws/GHMAHi8cvDxyUCpIi5J4QCDwChaRXbLBoBkBO2AX27ZSLr7BCVktVuoYmMQqZT2h4yilu8&#10;NLvIC4+LNxV+FMBgmWq3N78BwOY3Lgfjn85Q5xpc0lXGrIiG/8e69+F4BWeZzQxyYcQ+q3SxFwAu&#10;YHBUSPqc8fee6/T6rJG197KGf0hWWPzEbOTH+pqBJHftfrjpABLh68kuywJuBenMFaQbgNeCx8VL&#10;XWuK6voOGw+TqEB9gFI2Ii6ebKQWXCHwuN9SdDzvzaD0g/ZNkoabzluglevUh8T6RrwQSQAU/D2i&#10;H0AkWQT8/6aDjxXT5wQCsgyRGSrqy7mKk7xxHcSo42yhuOLvEB7WdJUFiQuL14YGflrxlSSgqIOX&#10;GLxAIq5/uwrk7nYSDsHushTIsnlnG7MnBZ/R0MVEAahmvpb4/rEVV2+T3BRB0jTQiVAjmDyMER6u&#10;5ZQaMIDI1Y2wh/LYxMUfrHXbghL6ZP1SI00ufLn7Pv2JT0zf/fZ3pm9+7WvTxz/xyem4LDFiOV6X&#10;xNyUQiDusEUygT67rrqdb7z2munlYx9/UZZeWX7Rkp0NpTWWFWVHQpc58q3Cl2p+muHusVcG5Pj5&#10;ODYqWdzcGXg277LDDp6vnOCjDZyWV5/jkcyMfP+ePey7PnodUzI9l6a8bq1nBrdG5piaHMOYEiBz&#10;HCUxTLgRNZ08k13SWA27VzS0COgRIMStzYsEE0DkccW2pTxWWqq5lzJKZc0LU5rWjJXI0vG92oOc&#10;D0kvihBrUyC0VWZbUVKvbiytsX9G138Cr9rBJW1lL0H/Tzz5xPTiCx9TbUztSVlMoKvLcjmj+GF9&#10;BPyx3+9gnYMu4FFkXSsRCcB5lhaDWNWlQWH1I1mOMj4oR5xgoCJAalpDkJYQPCO6f1YK0cMCeZRb&#10;oXZnhwXNlFdCtZ+mdmXo0xqxoghlHXpK7RBJ+oH6Xn/jTQNI5pp4TBJ7qGjgft6Ehwik0Y41oImK&#10;rFH6GaeNA86aY1NUe0R3DtHY1YXm1PnHdYysm1rvWwKTu/q5LWvfLdW/3REYpN/27Vs33PIwSkfX&#10;pVToDq1lb+sYMb2boqFdtZO9fvLR6b1rR6Z37IkRfyAendhI4lRq75HYRQjuLi5Yg1A8QwH5Lhvk&#10;pheQWkIO3M5W1yIEYVvVNHZ2AhJRYJxx3wmBBiZlkdRvrKxdtziM636pKrxvlP9u1Yt3i4GXvLLy&#10;X2E04UycF/nWMZS+YxjSHpl68EiK6WKZKeDjSyAnmKty12ZwyNh2bYMRWznb63VqPtNxyOZsDmfh&#10;uqGRhHQQSkUIWLpa0RqUFwYWhyBBoL3foVUYCrVM3TM9lsuuDmGebyMTN4kyauUS3mEwidEpHkwm&#10;2wXwa32SE5C8CnNfy57IyVD2Ay5mHtQgtLn/KtDvkKIRQI7WynhdmyYWQ0zLgwMtj9wbLDMQ0yJD&#10;HoAg7590S1g+yAk//LFukdivjjFiUtmonbntFBiIwkG2gCbiTtLJYIOsT63wrRmgxNXVbupoIdlM&#10;qRUXUNGC1lXwTUv1OYMpAAmVAUYAki6hgWbtDR69hHI9djMUUiCIXF5sdVZImRLahyEcSaJxsDkZ&#10;wtQ8s2keRkbiDgWXlXFJxqm0sE0F3cOAAaTHKXwm9wAJJAnaZ9Oi7eL2kpubY7UhYYCbSuI5L8Ap&#10;aOlescQNkmG5JTePw0PEH10OqYi5AU/ijSL0HS9W8TwjgY6BvXMgsK+0lxB7LdcR9erWO8hyORND&#10;n4C2XwoFc48lK9bACAKvgzLZP/WZz0zf/MbXp+999zvqAPTU9Phzz6ROGYCSByTcQQLh5NlTsqy8&#10;Mb371tuOL6MW5wkJ6RvEqnJzTRFlRXDHYYWI3I02nrqSAbIzot2zB0oT9mc5qME4QVrdz7U5VuZr&#10;HWPK/cy+VwT/yIDG+R6Zjh+j3FwjoDxICdhjnRiA/rxHhj06K3jFEsN/2x4Rrd/3KeuJ6z62Gy6S&#10;rgRaKgUgILEtdEJVMj2TTHOM1nTl1spxWF3yGaGI3UiAPcY96eWLVY85deweabZVcJrrLkHsyJbM&#10;L6VaEmPlq+9Zzfv5o3lVwC5tEremJ9QJ5pOf+iS+4ul10dk7731gnnPuvOo6PnTeVsKbsqKTKIAC&#10;yj4/qzANwliIzaXn+DG5f9PRS8oprfsIoYHbMJdlUYE4scxwDQTyOfXaPknMJPF7WAR1hhNwSoEh&#10;Rs28zesVJai/s3JctE0YyQYZ2uItl5W4R3F4gClueeI7T8iT4rARen7jfoQvwdDa2oMiInMOCVTm&#10;O95HfF9ZvH60hCCoUWx4Na5NXOBknLtftVzcsvgBmLFQ3lRc5k1lSmNRRSm+7TaKWCxpNav1F+C+&#10;I8/M9eMPTxdUp/D9owKn09XpKSnqt1Wj17k3tb5dcoppcbdO8ZSuF3mSAvBS4KEnksJ2pCAQhw69&#10;USaIMjYu46RnsffLhoWsY81o7fskmHi/JHhSD23T4X29AnyyPo6LKws+a2plyB6m/GRF2WaA2MIM&#10;8PPat2lZqONKQTwIdCwAKTK1oZ55ngFV+JItk/zzs7XrPSAv4UjF1yxXwgtnt7tlpyMXQy/QtQFi&#10;5hBaQ/Ha1Ppa4UR54nmNmdMu0hkTzIf4OTLOBigdS/iEwzxm9zvAlMFXzL5dgfn7rj2HuNF7/OFi&#10;c1cZx/8zylg1CyL7GAvU+1zHZbEzn2bnK6Bu5NF71oZxVkxkfz4aXw6Ss1mvAc9lEYZXK9QfAhDf&#10;F/X++A+a60h2sOkIMJiobq2WntotqGAAYWIkkTieqq2DaCY60HGHpiLWPcLLG8AxD9nghRK8KbuN&#10;EsS6T1ugQLjul3Zr6CpomxIaMBOrfwQaq0YkTFX3Oi5GTm03Z5Xin3YwdokpVdLN3hI7A6BiVVQ7&#10;sXNn5cY6c14WMVk/pWmxgcgUdCal+nLTWeKOgtcBzzBVuuiclEXguITnUQUKYc0kcxIhcl0lbG5L&#10;a7743uXpmceen46fpc2cjuPZEJwGZjHpz/NQa99E3UBytYXlHtCxhl7WgY+wkrzGDcG9O3h49VIN&#10;r8y44GHZwnPsq2Wj1sFZm2RgC1R//NOfmt549bXpTVkaCfZ/7qWPu1sFmq2brOk6b7z6ikokvTc9&#10;8tijshw9acvIDSwHAFYuaVCROBue3YKS1ev/5cZ5IhjTyFDgMXWs57gL3pv5j0xkOamFxcBb5qk4&#10;DGy35bDnsGl9To7qGw5zftD2Hu+zjslx3sjA/PS29HphajYWd1KeHeWl+kkzVbUXvd7IqQKXuL5z&#10;vUHYeL8Wneo7g0loXzyAYuX5LoLLos0eAlymrF3WJjUe8z5jRxlL3ToIARdrzs93sUYeJh163UPD&#10;oePwE7f+q/I+7rMMUJSFZUM0+fCjj6l+4cm4vqXgbaEclruMOEFADLHNgEj+5sVQYunhd8blDGCe&#10;A4V0BgSZfvhSJ9ttqe+1pxqehtubJCW3X4zSNfdKb8UZIZ1pcvH367KcXhJ4vKB2rhf1m+c5p7qW&#10;j6gtIyWKkjyVzFxiAokV5Jq+jycU0BQxRvF5g1Z5ZJJNr2cp6zEPyHc7LreGlyZzefQutR5J2KDk&#10;kDLZ4ZNY/gB1Cg1iXm+inGPplNXyuOLR72CxVFz4rY2T0wUld7ynzl0X7giQT6rqoERG+n7f0rhI&#10;rfD+JgbSSY8k+1DFA35eFi+GD6gReNyhnqxiWN1pDWOFlfPIIfhySkolxMCZxOZVFbpTNOL4uwIy&#10;MxM8aCPu+TxgrDOOTW/+YWpD/4siyqGtxNYOqPuPIKUVrxy7Fyb61kX+874pQBjZmeMtp/vvQisd&#10;I5kL8MB1KYPRHNSVCwhVTlmwzFPAbiub1PLE2p7kuWPiH5uSlwaT8Iu56Lto3AYPrMG6lOjF8FLf&#10;Uzyf/AAz3LLOmlUbYWcOcY3fYXORV0BNZmQ0fIV9U3wNRcF1cs1HBlBdgsncz6D4Pl+mg9BC44tZ&#10;1nqdF/4yX3Few3wyHjPK6WzfXs+MKfh5MX6Mo4ysWehk/C5cLQ/Z1zzoCVfB7TjuWHF/fC+X//Fj&#10;ecFqMmqy+/P+LlpQL0ZM6gZ3tlqgcXEEVsJqRcZ1HIyvZXdNN1mncFU2eQ8bIsxU30B/+m0Czx+J&#10;dbFFNBF3wEmK03Lfu6i0Dh7HrgLo0/cKyDbjhKE6XZDcjhSv3WSs2gS7An47ZKXqy5NKzLkrU6aK&#10;aEwnj0jQ6BG457VrVx3rc4cOFrj1IX4sZnaRSTMXWARA4f7iyYnLuUk7Rrmh0P7pYsO8nJSmzrxs&#10;iTHfITuRfdvE5/2VzW4LUYNvvW/wsGqxGpnTKqkcCH64XjHV+yUvj5E1mgMUY43kBcOhpALCye33&#10;JKyOq2bnSz/1qend19+YXnnlBy6P8oQsjgAQ1u/td5WZrTgvakQ+IvfjDeIfESpYb2xZ0Rx6KuwU&#10;z1w0IIMHWQjmOfIwod3lFfr118QUubiyuVPReEDP6qsZ97y5+/LDPthzl0EQzBaLWq8RCLbAOAyQ&#10;3mst2s3disW4Txm3e5NDsA5kbUFXgqcZmX5bIbRlPcKCaXCcnzwKKIUuEaTvHd+qy2CFU4Cv55EA&#10;+GNYoCwM4PVRBN3yD0slbipnYBIjmRp+YYIlpIrJWinxJeAjsVA6SxKegrBKENMBr2WPJA40/Irx&#10;4YbDHceYsKBd/OCD6TUpM9RZPKG2pWfV597Pz3w4XjtxjvyGpMzwncgXfgPJHXMcswkpYMw1E0kA&#10;aYAdWrTF23srCUdNgLFgASBHAYVXJtbIyBIAUDLWbyjm7+L7F6dLFy+m17nCDoi5pEzRadW6xeXu&#10;ihq6HPzH9VUNDgGLcdeH7kuGM+ayonUrO4NiE40Jx9UUyKROiS/Ip6yl5km6NvMiQ0HixUUfana9&#10;eVLxm3rmXfjh7evT5g0lMKo0myJDpxuyPF6S4njtBm125YbWnF3bVEk1Ei71nZBn4udd2xW+LJCp&#10;oGh+iLnc1XhviH+qaZgqB4kbo5zDI5wJXLHkBvbhjd360nzBQFKfW3lkHXUYHiyHYWRZVqlrHX81&#10;7Y5AzzKKNcaOWvzERLzQX8ibtShjiQ0E2QXzi7fNv1ijtlKZvjI471qva/aOOVXpyt4jZXgImeYe&#10;caX3fWKr7DvzcfYIy40CBA/Qh5KXTatdSisUWXNVtOx5oCuReX3NN49Bgp4VQrx0sXxbc+Vng7lK&#10;b28rTTXGTk4Kv5RMd5iNnp2uV+xdDC2Oy0QJJpegzs3E+HOMDZ5T87VlbleNJ/tyCnoRwA8ORRgo&#10;gfGhOGf2ZwzUMtfjtf89oX+zQr+sbGbOMqtEEvNt4M2btsMPJxzylmvkKctqfI/TlmepPey9wUBG&#10;vnN/9/5hjtowuBvccCbCAcT44mXaJtGi18CbmLgr3DVorFiHXMstzCouBwg4HSQ8OQDKEgLrBp3l&#10;NEvLbfULhpQeohEay9dkm7IhdH/d2xYRFl1JGjeuXJGLSUHkXlisCbJ4iSnDDIhpwkB5TC6X47gf&#10;FNt4V0wSJyxJbvSmvXrjigDPu/7B0njKRI7rLu4qu9iJTdKj3pS1cnNLsVS4zSVYEcTbYqxks505&#10;q2B5xTLRouz2NdxMWCyp25ZYnnYtmmgMwhfLUVu6Mg/FHFYY3IMtfGt1OWvcfHs21nDR3m5ha7Uq&#10;xaOtiWJVAnzQlk2MH0XitNyCTzynzGtZdV///vemo4ppel69I197/fXphhIGXlLs2inV3tsGXNpa&#10;jPM7TMPP6hnO4vM79qDa5tBUDFqhh32YsKw7/jb0EgtQX3lgIA82eXuObmDY1txROx013taYf9gt&#10;ffj6ZMayPmXhLprpfc1MQnfEBGbmwkxd25B68rgyfQ2AThoC0G7PLltPWRRCWGIXDSd+mNCSrjNr&#10;GTkz4lDMXLLDAgqwhcUyQMyuOwMXBCfXLyvGQeuiU9ALnRgEQ/e9wivwHJBg4yxqfb8jF+wV8QDt&#10;Nil1t9yx5rhctriEj8sqiTWMCXOSEDSGkPV8JNvVVqgi+FYUlg4vWc0AmcSt2Uqkj9kDXgPGaHAd&#10;nsdnKXUS7oYO3HOJq/bixQvT+1KwsERyXcoSHVOs2vUPpKziEwZDESbAtOHOdhH38hbZCpR5cKwq&#10;yl27Vc10GR/bNGvpvsqo4yhZtqotMczGI65D13yeNeIZfXl7drBe2r9Dws6dEypGf1qeHUHZ64p7&#10;viagKwB8lmYP6sP90I6sjsRYbqj7l8oB3VbxcNR9Mq9vCTRvnFV8puLJr4pH3FA7x5tkBctk5kL3&#10;+sESiiIe+m8hX7tJHyVmVzy3yqQZqEFnjM8gSEoOlkwr58miXeUAqyBk/LtBGELHtAbgtmU6Ci6g&#10;zJiPq3qMVZauuFgASqyIvTdLsvkcA8Lic1bWWStopfmb6SwbwnNQnzeYKk4ZRQzZPN+X6wb0OgoD&#10;D0AN03H5WJz51vKkhy/FDuXBOD1z7YosZHlDVlY6c49YDjkuoB05DF3GSkkP9/B1jEYOsTEIh+ri&#10;afJNjUPxHig0AoMLFRK0Lzdl1abW8y16cKrmaJ6ReqeFIUyb2Zwj2OPx1sU5Zvby8tqOH3CVmjfz&#10;oDx65qTu7AUommqvbV1sxkkxepk8/L9U5Wtw6sXbR3crw1jzZ6/nwUeOcsHjbozEKcW/7n2fj+aI&#10;Pck2vYlmAQSRl8Yz0zGkULEg1kYwQDg8KfWZ2qWDlk2P7pyXQNxYBYaV2vcMrEYTSN673IDu58xv&#10;euTejbXRlk8mi2vWxBFmjiZwmz6zSuYgbmMLiwW7A27Kb2lMm+pPC4O8yQ4RY9wR8LupemcUVL+u&#10;vsIXVCvy3ffecOLNcQWk7+B6lWXhmM5FQCD0Tm6qt6xd5rLeKK4nSQ4UaFaLRrm6wbdHtTkIIsdN&#10;9dDWebuajhaYNpmZQKOh2eVvbS11I0cr5DhNDVQOAhcHk0VpYgMo7c217lojwyVJqJVBC15OhLF4&#10;6TVeuyawi9yZrmmu6Gf+6FOPy7UlN9cPXp8uv/qWirk/MX3mY5+YjsrNf1W0cZfYWq0HIBSaydX2&#10;vnoMvSdKwc1BxUwO3wY/ut3UQH9V6RqBZK/hD2OR/LDbPNYqaDLAwHFarB0gg+kzyCF+NYkuhnT6&#10;Ly5QEr8CIBbBGvCTGfWOtoBByXP/aC/gomiGtnJPX6e63FjmlgDi+NShLEtdjXH9M3NtwGZiz6qy&#10;rOuvoqidJqOaepcF8HBXb2l/Xr6iclOb8JDr05Vr6k2tCg0kxVDztcEg0tbsoQS1a8+WwJvLvPg5&#10;ImGSUEAcIjxKf+MZaeELi6lOH1GGEMhYBxGoEYJ87yYJ8nh8IOspP2Qhk6HtMkWPPSJweUmxne8l&#10;CcKW+cjuOUYNAa0PiLs0YChrcwOOFH/P5M9gpvZ++lAnrg/gSHJWFjZrbrAPOnF2L9uzLGV++Ch4&#10;VJygPdIdCX0UlBtyQ9Mrm4TEx9Si9oQ8O8cF4k9LsT+lLjsnFCu+s31BWeE3Xb7oxgW5rLfOTsrN&#10;mS7dUCa9rLCuIekEMMXdYfW2YMZt2twhAM5D5bcVIyzbei8LV1v8/FhYYyuhBP7Cv3XevnFvjgqh&#10;l78YTqYtFs/ZWmmM5GjB0DjjsayLDPS68y2fc/+KXZ73FccaSGbq+X9hM0PeWP9zQHD0KgTK38GB&#10;AS250oKCQq/cP9fvf0kSMgMohYm19AzFummgF05vpcoyCmKL4gc43cS66Sos3LFc4gp/CTjmJ8pZ&#10;FHnmoa2W6X7FMJHVaFU3teY3FSJBUurp05KTooujeAYd18sYdF0XRuYnnoVooNyoFYziTD4sMzq+&#10;Yswq4OxTsxezz3NkQnYWnufpiyE8M9yysyZ+lsU1+zayhyXMy1XG5X3jOeyDHn1W7/5eUc69M3NS&#10;NJwf20verZhrR3N+JrUmugirNQKy6ky0MCgLISxKBf6KUSbeMRqj4x98rWR0NZM2cy1m7XXJavnY&#10;jt+CYLH+uS0Zc4Pr0xnYHmGAF8ejZbf7u6yWdjdRxNAoiFI81JOUBcUuctwpyag8uhVzPuVmrskS&#10;efO2as/pmtSKQ+M8rvqIG7JaXrmk7jVuUq+sbcd4yCSv91hk6FpzUoJMzXinG+rlTatDHuby1cuq&#10;S3lVXVu2p/Nqx0jh4jtipFh25241Zoypy9jPdBCI5Klnrcib4P4IrY/rKR7XugHR6uZrMnSSYm22&#10;2YIE09OkdRFqrzE7js80/9cE9s+odM/jioP84DuvTJcuXJ7OqNzPCy9+TK0rxUiEv7kWVpEjWMpk&#10;lbHden4gc/EwtZi6wnhszYK2wgDCrMfXuHmKgZX4bff2g+6s1SsuRaWXGOBVK2RbqUbg8aD3vd/j&#10;97CLgYlaKKBwEVrCv9pvsZJm/yajdwGXHINVj+41SaxjnavSQrZcZIy2FMkoUXwSY+j+1RZEMP0G&#10;kHGHG2z7gZYg/5ZXNirVMcn+Pvhl4MdPKVpdy5I4KzwAWFHxGlDChDI9PD+WU1oYkkhyTWDtupI3&#10;rklxxIJJZYauB2kLq3iUy8aY3kxwHrN3pu67pywaAtbPxZjKmqq/sTt2R7DuotEuZWpc9s+FCxdU&#10;+uptFxWH1zz15FMCuKpVqWQdYq+vHFGWNiE4FErXmBl3gKm5QLKbsTrVRGI9Yiw8g1WFmlNbuLw2&#10;WYEuy9byZm9sajZgOBG3M7SZBa1Dkk1HWbNEnkhZFqi4JmvidVkaN/QsJ5h/jwcwqLhaNYcgE/26&#10;gCbZ8xcuXVRsphT5V16ezomfb5xST3MUCle/qIofjJtnczgBMgQrdOIok7wSukyZnyGjuIRpK+Uz&#10;IGviXQMyRoprPhjBXETPuTUppuAG07PcLiAHvoEmTBdlGV2HBGz1q5+6dG5Va1Rr1+PyNNR1FsWu&#10;jvVa5f6MLXfNGvUz9HqtkysldvaAL1OAGIPDXfp6nmussVQ6SaITVkdgJhbf9KQjxELH4EGEPthC&#10;WObiuJrpyqOjLaoWnNJVMkm6OkDa7Cpc7IQStY6fV9WF2lvEYDpkIQX+vRzmRcVbCr/w3LFg7+ch&#10;EWMF9gvbHMRp9hgDHG8MCG7AWkCxMIjnfZZbyxWzCstrzSEH3f4j+nwd4X1El15zGfGdIpVmPOXm&#10;3rOhLCAykWH2CRyHbBN4Dt01Ys8GdEC1S4AIPBVaNs/D6oGWAYhA4zURBDT4MwsqhBhaP/dLzcab&#10;AiCbG4mVTDErGiGkXhrM0V1gnCEcrcLmcGmku9J279yRVq/r0+Zt16FfCEiScXQfvb9+XYWIrxDb&#10;ox/VUds4Th2zh/SMx9PVA1eY3pORDQilhAjp4bd8HTJeiVPCxUI2a4LxKfx7VG60xx97cnr84SeE&#10;Z9Nlxy9TVQp72x0PozdxL5tjjI0Lj1mYjL87gCYG/jQf0cc2aTVDaWvaeO1mvK1Z5U5lIbVszR3M&#10;Cy3YsV4QN5OEA8ZGnCjz/e6bb00PyY396Zc+OX37O9+bvvyVv5o+9YWfVccKMjBlvdDckiUokT8L&#10;OpOXrWhRRmYty/QVa5o1ZLOw1c2yaJx7rAsj1147b4dv82YKzf+5BGucXQA9t4D3Qs2j6vm91/bt&#10;9bgfK3Ovb1/T68S+MsDm/jVnxSz3MrqAX3eTaI7sB/BiWhgAgjbF+XduqiC/3Kld8sPEaQJNLJiV&#10;BmfFpu2llVHi5nCFFvEsTQc4NbOXZzRC0yuAM5cuiXrIZGWP9F7p/cAJcd2fVM1HLJN0lSK2kGel&#10;JBAlqrBCntNxgMmLUvaISbyrUAusIQ5R0FVOCuwQb3mCFodus1c0NguR0FdbIheElefiO67lougF&#10;pseSajcEBt955x1nYl9VHDV7BQskNSEp5+MsWUJmFHvtvudSVOFN7777gWmNDi/2zLirSzruOOTA&#10;Y6I0TRQtAy7iwcrTQThPYthY/7TMi7KedTGd+o/QT37xN+cUbRXHyb4Mj4cLkEizrcOuqk3jdfFp&#10;tdKejnM9gca72uM7ii+/clVx1Ju3FSp0fbr0vuZcoQd3ZM189923pttS1J//xMNKJDorHkyRDCXg&#10;0J5SFluAtK15Fc+KIYBamcRQdlFtFHlqSUZRKje/QWzWopWYg/jlvfbm/u9zJcM2z3/PVbxekWXh&#10;U/MW895IdRHcwOaZHDuQfO+KlrN7xxv+tM7gk+O8SGVxjZwuuB/+mf9y5Pxd/uY5+M7zyf4yEK8Q&#10;FtaxPACu/1xuqaKwkAeGKNzS3NGWxriySciiHJE94jwocle/XMMYuY2xpRSCWC6pUnBL9K69qaSu&#10;U2duTcooEKAkGVZGGslZwufCXR0clufyePO7ZehBa3oYl08i72Co6bkCI0Qa7bls8+pZRStR1Cw4&#10;6xXmvF9OPTjVPdgZq3Lxwc7+MEfbdjYCCd53yYrWdl0jSsRAlxgTG+oFBGnXmGCUiECJXgYS0Ib7&#10;t2KtNMjj0CTBoDGRZZ32h4mdDNvimJi5/RdBvBY4KQOzIQZ6WtYDl5ORdfDa9WtK5JCg4Gj8N+XC&#10;oSQRFi6eASBjCyg0rMLCBG3volFhwicAXkSJeX772u60c1XxPR8oA1IcavOYEmOUdQjiPH5E8Y3S&#10;sA0O5OJ2PIjOVZEEZSOTgar4KwXBTzsSvHrwW/p94uh5GSZlZVACz8MPSUicf1JMUsWQb5DpiGWV&#10;Z+MZ7wisykIq1xUucG+OGnNvjHZXtRVyD9Cw1LIkWNZ93kx7Ccm3q003JleN1xutZ7MSwfXs22KZ&#10;oqH6D6ZdvzrpgUU/CpDUZycVVL95/cj05utvaq6PTc9/7rPSMNXTWO7uV5Wxfe2rX5uefu656ewj&#10;57SOu+qskQ4WjNEdh6q0h7cf3VTofaAJM+i2gaS2JZM4PnvNQoOStkjkWfLjOqj7zoEBrTCJmW2k&#10;3p0fuZi+787Ui1Emlqk0Ui8a/y1r0uvWwd8HAcU9GvAKY9y3qZmjoBnPh4ves7+8PhGk6SoVAcEY&#10;UWos8ZxVrd9YcGSpJwyDvX6LrFl3scg1vD1DhC5ZhWXeFjni/mJCtKcg8YoIxNAbENUs1648iRZ/&#10;HEuZO2KVq9sWFGiIGDPLEwBpw/J9T+wPel1zq2W9mGMSUR5VdvZ5lcd5VN2RjtNeU/R48YPLqaHI&#10;ntc4t6A1KZNbspZfF5ihsDWg74ISXAB2WAbPiK+cogyQeEZqW8bz4a4q2qtu8ad7dlcb0wJroYHZ&#10;5W13awQS53HONbnUuT4/F3Uv3NqcT496xuvQAs0P8IPMZO6xKyt9XMxSulBw5ZK/dUJAn97T6qhF&#10;5xa3pSV8pyyO8D+6jzBF9gY5RCFxr55D9G9ApIFkgEH4wjKls9D0PosgzHRHUcma8hdrvTHd1AeX&#10;ZIm8pDjHmxICp/GAKq78trw76nzocb793gW5qhUHqTq79FjncmSb01z35vY11608p7hQwn6oiOEK&#10;GYgDJyoBJunEErc+ykq8Wrxf6IBhci/LCD9XFB3zNdYkOstH8zI/jNx0zLDjJwFypVjHJjyrS7NS&#10;y7whN/UlluORFc0AJIQePmeAlW/y0V4+5TX1NTkl69WgJcfm+BxTANO/+bCu7euP4LOgWodtsO8d&#10;ONnH5Vo9nVikrdgQe8m8U7ScUm4Us2devJDBAFwGLOEYXsXGYughn4AxIwPZowo0U57CDYV9vGcb&#10;52ndf1N7kaQveFjpZwWAM+7mqwcm2YRgi8/vlY1NED0/nq9aA8/gnnkb1yQTPysDRRPz9YoHN775&#10;aAjvr+9V5jqSzj6snxbCPakORNdKuFZXbaCQdyxTLg1E7TPFAN7mgIrNMjPF1AwAc8sL51UXkEIA&#10;CXhWkGs8kEnQ2QQ8yipwU5o5xIM1YUOdJbBenVMxXoAo3SeuXVU2tRZwS5Y/ak32hsE9dEnukzff&#10;fNNxU4+ozAxFfGGeuypVQabijrReyoEgUJ7W+LfJEhTjIV7ysmKXuB5M+sxDCiaX0L0hBhdLg5gg&#10;HSzUd9uC2qU4koF6fEvMUKO4cvPy9IiyRZ949Ekln+C2kc1NZjgytnlPUo8z1PTsu4ot0paqjbqA&#10;+p77FlDrSGiVsbT2HRvzysvyoBhLMZFRw22mtTCvaI+p61TXQn+Y2ZXW3nFIEqz63lZFYuVkgXj/&#10;B285nvX8M09OO+r8c10s4czzz0wvnDk9/UCWyWvf+raLkD/13LPTdeJjJDQJUHN8njYgCQgUJLdR&#10;yNm0YZAlz0rZKO6w8qzj+DtgpZ9z/TacWfj8dfhsrKSNnb0edUSYC7ApDMrzam6eo0ZL7z4GtTKI&#10;EUT6cmuExZ5TCkjNtws/80D4lfSRWukSbIi0AA9aH0J/JCFUlqsBT8Cny3xYqCRL064pW78XurFy&#10;RixbxxEasNY/exAYS0q88LqDJmcAUrFWldkcIBkLt70JqR+2fonqGXsuGblvo+PxGDyuzjUbst7R&#10;eeYhdZWhJ/Z1LGGXVUS7gITBmT0dimHW93S72hYAZZ/vCFBS1JyfG4rVOy3eYsumhN2mkscAZA1M&#10;AIFu4VedVwwySwFu8MYScRwAEusjbmxAJPyD+XtYfbjPSTE+IQULwLgtj4kBu0AW474unnBNYwIo&#10;ndQxJzXWLXqJu9xNgOot6jvqeWgleFc/WxVmNAMP03CItq0t/BkrHfgwfLmBZOip6DgHGHkiKK1L&#10;eg/WEtm6HP69I+B6SR2CrghMkqzB53iQrl++7uxgiq1dEa88Igu3e0ADBnRNutLcUUWNHfHVyxff&#10;d9F3QIaVUugWEKz9j6HoLnwFxUV8GCCZ8jUBiqkfmr03K4/R1Ger8EEK3IHEtu+L4s/Npmtec7/Q&#10;8fLK/mvgFQTDtxlTNKi2HmZCw92yHgao0VBnILlu/Hs+82lZSxbLOGgcRYHKhbcUAKtBRxFM2Mgs&#10;B/gEkGaFPRLFYJZzglydaU/zDzoTHZVJCt5NnyfW7s6t5DPgwnZ/dFtkAdEA0zzjXc6rusmeQyXA&#10;klN2C4umSkvdvQF3kKIoK3UUtxiJYmnPHOfvwNqDeKePDHpemPgBiz/LW56v+Lzv1XtAv4u1+Qqz&#10;RbJooKVJprQDHA642Yf8uPngKl2MoPpDXvpDn+YYyXYB9GK0JmcrBFq8vxATtuukEmhMZNG8drDO&#10;iMm5DE5taDK2bPp3UHYEcjTg2lizHy5jt7Zry0kY11fUJeV//9N/6yD0C8poPKvMS4Tgw+cfml5U&#10;W76f/dmfnZ58+lkx/u30zrWmfXd6X4Hr31fpme9+57sGkjwDguU3fuM3FBP1kOOFyCIGLLIhHnpI&#10;N3TR1VgtbghYGpRqzFg9CfzeUfzGTQFMCNjPpGNtkbEiGi008qrqHjJX+uC0yo5sEldJYSJ9T4cG&#10;kgH4Dq354oX3p5sXNXdssor9GTfDwWI1c7YHNBUJRJtaTw/RNfe/VsFMEyhjSZmFaNvdZ9maJ2um&#10;H7vuFF+KQKfW3DcFEk9snJqeUzzkDlV9EGR+5jtSCM5Nn/7MT03vqDzQt3UcQvTFT35iukRPdAmL&#10;LYHOO8SxKk6Vsd6k9h/lIQpoMBRms0PSiq3te6Cew0Tkjc+8LqVnZPzjpUKzPnsQFOEPzEUlWBh4&#10;9U+OXe3Qsm6dDtqx49wftqv7qRi9HQQGvpA0G4gPq4RWNqT3uLOJKRwMe6aCAUkW7GMdQswgWdje&#10;0WRgetXj2m58127beX6LiWfMbdVInFu3QeP8rsHoouRuLCCFyvUEE+4R/lMJLoc8tOe5AG6zEZS9&#10;hx9+xIH67E3HOupnqysrENbieMJYjwC4bU3ZEkiDvnCFbwvAYT0EsODx2BbAIc7ytOIr8Tp0VYW5&#10;9h7z5jkahJQWg2cDjJI1DoDkdzd3aPAJiOSafA5/4xxbCwXKrspqR+kflFPiCrFWbklYoyzj2saN&#10;CA8mMZC6jjs3ZNXRGLDsdx9wlHB4E5bIeITKagPdMtd2DJoh67jBjmUm3Cpb3ML+x8cWisEQ/DhA&#10;QnsVcH5dCvK2C1mzv4wItJ+PTNfY01IkjojvHRNvuKP2s5M64dhyrqvhJbp65ZLizz9wC0pbgA0S&#10;WUc656jOJ2ASL1CBR48FBRYXKnxTYBIg78rrDdo4Bhouw8jsYj6EoY4KHyTYGfC87zafzMWsPLKn&#10;4hPLeLBAeaNgRS7GkQ2ZuSsAaQxu/pHvjNO46gxaIl94jcr96rZYNQI00zdvDu7xaw+4qo0cGTGA&#10;Rv3pCOfhc3PO4EUtRy5o3wLH2qUvvk+cJDIfwxF7y4qhjEB8Rz6AMq/vuDOSaBwrpecicYx4nzj9&#10;mEriGabSslFtOenpTg4rnXRu7V6drpt2Uea0V3UvjFEh04Xn9NyM8zbOl4/0OXmOEYCtgrIGkpxj&#10;25bDrEJrvNIqOry2wWLWarljrV7WeBQ/q4v4AH+vGiTmXIm117gXcniAG9/nobZINlHC6BoojczH&#10;2p/dVRHMCdKPy4rJcnIcGrGzd811LDy6/EFaJeIiQ/jahpkJ7uflFLaT+8OGyWH95FqAutfUIuyX&#10;fkmFvcXwf/CDH0zfe/nl6Qdyk/70T//09PnP/4wIEDdoCvTSTuyf/bM/mH75l395ek6lZi6otMbr&#10;KpL9h//qX9t19fNf/Lnp+Y+/pPHERYJVkrFRZ/K2ul1sKLvwipj7u4pl+pmf+Vkhl9tyQZ+Ybgoc&#10;wYQRhi4DJIK2ZqR/zNuVK1enP/uzP3d5kV/79S+pThZCiUeAscS1ckQuqe6FzAeU/NAtUdyzyepn&#10;ZCI/LpIYwY4DxsOFvL79Pq7PfMAyH6OMhP48dlxWCAlPutUc0Vw8/amPq9wHfYtlKSapiS4pEjpE&#10;sW7KuvLcCy9onjemb8jNTQzVi59SNrfWAssQwfqnJeBvSJhS1iVjsPSojV2WUgPc9a+m5/GZDIr3&#10;mg6K0bagXXOtNfcYrY19xlwGCKb7o14wpr8sF84SrOLTWSTtIeKFjR4CBLuzlPe1TkiOr5yS7Enc&#10;Ub6G/qaLDce4+HNZBw0e8kDNfOe4s+IbIZNlI9vK2BYVhEuBzSTe0UCAMjnR9hlkW5FmXnDQmupz&#10;rFlzd6PiRTzXcbmi4UFtQYB6cbcRUnFDygoJKyP45ZmTCKAf8ZwtEnSkbDoRhhAYAcod8YCrAoGU&#10;EtqR25XvXU+xrJEJx6iSQXqPVR0LJJ1YLinjOmB0214NLJBYH3l18XLiJQGufU93bxHgojQOyi5j&#10;RwHVheGypn+vEeEwhBQxd7L0XLmkouWyAJ7U815TzCeJRfA5hC78EgsQvbo9fjJedS7dSOLaZgU6&#10;3jreoNTDAxQloS7gHfbOZKUzzm13xUHIpl92lGoSgxQiIdf8hu51V2VcblF7VAo4pT226It95QPd&#10;/9q0eZomFpvK9BYYvn5V4UWX5eG5JCvwQ4VUsRxzO6znKOdJqnEtYTJyih5tBCE0Q8+DxZ2x4Qkh&#10;ZGJuT2krNMx3nRLZNLNs2r1WnsVtynO55BIiynS7/A60SMiJbeUuoZSX6Zs5tOeNTZrv2IPzPqlv&#10;siMCYhuYNN0232ketgcgzrI0Iwmbq51b4CkFwVutRh4vQNX3tdgO8hmNI4UtSw60azfl9rBIGlpX&#10;Ng1rFrsRSiu0Rok8KRXGDHou4lkdQ6nrWAlQch8lt8rEhxLrDilUeJFMoV7qzu5l0YgUOhW836CZ&#10;gLK5EzpXYHyY56aLVUtdDqlJKmA3zl97WZoXjcp8wGcwyRi6woQkj0PjMP3X3JgP5XatrPHHCCpr&#10;KfaAz31sr/ceKzqA/nXyZzx3/bMfwFQ/wo9nINmJEv17NhcD6qCCmgmEzsz8SzOwKZsgcQ2MdoIk&#10;lqRAbjYEYKqBJAkq+0B6gRWyApFhMOWPffzj0zPPPjt99StfVRzFzek//z/9F3Z/vPrKq9M7ynb8&#10;jiyO/+wP/rk6Pjw5PSXXFi22GOLb7747bZ0+Of0nv/d7ZuJXlDl98YNL03e+911nPz7xzDMiZlzq&#10;mOA35WJRG0MR81FpPcTvsEHeULmaP/o3fzQ99diz01PPPCXXiupCwjDdVYE4jRJo3ptHJTBuTa+/&#10;/Ob0T/+X33ebuPNnzk2f/9xPOTPc2meoKhZL1+0M870mAeAi0bYMtNtpIJxDFvpAa+SHII59xFfA&#10;wOtsTbuYDGCsmKgtB3ouAOFNzevbb75tt9THZGG8e/q4GICEhx+ajVZWD80z1t1TApjPvfC8Nff3&#10;3n7H9fc+9omPT6cE2CnCfBQASeFmx8pWMgAWpdIq7Wo7QNPbw2DnuSi2PqqN4zwZ6IfRhvvzaJaq&#10;+2ZztAT4UBhKH8fhB93jQ6zL2lPMVHzjEj+xFIVV6gu2aj1Lu6r4pnvOzE9kcFD81XFLFftYlstc&#10;Kmvv4PgC4ViAeDVTjdUqQin4MUoI/MPAdA/jTsYn4sdlg8otmezyxRJz0FRlSRZLSgNHNpSFke6J&#10;UgnAgScBaI4do0c092KDiV4BYRJwXse6kd1t1aELwHeXxgKy9t2Q1wJL5WUBQ7d8lIUSQEZYDUrh&#10;psAQli+yTS8qlAY3NmAStzbXAUAC7E7QxUX3wALJdwBIsrV5zziYB37cf5gex06oiZWKv4/qPXsB&#10;hQzwjxKwqT12VzUXL71H7OHlaVeLeUUPdFnjwNrJfc+pnSKLAmg9ev68LUhYWrd1b1uFkfpWdNvo&#10;3rbakDGQ0pDVko9jyxok/gf/3NVvSv4A1MsebgBnPUSueO7NN7coKr59ddpQabUjqtNzR11zqDF6&#10;9Ailv9TnWa78q5cvKj5dcoQC2O7dDGJLzKP3ZuCblcrQi4aDweJW3K75LjUz/YIWytOzHkIuVLYq&#10;nENjXMLoKpdzIsmMEAwUYkgpwGYmaXjo8dRWmL/3EziUYACJfGbgXjKxLMKJc2YM4S0jT1vl1R2L&#10;m6dpA4AHV8AxszOyJT5pg1HvgygVBTZrj+XP4oOMm7mPQHdheU+2EywTchGrZAMqjmWNAxRdYxla&#10;IbmNGqGUeaLCgww1dxzPm3NJ2iDEgetvEFoh2TAJTO5ef1+gFBf6w7rmGVvEYzPc+1onF3tuso69&#10;6/ef5xmE5gZXeerAhrZ4Zf6X9147z0m8kp52tm6tR+gjhfH7xeHhXXXuvqfI+a1s93177Q9+xh7f&#10;PMQ1V/7RfOQ6kv1CO+ZvLGyzwMTCASi0WzdH4p5ysVI/LMksJ13OoYubE/yf7OkASE8c59lKqcXv&#10;zV6T1UTsch4uJaIYSJXL2RYxYSl8SEzwnDIbSXB48aVPTC8KZD4lQPg//Y//ePqLL//l9Hf/7t91&#10;LCaZwG++o5IasiL8i3/5h1VjbXKnGZjKF37+CwKejysekky/9N8mppNYHxjrUTQsGBklLZSFSIIQ&#10;7hWXBMJtY62SjY/uVO5wT4gSdXQ8guqG4oH+7Z/879PHn3/BpTxMkwVMiCW1Jq/nJDD9ijIyb3Mv&#10;HWP3zEw8TUSZ71VwdC+t5MOQCuvUG8iPVLuCTVTemIAKDzOKBdYZLDAvy0JM4tILzz+vIGrFpyEU&#10;JfzofuFexRRh1/FYyuzqptSHkm9eEHjEzfc9FS7/9je/Nb30qU/Jlai+21pHvCmOq0XIswdxn3hT&#10;sgHjbl21lvVzR6AMtMexRZP75ybXS2x5Nnu2RNsZ9jOeMIHl85G5LwygmcUqEzp8dUYLxHjkPmHX&#10;4sfouvBrCSqDTMCBLYI2PZQXoQCg406XXsSWBwAaNOtq5Zc6ieIH+rcJkCyrQTT0FMPusBgX6Ae8&#10;lSBB+DvpAeuQg/DZ+4p7Yo+1YHQoB+DJdr24x+4Fwv1cBVwtNFupxerT2wxqtY/NVjlbG3QO8YQk&#10;bFGTsBm060qbzhGWsoYYgEYokphzXLR7WZ8lvlF7VXwDt/WWkunY21gtAcQASDrSbAt8AnKoa3le&#10;dH1av+d5g6KKgbY7HwstljnGA8jEkrXbFRywfnppccXzvRotXFc5Mgnhk7ruSXXUOqL5vKQYzh3m&#10;V3xyVgb0/pqsqTfJTNf44S0otZDK5csCx/qc4uy49UMfIfokaWdvp8tdWSf9dWrvIsAJVdnV39fl&#10;Trmq0CLiJF1+SXMsu6pLuexS2oX10fzsal6OqV+3/BaOo4P33tI1CEEAxOOJuCIAvKVrEAd3Qs+G&#10;5RVZ4TArO7Dyz40w4L1iEOkSFItfjos7PhbnAqFQA3y+Cmas230HCuZChMFSUXTGYwMSAE4QX1zD&#10;6VJWgILfRV7Nr2r7FKdp++QCMhoQH8QlDuY7cB6j64SxhJNlPsyUFpARHhUQNj8PWGjme7l7AtcK&#10;SI7P2IofoQisWYFIe+hDQZaS3coTQ80xYooVxywtSp4/9XCnfjA1olXM3mMmFEedj/ihWchR/RzT&#10;c0hMaO9JqbvyvhRQhaGckVK2RRb3wXx0nTGhpqAQ/vpzey5GHtxsfgR1kQ3hg/COeQ8xVXxkeV/3&#10;4DNP/14D2r14nUmv+OG9jj14Jn5832x08LgtCiV8TYIlLFMjLRMDgRLbAAO0mwxNVIxQfMTtrU7U&#10;pCaeSLGJiunhRMcWiiu2pcRZmr0JbR6O9eM2md24M8TgKB6MJntRxWthnLjNiTnCKsmmPUsNOIGO&#10;VxRvh1v76iX1qBUz+sGrr/q4f/4v/5W1fJg5z/KkWvW5jI8tgLhfwsBF3t5UjHmT4uMwX+ItxQB5&#10;j38aV1I69VDWhw2SLNl07QmjuipX1mkJl7/5S780/cWf/9n0rW98Ry7uX5eF4JKFE4zcQfraGZxz&#10;WxvqnErjmMCZO1k5WAuvAUK7hAtjbGE0ksVBzK/X7UGJb+/mWcAPDB00fIe2bPp3ytbCKATbEiLf&#10;/fZ3HB7w4ksv2W1K2zWzKD2T9EcHyrciAe1Qe+wmbjoYl37OKWv1E5q/b33nO9Of/PEfTZ9RuMIj&#10;TzwmBoJWihCksvuKtQowYqwQl8Hobm3AZVp1tfzFjbqW+RSDHd3e4QPZ+nu3//6N6ftxPBppa5q1&#10;l1YZ07ptvbpe69a116atB82sGlRltN61cf1yf33m8jwAKdFv6r+LDk2zYtaq9YdCCEDhPYpUz12Q&#10;NIwdsFjtFQfw3LTF9R3m0tZKWzOjaJoEiId0NrhiMGXJ2xYIs2UQ+q/SQS7kT3Ebg95FoK6Z6bLQ&#10;BEgaRgZD5wVNQG+ACAMOWe2Im9T1Y/FLaSJqE6YOYbE1WwoQmZVMSPUBfQSQBGjBw24rW7rr7bZL&#10;ul3UnZXN3J09oxqQ2sck/ZyT8svccDzzyVN30gvXTDx5npfP7eLG41FKNt7CgA6594jPdikVuQm1&#10;15wRC1jTOSj0xFhjFSS71bOpvUrlCCcBAbzEOwGW8N3r4mncl5aSbbEGHHbxbA+0gQcWS+NK3Nwo&#10;mvTMFhbQMK+JV12+SiFxsnNVreLkmemmGjLsoiwqofGusrQ9pxorDSIcI1e4BI8TFifCD7Ba3SIs&#10;gG5kKtkEiLzJuiIz3GCi63fqOdwDnP1MmAsueipnJMs9QDItPf00tf+7BNKhyGPdxjQPGHFH9pWX&#10;zPs8oCkoIeEis6KbbyrMpem1DKum0wYhqcNoiaD/KhSxFiD3WH2tBUkGixnb0kYxoNpKQS4fPlxD&#10;HvlMQAt3WmR9x3U2LvA1SjFF3rmTHNZyx0eysOGDHrLBdOR62j0mEZeSeWI2ip9MW8S7t5ShL1qF&#10;B92iZyLGHVQV3H/pv2RDzC0BjFtSRk5sqv7rKQjyMD5xwGLWnHtODjl9FURmtSIP965HWaP9jIuU&#10;mGmm7tHndEjOOLoPK6sPesKf5OfutW1XSscplFDoh0xMXKR+BGyC6QEKHIPVwXwZwqLkhwVJXMAp&#10;GxBQGmKNsIic0vlturfQSqA8mdnpyR0CxRpwXkwZEEdAPQkxu3JHo8kfV+HeG+rtihv1hADmK3J7&#10;c6f/8r/8PyvbWok1uhdMm57PlAihVhuMpt10xL0Q1GuwZtBCRuZRB9+jnhNLBAPHtcRz8vRpJJ9n&#10;4aEY9w1V5f/g0gV3aTn/6MMew5//+V9MX/wbvxBQyHFkV+p3XNux8Dz2+JPuM+3n9SZPD2PToOdp&#10;Se5ZJZLDzNvrmM1hRDavdYGF1rRhCwg3YshcdFxxXHekQW7JanDt6g3Fq8oSKcbwiU9+SrFKCJnq&#10;s0wsEUuMG7Hma/GfSQGxNRt6Sjmps9SaVBLON779zelrX//69Nljn1c/7ienywLn0ESc6DO3izuo&#10;NGSz89qto0WVz8YkMtfLi9lxfpmneA1XOcsCItcBydla3+BqtlSUs2XFctF74EAWV+MfgeeBIJR7&#10;5oIlHXpyWmi0kCr6ceJLuZ3Yp3pU+xIYozW47E0rhf44n3OX9FKPpZC5nLN/izb3114rVxyiowRm&#10;LDaZ37znO9YiGdQGsAXsDmPwi1hf1ioB9xmv7yGQkZhQBGLaPLL/AFwGftCELaERe04+olmBBSMg&#10;M/PasNyxigLAJPPxm3vguia2Gdc0c4Py56YElLgSn0Jx3RDY4zfH8h20mHqHOa75LXPK+aZfFBHF&#10;8sEnUJ52JFh5OkJBrsnFDtgC1N/Q98pPsSAHlN+U6x3L4y2CrStWkbn2M/N8xYMds87j6aI8T1vv&#10;vPpBCQGTzItNSwBuaIhRoHwTmynrofjBNfHNSyp/BpDcVmvDu2rOsCXFXIFCUZhdskvA1rOMpVUu&#10;fadfx5OFtRK2CE91QwsBCFrRUvon7m0dI8vUpixYx/WTOoMAkyiUkAuWc2fi85zwaT4EYNoNzlSk&#10;nmcUFp5hDSo7jCmGYAtAwGMS898ZwyGVgIz8twAcb2emte66HMvnCyBxkk4V/vaWbPZUJL5qkRr5&#10;zrynoNfey/WIHlWFljWfKGhbgLF208C3CvXW3mlem3m3xa3AkuMCXVaKFqDJifDjeq5SBiuyMT8N&#10;wqzEER5CdzcMOrfVEenmCXcyOiqQeNvKEooFCVZUSAmzsrfC7nGFcpCXYDVh/eswuddrcRiPGec3&#10;JdaKCOCY9oJF1oxzHxrIaz68P+hpqO/Gcf/HBCJ5dhn/0qN2yUoq8IcVqoEFiwfhaGHR6JkQZ0mb&#10;eJgtFlpEIEJxNh4tBXEXz37dCBFeESRYlKrsCAyOzVVgFGZJlhclOD6QBWNH9cke/cTj3plYVG4q&#10;HhFmc12Fw6/KTfPkE09bq+Ga16WFP6TYoN/+rd+28LRw0Ocw7utcS8QaIo/bw8ANZocEQQ7ZGiFL&#10;hJhiZFEJHoSq44mIc0rMjoONuZRGRgHV995/zyD4L778ZQHbnenr3/qmkoK+P332c59x0D5Fm2Gy&#10;jtvxWRHSmXuALNp7GF8DyHSMicVttNaMFqp78cL7+X4Epb1RAqC0NsyJBBxuQVzUx+ROek+JSG8r&#10;thHh+qzK+OC22KY/LqAYCxX/kI0W1hmBRX6Z0lpUo+G69huWY2Xjf/7nfm565913PK+0hrM1vJlU&#10;zfW4YfdY6gp0jxu9nytzV8Bp4CSFb+5nin6kxxymFKy7ceYyIp//e4oRXOwrBAguP0CJ/rYLGg8C&#10;cctup5eTiWVjL0PHIbJyiYn+nVFtYdSW+IDJ0b3d89xrYJcj18IihNkKPqH9h/eCMe1qT/Te96gR&#10;QLo+1gjT2cy473+qMw/wJgQQ1rxYYIPL4zrl2clunl2fPCf8xkJKVyBxROd2kejUzGUO4zVxzKR+&#10;977sAuNYGqF/l6CpH1sIdV2SXHAfAyQbTMY6zngrzMDzzrxgjZGCxlCwwWhOOJfPKO3D/NyURQ+w&#10;aGWTuSK5pKzBxn6yFB7DQ1Qu4I6ba4UZCyAAmvkgHCVKehT6FmitY3USkUmCbGnvQYAl17+rqhYC&#10;kooJvapEmW31SFaOrY4hqScxcykVp/kUfZ0ANKrH9g2SXzTn1wmJEn8wMMTKSZyP2s7SQWdXzwj/&#10;3qCcjMAEPIf739b5KLKEKdBZLGtBEoYMCOIRBvI1F+aqgEn3fY6Vt+d9BhIF8rwY84eFpbON6n+l&#10;cKF8IKOgG4OJUoKtIIe57TGIGDw3COmbRHHxXoW2WEfzx4DKDCMMLjQdBLIXSEZm9Ho1Le1LIJzB&#10;ZPZRwE25t4vhxbAz/suxJjA+t3yOEpEkK/usvdcaQJqnoBCGiDwvuQaXwDuDn8HsoMaczyNHZZ3s&#10;+FwpChu0G8YiKUOOUvwFLtUMYUdKGO5vjYcakseUtb1x4rxjb5eC+MMz1iPstRU0ossaNb2vgslZ&#10;5vHcvd4czHx57gqYh7HUTZe1WAsk+/zB02LaWnmN8mrN1//BfCTekn7Rq9avPdqPtZEEOLdryLUj&#10;cZcZIKXvrrPq/INxID6SCMlcP7SaTcKLq6YcxbLICJdvqPQPTOVZlenBpX1aZXg2MY0TvygQSfD6&#10;V17+q+nyhYvTr//Kryu7l1aFaKYEye9KY7/iGKb3VJ/s6uUr6rd7eXpSLcgekRs1DdDilqbqj8RA&#10;0s71jFgwcA4hZKllCOPEtHZCGYh2EYn4N5U5yZhv6Rzux5bEaretxJm/+Te/NH3sYy9O73/8nekP&#10;//k/TyeXz3wau5uuieVBdyfDXFNDaRuY821pYQawcnmvAroGkCOI/FFQ1sicLITMAOJa2sRVTccK&#10;zT8A5e233zWQ3FKm7AsvvqjEptPTVcWwULoDq4OtX+zB+in+aQ4Jj8FF1jE7MFS7u0KB06b6Hz+h&#10;5CbHPCUwygysAXsRzcwcRwbQ9Hrv+Vm3nQ86qyXNg5xz7xF8NEdoXRIStQghDZNEDHcoY2+x9xAC&#10;3oPQrTed5w+FiKiFLe1fZMWuABVAhA4WESYpTTILFhhqCbe50DP7uTwY6VyDRYjsWgc5mH4MZmqc&#10;m04aKSXOZX8IZcm4GFNsZvdai5aU3KGeEUXWlpOc6wLhWEAqJMLlq4vP+E4lbUwz2oyAERLpUJT4&#10;cUY7/E5zAEiBf9APG8WIBJaOD10SFuB9igHVdYiT3MWFXEk3gEJAp4EhHhfuBcgSDyNOkRcA3+Ez&#10;AC6Bn+vKZKZWLe0bnbBUs8MY4Y+ZsAhwfshmp3CT28lSg9VAgI5D6RkFKPa8K7klNX9DN4DKtrTY&#10;lm4gUzHts0Blj1Lqh5hnueqpdan6vtvcS+CRrlzQDTV4USLtgPH+jdudhIlN2tDeEl91yaxYU1kv&#10;F6kv8EvCHQXiCfE5cTLF4G8JLJKIwzgTNylPkUbI/N1UnB2GAfNg1ptvAOkAPK93Erru0lKX57X6&#10;HroOBcU6Hl4H3Sd9w3830uDzmmq3Cm0gWV6WALI+PsTnaxfPyp1Gmub4BXxxYxsySjZ2iaUFSJaM&#10;dKxqA7Jad2/NVb5UC+vnTexoA735kfjO5wXQ1sTVtcoabSUr1zctea7i2ejcB6yENaiFFpu5DHMY&#10;EkXZyFxAfjlM5x9DrpYrW52PjgAcRTdbJx6aTpxOSAc0jaK4qbjIY7ZKiqY9Xyln1iEFri1q937m&#10;u+ykfu+Xq1vUfNQRWRsz0GUeljPmpcsq9yHLOvtsly1LzEavfS4Z+vJUt0FkvHa9P8iKmmsv9LNq&#10;nV533vjZeO6a237kHzlru62RLSgMLHSrOTMTIRT9qUBhIpfREt2VQX/S9YaMyWZsuCyxbGBVUwht&#10;aV5ZtEx43iwThMs8hIzbgqxpMg9hyLh/OfhsxUoSl/fHf/Qn7h7zgpJaYLq+jwDP17/29en/8d/+&#10;t9kEtaBkMf6Df/AP1EniMTEgEZwkZLp0UJUQ90i0WggRZg7YoZvOlpjXyZNnp3dV7/GySmsAbnHH&#10;mNnJUgFzY2x3xEmvXhHwffb56ed+9gsSBFem95Q9/if/9k+nL/7iF6ZnBI6wNmIZcZsvhwUQ9p9W&#10;ijBoSh1YeA+hBe2WWY2RPIj4fhjqGEFraD+WmQ09G4k0WHRff+111b68OD3x1FPuToPU2Cb+TgD8&#10;qoQlQNxKQRZ2WOswRP6llVK+Ti9dMSgBDNxwhBlsal47vslFsftaw8Oxrp19t6rRHQ66Vxn7QTPW&#10;nOWHmdEfzblMn8WKuVTNc4k+WwApgyUjX/r9ztwqisFAW55/ymxYYwY0IiSISorlxTveiR9s1Upi&#10;KMGS7bs3oamZMkKeGGTzD5irthsAg8/p5hHeAuCgdE6ygFPdoALoDpy2QAHHP3L/EnaJSwNMxLtg&#10;16ZBb5QRh5ToeADaSb7CI8AxdoG3lTqfYwFxDgBhNtAqrmsppu++98H0xhuvuwc2yWDEP/JMlAbC&#10;4rqrzGEsiZT8IdHPFl0DJeIFyVLFapkx8pvknIfOPjQ9dgxPC7HhOxoLpXNQhNU9h1I5dMRRhw8X&#10;kMd6I9S/TXFnmK3PChCwm1zCldrPBqQVi81a71SMsPcygEB81dUtLLTZf7qQO0zwX6xOWesAdEDi&#10;toDjTRHUdT3Hxau0kFUbO13nuo7b0TxTPPq23O/OcDYdpS7xEVmO3K2IfqjUCFPMpCq6OJ7dHixb&#10;MFkbzqN0XGrwEisJTzzhcBqNgcQcQKYAxlEVuUYX2lWIDQkYCaFCTqVKCAGc7tXt+afsGBamhBEd&#10;EY+PQpP44dVXF6z2tgo8MT3JvOCETLxOWEBx5xJjbHerdwmEPiMGrwsW79v67A5JhXNoTyzA8WZF&#10;wesY79u2kFdYjNc2XihPTVk+GzPmfnmCtFMMQLb3x3s3ezPrOLhjfYY3QMYRLu1PnShXyaNtq5yV&#10;SFQqA9mAyhyLMSTja7CceasfW5IWxdPWQP5Z7kFyJSNgX2g8fkaAKpn6hJVpjmQ32lRG9zFfp0PL&#10;aF3KRCWTOgpCnsVr5ueqz0r2871lCDG+jBelqI6vp5+fw7wBhSGjrevyqxLEhHFoJtK8ru9Ztw0t&#10;u7whrKU8u6XY9DFNd6PxZh8x9jzWoq+60r0OxctXz+1jreSuofN19/ooPnPWtkt1VIxku5gMKhmM&#10;tXrc1CFSw8ly7QK20ERJq9iT1WZal1ATyILR0SPTFstC2I6JsgDQ1NfmtuuMRRbj+PznfkZMWm5i&#10;Ja3cUCzeX/z7v5he+8FrrtdER4fvfe97Dij/zd/8W9OjyubGdawbTZ/5qZ+a/rP/5D+x9cBdaQQ8&#10;N+V+eliM//HHHvM5WNVMuLq/GYwo9o4YHSU/KHx7WwwIgXHp0tXpD/75v5i+rmzit95+y+4migUD&#10;7s7I2vmsiqH/ypd+xUk/28rUPqdONlTB2lbMJszmp3/mZ6a33n1TrZ6SMW73hy2aAryKMcL9543n&#10;jVm1ODUfe8qqWCBmrOPrnkBylWqL9iN8ojmNhDxao2dgjyFJfFp7ebolAP32m284LuypZ5+Znnju&#10;ac83gioWjyRywOWdEFCxkpFR0biJlYy4avbFIGAgCZMgq5YXa9D4KAxgAEQ+IlplAGQYUzZuac/z&#10;d1GQ9s5VuenqOnVmMQZfpd6XoCllZ+1+zNCKjpuh1bw+4M48aH1HUDwf4+duIMXmCRvN6DN+7y86&#10;SpkBlyVBE31MAe63dqnrhmU/wttxjlXapOMLozBWXcmWYDXvPdc9nlX3W9dTS9JYxaX2mmm4WNVY&#10;l042IbOfB4prfL+A76m0cPXT9bOGWd8RWMk6V8BImV1b8JEIxouwEycGWXAFOHsBa4/lOdhr8TbA&#10;96jYgJJ03J1uVMZHFsItkmkEJrE8OjFP/7rvM6Mj3m9L9e4oA0aCD0oqL8ARc8bzA0C3UUAFDG2R&#10;FUhCkaU8GT/U2ztiC6fc2kd2XJvWhbcrzjLjzNiPKlGKpgd3lKBwVJ4hf+49LuFHjKAYL7xwtkLR&#10;PIJ+6qyPDiVu1PuyQAtbzmAEFVu/rwpI31CywxXxrAvqJLajDxV0Mt3QPRyUQM1AMKH+KSLVwI36&#10;gSRW3FGcI9nZ7O1bOu+U4+Tozw1z4SdRmaw7yU3QzrWr4uVYEykfRvF10wXyQxYqWi/qWvRHB3Aj&#10;Kl38ekQQyCgbCUgmSg1K9+w2L1nAzrxFxz0+85K86Q47lhPmMShXbUUN/4m6xE+UB+9CHUxiob1t&#10;8H3zPjBcWU4rvCC8LFg+WfKBcT7Wx5eMrDuMHivLz1rrWPKzM2LuaSCZZ+aLbk+aI8OJfSfTSgxF&#10;vWd6Lzj22AlqEEdApAGj56xc2ZxZPMjfGbkBMvWmwQ57rNeo55txeCC977IisTJy+bpnRd60SDNv&#10;8nrW975OAds8qh9wuV2eOLIv0ifX6ivWfPuczKmBpOeW8ehH6+CyYga1Oc7zbUtVQU4fHhmUYmu9&#10;jiWveiHymIMMO5jnZXl6fDXqPfyqLjb82sOPZ969/7iP+hOVVVt63M7WnVCkXSa8MYJnUEbs6YNN&#10;nIv/Vj2X1LsiHkoMrQncW1fMAULFyleTXiqTwRPfmRy9gZBnlBoRkzuzKZf1r06fePHjtoK9rbqR&#10;1CnEOokl8DlZ/j7/+c9Pn/3MZ8zEyUBkYZ9++mkl2vyXrkvYgsoAteMbncSD+6MXMluQmm1oQ3GT&#10;3FX/20enz33+M2bkN+RaoRMOBYKdAUtmmX6ToXlG2ZnMAyD1d//270yP6rezzvQwL6m0zd8/9Xuq&#10;JXfe8T8iRZe3sOACR+tZj6kflFt+Ya3BzziAodF6tGp1awJbWxOrNkAZGuYtkyUF9CFMAX5xpc/d&#10;ejgSRmc3mdZU+OKErAe7ikX9zre+owKxW9NLH//EdPyhM7oQJYuyMWeLIUlQml9c4b0JO+bGLofm&#10;4l75ennRky0bnpISNNmM0cpd/L1fxRTNo0rzc6eB2lzjcd7OnSgyCouZgXg7c9c6bc170SU0ume4&#10;e3agzqm4wO433c/hq9de2CMA9pyfP1a/X2UefcwyEKzF0HHmjUdIxwiSo7AIRmEwgMdCwzxgZXeM&#10;WeAYbk9+38J8yZ62ZTLuXIRMd4HxOlDD0LQRoBUmmtGEvQHK2EOp6GAhwKdcT/RAF5a4gVtL73hM&#10;6DGMNvaZgTbWzdOwWvPdHXCG9S/39DWKbwEkjqsSA+OjWDY/zmxGOJn3RMC1sua61QgP71bmErfa&#10;MSXRPOKs02OykNFdxjUwAcQ6l/eduZ7ONZmUXVnwko2aeo1W1HGfap5dW9L9wIlTpfqFwKWBqYCk&#10;fjrWMp6LAiT6jQI6Zsk37WJDASi4NxA8OY+XskcAUJQFZoFxENLjDiHaa+JvRx1fnikL/GT8jnJ0&#10;iISGo5avk+IbZZ3dPa6KCxTxUY9s1BGexxY+rFbc2/k+vodxOgqiwO0ttbhLIWkSilA2xWvZ99U3&#10;GwAc+iCDXaBVdTFpSUv8OFnwxKLGKNFWPPHhXXgnVuRYv5LAiExKyJFBtp7XIL9p1+FWIaJFSctT&#10;B8945maq9lTUHo5CVp2YUDTgQSZX9kuUX3cBY48YmFU3FF83V20rH3zWdUPN73PdZFuHJ+e+bU0s&#10;Wi2r8hzC4evGKGD4WjItZduy//3WYWm+YBQuE4InwPfKvBPvHxCcDYARqQZeYN97JHfKsfM4feka&#10;d84JiGMtcq383QAs/Do1FPmw922OSdRJ3TsfzS/z1jzefP/lW/jAwsNz7abnejRbM7N2ie/MmHK9&#10;YSwtL8wPOGgYQ9FDK66ZsvaTrAy4ZEvzynUWwnWy3Vep9cns7H2NBoY1X/9EPtpA+92kxEVtNoOL&#10;MhM7MBarkTdOWT8MFqKh0QHi2DG1+mIvu05Zua70GyukmYWudctmfqxSWhG8EXI5JEMyQITEAAgf&#10;dxIAB02aaz337HPT00897cxt3EEwWALZaVsGg2Hb48pxs3dvFDFtCbLjarvkZBo0SDY/3+FaYnO4&#10;YGoJD1u04AAMBqqRKV3vzpw+Mf29v/u3zRhPCiwelwsboZRi7QFfHYDNfNFj+9x59dnu55erbUuf&#10;P6+C6ghhgyO0bDIr2/pLCSIslMyxrAoIXK7ZTG9MsFklnCaufZbJ3hDNPPaQFMwqjzqDLFtJiM3S&#10;vAMExNxOCuzevHZjOquwgasqxPw9FX7fUGmP5z/2gsstpTOK5puisho6G5+XhRgtEcv1xmfJxg3H&#10;DQvfzyDY2whTdw0yA6s4OugRTt27sJ+F4715sUQUaB2es+k3CkTVJizmGo7QwsIjrJ++AAI3VoEZ&#10;DA87eeAndUIYrvlOjTP8vYVB0dfw2TqmsI4xWDMe9mSDncxisVoztUyrE8OafjxvZf3jGaFZgAN7&#10;kTI4ZY28o/qoWPSsyFlwxJJhJuYeE81sB3dYSYWOD4ySkKL6hoKsH0CMElE6tpNTYkFjjQETseIZ&#10;cABCAAKcvbrWeyZrWKuWTAVM42GoOTeoqbhLrLDOME2NW09VJclFmNUNUOxsVskH4Anafd5S4H+8&#10;FkcN/gy8yTB26R2BlWjBtSK8t3pcmdpx5xvU4wXx5bMLuBZjuiZLP8ekfA0/xGsqiaVK9LR3Iskz&#10;DWoyTItI/UdiCcmN8BaApum3QHXTg4E6FlaBYYfkyLLKZzelJN8RYGN/+jn9rMmSxbJIvOW2kmtu&#10;7KgNo8DlruK5b+O61r8jDiWI69HrhwVc49mApzILpl8SliA/ublJqBCHJwaOeNA5WYhZw3s1KIzw&#10;15t6HoA4Fl0ApcetmFKUImREFBYAKHROgk3mllAGJ9k4sTH1M9sat/CfkQ81EazypoAgO0ZdTYOr&#10;J9EHtmbvmZkfdJugi1ST0FqZ5xWwZK/6FpE5tcsqXpnJYfvVvX252gdWkEKf3u+1z7JPim6HX8y6&#10;O8YUePLxxQcaUI0tED0Wg2MkXuR8SDnPnULp+dvD8O+Msx4ndw8ZrryW57ElsMCXD2+QBs7wM+19&#10;5do8+/6H7PvULs1c1j7u/e/xea/UuGa2MatJxT9rfmdXP+sQZehIdUYJO+jrdahArwh7vQI+50dY&#10;szD7l+renxRP3zc59z7zJ3bEhi2MCEMTk+ctWW8gd01q95G21sYO8mSHWbB3NwWCdpS9h9vYq2cC&#10;LVeKXRjZVP7h6zaT588Ij9qzWEwMAPV5l83gexhvM19mqjtEwIzQVr20g/BOwH9bUIrsvBEKqFmx&#10;Ku0WQjewhNlqTFgKNeZH1L+Xa8KwKC9EaSA09GRCJuCb+3f/XNfMg0ShT0o6kHDgeRTALmFEmYrj&#10;Dhj3bhFgVvwUFpIWdDp5jH3YBxSbTFoCrhpwwqX2YiV/xK4qZuQ18IRFawUMapz0Ej+lBADcdSck&#10;cG6o5eP3FIu6q3t9+rOfUTyoCo1TcBnXFBq/5zvPaxZeWq5xuTXs+ozhzIAo9DW+WkCaZUNftZbz&#10;PIxcs56v2fG47p7RBgLQYAO7eu9xliVhL+vbzwY9YzNCW88c0nmivhvG2PXCeiwHxbLsnYXD/+pr&#10;1fYKO/c6RpsO8wUMQtYFohBtxcANSp0skKLNXqoiFe89/kEHZQELdaJ8pVSWKxSUJXIEuOloQX/k&#10;AFfKvDDGKFrZUym3k/lM/+I8qwVA3TtAsAd02FzUQWWNDuQvwVdCnU1si5ATO1BSscgqjrBoPiA5&#10;QKckJ7AoLrUanmnS5WWSDESsJJ6HWCBpPkCihwA5AIyi6ypLAi+ghA3nGrzU85ufas53KL7InfQ3&#10;LQYBjICkDs8woHQpmyTGNF/s+eYaDb4MENtipfvQQIHl6f7TzGDvJQZELCpAjAREyhK5jaL+5n5X&#10;paADIrH4uYA7tR31c1PClFAWEmBuyutEnyrqSBp0aoa3nDUh17zd8BoDNR6tbBPHKH6imEgAGPc+&#10;ovseU4OJUzIYcCWSfkJP4XeASEJ+4iGR1ditenF1p2oA790/XV6RVkwcjsXnThiiziDlkhJ368YP&#10;Wo+zes7j4mljy8EH2XfsApIxk0QkGOxYfZQTrLv6ljn3GOEFWFOgLICkjpJhwFAMeRCxaIAfeo28&#10;MgmyV/x9znXbWYrUA2DCuUPlvkf9rDLRGcrBz+Oizh6u18ym2urYA6qxcFjtixlgrvLQHBL578s2&#10;XwwnGWXVrPQWk2kgOR9T+wwJvPpi7M2vVhXLZV8MVs/hAg388lEpih5s8YLa8qxNQHF/F1zDM8U4&#10;wZ9779E8zWC9zKJREH40L/P4fev8o7nXR3FVmjlA4ba4JeM6MSAEKlsTtoZUn2visFx1QHuTky1P&#10;ZGgSGE7sHEYOlxGJy6IL33pDeEdlivyj/3XNOYMzgTbXVSzLlEtjDADD5nj9uBaahdMCGOeNNoOH&#10;3K8J03gq/4uQ8VYva6v3GAXXuy9vru0yRx53TXdZMbHg2FUYkWvJjpAhOJ5WasQPUoQXBs2pCAjc&#10;17i5iPHBxUZbKMdJiSuRcINQ6u4XewX2/g3XQG6VCDKeiNjlVTu6Fyz8I46K0q43ZeGlIDxWUrp0&#10;vPL9H7j4+4uyRB6XVfayYpdifSMD/ZYKw6pwsEu3ZG6ynrmvwdMAYkYms64w6zK5zVCzPussVAuL&#10;jIuiAYifeQU8rgLxVAy4/23TFoR1Z9zrModb1+5vDE3P89EM3wpB5nqet3ouh8xLypG7wsTMMc5m&#10;qk6jyTm6RoR0aN/XMkZr2gkoIfnJ5XBsrUw3nH4FAKQLjDuelIu641K9v+AlgElcai2AmvkO4DuC&#10;JiHuh79qwYtxOBFhD9Pv+UHKRxi4JSNx2lUipkFBd+WJ9WgRihb6kUg1VwC/uIu7FM91Ot0oXCVx&#10;5bnHbBnRjXOvqoWr77s8UF9yW4DT1jrd25Y13Q9r4o7iERFUtF70+GoPobATOx6QaSw3g3OAjjOU&#10;ZcEL717KtnE/QkNOlovYIFKgDlCJ9ZFalapc7jFsytq4QaIOmd63NV/2zaD46uZcQ2PdZhw2YMHH&#10;VOwdLwYxlxgU9JyUZTPQK96NxebInXPT7e1HJ+XbTqcUGnBM5X6oUNE1B7tsVBJkmOvMS1u8876E&#10;Op4TK0q4xdOC03Pv+pkVcuVQk4ReQf/El374F9FuXGPTFT8cY2/FSLew8s98Nw2WXAGT2LUcRWmR&#10;NwxrkT3pyw35FNUbTVa0I1nOpt94AmzlNG/FggjF7fWq+Er8Z6t66NY7uegn8rZkYW0hU3husshg&#10;i+YGrM0qdM/ixXg1MuZcP1JlkTXNs0dvWm4zjMUf9Iqs3+/zuFcWrnlIMF9JgrrEomznXov1Nzfs&#10;/cle9x4yaKx9VJ4F82zzlPLA2CoaS+98vu9tZum9PzzMhyez1ef0lQsrrbnqRyFbPrLB1oWUSNmT&#10;0VpFolsNCmyu0gNZELCBCKxOEJDrrOncXfqoSotybGO5mM0MZALobEEWLVp/MWz9Yu1MAy3b9Ucv&#10;2GhdZAHHeEG7qNCKPY7F2rU6MfuE8MoB+T6bs18hvgUiJH4wsTYZU7ScvI+AaMBrDdljwj2ljjhY&#10;OKvciTMJ6SSC8PY976S0h46/KU2aQPyF2JfnHZnp3uFjTVxIefXZVwFUWFXO6fn2WwvNbHQE/nEB&#10;4AvvvTd9/ctfmZ5VZvaLH3/JFtNrcuXdFQh2jUg90+bGCbe7s8CocfgJam6iGOS6PT9e6gE8jGPu&#10;tVplIKvPUYQ5Xzt3QWBkEOP11ykVM+L9qHfRj+h662i4ZvZQ/mW3opllxcKavrI+qRMYcIQ1xVn0&#10;ZpSxJPJK5wr9oBAOOkzPb7tcw0hNujMQzBpanfBvhK4tnSa8UjoMXgEIAVHsMS5yAHkMs8siD3+a&#10;iEugzObEYsAmdlm3yrXNfVop3aK4uL713y0QodlZUIau+jnhe+zTbWVTk7lL/213UWEnY/2qJBjH&#10;HeONwL1NyA3gRp91YexZwFmYRwGmigS8w51tBFTsMvdjpf+2W4xSlB/wRPaLzk08IPyEuUvdTzK3&#10;R5oHPAOyqFhBzPdpKX4kDOHB6RAdKISuN8SIY23bEI9KKAB8TDVuT24qnEXuaO33u1JyqRupg3z8&#10;McKAKhRoixACDcx1hgFYtEkkFttGBD2rnu2ExkJCzS2FU+zKWolVKONIPC4P1qEoNzS/xIwyplMq&#10;/Qb/7HlpBcAF9Av0tKJi5cYAL2DU811AqXWDg5SVMYzEk+xziZ+XR0xz+NST6ozmOV86ZiVzu0Od&#10;OrSklCKzpAWE9BghU2injSMzyCpABjBFEfR+nMFm0zT7tmvBZuNxf/NJ9kHx96VMUXhw6KmNKpWA&#10;yDgMUNNgJPs8ezRywoRW2y17IyV8WmA331iubz7AXp/dJMUeGtD6lBprrhRezvsCtb7/cPyw2/M5&#10;H+Dx8rZfjAn7n7PxTNah5VHQY65al/CYzdvCMiJLRlbDfVsZrvNHNjSO8cO87+cdcY+Hs4Yh/nUE&#10;kTyz9kbi1+xSRrPclJvCRWYDAkz4BSJNA46/q3+iuBvSohuUOdDb/U8zCU0krfmkvlsRExtlWOCA&#10;umT9jm4cg5wCaTBH/m4NvzdHA67eMPyG0YxuRbvodQ8SiOx2gIGZYYQgm9gaNHYrNwMhu6TaPL64&#10;ZLYEsvI536sTqGJNuQ71r+je4thTui6Y9pOxefXGVXOJLTElOmGQxJPONh1zE/fuwSBy2QENEFeJ&#10;dz2Q7A1bO7d3Uk0BY8CNzXO/9KlPTE+r686WxrYtheAaHSeIYdLaYDmFBhAUbW2dNxXMqphJC7xe&#10;k7WgsAa+ujlGJrt2YzYNmc6YLIvEGWT09cbfYRQDE7yPHX/YmO/j9B/6kPVAsi9b3NDce7gV64kF&#10;n33aHgGApLVt9q+onkx8pJV7odu8VUw1DBVaJBu2O4mwUyNoUaoADInTcjkbe4VKeHorsSdioc/8&#10;x2JpuVQAEsuL72PLVQBHB7/fc9JKlvlWem/rn5Po2D98mrGaV/nuKfVFF6vdbYWSnBR43BBvoIgs&#10;Y/D0BTi0u5XyYzcFGvnNMQYP1JV1wwBCVdK1K+OeBNBOuWg4rnCm87g6vdBNq+kv7lglr2k/UVPS&#10;bld12erWfoDIWCbjkm3A2YpY1/ptsGOQ6HtnDre6AwwueLtgpdQ78Sd/x3Wcvzmns7jhUS757JKA&#10;0ItXy3QCcKDl7Rm5tEm8oaey9YyKFXdHEp3j/uR6OFK3LIdxees6LgdH+02AKsmQ8nCRhX3iCHHW&#10;qvZBKaNOrCPMSM/BGC+ppeyf//mfe64+97nPxcNF9x+UWORRgURAa1pApswSPyhJ2zqWWp14U/wd&#10;9KF1cSKO/2tAFfpsOcG9W9EY5YkNJTru1EkVSvdewXqc8BESsNxhiHto0vDqJS7WDL/2QLmTkQyE&#10;l7A1kCgoBqbbys4qQEg7QHKjArLxLpB5n5JVLc8IiWgaicsVA0WAZ1yv5YVzjOhCT7MM80ZpK1ss&#10;vm2UN4s0u2hLcMJTrH6WrDR91H2iPEXbNL8a5tfhNAXAQlYF7uxViZW1FVufW9fx3s4FgyWCAvPe&#10;bxdPZD+raQMPYj1v+MMyF9Azc+05tMBqay88jYNtSrYiiIWd9eywnL6n937NDRch74LXiDNm/mWW&#10;Ut4YW51XvYQ50ooA81D7eRz3fK37fDMC0Xne7/PcH/YwWSRL22VTO/aIAPk8oh8Kqq42guHOFYPB&#10;hOMiU/A0QItYQEpsOJkFl28J7gB4UCMLlaDxWB5LANkFkEV1zKHjrkIUbRFo7dPabrmoGNvIHKOl&#10;x8LRGn5fY9TUYZoGHgUkw4Q8qJnwTJx1f66544LbMGIVyXVmdzY6rq4///N/P7366iszAT/55JNu&#10;9/fIY4+Y8AkI//dijF/7ylcdk9SJROdVNui3f/Nvyer3ccUhXXJ9NaasCaCFxA9DWHuIo3ahS00E&#10;zRcASI4hzIRneljllKj3B1jYlutLaoIC5ZN9z5hcu13nbkg4jFrZgmVqk+vb1Q22D+DWRl8Fkvzd&#10;YPIwArer1uKsAKJ3/F5N7l4a3Kj9jsBtr3Y4Pum9t9xB17z3mcsRzSC9Ew3IeLbSrMNO57+DprMC&#10;vrdpma2aNXBigAFifhyYjpsUdllJJp0sxDVc4Bqm62CvlLSxW9tMlM4oUarizk791TD9tg5zYANJ&#10;6CagJxacsooCLM3BCfto1fQ+ZqiXIgGWvr/jvB33lMShmRYB05qL4wIwWwJqxNN5ppwEIpelwEPH&#10;b9qyzqTBrdR0ACBtT0wJHNynXZuPyXX5JFtsBKJsMYzb360CdT7xhgDEth5eVOIac0B8InPbXXE4&#10;hgcBSBLmksSOnq+sq2nBArrnLnGrs7KJC98xdAu4jDUwcZ0NQDvunLAgANpN3UuR3+HFRjhR9NEO&#10;3B4TsK2XqzGo5SFfkY0ehSDW7A3oR3RgAIp1luQYzcFRVaS4hcVS3+OqJ0mJkkk3xUuPn0qsY4c8&#10;YR2Hr1O27bvf/a6BIBU4GCfvAYOOTyzw1Xz+NvPrWqTVdUm/33//AydnfkwhOcRUYhm/rXAlcwks&#10;5KxoNA6vm+lP128jxere7ZJUrI/nQgqJu/fIiMDaUB+YucNaSd1Lij1Bc+wVO6pbdvJ5z1fRcIN8&#10;7klIFIaG2ypUSKIbc50wFaP8yKh60cSilYR0aNM5okcnPHKMxW3zgyQizeV/LOpASpba9jiW/uWz&#10;vQdaNrBn/Z4BDzyQQ/xnm1/Kymk+HJdxXtBu7aniVyGwGBycZImRpvnHzOb2ymKuFO9mJ53NU1H3&#10;yN9t2Z4zwj0b7R3jsVLrulhHWGbd01UPUEw43ny2FEvGWQA5+ygYyc/A/l8edhxUPX3J2HmelkMa&#10;5I7gu/l8clba37bvsod+0PTbvOzBzv7wR4tiY77GJQBh4U6hMHGEE4QRJu2abbAPEhYwhetRcffA&#10;PCgeCorHRZV44xQBpoYjm8rAwIQUoNSLxzEpYRJi6007Ag7ee0PVhoGxtNWSYPA33nhjunDhghnz&#10;Yyq/88ILL8wAlHOa6cA0DKBEB7cEfm8rWB4XFXFDXlTGYrC7aBgwF7LF/9d/+r9aQ/7Sl77kDjn9&#10;un17Z3pN5Yn+8A//1fTSSy9ZwL7y6uvT9195bfo7f+fvTE+JGdKl4gc/eH168813p09/+lPqHSvm&#10;KAa45fGojA51E2XBWO0DzT1Gl80eENYbuQHGyvqP2g1ftTZkwMV6QKgFDBOzWLuJzSon1U3NDdWI&#10;JN9dwJiscluPYUDlhvKKeZPl5rObfBjLKnBcBxhX19rXqrGtA5TZgE0rpe1DV7DDkJHXkzno9mgt&#10;SMneH9hhNnsJ2vG+/X78fT9brDfxqhLQ97+fa/Qx47XG+eD5wtxhiAFgBlTNqJuJs18rptHllVgs&#10;1r5cwA7or6xaMy0zyQDNKFJYp7V/CGmgLmiBGNdZrFi9uK8b9JSVEsHUVgjPLyEfATUuhdPWi1oJ&#10;7tUu4QbD6+fJjCW06kVsyz2AIPF1d6S0zd187G4lU1mWpLuPTadVG5ZnoZmAhb6Aid3DBSAjOLJb&#10;GJP7bzdAj7lH37R1R+BRiiXg1MkWITsDny2SD2XNjJciiu17Che5ePGC3eLwD5TNU8QkoxS7qUFa&#10;sgJKeC31NEsQ6tdoqWRYoYnMOevgnvZe5wAYrCfRJrKm2aQZJ0LTxddJCPTaVoAP+8O3jLsZKz9d&#10;u5ANKJfpFKOr440QaAJsupC9c3CSgW/rps51fC1IU9e8JYCMAvra669N73/w3vQzPydLo9ZibsGn&#10;M4kb5Tusvp/73GenpxRaQxk37kmlDkaeLHA2OJIoIUeJ4eW+6VH+3vvvWB48/exTpgssz8cojl40&#10;6eLlWJqZh4FOkSu9z1oIYxCBT2MBvKFY0vRJTwehGE8IYUjmLh4bDCJVaS57z/Ikc2/qrb3FH1hI&#10;yV6/LLq4qYL05849bHoMsJAlUTz4NqEEWGptgUbUJvGHMfFstlKyxGUVDO0TW5vi9gabeBw1+Q61&#10;gEZQtDyHwy5jDbkr9INhpYA9Bf0ZTYcq8Qy1RWaeE7mw/ETM5+ItW8xjHXfYfCgg0lZJy38uXN/1&#10;uhg3hM695VtOYRQuLJH9GiPUkryV+e7ySfOA2RdYLL0lIvOyLcxBEwKRM037PsbKGR/FgrsYF7L+&#10;jtHlBuYNsxSdJ9bcuca/3Clf5/olmw+Q48MK3ffbHuM8X/d95g93oHhEa9OJ57GLUxvYbo4GDRYW&#10;iZ3pGnXwcZt6zZ2S6YzGv+M/A1S8uWqB8juMroOHM5G1YCX8+3F6U7f22BaaBkls/D/7sz8zkMRF&#10;3Nrr8wKSzSC4Z9dkg+nQnxVLA4LktTdenV595dXpl37pl/LcBFKXVbIXms/plfu1r31DRc+vSmO+&#10;5CLon//8Z8VYlMEsUfUzKjz+la98bfqN3/jN6YknnhRofGX6N3/6J9NXv/7N6dHHn5Ll7oSsEOem&#10;Z1T78jd+47fVQ1wuFzPFu+5usS2GcdRdINLBYSkeHJCTTTHu+my6bIQSEDVpreXsswR6o4TQDfQb&#10;qDXxm3lhGUqBcVwAZrXeUAEktfUSK5Od6+9WX7l8tKkRQI0a2Oo5+56vN9rKNca5WJhU5mdmUnXu&#10;CEL73uvuM5430l6PfXWOP+x2G4Hh/V6jaX4c13iu578Zd3H47prBcWMdwtT7CyCyPmWrInsPi0CY&#10;YVy2JKoEiLguXgEUPk6Gcf9kJBYy4cQRHOUSjxsv1p+4sEPzoYwwUD7DeueU6tGSeOAEhQqL4/sc&#10;BPupU8rMxTKJgG/6Fs/CskoFgodOn5x2HpYlrdzRHIPQZh9EjfWO9FyOHZMQUi1sEkJW+1DPAbhC&#10;SAMWANx5Tp4pYBPQfPr08emdd94TT/iB+ROxiljMWFcUT3cC0z0uKLkNoBB3bGopLq+Vvc/ceQ34&#10;nbI0eG3jj8z0WLwVz7Dw1A9g1cYC8+GAerru0KIuAjsKgS38pR2mOQBJhZTtgXbknqb7iGcsyT+V&#10;HhKPRoVTJKvVExZLrQ1gG9Mb77w1/eDl76sKxCcdXpT1Tz905vKRRx929zHCAiyovV5Zb9+LZKBw&#10;qFjXUYhtSQqwZFyAPsIMXMTdcxGosADx1KXlWfmMF2NoOdHzznzAD909h1WyJyyJmE5M9RpkzVMS&#10;TpbTAj/eTli3UGYqDME0X25oJ2rSUlYhUG+/pUYPCncgfvQheal4NoDflvbFLCdRYHztfO49YxxC&#10;e0Hehu7M1wFCupcjN1gdwL/3XSleng0AZ+iZozOXi1LuZ2taN53VLrFcr6X1Mfob5Fw06V1dx0c+&#10;ZTbNCxweV4APgEbpJkZqvrDwFs+1Lc+Mt0CiPQOA3AKdfvbwkznL2klPWRN05fYeZDzcO5jE+KFo&#10;JZgkn5uXeAr6Oovshe5GN30wzGKpRIEottbk8xP53XLuJ3FzWdS1iaSU0l4QIOiFLe3FwINZU8FY&#10;iN9B1vRchizZYCwMXWHMcMuS0cSGGRoisvAJsZsBsVCtqGX9sghmNl2kNdeyZaDAKBsdpojlEUvk&#10;d77zHblBvjP9/M9/Ue7hF93pgMByYlqclVhUDANHOJ4SgNvWxo3Jn6K3V6e333l7Bs+20ukfrmeX&#10;+yg3Oa6MRx5+bPqFv/FL0xtvvjn9v/9f/3A6/X/7r6enn3lGz3VUjO8pac/Pigi3pmeefk7a86np&#10;jbffsQAhQJzxEzt5Qa6tP/yX/1KtE9+bzj+kXqIqS3FFHXnoovN3fvd3Vcz8vIEkLxgc44boialq&#10;F8xCINnQPEntVX+1aEx7hU//Zb2qgACLUnJnuUYDQNySYQH+v10QdTOLGr8P+OyXx1PraTlS69ff&#10;HwbIDhr36jWWa7X2ujAuC04GVPce52PU0law9zxvI2g76L7D4659u+yBxX3GZw2kxjHd61rj97NS&#10;xZrBGL0D85s3Ae4RsAifxPnGfWWOp/OSCJHj4NxmjLIuHUuQoK+D4Ib2O+aM5ItWBFtoN8Uhd6Iw&#10;xiplhg1tkBxSHgSUvSxLmHPHbDaoJGzmGPwDhmBX+F66PXiOcjPzFHAofMk0Glduz7OavWgzyfpP&#10;FvQJimLDewrcWrCW0NC7WFacm+7fgUjLtRbBiACllqTi/ySc6B9+FMub2CHAAIDGnqfOLXyKsBcG&#10;+4lPfMJ8CaUz8ddKVBSveVetVAGXgChiLU0rnOG1rvXzdlt226yUGE/kGZYC15H0Iw2PoNLnOh4r&#10;IG1eXwPpEv5BGaEovEsoGfB8AUvHchZ/cEybaSAA1fWGXdU9ljkYfbqY8YfaKqrQ+Pe/993pL//y&#10;L6VYP22rIzy7vUxPShHHatuxo/A9eCFWP/NkADJxf279mBAM24YAGljUAWjim8SmExdLcX5edPHh&#10;GGd8F/9jftq1zPuEJwRs9Xy1Qu7WiAK+WEYvi2fb1U6ZJPYLiE3LhPHFDptq89sNH7xqZfns4uhq&#10;+WOwB/1vi0Z2xONZ3i17wK6IHi64uQWd2Xgl/IEM/LK8yxPWMZNNLxCtFQjWqvYy4JtQBKsWMygv&#10;3l782XwEfkCpq7JCt0Vu5MveCYMM4A/qQLq9Y9kTTHOD/A/JBux3trv3lGuOEo4BVUHEUVgsU/Rj&#10;/oMHsvZi+mgHOHKsV6nWsTOsW2lNNYrF2jwqvnk/AM4gznizsvLDWKOAma9Rwq/G5SeaDWzFr1o4&#10;1lV+Ur/2ybAf40DksYh7gFg4a/QQLG4fM5vKbEQIscgwjnJxEJ/CoqFZkYBxVAwk54Q40lqxNH60&#10;AUTY7AeNOOruK2X4iEDxFstrBAAJqI8mSCzNV77ylenFF1+cvvCFn/eGg2lwPJuejddAkOt84xvf&#10;kLb3kNwdT89mf/eoreBbCgCzift+ZjoOFM31rl69JmvCE2J6Z6bf//1/Nv3xH//p9Hu/93sKmD/n&#10;HtSn9fmFi5cTOA341ZxsqXPFKVlCAIu40U5JSDyr9oJQpuN41DrR7jHFE+EG6nZr7hlOPTnHBSVo&#10;/kehaSwbrDZDgcgW5eYBlmjlvi6g4HXpU8InslbL2x8b+XqTD4IhQ75fMLJ3mD3HawOn7+OJ+vyR&#10;hvq0vmYLqPu43KGHxP04AHkz8KyVBWRQnq/RllvvPfcejtAlfMXhFD6pXJQAQoBWue46VtnGLoOL&#10;Lv9TyqEuuZRzKkaPaC/39ay0MA7HJ2Zv2NrrckRRCArePgAFAeZyuC0QzhCuZzEEBBAG5LjjDTVr&#10;DFb1BVYMg5uyphaZM4Y4sMqFxWkFyJaEgCyLlaYquE5qYsoQaQ/fvCE39vsu4/Wxj31M+/x98Y4r&#10;5lMAyzfeeNPFxp9VowKEPAXJX331NSvH5x6SNcoWQ26QeQkoZjzlOi4PQMedBUpHCM9t+Dwv2QV+&#10;ZJ4Bj4tDEmJRM3+3G5WySPDN0EpuF2HqIBedRzcxxkwr2mMVQwnApYwP80n87G0/v0VDwo5wwRJL&#10;qL/dilH/CJchHXlHRdAvXfxgeva5Z6wsY0GkBS3nPPzww7GcOl6U+SwgyuAM/IgD1L0EWJ1ApDht&#10;u53dMlEWVp1DWSaA0E0BKAN2ABoeH43DbmjkSHne8DZBi6wNgLbnpxW/3rfcl5JurNf31Z4X4Pv4&#10;409IJigO3sA2IVTdrQj6Yn7Dn1KOKWvIHFWcsN5nmwLgsDTyOZbsHXX1uSLiOxea9nokWSjjpmNS&#10;Yjrx+LlqgEEyMbNZR4N6VxWglBQ34T9imVs9CNMuVSE05hOjGFa8R4WJlFEnJ9QGCI1ZMat/LQFM&#10;b/4JDYfnBcDxnDxPOvnoGIPejNmfNSAF0FqW1hgLoJqu2XtFrD2//j1/FvCXP8cxNIBkXyQsweCz&#10;PCedSW9rKB4Gl5SKwh3rKJbnJM0FRza2oT3HyqtFUP/ueVs97iP+ew9O+DEL5A3icpismOezybaO&#10;nvTEOSZF70zEnoyy2qElapKJmzH9GeRhTod9l2WkgKgJphE7C8uVIRCb24sAymrZ8zp/Xh/YMokL&#10;RNeEqb3++uv+/cUv/g1v4Bt6z7g7uJ0J5e85xvF/VYyjyu38N//3/8YlLhoIUWwXoMi4YTJsxrud&#10;Eal7J57mlpj9G9O/+3d/JuuhwKHKUfy7f//n0zPPPD/9zb/5N13wFovjjRvSEiWor6srzAeKe/ni&#10;L3wx+05ze/qMuuOIEX3hb/y8xvwFg0auu0kLN43rrIAwc41LxuMxg1Bwuo7r+ND7pblVYNXnxQay&#10;d3ONx/p9rQe/mw7N9uqDkjPFkGqzerP/+F65V4BMBtbMKoJwEbLjbu4nWz/SvRbL5ZiD5nLd0+7R&#10;3i04ilnDcBrUFcB6kNlavW4WJiJgYRzlDagpCcTMGJKUUWtYe3GOS66NgKDv2MUO3u8Mx64ogDC9&#10;RdDsbK2eRUckR61G3IwIrXZ1h0ckxtoE6BOJXUsHlnQKuR8qyioiKGqN9GuOvTLaRaLEJWYoWc+O&#10;sFpCZHQI7sgSeJ4nC6LwI6vSTJfB9cCj5rldhGErzngSGAeW0etSEN+V1wGQg8L7kLwPD6u5weuK&#10;D3zjjbccI8nf5mmaA0BlGi6czTpxfxsHA+h6ypreF4UlVmADFMewVyKR9/Gy9nZt4xJ2Ufaaeyvk&#10;lelcrmPfyvOpYxCcmk5i5t6S65VM6scePS/eJ3cxYJQF0w/86j0pxRcuXVU5sDt61rN6toemS5ff&#10;ny5deH96WMp7Sg89hJBQfPhRf//U00/quZ+W9e2iYsffmq4oDh1+eEHz9VOf/qnppEIVyNTumFrH&#10;IpKpbOsVz0rcPK7pXcddvvbaa/jErLC/+/67Boa0X8StDD0A5l9VyNFlPcc5uY8/rgRHwCCW0R15&#10;4n7u5362Ohd1trTCoMSHU0YohhWOf/nlVzTeNz2X8Ojz5x9yB56LCk04fz4gGGUBenj00ccsG2IZ&#10;TqtGl44ST2ePECNruYulU27445IteOS2TmzZvX9cFnSSr/IKzROrzNoSe0odYvqP41X74MIHmuPT&#10;yhF43CWeCNO6fl31QTUeqgMwf+QzeCxGlSH+LHl4R7wK+d7feE8vx84bHN5WOCD8BfDZHK0selzX&#10;ylrxZ89B1i1j4Pv67SfiTtAVp3Acty9F2e/LCFV+9bAzP4n+nySo3GsQRgaRedRwl/yDsMPXK8nW&#10;OGcBnFbgbIlcMs75HmyBMsHYuJNbRLfM7HvnRuZDM+D1YfEu7PMiFt8xyym+3jPZsm0/X2y51kfO&#10;kz+fungj9n+3XP+jfbeBO8Y1kmxVTBstNHAID9es3V12U6dcARx43mBoXW5PFe0TawPuHmtyaBgw&#10;90SzezNkvbPgjkuwyTuEecTqc1sxc9xo0WCTshFZZNxBbBw02DFIuq8/CnHGwjGvK5bygw8uTM+9&#10;8KxaAMp9ome7oQBvim8/Ju3yZnVt2VAsjy2ppVoxXDYnDI5YzM9//s70J3/yx9PXv/4NWUO/aI38&#10;zJmHHDNJYs6X//IrJsLnn39GYxVYVDwLsUhf//pXp//+v/9/Th//2EtilNR0Oy3ALjegiBMXDfE4&#10;MLhOJGq3TgvAB132fTF+q0CR56vNPoPI2nhzvTC7H1ZAWIMkC9uMygyp1mvZsA864qaN2ngFwPZZ&#10;Y72PIvK9kb0BeZRlg41ZhnPrPB9YcXrF2EaAN95n1Y14v08yAs/RCtlrsc7aOdL46I7se477wOOt&#10;NUrm7F5GaQtcFw2v6eiSL4YXxSANBGw8jws8MVvUCY0bkcQFdyTxDXQhA68stplxM+f+Xp+nm1GE&#10;U5doIRP1rlzX7pTlxgKyGpUfzMkZdrV719ZeP3imLQIApxXTNY/DbCQCygokhWjcYIFxmim5xM2d&#10;AkwhF6oQ1Hmez1JGmrFnRLMCkPjJkiDWjGFvAgf07xZvAWicEY9A2Jw//6jCWj6Y/vRP/q1p8okn&#10;nhAA+YFdls8887SykZ9NBrIuclbAy+0KwW12Uyc2FcWUntsAAZTOtA8sq5/XrOereWosoqwdNHZc&#10;5zOut98OCMRiBVhlLFg/E08Ha05sYcgqVjN7klAsUK61Zhcvvj99ILBISbMLF98z/Z0TOGYeL1y6&#10;PL0si+oJEpm01oQb0T7y7BkSmo7o3pd1/tXpk5/6tK5N+TAA0KbqMp6RpWxreu2V12XBfdcZ2nhu&#10;Ll64aJC1q1JLtwXQ4qLFOBGvWZTthC6RPPL9739/euOtN73+PB/Pf12x7MRx0gaCEAtCnrAiXhDv&#10;P6di7MzHO++8Y2soFuMrOv6llwCWAIWtPe0pE/MIQN3S+Zemt958W892TnNBLVGy1zemt957Z3r5&#10;+y9P589Ryu24QSVy6qI8VJ/45CccUsU8AkBjAFE8pLPmN20FJcMcOWaDgZ7v7bfeliy5blAO0CRx&#10;6J2335aMelwA8/FpW3H+ltNqOfnNb37TWe7IiuOKxadSANd9+eWXvWaf+tQnFYcvusQazM7Vs8RS&#10;WuWECuSarxisLfRkGiswObe6LV5r1dBy2xG1dnGHJQQUYlYPLioMwOcGhp0cxgZaIFJCOBbjQAPJ&#10;umRF6NQdDLoKQ9Rd/Y1lwejbKHoulmI54PEsPGaOiaxONwHZDUCzx+JtEJB0KTBuPvst/ADpDhfe&#10;F7AYr27tqLz3ZJBcVGMPapzB72ws8FncosY+937P9ZYZW54hn6++ilet+eZH9dFGqnok2xGXARv0&#10;KFmEaEC7YsgErau2JGDItdpshYy5vluGMTg2+LY2wF0ytfWd0+xLg7D7XPXlbqOFVDxVxLrXthaA&#10;yRtjLbOQKVuAuVnVx6StsRpYva9eU2svMWTKmnwghkC29pUrl31BTP7tpoBxovUDPt+SReAZvWdj&#10;0dqNze74HhRs5sB14FQ4V+fwbDjyzgo8Pv74o7r+c9NnVdcM9wZx+n/0R3/sTMwTGtNpubBfe+2V&#10;6V/9qz+cvvntb0+/8Zu/Op1UNia15wDXJzZPuG/4B+99ML39mrIK5doBdOL+4ZlgNk9LS/+v/uv/&#10;anrh+efNiJjrxN2QBOHIrYUGejMEV+x5NfBo0DImK0Gw7jvePxU7FFdV4uG6ZtgMcEogz/dpgAco&#10;KUDW7tOOQZrrjt0H1Y6gbYwlbJCXEIM1z9gbFLALEzJ3K21Wa0k9NmMg0kj1Jeu9eyfdSFrr5Iy+&#10;Z99vzxY1iH6w1zrr42rsVV+xwWuPaQSN0fb3Ok08V2a6MG/WPjGBPs80QY1H7QnHtaWUy23NAzFZ&#10;BLendA8Wedr6CXiI/mgru+lYubhwEJ6b5YGg5R+3NOhDQaTPcrl5uKHjprUHuwbqbSUcTHRqMthh&#10;qJ30gfuTzF0sKuW2cjg2pYXIzKXsTVo3HvaqoBnzK780BuxwOLO7vzSzguWNv1NEGXcoCx1B4iU1&#10;ny1anwEiAqGIquRFe2FmEGcM2ZZgKdhkaeuahL688cbLtoQ9++zHxIduGEQBCMhGpmNNsrWfNpAD&#10;bAAgeA+YQPgzpg8+eF985FUr7yian/iEklLEH1KMu/ipYPGiKKcMEHONdequ5nhX631DtWp/IDDx&#10;pkAW1+H16qvfF4/+hPjYx8oQEKFpRQNByLR4P8eCzZoSlUgM3Hdf+d506s9OOxyH6/3sz/6sAdXF&#10;q9ent+XKf+65521hu6ZYv3dkIQPAfPaznxfA+v70+tsfTE8+K4B97rSaMpzQTaBNzaHiLS8JnF2R&#10;NfOxR8hQxmKp+TihOFHde1fPYysrmfhaX8oHAbJPildiwfvqV78q5fzrzoBHAQdIwlPfEFi7Jgvk&#10;rnjoOSUz3rh8bXpXMetYhuHrbwmUAcicOa+5Ry5QeQO6eOGF50NW+sOZ9JoU7ruzfU1A8B2B3g9s&#10;YcWQ8ugjWPq09pcV36h5euONty1zfvqnf9rr/qYsuVieTz13anrllVeUsPm16RGFBzBXHMf6v/rq&#10;q77/z//8z3uvY6385je/Yf7/Uz/1Ux7HW2+9ZWDIvjmr5+FvvmccgFOMG1Qr4VrQ3AnN37fV2hbQ&#10;uin6vKbQK4ArSgTr6y5IxEMaVCaR0nuS76xYsE8iV6xc+E02TdNdQj5K9hhQ1r8S6FbqrJgs58wb&#10;j/0TzpVQt2axljPZ1jPgKmYw36u+S8hGRji/hnHs5yFlRYUVUqWA8Vp7yg1z6755ru1/jL/46+bW&#10;IHRDJVE0vVfyHDHIVDyoxwPtJqRn2bN1w7pf2HYUaj+Nx3WQ3IlM83jX8krOW+KAD77O/hn6YT/Z&#10;IEg9WXYEjcfKEfe09Qc/lIWSC81SQgAroz6jRIAnme4Z0l4dbwCBZiKiNASgRv2Q5JDrl99B/hm6&#10;aan8KmMpkRwQwrbAERNxKy8Jrk988qXpe9//7vQHf/DPpk//1Oe8BG+8+YazHukYA6j1tYdYLawF&#10;aHcGZgIVaMQ8IbE1xD7KJ2U3B67pHZfnUcC27ndOG5XCuFgRcSds7cr6cOa03DcXNYbvTL/yK19S&#10;/OOJ6atf+8r03e99Z/qtv/Vb0y/I5Y527KQZ3eelF1+annj0cW+UKxev6NxLGssHdsnHxXVULhfc&#10;Qg871hO3TvfndkzbPrhYVFdCcSSCVQvXCCydr1YbI+7NWoYiZNYtLo5aHNZmoNo+vmnYwoef2WBz&#10;2CY4mFTXga/RurfuTITRkmnaFqkaD+DB5U8Ss9sUnT2b0a9WA1gHJMfj73ejNfMcr7fus/CMzHNb&#10;0/r36nd97wDPLpnB3uvEjLLsw/hsUQJ8wzD1PQkQgEhbA8LQYsXNauZXXFntLCKOy9ZNx0BTWibz&#10;hVI5j9eCIlo25ydmWu5H9VFOtmloLYkQ8BcERwktkoFk/XCskgVZWULmoPf1s9313Gba4NZ+JmI7&#10;9wqEMPVYC2rQ9Tu/zK+h3vp+71ZKWRXzLR9cgjNZZuGNDqW5FQVVwv0VVYDAjfg7v/M7FtoI+Rde&#10;eFEg50Vb7Np7Atih4Da/AQGAICyVlL751re+6ULoXZ6Ge3zyk5+s7GISQhLy0muw0LKAGK5cx3xP&#10;BpCvCJAClj4v3oWLHWDBb9yfZEUDLpK1XAp7rwWFwss75XJGAm3beIJ03BO6HtcgURHL6w3xS5II&#10;sUZeVbwhIPPpp58R71KmvMrZnH/kilqrXp9O0lFHvHlbx3PsIwJYWB+ZI6yDJB4SU8p8YCW0dU/8&#10;t2Pq78iggczhOGTAt771relP//RPZ1DLcwKuSEzEgkvIEmuE5fTP/v2/F7D6tgDccwZc/AAksUzy&#10;nAA/7vuyssnhtS7jVmFS0BRi7zvf+Z69UCRP8R3y4FkZBgB4AMLPfvZzArZfs3z5lKyvb7+N9fFV&#10;A0YALGsNnXzxi1/09SkHxXeJob3qcWBljSXzoteRuWeuGSffXbp00SWIoA1AdB/P9XhuPGLE4eM9&#10;s7dL53MfrkGPdZQcnhOwiiwMUA54cw1WywD2SuRuo0lvb2pDr9mS/hQFk9/8V/I2Cm/vlGH/1aUD&#10;VvkJX8jFS5nJ2+XVp8+8Icikbjkf5505Atc9463nYtOXtdT3qJjSmSEM945s80NE/pr3ckDmJrx7&#10;UcACIfuTkp/6LBx6fggmad6/ng6wVY21f/fZS/z5MB0+aFUS5/t4KoZ5WI8216zkD/+RKkLEqhGr&#10;VDIuyVzGzJ4OCjysShswnQShypJh4AdwZPAcICvHprTJTW30uKwxkyd+wqgcoQTNFYixyOKh2+1d&#10;c+2A8TpmRppewwRXu0+1XCwwnV/9tV+bvv4Nmfa/97IJCBD4iDbKb//WbzkbkM3V/bgJqoZpXpHG&#10;RqYcLikKn9Nd5nW5Zm5cuTa9Kq30vfffU1b1O9MzYjq/+iu/Mj0upoOm/ctf+mVrvIC8owqKPi/N&#10;8m/84i/YLYX7iSLeTz39lO/3pV/9kutn3tKmT5HkO3Jh0eOWVl+y6DyzFFq3oAWQU6/PllZqOAYE&#10;OzYNUGC3wZptHEq/52vRhLJ5e7P5d1/C46iM+fqMdTWhW7PKanjv9fvetFCuP+xkixDyg77WnXPP&#10;6wBsPLhhC5alLOfGAtXZkuP1Vq+9Z15q/PcCs4c9Y19/FVCunrMKIlfBZVst+7xkOBNyEECYJ2ff&#10;aD2tzIHrEnDeRapZHruRZQVKGRVimrF0c64+o6C3XMKOK3ZISmjDBbzZt75ewLqVs5lPlsu6FD27&#10;xxBIDlnJvnXIwcDcMs+RI3YCYVUU8OBVGOkepBMFKMKqBlLXG1h2ZmWen/WXHLfQPopd82Urtbk2&#10;rttL03e/813zAQpgAyz+5E/+xECFOQO8YJEEZOK+hYcAIvkOixNA4m1ZyxD8lCJDwP/MT/+MecqX&#10;v/xllzeDl2G5HAFkl61ZrOkplOzqEAIzbynu8NlnnjVISktEPDR3ZDV7zWsC2IDPpKpESr7xwiBg&#10;GV17G3fz27LgAUQ+/elPK9b7jMcFoErXmNAFIPlTn/qUx8gcdHcVrst9XpO1DODiMjdyv35DYUF4&#10;XJiPjANL6q5BJUCHe2G9a7qDgHCJ4+n4+je+Pn3lr75i0MX8cn8AExY5np35YtwAZ0AaoLNd1sRH&#10;cl3u8xd/8RcGY7/4i7/o43CTcz7PzueOLdW+OKW1xXIJEOPzbk3J9bE0ApwB53zHvHI+88pavCVA&#10;D+/h2A7JYq44BmDJ/HA+a4e8opQdsup5eaX4m/O4N39TQoqi9s3LkIeARCydgMlPfOIlg+Q33kj+&#10;AGD3s5/9rOcV4AmY/sIXvjB7ZLoaimuqam4xXmTfD4Q/sNXlu/Cb3muDQf/eLH+fzLpPIdY8bgRl&#10;977byhH1ML7lAfL00Gv2ExfHNZ8L/5kNPUFxtX9gT5E/h0nDg8Dv4bJv/bzV7R94Zj6KE9xr24Gv&#10;TAxBzbqqN7bcsq21uACr4yoAkQmkt5AwSekHoSUrn2tv2VKpwPMRtHi2M+l7psACgP+VALJJeTnW&#10;wlAMK8WMU5yWK7AJviB3wJNPPDW9867idxTfeEUxSH/yx3+snqhPGmh27KQBpFwygLWXX1Gs0qUr&#10;0szOyZWy69qQ/+M/+v94A3IOPVUf/uSn/DfWTYQu939YbgTmaceu5jvTk3JD/9rZ37BAviht80kx&#10;r//LP/i/uoTSacW2XFUR8pRaoaB3WkjyB65EC3k/crSHkfBgNm0paMHNZ+vcux/F4o/XGAFMjym7&#10;JEBydTP0BrBu1Buq1/hDAMkP9Tw9qIHhWVMdaG+2wN4fSvlQw/hhTxrB5jp3dj+DaWLeH2vYU6JO&#10;kjDBsQUKm3Hafe2MRIpMJ+7RjiZoEXsEdSSt+tW6ex0Xi1XHWxL+MgLc3qeOc/LxDWZRFrPvrRSV&#10;GyjkwXGpYSj4Wky3Eer6GfU8FU+YgboOhd+sFQ4/7MIccD7jAEwhyCnZ87EXxTuULMNepZoEQIZw&#10;Gr6n/A98C5ACwMR6Sbkyqkjwnv3O8YDST3/6k7b6cR0AB0CFF3wYcNB00sAv8wrBJ5kDcPJXX/kr&#10;g6rf+s3fcmIJAAR+/op4nwGgJpxrAZy47mPqwMWry401sAPQEH8HuAFIYlnjOyx+WBJx65LowTWw&#10;uPEsvLgHYI77dNkyqmY4xEgl056StfaS4hWffuxp1+BlzAAmwB3Hw4cZNy/AYtMOsYwvv/w98fu3&#10;DSA/Lcsf8wtw5zzGC+j6/Oc/7/kkLhJQy9gBuTwH9+I+WAMZD3Lky3/5ZRUEv+nnY30YNyDOQNKZ&#10;4zsCcs8KSP6W15BrANb4/qmn1MVMawYNP/bYowKpD3sdTgpU8p5sdJ7BllDJENzuzBPjZL15Dt6z&#10;Rn/wB38wg3Ke+a/+6q98PzL+sSQyRzxPW0Sf0VxCazwP8/WQsv5RRqgCwNgAvhwLwOV3G1O613o/&#10;J896krJTDp+6v9dhwOj+rvAfx1HFPWfr6/4Y+Aql+ZCPexCY/GEMHB9yKPc8bWO0NBB7RD2prluV&#10;GEjc2cmCtlZczDwCIwD0tlzWLrchIQTTvIN1jb9KoCP9fO0KVI+oWlw0s4lCn3L5aN8Lssca3NY6&#10;l8upMZIZ98jDj1sgwRy/oZiZTq7xuDT265SbcAmeTW/sb3/nW2ay74sJ/e7f/tv+/UnVeMMqwKbu&#10;gr2UFMLKabc+5SgQtpQGcFcH9dN1twUBRTEh3iM4mMtrAq1o+XRFcDC+tNOA5QJcI9jS58QVkmxD&#10;cHoTiDO6NV6ehUD59GNdXnt1o3uu8T0PaKtYHzgCm8NOHgl6DxC95x1/tAcYSBWYPVyz+9GO415X&#10;X533Fpp7gGNpvv2Z94XR8gFXt6V/2VtmbjqWWmm2j9taSPxk1AMKQxsuOj7Zaprnrmu/kR0bXBpA&#10;yfU6ISwWx8Va6X7G7OxSkrIM2ce8RoBvD4evJ+jqOFcUxr0xoatP2A0DzGnqmlE87zXTH833zSt5&#10;fsAKAAoL1yOPPOp5wOqIxQ73JI0O+P6TUkwBfm0x47tXlEFMsh88B8BIXCHH2monIMYxDsPR/DSA&#10;xOoGfwI0APr6xX1vKIEDgMIPXhfm8dtKfAEEEdPNteiwhUXwL//iLw0urokvfrzKErWyyr2wQAK6&#10;eM9xuN7b1c3fAC4sqYwHwEhsOscDLhkbAAcwyNh5z1h5NoCNgZrW6iaWSQG5ZKufMVBijng+rs88&#10;AHB4JTnojoDXtp+He+Luhw4Bw8wVx/M5c8kYaD8L0UKHhBmkGPwjTrZkXAA77sO4+QHUA9g4n+8d&#10;o451ntjV8nY899yzvgYAMaXZNmyBpJMRYTSUdgsPlMVXVTqekxXxnAwWfEY8IzTTNMB4ccdDL3wP&#10;QO+kG0AvtMXfzB/HMX6eDxDbwJjPsESyJswvz0bYGXKI67PmgOzmKdxr3Ld+TlnL31NIxVnNBcaQ&#10;tnp/NLvlP/6rpJ6qmas9rGOMfzfrGFvPrs7IQdbI5pX/Ic3ghn30AJoq3UNJB9g+hGqtDOuFY5ri&#10;IkQYOYOurB1HFQN4WwXL76Y3lp99hj3ZV4UTJSzcwixxmG0eL6PcbLVbDMVlNi7rBmM0sKK8SAlX&#10;YmZ2ttXbVTFIBHbTehDG5i4GugnZdowJQPmCmBuu6d//3/6ZMreflzXzyemsGAi+QDY8m5FX16C8&#10;jSWFOZFwbKEH/mWe6D0L4Vi7u62/dd9ZyOKCV6a2E05UpoGWiC6qS3Hcchs547YEbKYIYUycF1pw&#10;ACtzZIsopLoiKBN/Wj+cX0K+5+Wgv9u61KBvASd5rvHVdMFno/WpiXw8tz9bTWQ5bKOsbpLVe9wv&#10;mF13ndQJXAn2rufo51mdg3X3WwV0PypQ2s8+Asu+VzP3eb5RSLyB9iLJpVRMBKhbfkFnDl1JsNdR&#10;xyJ3WCDxO137NUH4JLtRXzKdOxJe4YSHPd6FAFnHr+Vy/j6Alc1a+9uMNd91H1suGldYQil4R/IP&#10;4SawjrnO7Oqi9t/Fc7xWXGugfa/rcN790M+Bx9T119FWP28yqZNk2GVdsDK11RYg0MW23xbAA+AA&#10;mshsbssgQJJzqCsL3/3KV74q4PPYDCyYf1ywHAf/aPd4K/VtAcHTgdKLVfSF519whvhbitN75Qev&#10;OjkFXvfww58x+ANg4D36uOK2n3wSJTzVOFgnngmeBlhhvNwP0Ih7mDEDmgEvdPAiHOHcQw87Jh1g&#10;xjUANcgNfsMTuRZAiJ8ZxGhv4vnpOeP4DgVo/tFFyd31xm55eXpkNXvpJYq65/rMBy5fQCv35lzu&#10;5yRLPQtJlfzNsYDSZ+Tq77JLfMZ33LuBWjexaK+QPWFOWiNsSiBWPyT5cHzzep6ReefY9t6lePmG&#10;64KSeT0aBQCr7Y7n/m0dBqzzDD1e5pofgCrzG+tngDI01X3aGQs0BZgmzOChs+clywJ0eTaO5cV6&#10;AmYZ91gr0x2Fqq7rQVvu//g8nOUg+WAj2ZyLsfBD8+8wqJlPjfJjVK4PmuPD5M268fiWiw3lx7p0&#10;BpLd/QV3tst/lGDgN5uHIE73gSWTz2UYKtsVl7hbolHaAdM45R22XOIDQNRCDGFkQFmB7bayIdDq&#10;qR1DWZaNWEKC7u0OQ17pMzYWBV9h3CSqUM7hU5/8tMHXN772dRUJ/+PpU7IsslGtUSrug0D6XYrg&#10;ut7Z+74/jPQriit5Tgz3Fi4MufjelnuARKMNMcdjOo+Absr6jLEP3S6SOdlVUViuRSmHtja6qLuY&#10;GGPsMSeHKaWT4sZLbcuZQNqcUlZYssY5mbAAMr6tFVeW8R7YgBxtwVmAaTSrzyB1AFMZZwS+hXtZ&#10;rVogrgKW0fqyDqCO4KIpdtXy5C04gNzDNsbqd/cCbVx3BLt9L9MuikYBnB77DHYG4NPP0JrkKvDt&#10;MYyAchXwHrRbR6B62I4ewWODlD6+79X7oQFUrC3JmudB+3v/6ezssvmTyGJFMZ1Hkk1fZVXYV66f&#10;hsU7CTwhCb53HYcKZck+TCJHFCRix/q+e+lEVg7RbbwJjCtKX4BP9aTmfEqGeSxsUVntyaQsN/e9&#10;5srW0uKYxnuQdTFyz99wgXvR0Op6z6c2R17DlXu92DcIasAZvAkBDW9CkeX1PblW2yWN4AeAIdCJ&#10;W8QdCY8CpMF76XpDyBCf29Uo6x2fIfyxTkHngC0AW4e+NPhjXQCaVIXgfpwb4PTM3NiA85Js8bC/&#10;AzxQacKhCLSWLIMB18I6yPV4D7ji+QBRzScALliwqMrRvZIBmCOPsBereAz04dI2Qxwm3/ee6+dg&#10;zno/c+4cRqHQIIwHxBxSXgfthfOhJ47pjjRcp+sIc53E96uup9aGMXAcY7eRQX830LUXSse3/Ok9&#10;mM8I/1AsvQwSyJAeqwEZ9Zc1BiyT7BcbXCQ3EuOeTjLtVWuwzrU7hKD5Vz9DjCQxODQYH0E+NMQa&#10;Mi5KO1Flg3OxrJL8yT3JU+iON1hi+el54N69Ls0rWV9qVlpG2Zq6/zXKmZ6b7Pnstt4qq2eOvLO/&#10;u19ZcDAPWARf851xj9+P8ngvnrD+3ktuwfh9X6vpttnQzFcicvfQwTiHa+d7jQHk4PnY+83Crgr4&#10;HrCm93u9BznOanVrghCohRJAxiUCMhGMhwLkmbhkc9K9AZODgeRUlj+slZSRAXOyabQBAVFsNLK6&#10;vXn4BINRJ+NU5mmgEW60apFUwJINuXEkGWYIxI6H+Rd/+C+ckbe7k4KzmOa/9KUvzUAJQLyrQeDa&#10;xqXznJgyVkmY+YuqG4YwxN2HQNuQu9ygF/CrYVAzykQPNLYFFJ6bNJNYC+M+7Dy31KyjJ60+gWGS&#10;5WZLqhiOsimZwHbbYWXsnrQxfFCHMxvEIQS+i9glzFhz2S3r9myYjMzWyuSb7HUfjht3BJVziy7u&#10;UUCsGWh30Fkl9FUQucoMRtdmb+SDytmsbuKRGYzAcARhYzzYOoa0jti5z3jebBHWwc1MRyYwArbV&#10;53NYwazkrNdMxzGsMrO+3kGb0s9dgKvX8cCxhSWV2hlCSau7WP54uc6BNy2hHVQOKAu+STSWSpIV&#10;U/cs1kFbOO1xqCQdFD397XJfte/3ME3G4GEs1iwEKvQMLadFI9Z9hCugoOFdwOnSo92FXVgVZ3Hv&#10;tSnem43NIf/17Kbd4bR7CY11QHI29g/XXB0Jz41gxyKGoMYixG8AG1YirIy4eqE7PkOgd5IFQJLY&#10;vm4LCGiDJ/HsHEetzQYXWAQ5rlsudhII4+n92iCJa/TzdlkhAx7xEc5vy1jHLfJ4Vh5LuTXt6O9W&#10;GPh7CWPYCzLMy8i5wtBd9LGq1HG+ZckAUjy+WqDFipNrN89o/jPykLBXToxqn0vk726X2Of1tRqY&#10;tVt+dNuu8rSetx7ruGcd8iG+vqkkS4PLkguWa4SFOPeM50w4SCdYppZUnq3vF1kaHjLyyp6r/nw0&#10;CozPNfPIWqvFmxjrODGdqWahnugV/jA+06gw93Vp0YvB5UAQNozVN9nzakC5/5vxmUZQ+cOByQFI&#10;1tz2c/Qcr6PDHsu6/b5+5MOn5rEowyn4v28GCqw1NtrDNnRC5jyAe3WsB41nFaAedM+Dxr4A2XUj&#10;vucTf6gDxGOiubktX3WysTnWQKOJHnZP3COWRgEl3GQUVVV9xDtHFQiuVlbHXNYnmucRuXun4wuK&#10;z4PBewK9nC2KECLLlK4QTqKptk/asLxa4DuTUOIG5ogWz3WeVob051Ry4YZK9ZzYpLTGeZUEUvFV&#10;/UbjPiXmvK2YIOrhsfrnFdfyW7/929Pnf/rzLtbL8xI7lHuIKdPXGquNMtIzroBHby5bFTUProvZ&#10;8xKrKQVgvXnLtQKIdoyp6lRyTlezd1JDMVFApBk0PVqJuSxrJAKWLHKAixmWiffgmLGFRPJuZFAN&#10;jJoiZo1J13Tx2rl+XTo2tEY+Ct6+d1swV4Fe/933GBlEu95Ghn3QphnB5Hite22mddQ+rk9v2nY7&#10;dZbiOI5VBncg8Ki1+DBMcN3zjWP39+7wEobVY1j9vWeesaoAELOROLNoNRbGtqTvowkd6fUEPxi8&#10;loJTQNLJMHgbiHHWvmYTUKlhnZBpodQuy7ZuMs6UkEqyguwmZqRxqWVfAS5DX7q/aT1u8EPIPTRe&#10;k8Bw57UqJa7np/fFhwGR4zUOYsENzjgWa1ADSHsPtP87hjHgMACprXnwRqxKgM0GbYwzLVFv6VyF&#10;2ngvh790okQ+W8BH36tbqQY0taKfp8h8RwC2YaKFWRRYS0jNaeITeo3HtW53MWPFssezBZBhtU4o&#10;08wnxzUZrjfScfMMrzx0P+yr0SOyyivm8dcCdaHwkb+MwHQErx2yM+5dLtP3G8ewyjcz9ng+nBCa&#10;gYcSGX+BRw+LuTRw7lj3vevBIVmLves4rm0/A/ddVeB6zD03uVe8D/NLw4rnLC+OGS2+I7+bD6rz&#10;Pa7lSsM1F+PGSBshH9Zwgfarp49jHdd33W3GMfea7D8uc9uKdz/jvXhmludwULVKH/vGc4/47WWs&#10;i9Js8AGNl+I9zn/Pzeq4xr8PG/M6nnzYvP6ov1NN3QRuY73A2uEMyJr43pC7tphhridmpMgNoWC0&#10;rew6WR5OnaRwuTpZqCAuFgj6b2MVxELhHps9mSXIUqJkIV1nQBXhc3/cBL2xKE0A02x3Bq2naE8I&#10;Cjt+jBI8AnBop5XYQvC5AaguT02yv/N3/+70SWXXEXOinWVBl7ZLMPn01KZDDy5lMxPS9oG8Lr1T&#10;FhxTbWdh4V7T38Q9WtCGv8BbeVQq5psFARLNOLrfqqA2pTywlvpc2DhqPZfRE1DpPPZFJ+EAaDtz&#10;fNzmvh9uKf2khMoiCEYL4epmsMtc64xLDVDecTotzEbGdBARr4Kv3sy9lnzf2ZbjNcIAAq5n9ayY&#10;3SqAmoUC38+W8JG37XdrrzKVdmF1q7NxfNy/wchhDGRk+qvCbXVjHgQYDwOSH+YciMrnsSeLBvw0&#10;ZlixjvhZh73F146T7DhEC420RSXZxkHjnI+TQYlzdLJiDxOSskuWty2Ui1LD3I6aP+d27FXzjtsq&#10;NdTKV0PAuAKJy0o8JSN2iSHsqK5ycDiz//Hp14ez3baWtbUPQMkcoJR1tQhcpg0Iep3bxdt7dPx8&#10;Biy9fjWEUQCv25/ZToDY/YX7c4kCPsPcLoCyQc0CbvaCBfWAlnyAT6RF3FYymjEWVGmoXu91M7aP&#10;h8z7bq9gHwFHX+8wQTmOf7z/OiE87rHV71eB4/5naKDU/LXnsn+PrKxlWfZS+JFHV2uw9+oHAYY9&#10;fKpOaZbJOeu+z2Exmgwm2z2K6YcGHoP2sZdP97Pd365cB5jWyZi1YHeeuuCIbnhwL3B4+C7evx5r&#10;x9Nz+yAX+wkfO7L+H9dQ5I2VEEBYYJYHGALwSnDYDQLxykdM7BVWNGpMOqbKmhpJJ7FoHqPAtzVj&#10;AT6sk3qfHr+pXbcrwUIrJZJyLOc6LoXC0QYLAUYEL/OKFn87jEtuaOIRKQHENa3ZU9NL3XJu3NTn&#10;V5XlTHYfsKwIf1cuIsZAtjbupARdq6CsxrGB0ERY6g53uL//zsafNa15E9sBbkFnQkOIo6EW30Am&#10;skl3FUMD06erTg5LSRJvvpB/gLpiyAA3CByew10kALSS4tsCB8QvpXRQMSTdp+NWw52MZ/0DiOSn&#10;QXgzi7XgSGO8pZ/rlcXZoD0B7WmHZtZQY1593wS5ypj7XiOD6w35YYHkfC0/L3Sxl1mNAG91XD1u&#10;aLIFe5f7WPds6+ZqnfDpc0dX0erz9TEfBYM7CLhCdo6+gkZMaCXkmi5MxJEp7G2DDx8b4ccpBo1e&#10;5xCUlRHKd/ErWS+hWRQhW6AWwd/W63He97oNo1x2TDAjIZ4ulpoE93NPLHDslU3aKFoZqw344+J8&#10;H/I+njvN6eJWXJKR2vI4umlHa+RItyMobHpvgN7Mpe/Vv2N5TM3H/h165O+l4022TfhHn3vQ4+be&#10;64FkW00bQHKvvl9AzR6d8EPO6F/n08K5Z2a/b6jrQFSO3wv4ctyq1XXdkzfv2OuibQB1f6Dtw8yo&#10;aXPlxMOU4A9zj//jnB/tDBQ8Wejvx4goN7B6tZVxFoQAQ4ELrGLOUBaF4cbFmkcGNGURyLZEKAAQ&#10;t9QO8BidEgr0EDy/dQprHyAlLcqSuRlLHtcDkN4qS+NdM8EURL+lcjp2qeBu5v7K2KO12lKQPG3u&#10;KKtDZx0uHgabcaVTBZZKJb3INHiXJAFdE+sjAPCUyjXooSzE6Dhh5q3rbFaJH7voJNi6dqbeVaY5&#10;zMEswtRgge57YcWVhk7sJNZau0EwVsaCCgjkvQtB6zvaHpJluasxtdvBGpYLt0dg9+dk6hFjtefV&#10;gEEjcMM585ZiMMUMDgKSDBrLJ+41YrY6eJt7ArRHQbcKZMbvRk1+HZBs4bl6jbYSzkCrQGKD7dXr&#10;ep5XLZKLer5vV3J+M+DQy2KlIYkAq8o6sLfOMjE+1wiMI0DLKjgA3L7GPncTz7Dm+B78PK9c1w8c&#10;C/Yc9zreA5rT91i9j4m2HVUIPbCHrbBEabNyggdBZIEXAUWFP2z1RlnR5+pE4HPY/3jWj9JpBquj&#10;yZc9IOVIe2rVxTZaNvY/V+jQtWQdKxmQBc3zGIR1YDmjTRlu7036YkO7tGF1q78fnaD8qFj4+Myd&#10;ENIWxrba9pyNNNTAj2fsOMTe64ldroYANQcjCFwFnaa1shBbiS8636vYNMgreto3t61YNFjaP0Nz&#10;goyuT1xn11ekiPUitB5sZhe6Xn/eSF8PduW/TkeP4HNvfNyodK0b8UH7q/nOT3qPNNj8Ue7Ug/il&#10;jSvmGB/t3Q8HzIVZFin714nQ9kKDUbFb1Qp+xKPecN3HIWCa+3VcDwJhWxZBbFUnBexcBkHxf5tq&#10;X+VyCce2pktXL02bahEIYGwG5z63xPm4HCTdMuQe2cK9S9ZnOung0rotl/Qpx2Wy2RaGl444mE4U&#10;J3RXcZgCartqVk/XHdWOMOjbVf/asydOV23HegYJI1zzWNl2JASd6KLLkO3ntlAIVT3vCUCvfl8W&#10;c4RZ0lP4Ev1ZCWxHoElIk0wEkJ42JFBtMUn9PTJOd2V1nYGhXe5yi7t9owA2RVU0XiyzXfzZv3FT&#10;617dZqstSf7cYN5ecs+hy4NoPomzoi6YXcUFNLyRah85Kxw57PlbttfqRhw3yok7VaJD4QGMt8Ed&#10;wKsFYvBMLBpjVnczuRFc9GfjPVugHgSqDgOS43UsdLGK16vH1IBxFQCuA3MtZHss49j6unu1/4N3&#10;3CqgXD3yICY/WxlqTmNfgLwzx2NiAQtaRkB/F4A4qwqzGpOSVAVqS24lg7lpIQLMlkd/FsBJtLPj&#10;EZ1I00Bd5xGk7/vE2wDN3lZ1AhQ02trlGbJHAYPMtePyKtkLO6kzw0X3XX6JsmG8bPXXawO3tvaX&#10;Y6J1P/dyliKKdkk5mdV6qftWIthnMRAdwCwPFXYHfTle92Bs5SGNgJH9M4JE9kvH4wKgDcxrH1kx&#10;rlJhfQ6KgJX2SmzqZx6B5EhXVhdY53kaouCGKZgZ+FfzCHhDlUJcmU6YBzGyoaP9r2Wtcd03//J+&#10;L2VqoUoz+uESexfJY6gRp6XleiBwKIgsy+lHgiEgOSvdi+Xw4F3/4N9YuYtWaLm2JJctfPWwqy78&#10;OkcxX+tiJu9/ZON6DPunlqEbGKzz/NQAZmtlb41e8R8G0vWo+hrNFzNzTOJesooRp+TcyneHzsV9&#10;ot+1dOnBhVb20vhyx5ENrc5HkcGe4bWh8KPWm3O90HSP+P5p5Ic7kiJuSBNvdcfrIRgwWei34xKp&#10;NSfACHDqAuQwn03VSrxKG0AFzh+hbeIEuBLgsXCkqHEEVTKSq0m8GCnWOCwkWEsowk1Xi0x+u8qd&#10;Bje7BhB6m7q/M0yx8gnsvfn+u3bvvU+JHJ3dcYK4MrEAEjNJQd0krlCjzmmtSmaRVVVgluvxPNfU&#10;X3tb4PimalHu7KpzBGNlNDr89MnTrl1GS8Rb6h9MYpCLM+uYG+qHa8YqULmt95A2LbwcFyWmvKM2&#10;jkgQQDrCg04gdmvjykbYEghPfGQkeW2OpEG6Z7Fd+BTDDVEkuFjCmzk1Y6mNVoHyLnfTljruXIrB&#10;CPLMkOo7rytxmxWn2sDM81SAl03V4Ku16HbrrgNUDQCbHFuDXgVpY6wdDzIzkX7WGvuq5XAVxO65&#10;zrAH+rh2P+7N/ly2+WINLuC1Zlf3tXos4zOu3r+fd3U7jiDeVsB6zqzrEhU43mMVgI/nePHrMRok&#10;GFg4njfkBBWnu5TWE48ASpBdomwiFBfRs2q/8j7hivrciXXJqDaDJ9SFjGtd9RiJY2ThFFfEoug6&#10;kBWb14zxqPYatVx5bWnfeG+SiAbto2wBNhVDfeSOPA5YjEXjWEm7gPksrQ7gadA+iTmZq0ZMHqzP&#10;6NUdBZOPMvYJcMpB7Jd2zbbA0t/lzSgGVIcuV+3nNLeqdWQsDgEy847Qh306HIV9m9gXeyDM98oV&#10;7fOtMWQ9IzhrjIPgs7IBbzRfZTmxKLMmCkmChmxRLuRYjzcKaJ/fMd/eb/W8NWHGkP7JOPvl6hn6&#10;2do6qW5hT7uFHgaExL6aXNxmM2ckHt3zWs8S+3pCdPgyaWGJ4w3P6wUrO9MscXv0ocvQYo9xHfAr&#10;IF1zPz/Amjfz/mW6UK4KQI/763CLX8YWvhD6GdjucMdxBRZaOWxs43cLoM7idBmt8JjQcn6H77eS&#10;F0q1NJxJyTTvOc+PnxWXRm8Fr4royDHLy6F1Z8utNliM+6u4TVnSHWwzj6VWtG6as3rMkVNRMB1K&#10;M9xzfu/PizBhO8XyzN/0HR4Uk7y3Tz/IwttBMv6rYsBmGm8+MfD6zHXmaK0iw1RB04egvnDMvOJL&#10;yrD8jPXs8+TumYus4drXwcRVQHHdWQw0fDwpUj++lxBfAFzNZJg0bjAniMTSBiBL7S4yCWVdlDWS&#10;ArrEHJ556NFpG+uFXNCurQUJ4FozsYQY7CauWK1ZsyqCd4a0GUtlibNJajHGTQOzhhlfUD/sb6kO&#10;5Amsjrr/CQE4xoOr+vr1bcdSdnILtcd8P7K+5ca21UPWUdgaRMMzAaq6LlkzXJjlLVljbt0G5OIe&#10;j/WFacK1f0PtuHg5vrAAF9YXF27Xv92b2ejuWkOs3k5qnAF0TxDLaQtkntnzXZalTbeo23J7Smav&#10;waaZdgkcdlDynQC2Pspz3ATZjGVhMMVwIPISfqvH9N8AUoTSCBR9pxJYeywjxcRGoDR+PwraXvPD&#10;wN94/GiNGZn8CIwb6K7bKqP23vdcBabNhLnmOsupmcAaS8A4hvHe43yP4Hkdc+qx9PnjeFdB67iu&#10;vlZLrgqr8Pf856+6PIkXrTpJmf0mXtJJZtR7TQY1bI8e7/EAUIQHdzTHQucBOh2Fa+aka7pqg84B&#10;iMe12+EDyRY/AhgVYHKoCGEdomXoDlALnaNY8gjsV2f+mlfUNQYgs7quUPkt3Vf2TlvRwqBz1Mi0&#10;x79NuxZEbRlK2AknIhjcRKEYbievBWhxUoB3oA8Mulzv0eJ0z+w9hxF4IAEY8LI74oVcw5/jzfA+&#10;z2B8vYpXdQkdrcHtSupz0pGPrpf3HcmB2ZPmLrYAcy3Nf1kUXVPUoQoehg9o7puxRlh6LzV3LYET&#10;acy4IzDNaYrGaIPIR08+oQ4sWredbRQNlHFzdYdYoNwalHsdAtDz4n7wdkIsWLPQWxPrLL7t6ck5&#10;qTjgNxmMkzQLKwx8adxT4Q+HCOSeS65TBDPvvxrqmNnc1172XQ3HQ8kJI+9oUDncJvM8zPl431Zs&#10;D/KCtOW341Fzv5rReX8swGW8b5m/M30eQxkY6hoYClipWWqwPrMuU+BuuKDn1U9dMqa+G1a4+EgR&#10;XWanaHAgxqKH+VkoqQTNmzbnaQ1dzRcvvmZ66Oev7zOofOHbDfTNHjRD5Gcvnwj9L6+sS7w1qzx5&#10;PsqPgfLbgH3vjBdBLDNTc+ZzmmbXgsVDrlePbH6y5naZx8UIMx7C8xm3Ff864PSP/GO3SGygMBJv&#10;ki/kgqYupB7HGdgSLKflxgZAXaITjM+9Y6B07Fiskd4o1Q0jfWCLSej32H8bRmGHRy3mQmS1uJ6s&#10;bAjiKTflnqZMDy8DPzpi6B9uX7vU7KaNpa0nmZpsgF9ertsmNzWFeO8ocWinrIonT1IOSEV8r9+w&#10;hXJL19kU4CS7lBfAESCNBcBjrELEjncsEEoNPb7tjjXM11KA2bu6vj9it/VMCEVoASydaJOkJjbx&#10;HouhN32ERfgJ/2uWsJcuRlDjb0owNGF3bFef1Yyxx9Xga2GIzZiWQvHjueuoctyYB2pdKyeO9x2/&#10;GsHUOHfr7tvfrwNwB43zoOvw+SrIXAXZq+NcZUij0MlShOZHUH0/8zMeMzKRZoyRxZ1Ek32Xf7wF&#10;QEqJEgigq8lREtEswHnAcPKw2ChdDjzGF9F7yUoD9LgonXmOEvQlMwKYwpgDOlO5gRcx1P38TZJh&#10;4qkGEUvowVq0R6f7uc3qvJ+YUH4idDID/Vk917xXImz6VcaK+dz83cfoSSyH5hlMvVYLiTxfhF6E&#10;JhVpPc/Mkd4YDjFnzGYBHafE1/qP0mF+5ixUPU6ui/BKCAPu757kCEg+tHfD4y4rVAtFf11rMY8X&#10;sJjnD+DlBvW8QR5FB2X10p+xtIhvk/hYTRqOEB+pz1FHpHOY/9/x/QNRRtCROcG0wE/uZcCed7UU&#10;AbeRJVmDsKuA75qWed28xqbHAsa9DnuOWP/HPCcDKB3Deea5qe/naZkvVzKgePDIH8c7rn6+et+D&#10;zutrjDxnBDnZV3iSZrG63NZLZQLN/Ho9G9A2UFqAST0JRKbDUhLM+GvPg+SP0HvJ6hlQ1fqxDq0g&#10;5Oi6QvZy84k8R368vj3cZUvW9iwgWMrFPJ6Q4vwzWxlzl/rp515Ywlwxpnhc1nQBeYEnufCBfNhb&#10;ZQ2o85jqoWoYAcalVJof9gSOE1u8Y+9H9/1XT8O6E0xbYJ79xHvf1/8wB9oi2bXgRiCZyY5e29mE&#10;KcmTloAwSJq978iFfOsWhFhGXQsQ3DolMO3iRgMJxdyP0FyZ8giZsrY4fpNYxAaoOhiQmHlbOhoA&#10;Nru22rwxdRBWU+r04N7zsxPbSPceu/PT8YAEn627Yph2I6U+nJ0xxbzabcocdWss7p95SnIN48Ma&#10;yZxxTLecxOU+zsHIELtuJ4XccYlxn45hDN8tJlzvD1rwfdrVoBEhCIlT6zlpwNX3GYP3W8HoY3qs&#10;I7B78PVcP+p1wHMVDI6u9Y/qvodtmnX3+DDP3oJvNc5pFIgfxfOY38/Mtjk3fM2rnh8reUFFFC+2&#10;1VvWdgpI2jvgDO9YNse40hFALwpOEsRaYDUo7ALwY+zgeH6v9dI7G+tkx2EesCLNkAsgW2AWootH&#10;IyKn37W7KUkpCIlUhpiFUTVy9VlBjeFP3mNY5lMWrK0baTpQY4MP+M/wjABQ2ENsirfLesmnDfGY&#10;I8OsfJhXCyiehXUAILXbLxfMfXjmvDEgK1aaeS/XXwO0efbgh0OYSAuWgIz+ny5peR/4Z+XewCCC&#10;kPGmkxmx5qlIAW8HwGINNc+vNYj4T3xtw28/X1uDPXkMiv8WRNFjmVmUz5mfYnmcUnxGJXlUPA/a&#10;P/35qgVwnRfAMzHyygH4LHOeIS344RAAUtdbVYT7Poft+d4j4++ejBFczmOeAVGBqhD2nolcr1zn&#10;+OyNvRNv/lQ01u895j4M8mfNC/Rnn4WeFiWzEeA4FIigqKR0x2X4dfF1OuW4//aRSL6c52Yc5Hzs&#10;Yn3cT2GHfDLz1JVjVum0j+t7ryPk+7hx8Kl205Asumf2RIwHxvXDK2zA8zL82F7Va3ulDVpF+wdg&#10;thuLPqwq1aGHuCkXM25cwNF1xRhi5UgAftpXEVOItmrWwkPB7Eyn7Qa6v+drEuwWblgHo41F07dL&#10;Qh/YomH3XPW91meATZJnMqmxqJrfq7zQCfUvJfAfUHft+pXp2E4nClVf4upmQIzY3L5Rp47aK+8D&#10;VlNIvV88p2vq6XtbUPW3raZ2E6ZFVgveuK6j0SGoSGxAqEN/YyHdOYGiMjWzVQ+23jRAWcuomA7X&#10;CMxPM5d+tvGcViBGDXkEkx8F+GlGOF5rAdd7zf/rmOr9UdKDH7U6nr7CXkGz7NTD5qLnuIGw/2Zb&#10;2NV5uCB60JHnegDFskYaJCRW0bUkQzy5rxmSEYetX1HWAsXsHnG5l6r7OAuluMl9/RK0yTpu9/kS&#10;u8etWjHptWtllb/T3CCdeRhDew/WPXO7wfx7ED7BRLEWlAj1m7YKLi7bkbP20XWngeHasqa/I4Lr&#10;nP5bHyaigNkLImxLpmvKM5WMryw8nvkZtGW+G0XGihjLYKYcEBo3cQCYpyauYX1GSqL5aM15lNrw&#10;pwZ+/RgzrC7042eJpp058rn17L5Gy5zQgJ8uDBtmkYYLehBbRRs8erwZTKAj51bmue/HWIuDz4Mu&#10;SyLPXq6Vhf8sVqKDaL4LtTeYHMNWDtsnI4Dq9+vA3YPutYOO/2GuvU7hWuU56wHhzKF6YYt+54Wu&#10;v9eNet45+740TeEJKLpYEEqt7RDClpObCld/96X7vNDI+ht+VCvxH+h1au8dJFMOX/+fzDMbSLYl&#10;b6x51gKAuERe9Nx22QqBRIK8ETDbynbmYSkD1PUPAXUktTjuqoBjsRkLON67D3dz3eJi8dbAXJfQ&#10;1ZkBiiZnt7GPoVCutOPbBH/v2sJGsgsvxwshWLCs6G+3WNT4bB0xAIXZhekRT4mWffIU7m5qXSrW&#10;805qVVIxhc9uAgp3A7RTFD1Wz+6t231je774TamkaAxVosXjSIzVTQHZxKqEoSfTNe6/CGRZWHWf&#10;Y25vx5gJZS/pMWg4eYb1DKCF9h6SsvDIzu257O+9ToypgGXH6XTf1z7OFlJn8yY+bmYNdd21970P&#10;uh5dDePhqxbQVXB3r432w264dfc7CEgy7tXxjs/SczyD5Ooa5aWtsIn7mKr1h9Tamjz4H/TvfZXO&#10;I3BsKhgcqf7A9manT6JBGTGK8SQBQUiJwXGZ2oRLpw4Ut6pQ4ASSXNcucCtVUqiKrnsvOBHE/CUa&#10;dGc0zxZ9h3PkOmQ42/J1wKvxWBn/fBQYuP8u8RQxFszVMPDBp7Xmry1n4FbAnKMUC3QxX+ZETHf/&#10;AAX1h5XoCsfs9bbyiKVXiYnxboSPxU3N376LR43FL7MSUOl4zgJ3ZV81wDToN5Dstdj7qMt1uJgZ&#10;7AIk/Q6LtEcWHsMIejy2MoVzB05DU0BdeBUWWyVKldU2I40C3EB4CRUwgftaTS+mzzxaeHXxtfH9&#10;QYs2hoT0/j6If4zXGAHkD8sX7kVQo+LYxx7Gy8Zjmk94RWe0v8zTh1HeDwO2sSDDNtahunEMKAHD&#10;rmqcWHR0rzn5aL7PTT2XKxe8Hxr4aMbwY7jKsB9+DHf7SG4h3h8rXi8QAiGFskmakdVRVshJLRD7&#10;BcjBckBW5qXLV6atkykNEWCRMgVykjlzERCXdoOJj+Q7OEiyV4tIAZUNcLiGY6ViTWmgFDlLvCbs&#10;Lq7ZgPZYRXBPd8mNBsOc61hDBLaEJt0Z3AccxqtzyGTdEBj1c+q4UwKT15VEg+sb6yXxkozX9TKH&#10;LjujSbnd2g3A5oLCGtRxZX3bwijgdfzkKd8bADcWFHb/W9zflEISYLeFU0kOdse55p5ArpKEblD+&#10;pzLPbSQo9r6MZdlgI5gbmdfMxns9uGcBWOaAe3XQeep07rpf8L/+1//aXYR+4Rd+Ybpw4YJryZ1/&#10;6Lyt0s2g2srUAHQEmfei0h5jP0sLiga2phkzuplzrf17ZjAlmLhuA5aDmO/IYO8lXNYx43XnHMbo&#10;ZxDZQKF+9zqsm6vxHqvjzZRESHvefL2UEyJ0Y1byrNRRZ1WATyjnjhLJvOepz+rYu1iKjsglu3n0&#10;uK957KhoV98DcqF/kutc9NoK2h3xBRUTr/JR3MulsVyjMnTbFnuuO5bEWVyKYCBoHYCqMkN3dkpQ&#10;raeYxsizwcOjjBu2s99H4RLBkpqZ/Vrg2V5aGu+Y2WAqOwkF511ceAZxVrZyfuI6+x98JXwLjB4Q&#10;px8DtcR3BhUGYTr6sY6BP/k91tnidcaY8zgCYps3hmwa3gUIOP68wWF/W4oh7TR7f8z7pOYt2eBt&#10;DYTt5Bk8u1a8s49sldI6M758Lh7qFp0dqc3sJFnILnwfl3E6BMFGhAL+TgQIKGE+Y4nO6hy2f1Z5&#10;W9PSCBJ9kUNeqy7BD6v8HnaPGVBnBfcc+iBjHRX7npvRO3SvZx2/P0jJ9XhKji7q154zS9bmswZs&#10;jXEPa5H4IOO732MDIhv+Lmc9yLze771+UseFBRRPWJF7vQY/qbEddN/BJ7vE+PXBuJIhsi1Z+wBU&#10;cS1LiFTg/Jbqy9miBgOpLFIzdsdLwhTjMm5CzftmFs2MzVUXJlJMZ9E2Rd4URbfjp4PX49bmxT3s&#10;MtR7rI2juxArZbv6+N5FkFU8nVIWtyjMfeq04xl3lFm64b7ZAY6nz6hQORZK/f2QknM4vhNURmHe&#10;NeTG7xi3e+AiTMo1GACp5BySfwC4ZHMDLB06kNi0GYQyc87GXoRdi4hlEdut2G7R4Vgzhb2Csjf/&#10;yAj6/fhdx0n2Gp9Wz/L33ntv+if/5J9ML7zwghKVTnvtiUkdr9XM+IdhymO8E9deBZar472XZr7Q&#10;z3pNu+fyIAY7ft/Pddix99KIRwHWx7ar+8B4lxrEeO29YygFohl8W5wMDAEq6S4VZo91m5xn6jzq&#10;R9axuK4DP+66WQD7iE4zgBpZJgU8j1Kiyxg17LsLhwekpxpBwKKUPJvpAjzm2N6B83DcWHYpyIJs&#10;cK5h5+09X+YvgBX218APTB/1kx73NTcokgXi2gmbG62ni0BxLItJEOlzOibbz1hALqApO9Wl0wwU&#10;+5OFrxlqAcTMo7D2omqncJlPMYgXGOzQgxpbrJC1PjMI1XpaES/3tFlq8QPPXvHV+R23iFAa90RW&#10;057qhB/5WQueDjz4lhgZCgPH3iJ2fFD24etLZjDPULTmrNzMJP/NfhkjS8IBEsYQwJVVG/nQOiJY&#10;BZF+0jZO1PuDiKeffXWP3ouH3JMY1xyw7O2iv1rfPvSw5zxIWe11M9U2gqv398tzDzzOSzSv/NpH&#10;7jXK+CrsYZ7z+9m1H2Ym73VO6Gtcw3uvZ/bMvY+7170P/37Za9lT98XYVi7pXQFfOOBWP+pneNAZ&#10;sGvbFillHmcC+DuaJrF9xBpSRoddnx7KERQ3FF/IdzuU9jFDyAIhnI7Qbq1c276QGTvA0izvQcfo&#10;MRH0zZmA2Zsax1HdG4ZKSZ8GiXS7WVzNslLiii8XbLr3MDaVMnIhZVkh1XvbQFLFzUlC2NxSYXUJ&#10;T7RnLDBQwPZW4hvbutWbuZnYCAqsLXqDEVe2uH47+aBdfbctwCMMYrmRIK3e206G0DUQlu6K42LO&#10;zWgzzz5gFgyLQFzHZHqy/d3KJhoZV/dK7jExvieeeGL6zd/8zem/++/+u+n3f//3p9/93d91kfS2&#10;WHPtBoCjNfNewGgkgFUG1/fnmHaH9vH3yzS9dwtI3Ouc+/n+fu5/v5aUcWz3c911x89WiXZrDrTg&#10;xwZEAqCqYkESMQBsWA75SW3VgMTkaQdUxNUZD7NifG1+SqeaZmptPaJ2bK+95zCxILXdF9DSVpXe&#10;NyN9eQ/1eNpidwB3MJWjhKFoFUAJBgmwclFlLLPVGMGxfByPwibUSTkvK3x6JvY/e5xSRITG5Lwo&#10;osyN+hFMmwhYQBb7UeCQGureh1b8Ei+4wYGAwjuqEaniSbaeb5ycbsrt6+LrbDndIxUcEjYAKreV&#10;NwSu72Xl86Qzx9XmsC2JNtp1nGopnnqmne3U9yWEhhJgR1gwPEEIntm6GIHfPKfnv+nJLWKhAc0l&#10;3cRs49Hf8Bw6e4nBGuxS/fM2llJTSDctkMJeAAQl/2YBzONS3O9ISSHO22EOzafKC0KIEQlFYtOZ&#10;h2GfjvRx2F4aAfG6vbGOfFbBxsgnD7tGz1/T8AjEDyDTme+M4HWc+77GQc843nPhYQ4i9rVHftXf&#10;d/hIy6K+9zpgujrunJOf9d/hkcj9o5JkH1qJiBbk9+vOXR1H7aBgAO2p1XXoa6w7z7dyXEn2u3Ud&#10;D2VRknjeMURrmfcITXs6h6GO63kvYHbQ9+P+6rWJ8l6hYjXGB0U9q3R+EL2tmfj7PvSjPNDlf7pl&#10;V7u4mZAGPzBiSuHQ0YZjO/vYPa8HjdLOF2ILWSkDvIClMJPSpIr57CfZwx+JDGYD1ApQKnKee37D&#10;3N0vHNLGfNK9wIuRWSvWZthwP/Bjag0oS6Tb5ZEwRFeeLWvdtFiEMK5evaqxk1ykpBy7w6OV201f&#10;Q+04MJcVarBam4pyQCTabNM33MJcrm6upWsQI4lQoUtQYkyPOv7UZh8n2uDe5y3WimhQ2cLgA20F&#10;x6dVfNUh0zYyv4CARZNct+l5bnfmQZiQMOVWmBvuU/73/t7fm/7Nv/k37mb0n/6n/6ktk++//75/&#10;j/fpjdzu6Psl1FXG0SD7Xpv7fq//H8txLSiaYY37qJlisN/CXHvtbUms4v+dqIY71OBmhSEDJHA5&#10;t6UqIRrpEpWSWtBpWpi65aFBEBbFWDg7ftiK5RzyktG2AhZrfepKGpwy7kO4rUFHbYSmZdONxxSr&#10;fksX0w08jM0joIj7Ph6MgFCOJ6absXf2inVn4zmUzMRym2+o1arsrQLXupZbA+obGg0AwkGat28I&#10;MGp/ETssEHVEPOSG964LYhBD433cvdEBlvAqAzcN/qgslAarTkBxREvmCC4RpBXPjuaIjloMyuXG&#10;AGRalx2FmgAkUx2o3ObmGxm/Y8Z1Tyv2rdzzvR83CT67N1V7V0D7hMKYzpw6o05lp+Q90fV3iemU&#10;J8rjgx6oyEFzBvgDLS6pSCE6AFRwL7oWQQs19iMkOGL5Zh51v6MGu8ztkgy2jhet268HCdZRYTxo&#10;n69TFtcBtoPOH+99P2DysON7D9/vvcJTWdyOd86ZMw+wNrUAqlXPx7143wLmlvC1PidjLblbks9b&#10;dOYxlZhVcbUtC0a+vQoW/TekOSu/60d4EO+fwXQg7fzsPQfjXCzXaEsk85ZMvVHmHLamI889bM32&#10;PnNZ+eFDbP/ib/dai3qaAF5WvLy86/bIQcaaoI0f/8uu7QZCsSpF+2iAiVUPRg9g4j1MjJI/jqNT&#10;Zxey+jLwRWNy8WOAkcFfNJcE/3sF61HvB07mGFqq3VYNSJxC3B9QdlIxj7R7u4k1D8LkXoDiujdW&#10;gFgj4mZDeO4KHG3JWnBazPLq1WvTlSvXrW3FBY8QiZXlzJmHXPzcMYrqS41Lp+PBxiXi2dqS1/PI&#10;Zzsa785Oyg9RmPm2mHLXk+M3YJz7wai53wlZfBVA4DhJa2rME2vBHAYWLMRoq493Yml0+zdUj3HU&#10;1jz3B1DYvDkHda3BHOv8O7/zOwaO//P//D9PTz755PTrv/7rc+LRuCkb8D4IGe8ZY50YkNHuu9DV&#10;f7ivXp+P9hmsYKxwDc+T9Y/EDc4CjT1BLVREv5SmO0eIR1QxftdIFVnglrZVgv2MshK3Y0Af5axS&#10;nSB0EgYHcLxFPG+ZBqw0ssWhddEoSin7J2sXy5itZ5UAlHAUgEmYvGvZ3YMFwlfbxdz0YEELmMUo&#10;x3OX9yCJwvGARL+Lu58xw9fpLY7hLVM4rk3ctWrApT0nHicQqTK509Vt5gq63LQF77jm7dzJDe1a&#10;eWx0rR21ir188X0Z8tRVC4MetlOHCOjqeEYIs5EidltA8zrx0PAyvT+ubjGb1Pa0hVhtZ/ltAQRI&#10;jbeHcJsOE+o1vXj50vTG669Plz64YCsgMZndPaTnwetHNryuk1CaZV/h6bDAkkeHIvK31YL2IbWf&#10;ffHFj08PP/Gk4h/lhdLY7uh5d7HI0koX74ieCSUcL86JExvTQ+p8c1fXoFvXtKO5vQU4VsKh5gBs&#10;vqV7Hqf7md5zTzcPO6CsyWF7fAROq+Dkw/CGEVwedr3mQ+vucdB5qyDvQcY38uL9fK/2CjRreh72&#10;+MA7H+R+pn7vlYPOWrxhe44wvTEQGFFkS8/HOLb2Woz7dTxu3ZYvibefH3iM9cym3rxW52md4sBg&#10;x32+eszac9Zce3WWzH8spxdwv1yropaLb97fuphjlTeh5njNiavzOh8CD7y/G32kR8kDkWQPa/US&#10;FlsCaLaEiWG4TI6YBAkWAEkynNMFhm4MS7C09XzHV+UFISR2McLOhNPAgEk17UEGcarNhOXVGOFI&#10;jvHUajwwRcQNAsrWDMfkRNPuLi+3BG6jpJU2oD86npLnxK3FMQFjyqKWpdX7AVeXLS3EeyW8nuMS&#10;D5js054jrt7FyNuVPhNSPWdigOLyo7uHgfhGElTyIwCJYME1hNAtwIs1yFmarWm2i7JcVrZK8v0w&#10;fwtFjKCyN/Yyn90SzBbD+rjv07VEx7+5j7vxaJy//du/Pb0uwfVP/vE/9vz/4i/+oourz0CaMVXR&#10;+mYk6zb5QdS7upHbXTMyiT0M6JBt0OesWjHWaccHMRDTcTHqw47ZP4ye7wCoBb0Xza0d9/2BzOW5&#10;Uj6l67xCx3bbzoKlhEztSGgGDEALQNqX0pqQslkgKYcPVLye60AKFHnUBdp4n/aoBRrZyq3VV/yh&#10;9z4JI8RHBsHFO2ELFR2kdq08pUxYg0tPcFzwdtHfG0gmBs8SK+eyt/FG6OGaL6XiQmplwkpuV2IH&#10;YOumLG9pb0pXKiXf6Qf+hnUSR0BYcHgXgBiL5i21ff3g2u709sVrApVG3drPN6fzp49PLz352PSY&#10;Eungf1eubE8/+Pb3NZeUAxNwNKhOKM2GlNGjCqPZICzk1Inpkny7u7rH5olpOsn3ui0wf4vx6Pqc&#10;6zaUlFxBOTYQlgUQ74ie9f333pm+//L3ph98/3vTtStXq9FD1iVKRK9h88co9F2btgV1koZED1hD&#10;ZZG8In7PGt2Qq+mokii3p+PTthTvm3qOXWjFITi4rpWQiAdjR96dm+ryxXix+AJIqaGruT6lRMbz&#10;p7emh1hvaMgFjEowNi0dsod/XF+Ne3y852iJGvnJOn704xurudIMIvcDzQcfSQBky+C9fGje88UL&#10;Rzkz9mdPEfmMa86LqINXLWc2KpkSFuC5bt6bx4zfhaPmXPiqAVPxAX9ScnP/vNQdwzb2GVTG53zw&#10;GVyA7KgE5DoB/iXKH+zS7PkZUe2ZoXqA+5MZD3bTD3+0sJWYvc4nvtBDN1OQ9igGvyWBA2O5fXvH&#10;TMxlxAQkcTPvUgJGGvVtgvLprS1G6BgrF/uuMHU0c4EyJhjmjTso9eqY3LIWVCC6nTnVIcHWyyqH&#10;4aNwVSsOyWPT37hW4naJ6d1E19103PfbaxgBZdcZdRpTfifJAdeTDAAztGDDxa0ON/pNYg2xoBQF&#10;x22DENzcSpb4SBSJbYy738XM9R8JOhxjUIvrP4FV1ljIGu8s7xnYMqfMP3FaDLgSH3yxckONsCTx&#10;YPVcFuJ6z5xb0ERozMHvHmxcTl2Sw1ZMBCWWIcw7BqXMXWizTeptxeETOv0w3qefemr6L/7+35/+&#10;h3/4P0z/+H/8n+yq+tznP2chRokkjmNwO7JsIMiXck217Q9WeSsEIuNnfZohtKW8QeUcG3gPeh8B&#10;4zIvi8W8T78XI14FkAcJnWU4zaU64aJdKtH6Z6WqmF74YFkC16nma57Tz8Y5zahKMctYMYCF3TrZ&#10;BFDhe8U1WjLD4ITjbb3X93HnClKY7FBkuDggBjBW+6vG3DTvQv4VCoHF65ZDXwRKDcJUqYCKCOXN&#10;MDljDSuLmMvWMF5i8PR2V1UhuM9iY9j/4B6SFaiQa6/Fjkp4XVSXrRYGG7L8AVpx5dNMAF7VJatQ&#10;fD648IGT67aUdHfy9FlXRTguq5pd2+XOt0dFrmlsdtuaq0s3b09vXtmZropF3hKvg6c8ceT4dOI6&#10;7mZZJnXcBeGpi5dlpbt1fTq7WWtENyGBQ3jTsRMA3jvTlRs702Vd8yZWSCmqm5pv1uOo1uekEOUm&#10;YyDuEouhfuDORwUqZTKUZU8hRteuTK+9+v3prTdfm65fuWyrJRZLsw976sMDrAo7MSZ9zvl3V4O1&#10;sMc6DdhFeXb8awArnqbXXpOVc/vOdOKRJ6bdrbPTjSMnJnF/zQU6fpKQIJBb4vF3ZKW9c+mys/Wz&#10;l7BIUmZqZ3pYIPLIiTOySJ7Ud3oOfYZ1cgMeBL3dYw//pL8ewWPv01m5/1DI4Id/ouaLI38brZL3&#10;4mcHjaD50iqLXmfxzDWgb2/I+ZLIlXCNGH5W56wP7ONGADiO6yArb2MqJxFC4/aKZARjKNSBc+At&#10;Wfx4ZSJWDQ4PslKLfGGrLRbEJDtaqH5IINlzvHc0kfX5+ev02mBRAIXUhtw8ccoWA3o9w3TI+rwp&#10;RgMgOi7mnKxoHjAlfWzYMrhJ/NUdQKVcIriEzGx07nE0bILddQ2DFiwERkcmAc+FJ8WWSFg339k8&#10;4ASdRDWhZVewrF1iOb5BpDcYY3FQUQlNGL4DegGMGBIStE5SyzUxY+IlzUArMcaxkDr/hATMpr5L&#10;7CRlcLa5e411EfqJsQoTRljxAnQ6o5JHsCsvwpZXx6FCtN1vdWZMjjMTA5Ykv032bMU6AcINKA0I&#10;i3JqQyQ2mucjsaIm0fPYx0HEyznxO2YbW5gQH0Y5lxbOnmtPbMaPWMfCpO83qw7npz/5qenv/97v&#10;OfHmH/2jf2SG8Yu/8DemCxcvVnKHLNqy8GAF6nis0bJ4kDm+tVZ3LdI6mAYFKDl+DCS/l+Y4Mv9V&#10;6yV/r7v//VgkRkZzIKObIU6DyJrLEHQJ2pGpYLHzhJcikPf3fBVgzK4AOWbJm0F7DmyV09wVcnQ8&#10;rxUuXZ0YNgtyaD/073aJqbxlLbIzbgGHpl1qSzaNU+qnYu5wYfLjOTGtwKhVykf8hIoJiaNGcaHq&#10;QxQWRzIXw83wouwxffeKrTUDLSEesUUI5C0n/rmLlKtL0PkqCtqGnm0DMCeWQ5z3tWvsZ8UVKjYZ&#10;3sUel9tlmb++qHkcFjTmUnxBe+WWlMprGuv2XblxmchbAkoXdqZ3b29PD99VU4arUqiOnZs28Zzo&#10;My+t0SkJJlJIj55QEs5xXUPj0INcExC7dVNzzxRrobA6nhKf7BQXJ98JfB0TiOSzU8r+IcnwvTfe&#10;mN56/c1p+8Y1x0bKgEzophcP8AxIZzrNpyveMwk0yStnTXw4PECDtKdFIHWTEG2A7pUr0454+JnN&#10;s9N09sx0XZ9v6/hdB0EmBt7zAn83j1fmPsq6r6kfjrmttVC3M6Vqav0B5PGAmE5MhD/5Vy+1SfA+&#10;gOEqqAovCnhY//oonnOvF6OBkO/Hvf1mti97jg8vx2Pu73NGEOhrjHNQX/vKBl+rz5j9WoJ85j0m&#10;i0Y6dZ750nC6//YQAupWX2Ov9n3f2XjSMq0aI9RkZC3KY7F2Qcwk9z3LAsz2r1cP735WMsMKuJ3n&#10;xfcbef4D0P0BJ67KtQe44o/00I24qMWMsC4Y+GCFE3CUO/OE3DYU7Y4lCE0yrjCEzW0JkNsU1xWj&#10;gLHa5IwmLMZ7DOZNb9mZUrzK/omFLLgxddfaMmlU6s9dc43vvCgFbyQU7C4i+gjwB5Ou+/bmiBaQ&#10;U4ilDC+FYAMi+Yywpevqqx1gF9ftnTsCizqYZJuTem6EK724SYY5oR7f3a/T4YnzKxYgt2E8lgLd&#10;FuK6DsCbshlbsmR2TT2u33FjXeuyXeUZc1yVM0Awo0+c6V1ci2YcsQZ4XoIeIohrDT07QeWZkmEH&#10;LDg06+Cx1u+la8Gy5w0r9R8WBhQCADHC+pd/+ZcdN/oP/+E/nP6//8v/Ml0SiPy1X/tVj51OQRx3&#10;RxYcXg0C57g1M9/927I1bc5vwA0Y6eSvjpm08lJKTGu9B+2OBo59v8O09fsRJH2fezKr1YmvpVro&#10;eGFmcU/z9zrmvv/JQtqxG7cwD9uC0AcmO8yxs6mbweuw7kpjF7QJL3stSR78GcYPTVH+ytfvdfP+&#10;ixu9rVmjtTjJM8l8vntH+18oBxJ2AlnRgzOF2Sv8Teye3h8H0OkebtV4yKujXjJd8TTAQ3zNqiXr&#10;pDyKdeOa1oMcc3mhxFY7+9QXSewhNEsmMbGKFGwnsx3rGuPnAHpIK+XMNpa7KFN6vu3bAqN4AQhn&#10;Vtmiy7LAX5e35MxtdfnaOKtnEPgT70N9pL/5EQHIY0fk/r6rMJbp9HRTz3pdz3lZHpXrsvw5XlPX&#10;P0GWtOZii2dh/mk7q3jDY3rGk5o+4eBpR3zr/Q8+EP+6KsCmOMubareq+xwnVMGKQmoyUgvXlRVQ&#10;6PU5STnZ70wuymrWdw49UIUKwD3rclcxtLsyIhADuXkWfi0+6uh0neyyZOHTQEfCcbaUKEgeEiFC&#10;xFAC4im6Zos0t0Sh1rVxnx9xXKYJ4tB1/qi+NAjyOgzcYgYT7WKNpI/8zx7K3uJ9QFSHBPHM2RIW&#10;XvUcvXczt7Ub1wLMg5TW8Xn3ArfWNJuf173q1wwsWw74sDpnzyT66fQq71MbGIZjMkdZF5yBltH+&#10;K4JkdcWwCM5f+zDmrOa60ZkvNlw3I0jssM9JEfvxFX5IONp+WeG1cNJYCkr52pZhdbk9YXF91QIE&#10;Jc/8NHuWrLhq00UBCNNBTXtfYe9I89e6NR0/Y+/sn7yis5EuVy5u7MLzRkXjTv69TG3x7uE7j8f/&#10;2vC1bsQ/ms+EaVLSIbFLS0o+cXG8bompuMCxGWzcEo5rqn9YMTq5homHRvhtK50Ff21mA57Sbmrl&#10;Z8HgCUgB3Ky37SVNa/kd9dnEA6NGcFjL9sI3IVGqIAS9WKAC8BIDKfuAnvO0akNyL4LGAT7bctHs&#10;SiDgEtsRc8ZqcVOMlNjQ48cfNTBcQF9CAEhU4HyDHT1IrJhYOfWe8hcWZgGPY2Y3rsEGTkvcJQyW&#10;xUc4hhg4xpYEji8pP27scQc2uDkMNHnKa2OsktLIJnpfewz6R6b5XRITeq51AC5tOpH8b//bH0z/&#10;v3/6T20p+ZVf/VUpH4qpEjDHIkLGZm+0e7mkG6gw/nb/t1ubuWNeYwGPJTwEcfiG+LBuno96m2W4&#10;YQCrVo1mmgujePC7+xqm7zCb7L+iFP12GAP7yaArdOXyFOiDtR/N6vV5dlKFANQEj1bCfj8De7uX&#10;Stjaoh3LU54nfMKJJgr9YFyc7wxnxsvfuGW1r6lwwPt7AskMz3MJALwrkAjowTV+TJZ8gM0kAHNH&#10;FjGsqFY2HdYSBYRsaUrV7AoA3rnJaMXbdMxtXYMxuh2gLbVRQgnTAWxt6PwtFFF9h9eaOd3Ci6B/&#10;inqW1S5W9GOPPTfd2T0z3VAsNDGQgqm6pq4lMHlXLt5pOjPdEdikO8ymLI0nCM9BMcI6KjBIOA3D&#10;UCkN8wCsonocAUsBQ+03rIVX5c6+sX1VGqzKr8nUSlm023qPVdLPZsVPfAlQTunQKuXm5hJlqY1B&#10;gASqWHTjLtTxAq5Hjmm+jquckcZ3UmM5LkvoDgoCz78F8NaHJF7hian5cUIP58Kb4YWak5NCww/d&#10;uT6dxCsl/oFL+zihDnosZ9OvIoh7kP46i2DzF0sMlq/o2xRYeyItKKuPfL6IlwUPFHRBXgBliSrc&#10;AvKF36c8Voc0QePco3dIhPrCN1sGZQ/yeAbzeJlqb438iGdZjR0MaWdvELebKWqQlN+x9vFfxbz6&#10;mQMcA77IX1jcqz7YgDgZ3x5dxSTbO8XlTOfwetBj738+L35QgiP0WIkclv/sk3jMgk/r+Pm8PI8N&#10;He155BOeqQTREeKxzT/q2cwnU1qLcLK8Mtc1sljcqYM7z2vmwkos3gA/3zgHXCIPn1/QabxvM1is&#10;tYUXuFWxtYXkVvhaDv/bD6Z73lcNEYsyAOiNT3XPq3itzztwL7THqJ+/aC5WJCvKy9zUMfXLMNsu&#10;2qbLe2yuj+Br4QRl5bmzTVoddoFh/iamaFuWObTLuMQKTNaAeRTH4VQAvXv1EidoQ1qmL67wmRay&#10;MEzECGo8nwDJmvLslwgN93ODFKkVVzEYjrUirJ0YoqXOnUnX2k4A2W0JlADKWFE29RztNk3NNbls&#10;xHwBdwHOyTZNUfLTtmKcVHA8MZNx7UFc2bh28eiHWKMAw8GaoiEECOUzuxZtAY2rtn8a7JIJmlpz&#10;cfu3wJ+ZYS10Mw0Dk2HxRyDZDGu2Is3HLZrb/dHNQqjuW+4gesWMuZboNP3UZz5jy+Q//xf/YvpX&#10;f/RvHB7xK7/6K55fXm2F7Gffq2nvHYEBRll0G7BzRK/V6vP9dQGJ9zePzSRz9Mh0skYrTO9+L7rm&#10;uGbII9gOiE+4R1tYIHwLSpo5Z1SLQLIgijXcwinxK34fZSIstdfVzDYPNguFTgKKMlIuwEGgcj5x&#10;i1xLsTUW9C7HdY9n5/nC4tlUlRWNUJDlL2YUlEtcyVg8afvIc6M96ngEJ49L2R5AoENCiA3MmsBP&#10;HEKDx6O9C4BRxUoeFSDYUDzjSQYgfnRHfugTxwUqCQMovnhTF99QPOStzYfk9aY2pG4p66W71aiE&#10;0ObGKd38+LR7I+FBm3ruTYFMy2IdvIXwBOBa0dQo4AeyOpIkRNef7Vvb07WrVwQib9hbckSfHTtO&#10;+ELChgB+eEGcTNhKAnzTgpk4ZxRaJQIRH6l7Uk2Ch99VObLEhNbEAry1psc1Pw+fkIX0oWSaI3Q3&#10;5f8mRICyRwTw2LoEDTOPzlIHvmMJ1Zo4pnN3OgOgNliGjsJDTY8j/79Pmh95SO+jdUK8+YUvy7PB&#10;SwCFtf8sl/SMlHm7rPja5sut4EPT8DxyAHDbE/LUQC73W4BrJNVCuc13SdjckFFjBi8lL/L8rfiN&#10;D15g1WEk0GSA62hxW/hHlPR6PM9p7/0AVH+zZ1aXecq95zAfZBd8wLwoIM//PIiEQvhYf5f59Kvk&#10;lGOyy7OS+Qto5YW3LoMMn1kUXEtSVmH+LM8WD0bLgD1u+paL8K2ySEYKShHS+pDT4cRhy+P9Vlnm&#10;M0atPL+BdQFLewDgbaJZeIbD8BgPc1lA0HHGPQd7ZnZ5rmVNml6Ym31Lkbmog4OHVl+1GRsEzV/n&#10;8wbfe9e5AHTTZqh935V/VB+4jqTds7hxxMwBVbyoc8jndLXhZaTPwCBCh0BCXNEw2+LUANgEY+DV&#10;FovSCEr7SJyMr7ZMUW3QPH6BGLcOC0hD845gYwwRjjDIEGdcOTNAs3SAEADIKdkRK0rc4TcV98j5&#10;xDRevHjZFkN6dzcRwljRirBSXFPbRBJlGkh2D/GUMoFJMw9ZRGeO6jfXo4QK7r/Up0zMFq+eq2Ym&#10;fV2DcAmD27Sw472ONfhEG3IB5ZH5rGcSI4jcC1hmqr1vOmpmALC+vntdLSRPGYjgfgZ0Mycvfvzj&#10;03+uTFRiJr/8V182qP4tZXe7kHrRUVuv2gW6bgAtuJuRd61S/u4uSg26+5j9QPm+H+3HfuA45r2C&#10;r9f0o93wvl84vWnedFE8LYXKU+uvadm8zkIge4xjLWz4HABg65pljWLpUvfQVRlQCBtIAA4AYgAR&#10;El0cuMd9AJqxGjibGSFA3DVmawrR6tvtGwqJOHpy3iMHLRCuZnOhYs7t+DHP8PPF8W/+4EQTQhw1&#10;clnZqsqsrWE7ZB/r3rdkEexwHKyQfGco6cz2WDdIcqHjzEn280kBC0CZeMiWQMIW8d9ko1MqDCtd&#10;hRfcdbkbYgUZGMINF7Dma0v31LknsQjXft4gZhF+A0+kPqPGxHtxI5r+6P9q+nD9zvT+O++ovNB7&#10;iu9UpQS7rbXHLKeTxHNE58EmWC5Dfa9H1uQWYJQ+6bIauhamxpM9h5VVxxBiYP5IPLvWjiQfzdH5&#10;E5vTQ+fOaNHl7nafdcVryiS7Ubwvbm6zvwKiWPsIQdJ95O+G4xUZeFy7hDw0D/wQu/AwBTKgK3S2&#10;51XCv0M6uuwRlts33npr+upXv2oeb8OAZVaE/HHFzp45o5qaipk3SIa+SlnyMXv48XLH5ksAbmRD&#10;t80MSPOJ3khd1WMc62JYiDLe9+hrjp6dWbGzYSIK6T5Fcrh4X2OUOwGIKBVb0wkpQWYTGD3Y41ZA&#10;I686ebJ5eSfNRc7XOIvmrKDWPLrSikVXjW+mS8iGvRwPY9as9jVjtnIZPjS/ws68Oom/r+OSIOD/&#10;ovMuZfNybmGJspQaSPK+eByKEEYt10LVh1h1XeqscFh38goPrTVcmdcxD2AccOac09YB2wLuNVd7&#10;iZZnM4DJ5honoYHiPDf1/DNphbYAvatK1r57fIQfbAAUqJlIbKQ3EPUZtSJXKCshpmnX743r1mwd&#10;R+PJ1CBLS8FdhJtjJFCYOHPHAoU1Z+FM/Ka9aLQz4TPhvdBMgCcejcgX8IRSyLZdcaEo0GzcMjFn&#10;ZwwIK+4ICD6K9mwmoDihckOTAR6AkuLjZxVQ3i3/OOa4GAddbdLZhmx2ucNooegQAOpMZnO12dsW&#10;OAr1VomUFs6M22Z4EWVnaXM/7jXG/EG4mSWegfIZWBUo+iuBJ+tf1+9LkPGi3owMcwSQI2hpOmmA&#10;Hwm8/3UQKPPd9HynKnObcUMfbgFZWvtTyub+1V/7telf/uEfTv/u3/07d775ktzchAX0c69rl8co&#10;Vu/btTpx4X396183GKVmJdcamelhoHR55npWA6NsqsME0aqrqTfh6jnrNufCpNfP7UHWkzDPXpN7&#10;g0kfMTOnvVbp3Lm1Ur21htfCKMzMFNTCsBlpCd6ZhoZrtLvZtVYRMOxK7zHi32JJxC0MWR7TXotr&#10;iSQWYoPZIyhFYYhY+bM3pcB1Byq+0vc3xF+OHD976PrUDokA0rMA+gz0PCk8GfsantCKI7F9JLAV&#10;qAT8qbzNKe13NvEtFYf0XBgJxdLphD7HXevaKKYAtrv/f/L+9Nuy9CrvRFdEnDb6yD6VjXrUIQkk&#10;AaIxSBhsg22wcRmb8vAoj2HXHfcvuPXNn/033FG3vtSt67puyjY2GDAgIwmhBnUIdaBekFK20Z82&#10;mvv8nmfOtdbZZ5+IyFQqqzzujjx59tl7Ne9639k8s33XhpO6xgNnVESofj23BRwBctiPm/LQrckD&#10;emxfPzQFRxapyvn2ikLXyjV0rnhVo9/GiOX5AdKFvAJ7094n1dk8C30dwa8CbSrSIVPnud3Lw9bl&#10;F4arF59XXuR2ycOMl+d2dwgXQkLnyN1SengrBTAxmAGn7hwBQEC2bFGgJPlI308QKGPgNIx1yb59&#10;5WFKAA0n6MKAB9K7/sgzS2sgaBAj34Z+Kr65sWk52t4wwSDWopo1qGiTkcUkx5YKpJf04Rx1zC7A&#10;8wC2oBLNC3qhC/oAkN/5znfGzRcaqLnqX95IOnjsaf4gkIiRCfSEXw7fM7KgAUQAvSm0Dm35vDS0&#10;7XPj8Gh+XPzd/DsHkv2Zjb8FYDIHkEd914afjZ8CgtZjQGj43t0ZKgpRRmLAJN795Obac1epDlxv&#10;dJjghR7nLfPn1TeWAFOU0WV8EIDYYzgwvyatpCLckj7ONWdgt+Y5kcbJY1si0/eNYybg2RjGCwOV&#10;thEdDOEtQe2hrPD9Hehxvh4HD2tgzF1m0UofxHdNO8vkvkFP0cwchC6j8cXPwoevJIjkiVYAKwgY&#10;pjZbocW1TOEJCwqIYltCL0DJbcIEbINI410XVyAryuM2Ks0SJlYu/ldMaKKrXEzdDEGb65qSCvVH&#10;xDbTETJJJXN6OxpU6nDadgC+CLsmJA/QgziLUBSGvlF95LC6CFdgVeMtoY8cig6gSKV2CwvGH0CT&#10;udiQVZ5rh8gaKAK+La/FQISHPI9qIbRCw2eHFyR8q/q4Q7eL+WYtDHh6mp7bGyLvKV4/5qi3InRO&#10;0cJrTiyLwiaCawpPjuC2Cg8Wr3VHS78OjoenUrnxaCGUKyT5xBNPDD8hMPk7v/3bw+/87u8OZ86d&#10;G96s0HfTAuC5DZT5vRdBL38DHtnf+w8ETN/xjneMofIW4g1Ol/H2fE5aaCZhOfPRPT/nwJtzFgVs&#10;hM9BhhxpcQa8Fq+TUM7kbep16HP5e36vCaz6yPq5g9Tyc+TY5bAzn3sHJgADoAh+0d94R8gthgeG&#10;WwAcnpFwcvIorbxKvHr3FUKsBRBwdYHZzPcGkPGaE8Hg1TmshJjI75q80BiIAWzgKGTErsKrFtAY&#10;eGL97evXHErqTgZ3enr7NxOLjmHLTFTaCjztNjim+7Qks8FBpwZkkZ6J/plsZkBTckLB3nYVAMaO&#10;NDyXkXaC58c0N/aoaboAyWvyJlLxQmcF8pOIDGsjGHklNa83dF8DLM2JlOkNTS73MnQymE5+6m25&#10;KPGMppiwvR7pr0jayKrGwDaD+5qj6/vXU4WtZ7hy8anhygvflTfyip6DvrYxipInxZ/I0FY4TRnI&#10;01or2gwJ9Pp5kPNaWzxytyvikZx35J3WCpmo9dnd3dI41DtT91y5JWClNB9HbfDUUjTjFAdGwqqU&#10;JziDMY0yCvDtcea6i7M839AV8vH7ASaXU8/ckGsZTLsy6LkL+vw5IEIyG1lFkSVFWLcI+y4Aoebr&#10;ZXebgGSer59zAqHRry/ltQw89nXmAHXx2g1aF+/b80LvWEcI2jtorBXagpdXV8XnBRTjuY5siY6Z&#10;dE3StxZ/2ssboyfjLCDpkEekjv8r2RZdfDDs3c/kXbkMFuv+I6AMNcaxlDEVc+R+yAkxbeMUH2s+&#10;D+7gaJ6NaNupk6eMfygmZlBe0yNk7lG6s6CMrsp4yoM6LkwDyTZMFldsGfi8V4rJPOdnGfC81+u8&#10;uOMUVQngcCiyCImJ6zCvla+tpIRJeMSg+li2CG+s7OxxG6XlptoB1UH8BRQL+2dxepy1yAaTsyTY&#10;KMvJsmOLMlsJFnrkGmayiAiZsPXPHj/yHFCc9poAQKecCfeShAGsWAk3kxeVsXMtimz2FcY9d+6C&#10;hExyj0iAz7iz1zhAj6btgL3MUUAH80jeF34QvLt4FGmjxPcddu8wdzNwA8XkV5LwLSBsy6q5qght&#10;CZCcC5A5Mc8t0FF4+fwUJuX7eyeSeBYKmDvckHB+55w4EVnXe/VrXj38iCq6f/d3/4uKcH7P4OLJ&#10;J580XREWb0/ssjv3OFuo0/ic929/+9tHr+zcULkT8OX6iwBvJLXx+SMcloHxxfG1EO4xzgHl4ry3&#10;EmG25ufNx7Q4dhsjMwF6t5Wx2A1DLX01PfpL81Stn3k4As07n1R1NZUeFK5YmFpJtEcOoCgPVG0L&#10;aGBZczsH3w1/Ay5DKQldh47tyaR/bAnk3BeDSfnYOzLA1FcRQOc2WQfCOAcfzxRs74HeWQbEQwF4&#10;T8QAQIzBBxgAnAUkcB8A0i0BQ+Tb2srGcGsd0KhiEoGj48dUHKam48fUmqfjsIBsikYIOx9XR4Y1&#10;h5/5sPKk6PfI/SiG4TvJCrx1zOGq+OGGx7Xj+bMRrrFSUMQcIJ9OeOcgPDh4ZRyv0d8UIgmYAtr0&#10;/ubxRC525R3cvXZx2Nu+rNA0UZJsyoB8SWWrW0n63smBLYXN3PseeAPxmOqaqqy+qWfgPaCVwhkX&#10;POiBTRdUrQOGKdrQfK2q0IZiGxc/EMoHp+uofRcfloffIgHZHJluSekUBs2DDHz6TfofiAP9orE6&#10;jH8UAd+NAV7C9zEsIp9NR+WhREe4Api/oV07UAQkBSb4LpGPpvDwactXs1fJ/fmQmr8TZu18xQCn&#10;/o7fSf1YoPEZQFomM7jf2Lu4hPjiGI7ydM7Dr3NZ5vex8syvNj5s6MQaMI9xjOVNZCZGj3ufegys&#10;bVLfAprzk1QtfVug2YBtlnrQstdywQAzYM4UVlHGSS4WlCgE4kCERWDuY/VZY7PRVsPP7BatFRZp&#10;GdNy0XKv5h3evXDhQjZPoP9rne27H6E0JzB+MHwdWomnc/HUKf81z7GcDuZg+MUQfYPsVxhIuiE2&#10;QsYWe+0la6EfZWvQ4Oo1vBwI2CS0AnxUxOfOj8iFEEQpaJsEmiTLjokRM6OxSMb5q6/zd4SNiQKJ&#10;44voP/b3pbWEbruhAg8YHbC4IwWCMCd8w6Ek0Wd3j1SDpm8loAegTChMSkuWuZlH//AenjzF8+i5&#10;BTgJM9P2AqHoHWfY9QYFbACaxew8zHgEpMQU+uG89KFUfiR7aev+tA6CubBwmMdubWO3+QzQNLE7&#10;P8dKNkCd61HsYwBP2Lyz4ZtXeYYjiHvMUSkqNbGbu2qdlhDvMlJtgWNLONzqeUsiNoI3qRAoOzwc&#10;VHOjhP7gA/91+PVf//Xh137t14YHH3xwfPZlgtfXbJBhT+6x4Stf+YoLeV71qlcZgM5B3xwoH8Ve&#10;y8D0ovA8cO5ByXPgqxGM34WXDwLNPNNh0PgiEPyLkR3zY6Ef35sPkwcZXijg3CGbfO2XSYr1Nc/H&#10;KHMRr9YUXpvvaGV6nNFVciInT0P0cboV0EGBsHgK0sB/WPgxLHFR0hic9+uy/jFK8Rre6dVkXDFg&#10;jwPv666iA3tsS0r0RKjq6sY1A6gthS5PnlR+M0V5Qmlr6qNDKPekvJIntIefYhJkIOo5FS4+flLy&#10;g51dZMwRP3EElqIReUvVO3IN75qraS2QhtvaApVdb7zXtFrgsCcD3rwoNv1mhy3vBIPnD4VKtESe&#10;Te/wwhohV6LEvE5+L1nmnbQAbZItMlyvXr6on+f0nh1kUgUM2MPodX6nJhbA2l4Ye6Lxkmo8yGoe&#10;xIYwit6e4OQu0hvWlecCkk5DskxOFe0t1picebUyIm/bmzZoXsbWW3iwIZfkLk0/gZGaPxkFDo3y&#10;ZflB3QLKo9dP8vBfiVf0EvoEHBM6tceeknWMHFKTKp8bIuVvHAU4SG52Vb1BYLxwcEdTafPB4nO0&#10;OBkjQTx3GYuTyDayOSRrwj/LvXHL5qtlp9fNjpbFApbJe9fHcp3IJgyA6u3qiF/JisZNBRRd/c88&#10;ik6shjiOv1vn15OEP1M9TWTQupjvXEgbesjchEbzd+agIIPfu4yr+KLnqE2PeL9zVDzuMYytI3gW&#10;p7nNcV8djayoSnqf7bExxvArz7Mu3XxS+8wbdE+rHPo+QtfO5f7h9Qm4WTyVvzNPyy/bc/LivfZt&#10;rNT8vgLqpp/ZZpHBSym+MAcPX0U4CDXnDEBNhIMIjpCjhNDJrhEO1XAN8icowHHLifJC1MNYOTGD&#10;BRxH54MnNR97cu0R4e/ygBb4IeuBJG5yV+j1iORzReNeCGf0BpnZq+VP3Yw2HgzfIXvSyx2iU5jG&#10;FYzaKk3CA2Gc/BT1lGNvb+dB4c3ITjq0iMCzBjHus12kq92nHEYaMHN9ACN91VxJWa03elu4Dq12&#10;zmBbiVZM+ANoMKzndfsJzVXnIi7Im2XyJKyliVgEMJPXrSX+kacf+GLxWvOwSAMHeu9tkd+msfYu&#10;J29961ud30W+5O///u8Pv/zLv1ypAtnHfNmrhR/z+10lwPPzpje9yWCSPKZ+zQHlUSD6qKc7EoCW&#10;QHw5eM7kvQAg50bDix3zva3U4lENYDuE1NuHNiOKxum5KJo7AQiqytJxJxwzCsK/KunhOz3TvOip&#10;xHg87eTKEtKqvEm3frKCIem993dGiUPXGIQFWA0cKeaTB07HYjDw/VEvrukQqcO9pQQkRMhbTqhV&#10;sklGIte4fOkFy6N9GTik+hFyXpEn7sz5zWFFm2Q7kV/HH1/RdQjhbl8VfwO2YCIBOYGmKKPsQ00R&#10;DGqPIhTw0E1561CUp06yvSLpP1sCrfSiZYyBivEc86x6Zop6NHY3R7cHEm9m5QyWEgRIArxJcXHL&#10;Jj3vU2o+/sUvfHl4RoU2ePeQwTcFUCmugWeSfpA2Yy4aQG7qPd7ZJKiniAdQtLcvsAyIpE2Z1n9N&#10;4yFf8uYxWqnIYFg/Gbkl4xkZv6txPP/Cc8Pp82eHNaX3pMk5LZYkO4n3czV73VDgMfrj/cT/yBoB&#10;yPWPOcHT7e+zhv7u5WC4JcSyCKTGvwvg2FmhcTLkRLn4M84U0h421TvZNOam++zE48zg8LUfuoFM&#10;wrrLX/HOhd8ng7L5PzLhSGwyGqCL8q7B4tyQmwPJe5EXbQhOIDgFc8nF18r1etVvHjrpQZEnDYwM&#10;IvWD5qr/ihYAkdBGeQYB76XgMx2Zx8jJ2rz5vfOOAAD/9ElEQVTDV23Axx/zdKM5oeReDMSOFXv7&#10;yN/NudZR1amlDothV/Nt55jTQQo01/rYS6nj0qEiY/M9+oexFi5ZnOOjjAnPlPXB0TTCzZbphJyT&#10;+y+7392dG98n5roDgXmv7ZE4iqBa4XfolcIUqhw79wrwuL8v4hPD0Zi8uWJ8wFKozUSxRYLMuzN9&#10;A8k8chGRFZDpI8cXs7mPpUAs1oZD8CJAWvlQhXhDVnuwbzxlKDXOJoeR33gTOT/VV2p+zO499Tee&#10;zlhGYZL1NYSIwkm6JsLZANDF1iiOjH9b7Tso/uhK7A1yrgQu3deO+bM3VPfR51Z+DheyBeOan5TP&#10;2nLkWRKqqLYHcl2cOC7lrlBSe3e7vUospGLaAt5HebwWCXBal3gVe74P0kV5gOvDiZgngLo4fv5u&#10;wcTzJdy/MrzlLW/xM37wgx8c/vNv/dbw937lVw4wpa9TP31NzmMuvvCFL/g6b3jDG1L9XnOYXqap&#10;zL87Ix2m+LnleGDeCnzfgUde5FcTE0cOTALh+w8kY6/nWbl1+OqghzohpPAEdIePKALUIW+Dkjyy&#10;lVR5OdwKowSsL41HR8f7OvAc53b1Lx445wkmGd6Wv36niIwLC9jI88/LeWg0sy7Fc6fJbk+GGySW&#10;zwDgRd4gfEN/2DMCMk5B0T9Ct2sClyuMHc+aUqFPKFRLdOK2Wuic2Lss1la4eO+agPUpKSQqV4l8&#10;pIAQPOYwrJ7Nc+hQNE+f/pMUFF3fuqo2aQqNywDFyLU3ptbAGzyYbkmZoeOkvKECKqNx4TAiAMsO&#10;Wt2DcbJg1t7KidzTtosqtKHYTMDGWz36WRQP0v1SFZteksmnjAHKNpXZ/lLGAB5BjT1bHLLtrTwv&#10;zpeFDiT/CL3rWdcolpJMZ443VLGMF5KCw2AHL6LOnzzWLCPA0sUPBmN5hm4+7wIr5osxEPZPlaU/&#10;syL/Prwmo3m6uA3I+lcP4794ZevMeNRxGiDL1xXS7JxRik29G1q1tPF5+a9ZaylQyNWT6rUoaxdl&#10;wnwa2tid8+scTLbe6OM4dy7r55/3dQ+C18iGdgRExvdslN4lYuAfaDNrH/Ua2oeXDSwBWZ6ImpDS&#10;ofFqB2EbZFbI27o8mtbfJbw7k5X13rLCwH05So8JiaHXnr7WJAD/OLmAt7Zt7G3kXgG1KHMMOWdo&#10;6V/vSJeNCCotr2TmqG8tv7Pgh2Fd5v9owBdayQQeJPj+c5SrC/yQ54ysXqQRr9oRCLUjyTn7lXsp&#10;914WtCaR0GQ6+E+3t2DyRESJYwlTkQlxed9sMZqdCFihRWRUcSNcMO9tgbKsLHri3zUxlkoTN5Z7&#10;O3kUmYCi8VhLWOP6DNczjE1YB6+X935FoPO5vRSEtuTZ0BhQUNZ1nvUUE3DVtADiGfiJ1wWlQ+HB&#10;nosHsNpVrW4EmaRw53MpzOOt33Qv8p3wdqAg8EjsSzGxrieVpOtenPIo7kg5AnZPn1KDYlcwY/Wv&#10;FziKhUsvN8J+3JPCBZSFq+cJLXkcjLGWxIwbRh4F4iKVmd4PApc5gJpWNieGUPsiMG4z+UT7U5FR&#10;xjlZ030eVbzVe8tKSKFQzQGeSSoiP/fZzwxPPP748N73vtd7+aaKl/Wv1jEGPbnWpYsXhz9XWPux&#10;xx4b3vDGN7qPabcGQvhZkCL4HbJbwiS+9GTlxSqup/Ytc9IhAP4y8FvPS7wUKFzm6vujMCei4PoH&#10;Ba7DPMU8856Pnm8DD82JaBE+VSWEKeCmu5Mb/lgQI2AZ+56AzIYqnaH7bbXoYQ3WVWGSJQy4woBI&#10;U3818hefrm/i4S9VWh55C0vJizRMhgfjzY+gT2P/TXiO7Vvu8GqA29ETvH14C0lxXlfe48aqwJ/S&#10;QdZXFJq0IkIWsVuSBqyxbV+X95FmxurvuKrzTmnzvxUVEhznMww6efto0yOnZRksqVQOrdFmOzME&#10;6GASrly5Ojz3/Atw6nDm7H3CpNquUZ7JdcKllpHpcoD82BbgvKp9uE88KC+t5CleQntskT3wtebC&#10;7b+8vWyU3yl1QHjggQeGa1euDVe1rSufp6iodu4hcgGY9whSgAT90U7I3ls41mBJ+Y4a0obkEc9H&#10;RySqvMlf8+40dOdgTcgbFYi878GHhvVTZ4fTJ08PG/rO+6d7K01i4BQ60kEjDZVsfJSXFQV9gtQA&#10;zReg+IToi52FXBnutdZzWleER17uV8u69tzF7qkQLB4lA+HIHgMk/XhnN33Ec6+qWNLEhAHUQ3Sh&#10;xORFawCTa5fhtaDUfQtopdyuc89kn8dNDzsC+ppTeLo9jkk/iyG9DDAuei97bvvYufE990a21Zih&#10;xhA10OchjLgC2KLJp5elKvOJXDZXTOFu91uEBj0vdVbN+ZgjNmr5+r70gq/LWh0JlEr/+fsghTxP&#10;fsexEU9lPMksp6GlvfU33WM2n2dVo1fzr/Qnzx2yyPe8WQIkF4H/nJ5jdOf8ygdYQu6+8BJWaONn&#10;OZheDiIzBz0tYKnekenl5rNl19P2tNqySwUm7GCzLpDI5OBh47VCpR+hG4Ezh3OVFGnvg55vX4KY&#10;Zt6r6+e0hyzhHpK2sZRpFB7AA3EidN2qA1BXWCUhH7wK3YcuD53GoMZ9EaZebA5LP0U8GitSZOQO&#10;htAJ26ly21Y/3gQs8iwOoaB95URSvUlTWQTc6dNnDAJ3pbjGPC4EIsUBOm+fLccgKoHGNbwLNPnV&#10;M55km0R9jqdjW3vcco2N6i1JuyCHtFU0wBySX3NG/cfUPViKeGe4onF0+I8ecGxzRk4Xr3Nnzxo0&#10;kotJFfnmxhkLC3bq4MFvSDEdoxqUedI/lL/bMViRIMSXi+O58Mn7yE6UU3JIslORd95gGh1qSj6V&#10;CbCERzBY2GnqIF9MNwNMzWx4fxkR+7Lfp6TlH3n3u4dtNf39kHImH7pw3/CG171BAFtzC6DWHNwi&#10;xcCFDMfcHPiPP/6J4bpa//zsz/6s5jyN4CPIaDibbSLZT9nPtKiHGCZhPBdYRcGhcAPUc3wDkXmY&#10;/qV4CedWfjNVLP2Dg5ortpdyn0WGjawPQHV41sqx1qfyjtxFQfxKaG5D7/H8ORTKOtKpSijClcwG&#10;cOInPO3ia8MCHbLqhDmBD9HkxiYFIrkfFbu9swf04n3lfU+agQOCWB/2XRYfiNExogiVQr9uiC1v&#10;14q8hhgZ0DttbE7L8KJ6+rbSUzg/O0oc/TIdl9LAcGSv+OvXLg9P/+W3bUw+Az3BONaBeh6FbZEJ&#10;t0VH7EhzQ1uh0stQ/Xm8a8vrHhb/nVKXG4W294+pj+WeQNM5gQkdTAjZOXF4CaGgAg50jSCMT5/d&#10;Z597YbgmfsbD+dRfPjdcFuC7sbPvbQ4BkGsb8pIKDJ67cF4gbtMG8de+8o3h3Onzw9mz57XZgQxg&#10;DF7LPWRuwBYRkxsybE9JXj3y8CPD09/57nBRRhZgL4VRGgxGlUme99lLOxpPLzyqFq+OMWpNZaBK&#10;bm4ol5N1pJCIacBbSZibhEr20ubeGzJ8z5+7T22Szsoo2LSXzjsGeWZrxx9Gan2OzC9jrT1ZVrhc&#10;S7nNVMMT1eFsV8YnX539y78fQHLOixO/RR/YALeTot7DPs2vmsOTp055Z67JY8fclX4y6GPsoYN5&#10;njD3XAYIk5vfxTYNqBaF1uLfBWTohWjeCn/PQWRHZBa9YHMgOeegZR7LgylGMTwb7FoB23scY8ER&#10;tcpnjOsZXR2PJO8XvaOjzkZn5fDZq/7w/crhYTrK/Q28i4ablPvkwKT6MTPWtWpNfBEHDfJ5r0mv&#10;VXAdN0sbwRwUzeo0BBu9AY1OlzEQqXH1+Bao9u4yPTQ3Kp75VPh9aPMAQu/P/VUDoEMn3uWD2fy8&#10;2FNf4vErVDzi4XO4V0qG9+QeeicY2uAQxhaYIkLi8KwWO01dpaglBDnnmK1Uq+tYeaxpuZ7tiKw5&#10;C0rmmJo8PIo+KwxEfoZVSc1vFjv/c46Cd2aI14vxNiBYlTchbWFiyXGty0pSDzHAkEgNKTSNf03C&#10;wtE1XZdmHG49p2dE8K9vUDADeBQDKdndQW+8mTr/4qWLHg4glr6aO/Iy0rA2jBRXPODuqrwU145d&#10;s3cmW3OlOTdzh6LkeEJw1wWcLmrfXJ6P8zbVR++4lHKqB3Gaouzt/yhYDsDl+dobp3k8GI0emXrR&#10;+myLzX33fM0mtIBMM5dnmXyWsOskAGA+FP3EoG2hZ3FaIMSTzDPv63jW6cknnhx+/Ed+bPivH/jA&#10;8F9/9/eHc798Znj8iceHFy5fck8/ADE75QBqn/nO08OffPazw8MPPzy8UWFt7glodpNo7m9hHi8P&#10;91l4dNNjW8FWFRZ0eh5bqCUsi85auM7n6cXyTwtuU2eBXZNuCSlbvDWJB5Xa/E5N6C0m7z4Ki0Av&#10;PMAhtJDk7HjFu/9b+qkViOZo5Qh6XYv26RnIH90LDkPqFgUiADqaW8vY2tCuTvGCKPzp1A4ABcfk&#10;uDZOXOVL9ILWW1QwI5jJ86sQlY1JWvzQwFv/tmVMrMv7CIiln6NfPMpBrXNwMmrRXS3Ks0KWhMrd&#10;81UAUXmKGLsJ9ZLHh7dEz8E49SxnqArnbx5cNIoxidFC5GFX/LyvMPfxkyq+2zw/3Npk+7wCPKSa&#10;yMOpILnAI21xCMHsDRcvX1YO4zMyiOSFVE/GZ5973gD5tAzLdV1z6/jVVC+vvzCcfPY5FZ09YIX8&#10;/NM67hz5oISqZXRpwxs8kw776plon4REpEn7LV37jADOWYHRF1af8yQZN868U8yyPZDO+8JjKRDv&#10;UHf4BBKg9RmV1w7zU4SD1039L/HA7uqH9dYMDrs6+JR24dmTockWr2c31ZBbXrqZv8YeZcjNxTa9&#10;QiXOE7UmvYctZhWO1zgJmVtkOXzcIcsCAXcn9+/5iNwp8qArsIOBGEs6dxAF2lDK0xoeSWbZaVA0&#10;zm+anLxdy3j9AEf72uGtedj33h+kZNc45qmIZlkxjZ/OvN4OgINzO+eplk1dIDeOqXW3NXcG72tG&#10;uBS446CkgdWU+vniTc8cdzi6/w6BHPa89pgdkeBu87EjZzyCg0ZlP1VpmQRiamzjE6PeXNDX9/Xt&#10;g9XsjRZPyOOfKu1Z5KplNXoGp5KdNAnle/4WUe29LGaLdI9luWdxuswyfvgeeeROsvRexv8ij1kh&#10;fAjQARQhbHZ3Q8hNgISdkhSfEA2COrmTKlahOa+5MsyDBUKYw/mslvQBFq3AGNvoTm6GK7Kx4i0y&#10;LsOhYEoYpYUWuzAQIovbPNahGyR36FP3Iz/rrHoZrm6npyOKMASB53DbYNk7D+gcPCTHBBrtmfHP&#10;xrBWuS3My74U3dZ2gHW/6DHVhTD2mulFoQgvwtg7UmzkGHHOxlqqtrk/hSNOaq59zBGw3gbQOWIo&#10;cn3nam28bhVO8nO6QcJE1PYqEpZP0vviK/w1ivkDgGYSLJPACKkzP7yp3wVOsmYAMobRoaF8ymuk&#10;lRqnR0tvT9HNmp7lta9/vXYPujx89CMfGT7+iY8PTzz5hK0/42XNr3OxVP36ta99TcddGt7//vcP&#10;F85fEMCMd9gHtqCpBx3pZOHBm/UmxTcdMH43A31LJ+8eP1wOQjPn33cehlcK2MfTEo9RFEAEMONz&#10;7aGnL0rAbTXwkpC3BACp1AqacHcTZdIrbpUX3fmTrkRGsCalIPlVE0cn1AbYhHYD9AnbOiWh7u2w&#10;aMkD85SM11PyfFEYQ3Nvhk5I2tut3uE1z7OyR0N8TUoKvSOgJYpeHCKWHDvBNn26JqE3IhFnBRTw&#10;1O1iKO5RREEetM0TfP3DFjmTx/WZrmZeZ/5k2N2U9/KYWvLcVmNycnavXVOIXDITIHn54pbeq9ei&#10;OjUIW2rHGjU8V/EeeYj0r21AAti9puNXxa9sw7ajqMaVS/FEnsLIlGeWaNAaFe5yJTqnUtflOFr1&#10;nJa82JRncFf3AVziAQWIwrWsEaFpPIveaUugyK2UMLyhDQogCXO7DB0Llefj2WTwkdLEtpICyytC&#10;tGunzgwnFTmQW1JOW/XElUxjDlMECMUUILNiRCok3Nn541SJIz72AagG3DKQA/tNf2l5szwcfI9s&#10;95IO8/1xYpRG6VY18MUKIFKeV+aM8bXRHQonwmELZ7zv3Dg8bChOh8aQLRncoGK8SqGbI54m3s/D&#10;AHJuvM5PXSbrFy+9eG6DyQTwkAvovqyq5Yf1TQbe2jdtx2YWhB1DdgOW7AlYn86LLplU0ajFcwfT&#10;VM2ZD/VK5bVEiI6zZmgRwzn6JtE5Xok8BZMEN0zrkGJajoLLc77zX8sjY5lpvJD877t7HF8SOb5C&#10;J036/5W4ofLQ0zsLBZGcPyojM4kuBNE/LLYVWbV46qjws0Ao4EblLg3QEoAt0KNfdikjNEx8UXLj&#10;wvC9LZlQWYPCMJ8PPfDiOum+HwYDvO2qvQ7vO3HYRAThOJwANXW1Vo4Zu9oT0tXXJKObHBsYQ9T2&#10;IGb3mSZyWyjlUQQkci12byEU29sA9r3xOgLIj23F6qepLYrYu8BIyd68WXNoIi0G0P3XFHI6pSR8&#10;77aDZ8g92SAEhP8E7Bu85DkLICylkiaiTOTcYu3in0kIxiN6wGjqNTh4Ga+L1UlJBnsAw5lZeb6H&#10;WfGm0s9Tx0Fbb37zm4Znn3na+Y/8vPo1rxm2KYhwiP7W8MLzzw9f//rX3XeSJuRJgmfODvdaeyWY&#10;4qXdY64tFv2ly654SLvc220bxJUEDq2Xn6BoKsJb/3OieyXXlzJtBWdDxTm4tRGBw3zwKOuIp6FB&#10;w+z3/J6AT62fdw1xNCA8OipffZJKUMaQHpSs9/VrarRdQJP2NpY7FL8UT9xxEgxGy/vi55O3X+Bq&#10;R2kkxGoBbNyPPaW54epp5SyvnVGk4Yxz4Fa0d/SKwv5XL5GrK69gKRng5K5yNk+cEJAkJkxOlfIo&#10;Zd/JoBFCdCoBAHJvuHL5qgxCRR3E/zv6e/e67ql/ZzZP2bsJiCSlgGscWxcIJadcLMLYdtRk/IZA&#10;NJ4/50eToqNx7ijN46RyS9dPKXQtVx+9aDf03d7WbRXzXJd3TxXhkrOExtFx9NBNpCTADQ/khryN&#10;PA7N09nRy/0R3QyeyAr0mPfuRaTzSE3Y1jzdPn5m2Dh7bjj38KPD6fsfEnjUnGn8axr7ykml7QA6&#10;q4CIeyGfoJHe4ayFtenMRhp0TRQm8v62gDjK2skVCs17y02X/rw0+s8122tXdF5Es0zxI5NajDmf&#10;s2UX19C1AJAnBSTd0szjn67fXviWeeYygxhL1QNqqjiw5G0Jw1ZmZqqWkhbIha5mis7T0Tl+6Zji&#10;ugS6uhv0TOM6WJkeeJWm1zHyIvMPgtr53PT7Bs3Eewy+HNLuCFt0uOOF8FzJhgaYFUf0vecRkdw7&#10;XsoSTTVbmbP80R669oCWcerxRy8fjjm1ZIiuyrjiHTc+AAQ6LF89QT0O1rgmA4TC+vJMo/7KOnnt&#10;ao264HD0fNawfcpsuXo03/vvps75lRYV773fpXtX+ve9n/Y9HyldzdZlsjoJYdFCw16B9FEEKPUu&#10;MEz2nvJ/YK5VCUfyINkVRoEkUFkRL8CMGE2IOkQWzguB5OFSmBNQYsDpVhV3eGwEJB4+dX5zm5ny&#10;dnQbnQZY057N2nZN+Ygd+uYetjg1Jqxre0JEdCgPPxfAUflgrhzW+y0pCcaDQOXa6wJ6bBnJ/cjv&#10;uy6PRPc3dJsgjQcPHPcwKFQvKj7vn+zawY5juw7L7xL20T9vGacvNgU4VyT8b0pZkc/pl6aEsXaT&#10;997D1PNliV4hwRkJzAHjImUsWtJzwfRSLK8Gk2O+UCkXnov5bYHGGpw9f354o9r50B/yYx/9qIGk&#10;Ab+InRDqU3/xl8PzApNsh0hxwVUpT1IN5kD9e6b0V+wCofO7v/qYe2f3lmURfAclddazFUgUVyvN&#10;KIQiqxamAEXzQwydeKLNkekTS4oCvOJcwxgI0aMRznN6JLSNl9mgELrGo4IqMGgIwKSNirsUyKNG&#10;AY/b2eBV1732FAUxL7db4YjJm5pDx4+IFLlJri0tcwpQOTJhxUsrE1JVeCaa5gu8KVTLuK5cU3j5&#10;1jUdxziTkkKKj3fw8MChS0UQrt5QDiSfxZO2K2S5taO8zC3tPLOl9/puX/mdJ1XAgkdwg0I5h/1J&#10;y2A+AswDVPcEopUSo5zKvZMykpSbfnxFAJEdcASk9yWvVm+tDxfObjoN5ow9tvvD088+LdA6tcBi&#10;z2vvxM3WdHhedQMi1V2Xxx/mQeQ3Rj5jcUN4l8YYGDInBpKS5yd0n3Nn9fPwg8Pp++5X/pJSfzRm&#10;8pzpj8l+3plD6K0Ah+c3cpyX6dLGTNG+vTpVbEnOMp/7npCtxlPifjT6a73nnrWj+KdB1DxPseXX&#10;YkcHQyzzRNGw+WAas50oktnkgtob3s9jXRQ67z7IUV8FL5gKjnAYNg/D3ObTkdMCdFqcF396vvxZ&#10;+K0UYfjKwQTOJ6xem2/UWJbNR+YroCvPmV2kLB5CeP47nriANONFPffoBPCDsMZ4q2OMdApaQsD5&#10;Po9voZKhJMslX2Zvz8wDxqtFRWgm3yQdJSd5cDY4Ajb7GepGNT/zpt3TPE4h6ZaBmQLWjoeYg6ea&#10;Bx1geeDbRw56hUy0/ZM3HqU+dwU35+knxXAZZ6/ssrU49Nn0OOabQzqhHjvbQR98ZWhz0+Se7uiD&#10;PEbPb67xSr2UakgbC4VX2QWiQktdGWbwhUAkLIZVWsRoL4ShfhXfUElINbWOcVWkBJ0JuYjWgdki&#10;njE3oZipPSrmqcqZaPJrCm5FaGCmexOSXsND6rYaFM5MLWHscas8Sq6NmxqQRhU3f5O7R69K76ZB&#10;L0nCSRC8iOf69hV/blEMU+AB0FPu4vnQfVhzQlmASMLba/IaEJplnvAcUMm9r4R97rmu3mvczztF&#10;uHmwol/yLFBBmepjAVD2vtV1GJMrTHFAohgq/zMgkvzPeFGZj87HxGvsViAzSmkg2YB6WcijQff8&#10;d/JL7/3lpS3Z0Wflevk8YROwrsJ7ejbA9cOPPjJckKL6869+dWDnGgCjvb0yRp5++mnTFtsqZj3J&#10;t4tgd8Vv8f18hHcCzYthnHt/sgWGhgYWH/QOF5sE+73ecS7N7vWcHNd8E0nP3EdsxwrPbxec+NsU&#10;ObjDX/rM6O+03HGOpDjAW4/yN7mN9s7QhzFbB87pqeej578J0NuP2cNGz0bSRgifRnG10ifvrytZ&#10;qfK2N7tlRCnAo2cB70MqnK3kreRo8yVPoj7DK2fZDDjgn3vAIrtkfrLPNzJK4VrLtE15JJWna5Bs&#10;kKPrwqO0wiEaIBC5c2V/eP67V5WmQiU3Xjq6VqgwTpksOzuSFddlcCrlxdqf3GZ52exf4Xl0TdJn&#10;KGYjxE74fntnW8CTwhwZozrmogzTywKi53UvwvxbNxXtUP7WqVMPajUwFuVpxOikMEnPdErFL8dO&#10;yDh2X9XsFuQWS8g0jvX2b4TykcNV4RtC8RyMESCNh36Wq6qoXlVR0brytc/ff1bXV9sbdgZy1bI8&#10;mtRQEf5W/uQJG63cL2DC7VdKCXc4NIqP9c6uPvsKy68pHN/pEHgksw0fRXCm1NDqjMdaJt2JE+bH&#10;zA3geZTEkrKvrfdJYaBvqmRy6e0uhMGw904m1R4uui8PZ8nTfT+NnANERiO6jCuDkCA5P1c5ZSfA&#10;6AeaBOYoUwxQJr5tvcv3mSvul1Y20Y+dFhAUEnmbwpCIKYBcb0maDTLskfYObinS6rY77dhJRIlQ&#10;risbdC2iCr5SYKD5rY1IE9T0A89x36r69LOTJ23cVM87vwTPG3wX+VWexQaTmfeArsgGeLPG4unF&#10;ozgZMCM4qyG1R9xSr4BgT31mDGHEvVMI5fZZfB6fl8P09t1bEfOeL5A5MYhfzMtzwb9mlMWT63I9&#10;m/OvXyoAHLUJoLcw+4sZ8/dyrAwyckPS3gewQsV2N862AoGU7bUIRdjQMWLnPUCMcGxCLW5NIUIk&#10;b9J7VRfBWMD43Pw04miwyQPYui1vApTm+W8q8LiStwCIo0ADxRCvaVePtusfkFZheR2P4ObSbHVo&#10;K4NwPVVZiEP3oMsz7e/vuMqaYho8l+R7QQwAmz08s9C1OZrt0RDMaXhsO8Y98/AOCJTTDqjCUOy9&#10;vaNz8Y62hwKPp3eDqQIh5phnoGUJnl6TLAJJ9+Jzs26FsbKzRDxNnUcTRj/4uhP4sQKGXS0wk4fj&#10;+5l97+0VoVVr2WtcCt7Ao3YysdKwcFKel0L+b37bW4bf+93fGz7/+c8PP//zP+/iCHYfeea7Tw+P&#10;PvqowSV5pHgJAN80eXeBkpXhwbHNPap8swiaG7wcDAPd2/P1UaPVvmR+RyB14Lu5csyA58uzuFRd&#10;BX2vWDWyJ0IyHqK6eQG2CMMc0vPDH9DeCSsIwLnMpqKhE6yPqxghboyVgB6rUNExxlPydRM2itLz&#10;ocmvxODhPDwz9QPvuAAPmW3AakrxoKjUxwCEh7sADRq3oQjv38UjafnhCAZFNKn0phAQg4WCFYwy&#10;7s/mAfDYbVIj9Nm6Co3WBV6oXsZoPiXwsKOvdneuSx4QktZ18f5LBlBFjrf/qkLYL6gqm/xBAOQx&#10;ga49GT1XFEanWTd0SW/IVTU1B5vfUpXyLpENd5KIB/O2cqW9qw0GunOg1XJIbXVe9/o3DN/+9tOV&#10;9kK/SLyzpBERlSC1Jv1lrwlsXrsabyRdIppvO1+VeXWhTYlUADwdLFB+xzTmFTypNpr5O7vfwJvw&#10;10kN+uaK8jPljWQ3D7ZK3NHe2uzss2oAyPaR5LwC0jV3prkUNBq8SE/giDpObit05Vy5hNsJXd+k&#10;sTubP9AGDuOeXdOcGlWgx2NOTtq9Gmv3AjQPsmNkXYMI97y07MShoL6RSncASMagmvJzc5/otDAx&#10;UzqTd3UT+Kija+FMeLOgEGHqRk2HxM7kKknucBusAX4NfLv/4dx46wbbMzU6gUidm4JOeyTMTwHM&#10;BYbSFHmc7wnEBzS6hR57qZsP89MOgoDl4n8fXd/PNEewdHkxC3gFsJbhx3eex0gy5mceZWDm4hht&#10;w3gcRnSU5VuDs1qXORIzL0QocgfjQ58T7GLPIp+BLwzOW4bGS5+5iX5Nq72s5Qhwl+jaQ0vbtFHy&#10;2UAylcjTq5St1/CICzC/3b5tfsiiwTR9x0O1Aui5yTy/Ei/vtd1KMTk1IYS29lwtXYtL3hC5f3js&#10;pOctIN1OphbeTXolPPBIdjuKKJNpkQ5YEb3i9aRNBCnWCTEwOVR8WmqVdwoAck33TWV59rDNoQlR&#10;cSa7T2BxePeHckuTe4ewv8nevBoXoW0EPIU37qOJMiumJvySinWBVikjM7s+W7X3MPdyCyFcFJog&#10;jiE/iZHgLaDP5TXyq/hbM8bf/lZzRHWs/0ZxS+CymwRbKp4Q8NxQrmQESSaH++A1bUVrCFHC0NM0&#10;I+75PCwjnhYc4/6yeEbLm+vnW3LS/Pr5OlywKNQdlnToJwzvvBvnzMXCo7XGW9/6tuEzn/6Mfj49&#10;vFf7cqP4vvrnX1H+5LPD+//q+72eThkw0El4oQ2POQ/PmWkuZHv487Hdq5JafPR7UVqH5ybTw1RM&#10;96254gaHIhzljbDv4yiRMo2saSJrVWBy5K0CsaGarE/Yp9Yq/dMsoGxG8VMSDYABlQpk7MhzhncC&#10;g8rbyDHsCtfy3rSDdwfAgtcR3iyAx+8RPPp9FBcyZHd7ai6PNzJeFyl2vID2Pmg0d/WMT4YoxizG&#10;BvRCf9L1EwKEam2zqeI2WkedFEigQntbaSTHBBBvi4du7rKft8K2ApZq0KAQAbl6FNIR5eBZxa9q&#10;GYTHjLZBNwUO9zFWdc4JohPkQMrYO6uekWdOqwvDDVVm02JMsunGDXlbKbAxl7Nf9gkZkOxyddOt&#10;ZVYVyoawATPn5F18duOydlE54yJGeF840UVBmxQFIb/0bM+pEpwCNJ51T2OxcYV3yQoz+eJeUSIm&#10;4jE8h84Hr3XCg2svosbvVDt4kSfmPMmqU5qjsw/cN9x3/7lh/fTmcI2m6WrYLpEq8CgjQuu8RhW4&#10;T0z7MdKfqJZXF3nzO5s+HpMRTN6mfQ2E6nVP8sORW27ErjVGPiZ7IuBhCm2G7pfy0iJT3uPfB+SD&#10;zimHk2WdI1o4SDQ3bkBeKTSjbCxB0+13emzL5MFkWDUQrNCqrajSdMvY2hisPIrFrwY1xZ1puB3A&#10;blBYu7jMgV+mIvzgtmslL/tz+H58P85bjzMh/gZ+BommpLTsiYzPD7TdNBR91GF0vvaC1rGsYT2D&#10;782FeuZDg75y6RkDyr6NH6Vkvc/pSUPnIkzt2/MxljVHiErftuTe+MiMwjIrNGaZ19czMI63seVl&#10;9vkmhaMfi5nJdY+GffO7Te8z5iWn3V3U+yJH6aA788orBx7nT73iXSDs3u6Zi0XdRRkhNjAcgl7T&#10;jsXiyWYJEB60yuGSlW9Fuw1tEzafBD+4Kbssk6VKMwTSKD0LnslEKAG6tq/Jo0EzcAkm2uycV+5d&#10;e54aELu1BeQh6R9Qkx88LQhxPK60pzguTwNAhb2yyVMiiRyjmlwmeke6X5sBjX7Kku5ck84fBfj2&#10;e7bzQ0BRBc+OEISk8bZkr+14F/HiYMnfAIAKoAbk0htRFfG0XVIbEsaM95dj11GGlYMZJixGRAiV&#10;8l0k4blAHAHnDGgvAqtep6M8d4tEG2AyCYZRODCmrHCWOos3AnPm6j4prR/6oXcOv/GffmP41je/&#10;Obz21a8evvZnf2YL9PVveGM84W57lAIwz49pM9TZ/NdrvQxENgMeGNdIf/fIwcvlwvjpnUAmYZD2&#10;MrT88fRjeJTAmi5fQq1N5bvc9/Bao7ibJvJs0VERkPMwVjYHiDfSyjzSMfxB6gTh6AqBAkrcpVBz&#10;j+ePK2db0exu5c84j+NaMWggeARtBOhz7ymPp76Az3V58vBGNk3y2+k0pumEYqcoxNETwfPReNue&#10;G8J2+udtFr0vfRkuuhabCxCtu+ECHI2bwqDryAUMTJpznxg2JacYP/IEnqRehbxkugiwk9YNyQk6&#10;MAjVeQvBDTXoZgu98xfOKddxdbj8wlPKbSQ/k3N0nM4lbEy7I577JtET3R9ZQmgRQLit8PZ35YGn&#10;/RdhRLzB7BFO9MLpOiqASS9Z5WJeodBGQFfeQaefaII8hyNDWDCj/k1zrPqx9Kxx+zUWzs3DnMOW&#10;dBPe7SFTdPymwPADD5wf7jvH1pGKiCiMz2lsJ3n7lmSRPLBEm26YyGJQOOyn9KUV9eRkgqlmV726&#10;dzjbZbtajfWGHA7YEN6yEoPee3xXT0IcE2PO2EGltwjmmgoW5di9sskcWFh+aF684w/ODcunXGkK&#10;KbdsO2goN7/PZWFk3BJQU7iq+/EeiXrqISLDsnZxYqTdVtK8Yuw579DjZnwBWp0iljG1cyEFjn5W&#10;u8mj+9LEvnuATnLaxlsLdKr3DXzi+HGBVEECeKwnK/KlvGX2DqY93ihLygM6Tq6/imNk2iGIj/SJ&#10;Xdot2Vs2J8Se82sAdf0Iryb+uUbIZEYvNXKrc+sallfFE32InejttTK7ZK47mlqKbEzHuVe6+z/3&#10;uJdHx73YZ1gZBTqWLMnbrtouFG83eRYu1bj1OS1B6k43lEOzsRGGooG2O8f7uFQOBkT2Qk/hgRcz&#10;UIM5rG3yOclLJBx/Kv0kUUbN6CkcisJzPykTV5gMUGIvhlsBAd7EXAr/3FDyvEz0WC2EypzjiU2Y&#10;didu/l2FAITs+m+8A4SJYqEplO42SVJgAuY3VBmafn5EyaqVgN67eERymGKU3p7J+ZJY7aooxbOy&#10;89wzFQbHw6mwnKonAcHe43ZklDDzMiF1CMAX4/fnEdYRSF3BxndHFbbci6cg1hyDK4FS1mWsuqw5&#10;KQa3FD57ww+8cbigBs2f/9znhvtVLfrcs88ODz3woD47N6ZUJNQp1UP17cLrXpRKH9Pr798OnWYX&#10;5O/rqxR6C9KsWQn3ZYonVDqh5LsMLmKynqIk4nyNxt4JhG6C0nR08iM5y3WY8AQeCBSN2ZtvAPB5&#10;b0NM57EOKbhLGNvrWOHBbh7uFafAw1gjNGlh7HBhnss8QZGNvIV7tLDpdIrS5c6ldfizQolL5qDl&#10;Tef18xxJJeGHQjzdV9fZ5d4u6iGnWR4xeJFiQlJabgrMefcqGqbLOL2pHESBxm0Vu9BNh/SUbY3v&#10;OCAPr6u8hPRuvS1vJYCIY0lbuX1JXlByotV8nSbskQGSK/puXc94XhsNuFUaxYtbaTEm7eTfJ+SZ&#10;BEwyVZcuvuCNCCjmQ14CIp99+jmn0qD4qBJnP2i3O9PYCMXi2eNeKDsvHqBQ3kDgJbIvnsqiEXsk&#10;tYbe/UdzW+t4m+IbNSg/c+7McN/5UwqBs02kwvRsRKGT19ljHODiqhjAYwCGda4u49Cn8iBv0btT&#10;BjmeWEDx9raAN0VK2pxhT6Dy0Ucfc376bclZAEPasIW3X8lXaDwpGFZi/OloTBWn5JOZgXx3IDlv&#10;nn1AtlbUbJKJy591Lr553yA6ADLdUiyqWpbydhZun3tdea7Ca8FaBo/hZ4w+8y+RMA7CEPCExFXN&#10;W+cWVn2Em4/zt6OMuWdNX/2usiLmswBtnD7MX8Bbg2PfqMLYvlPpHn/u25fO8GlzZ1aukxcHzv5u&#10;UDnK8f6u55nx97kTlfnbOsSYpnTW/Mhehy7SzXP74OlCr9C7o5wV96KPX6EhHriNWkFq9wtZxD1h&#10;UeITYbPWCEWaj7PUFkgSqLYqZX3uUNbHRLuTf5RJzulS/twvdlD/HF7oOz08ZwEYaatxSYKecNZ5&#10;gZD2WrU3Lb0d0zOyPYWMxYxkkAkfKT9K4Tv6qK1TPUq4W0UwNBD3IunxHKZ2UqSfxqHo8EQ8MUmw&#10;kBByEQyK85Zz/fL0yUkjj/K2d/HQPsDOXdJc6b6MmbxM5q6LajhmX981AFrXjhjXrm1rC7YrFn7e&#10;izh8XxDiUIz0jrTTxDeBsFoRA5Fi6JFppr9fKkFWBGKMfASa5Lrn1N/zjdr+8E8+9RmFGNfUi+/y&#10;8La3v91z7jVDabr4A6s8VDN/tWEwF94HPQWhrflnRzHl3Z5vmYfk7kA2I+5dM3KNydt++J7FE/cg&#10;qyowU5foMK+fNjw2Y6vRMwzdIjSduI9HMkDSNj9sWyCWcwEtk4ES4zHX7bBTbp3G0vE2+1lRPvpn&#10;DzLgAy8WYVh6hIpfiR4kn5L+gum7aqDiASSHzqHPWZ7a4jxFp2Z8vOdYrp9el/Sm1KUELN3Wyx0e&#10;4GWqpcmj5rt9tXk5I9C56fQWQr2rx+SRJH9UrXfWBKZObJwWEJWQEAgizWRT7W/2NCfOIRVRIycY&#10;/9Ur8u6wFSvbtBKZkQePRuLkYQOW2UaSdmm3B4WM1aD8mHj/hmTFHnIEEKd/eDb3b153b0h2HoLB&#10;X3heDfqvqeCPkLCe6ap2ymFHIHbMApBtqkH8OfV5RDTRiuyqAO/WzlUDy3UZxggvenY6SMn8lvFJ&#10;hMO9E6nYJjVJcnRDOcvnBCQ3COFfu2TQveFqfQFTwLcVOKFpGcekMa1oEwiFgi3LFLHZVf7mzpVn&#10;gNu61gXNweZwUQVIl6/fGF64eE3zvSpv5yPea9wtg6AvA6TQ61Hk3gBpvv7zz16MIrXcKZCWjR4S&#10;qg0Nhe86R/0gDwWctNyY/z5Al/DSjOl4P1WTl+w64kHnDbEjHfECJwd1qmSGTxrgsrYeVr2SA8m4&#10;0/onUapjJOXag4k3h7zHKkTFULMsCJacZGLSJJLX217PdvhMBbaZjwZVFRanMK30Uuu+yIpEDHKO&#10;JUSAsgyypNe0ITxdz5XNlgeLOGGu6/p95isvS4NxWUqlzb4LEUxz2rsN5VYjPZUsHEPbyEzPVd9n&#10;USJ9//6+m45Zppc8EzxDrfErjX2VIxmr1Um5neRK2AjPg70KCWsAuLJHqwSbBDEC1hsyyCL1Ynri&#10;q+LTlgpEmc9TPdbMabTpn+SF5DW+a1oxTYUg6b3mRcU6todEiqd60ZHjMjGFpYa9IbsVImJMWOp4&#10;LvBkuhhGQBjBgneTnW6gQ6o/nYvJ2PFC6t7kSAY4hqEYpQFO5WeaRezpyg42vNL8t1S+EVWmB+ue&#10;8VN4w9gJdRNWZy9uBDyVlrQWYmsyaHeHkJmujdKLrJrNFTxXvT7vhZznhNmFDWagUswhwsNW+L1c&#10;e35MxEKFTkrApo4DIRdaIKf1h37oXcOXPvf54Y/+8COq5L7g3Mk5FXB8dlnRFdknueWNyW8S8BPz&#10;THPjmfJzTZX8AeAH53Aa9+zisxu1AlpUbHNPwLL5AcB18cNI2/YyxPI/fN/6bBTS41khnHHcLWCj&#10;hm3hW8kkDDQKEH8TfmMl8LKNa8uR9TcjSi/A9CJ0yxt2ikGh2Zse4Rw+DnBsRdnv09i5aIdLlNKC&#10;bwmtcnyDr1Nqbm15UnPgvaC5LsrdW6BGBt3xBSnUPV3cph9aDXXOGyFUwvIOpepYjN99AbEdeQ4p&#10;Dtw4T+GIin3wLBJJYZtTefxPypjeX5FxLO/gbTUU11cy3m56d5kteR7J+RYuhNnNmysUoKxuDjeU&#10;z7i/jUGpLg0695QMQFokXpJxhPeQHMWE+5WDTUEQBSy6PgKHjg+nT7M9qvI35cVbOb4p7/zzAo67&#10;AnhnvWc3Ye11ba14/twF9a4lB5QNFlTwc/mK9t5WH1tvtZrq4l3Sb4QdFGIyy+CtZZ9ExksFOTvw&#10;oPWReRsa0+ZpVYErpeepb/+lnmFL41XLIa0RzdXdHYM8bp0LEL8pQX9KeaFn73tQLZROyasrw/ny&#10;teGScpsBkpvborW1k8MLV/aG56/sDJeu7Qj0npWcJaVIt3VomzFlrbxGxafz9W4F2XQ38XL4+ygQ&#10;OVesy4CodU3R1pgDiNFRHtoJRM7lSEdulsvFRXDbcqn5MNw68WJ4MIp+VIDF26NuRKYj28dJmbyk&#10;k5etqrh1nYn/MjfWl32+n/ng82T+AI4tOzypo0woNT7evT3HKbQrOVliKKqb/3XxlJEYUqXkhFfs&#10;oN63ZEIO9riCLbqU+6AUzzD6GXqO8lndukB268bJuVBj8xww4OiMUXf460hR45PKqXGLopq3+X3z&#10;5HPZPU7RkW9y17xe3Jl3v/Z8XuZHN4jPxN3bdV6uo1bsRYC43ObHjXBMjM6JdHiMfJuaEBNRLA0T&#10;kP5vnFkeOnsuuRp0au2Un07kjcXMcnENKRUrGyNGV2NFiZUSbKvR3hztTqEcxD0npZ8U+DpnNz3E&#10;AajsCmYrfytRtnPc0OeAMO7FdopRdIBbCj8Ac1SR4sVkz99btzeV2H7RAtShN/14L+JSpO3ybwKz&#10;EnQuWoi0Q+rMpT0vBoIou4RSmE+sPu7HfuFb8iigEJgzChsYM+CXPKXntXUiYfjHHpelj9VX0sHT&#10;XFwUgRXmuJsF08TSjDYHNHNgNPfcvRjLv7nFzOMWCglhWWi18MBHpLnY1XNTnf2mt7xl+K3/+JvD&#10;Aw89LPAsMI33Q8/PXtAQFpWlBuglaKaCrRKGpi+efR4S8Ux7LrsaMMK8PWt9bMFKg9Ky9EPNRdvT&#10;90cByaMYMMLpoNJrmevOBeOJ0SpZvwm45esey/x9gKGvUBc02Kv8tV6v5DfVdcsQqxnzesS2aTA+&#10;eU06fxgDyqCOqdDkN020Ze5iDrxM1siAo/JewItaX99b4CHHBMS45yS5c/JkERnorgPuL6nuCOTr&#10;eS7uYv2nZQc52JkH2hPtKgcRmYN3ktZagGGeZc2NptnNRkVv17fE8/KoAeoAu/qB/xE9Wzs0MqfA&#10;K1uSXhZAonq1q3EJIQOGTyjnmq4KqyosWQNwugo67VKosj4lUMn5NFxfFU8T2vX2gvJU0vtxjy0i&#10;9Z6dZ7a0peJxIVPPoL3wGoPC27c0F4CvawKRyKz77n/QuZOEvsndvHrtqsZ3WZ0N5A2ULCRUTOSD&#10;8DhrsU8xjC5K1Xryt5MbnpxrPTutuAT4Lqjx+AMPPTKsi4euyeu5IzB87Yp26jl+xWvOGrsq3Y5S&#10;XV873RzXPK0pdUkzrkbpakMkXLq+elIpARQW3hKwvTo898KWPZLb+nuN/crdHYlCkFKrBjLwt1vB&#10;HwAJbYS0R6/prQ0Zc8LM8J3zX8u/RZ40m+iWdmhonbKnuRmgjL2ZkVVyfpKVOFgOg8i5XJxXnI8g&#10;zR46PLDwWgzaadyZB8s1GxaTnGldCbDJ2uU8h61xoNirzOhItWqZ38VUqX5Pz9dKKcEhybH+jFSt&#10;pPUgRewhZmrsRKJFnfL2aVcFBvD9jK/SCqzGmHVI9GFq6YS4jS7PGiAbbHbpPXovsnhuPzvCplPc&#10;QBw9OzoG5nI4Eiv6vWSKrsN57emMYydOnGzXGpwwik8ipJZzfJI+k6yLs06bMAo0+lxoxA6vpDsk&#10;pYf5gX6r1d78QYoe5/S5SH8BpTzKi0N1S42hunjPl4sdF169Boe+eAU+8Cav3tYMwKhJwzNHqIVQ&#10;zQkJToeLqTzcTDXe3p76nWk52IEBz56tIFn8x9EeqkA2mDQWqMXwYpJsjqXC4rLYaQWcUDH9rSLU&#10;Aa0pEsCjEcGBkqCZMVbwCSxqhUzcn03XhKFiUUzgswnQqpkQmwFkgAXHX7lyycTCdmnsNcv+3vuy&#10;/N3vUEqCskb3oHOVuCx+FA/g1vcJYQRK131nbY7iiarjPEtzRS8B73YTsvoBkxL+Z+VpQNngfRzk&#10;KTl58oyU0Ek1OL6hpsnXFS5X3pLCv7vK20Szk8Pq9ixuOjwJ1hbCi0Q9nxczSz0AvGVFj3e1iAyP&#10;bZiwOH8BpE4C9mA4Zxkxp5FrPE5pJZXWM8l5PDFcUg+/59Ve5bi8IJeUEvC5L3xx+Mmf/mlF+6V0&#10;0VCjMGPLuAik0a4zOMpajjxq7Dblhpn+EFYCpXiiCPYl/FNb9RWcm0I1c0b3Vf1YFqaWTRP8O0pp&#10;Bd1xD/ZKZh77HFNKBLIXLbzR1Y8cGqEw3aOvVQtS39X1cxdfk3vcVprEuM99JKSxpY0YXZKm1tx6&#10;RYUPt7RXNC/vRy1vFWG+ffHzII+YeUn/AcjY3cWA1I3GG4SHx+av5FNXmNteQBr/k1gYPnD/VC35&#10;hrxqFLTQ4WHkV48Jw5OCmB33VhwVwSJR9d+mX0fsfP02dm2s6TuUBONdEx2xZek5pb/IRJHhed37&#10;228KTN4kQqF7Cwa6OTiRBFMXQGuFZt9UImevePrIxohGxiFECOsjrzB6MDhZN9oD0Q1C40E+ygO6&#10;K8W8xk5WnKeQOiFtaG9TldErmovryoW+peIcNkVIriPdJgQMJQYwtKDZhx4SiJTHlPZGV5Xick0h&#10;760tgT46QdBcXXLjJkUtuid5cC6e1/yu2NBHhqZEwt4/rRPGs9CdQOFJj4EEUK7x0KPynN6/N3xX&#10;vV0vPv+cwKE8k6oeB2wTqj9733mdv6pNAhTWpyDJXl+0hnJMJasIu+/u3BbI1TaQV7Q9rJrL36CC&#10;W/PgIA0pFVbAUeCA7SzjRE9zgNhAck5rDWaOKgicG8NLSafBUH3ZbV8mXHAwynHw3tMV72ZcN4tD&#10;UHjdcv0C0cyAQWXLlQlEBig2uExkkDEETAdAukm2HRwt+wL4MU44HplLESmLjp40iGpc5f3RzR2j&#10;IWlpwrVwoYveDMyQm8h9/wP/WJCMsiw6z5JH58Xrn3SYzFEcOsUvM1kRwNqyArmDbJmiGZEj/RNw&#10;7K4f5QBowWkgaODJJE7ysKTeTPdGPycfPMdZ9Bpk5C+7wVDPyE/Saxi7DVqOi3x2mogdFvls8XW0&#10;Lqj5qPNq5peS5rIP7wVILqPFprd2utzzDV+GA9UFp5JrNZFpTE3YOOHgsUkrIS96GgJknIdIQYqI&#10;iCKUlGwHiJaAyDKmssuQB68PxG1w0lkSpjzTw+htYp29XgE9pgEIF+8gAIrfkmIU+CClaOND+KbD&#10;FnOBBNORz2RvobyZXGdH/dpM7PqOUI8Z0bl5aRi+SWUmOU16FrwQSSqnrxuV7QBTP+mYWxFnUHXB&#10;h9H1F/CR3HJCPohy9EQ8l3omzR/X3xGQ2hBoJJSOoD9moS6hrBNpcsy2YsCfq1e2fD7PvLqaXRh0&#10;kmGEc0FLyXeRQgufOZHNLco2DX1cFU20R2k8Z9HqOoLIjmYiTZIr3lG26UlKUVRLG/K+/kLhtGee&#10;fmb42Z/7a25G/sd//Knh1eqt9+pXP6lE/a3yYAWE4rGKMJ4DrTIO+Cy87znxG79ixRtulbfbdFeC&#10;9SAwnCzw6VEBhAEri/e+kzLxOR5HrumR2FLO+7lnIp7Uvgfv8xTzMfSzLPssNgE3jNCPgirhXMrL&#10;Y50rtEpf8RARllAs2p6QrbM6EK7pDan2iAZYnQ/ZTevtraq0lx5XF+K08WbFhkeLTgSAG28PWgVt&#10;eANFxwaspsF4/g3aq7XWbBIOvmUue0VKYZXk97zjhVxT3jOVzUkfEf9LSW2u0YhdClMFIhihx2+o&#10;JRBATm2BXMiHgSEj+BgGm+gWPiYkTm4y3lLyLiMLojR3d8mrZswUzyhkL/7Es0mKIX0nbwlcnbBB&#10;Ea8sTcI3FBI+deacZeAuXk6iIZIrlmt6qP0ba8Om0lzOKLXlnIp1aOK/Qx6kDC14YkvGZtKJlJ4j&#10;AGjwqVzGeEZTnMGUkCID6CXnm+p2qtnXlet5TPN9TOchZ/CkXr6k5ujrx4ZHzt+npuRrwwXljt9a&#10;QSapUEn5ltuk3SiPckN5jtfVQoldeVYlv9x5Qk+GrNrdpcWRdviRR/fyVY1RYHJP4BpSwktpGYFX&#10;r7Z8bfBhub9kkeey6oDcqmNH7/cdzj2KdkIuZpIRLPA+ESMzbsZbfH+ne/U9mrenaEk5NKwHwo/t&#10;dmgw1Ck38fy1wGpPGPyQdCr4B7nfMh1ZmJ3cElnj5QIaOzoKSBrBClAy51of5F2Di6m1XxwsOEe4&#10;GNdzvjFdFnB9lOzKeXLa+PvS6OYN6GuSa24GWNOaZwz47XFPHsekyY3ODua50rMSKaQtUx+TdLtA&#10;QR4iS9f3mWSzJzkywb8L9Fnb1ow7iTOSlau1E6gliUVoHeCzy+jpnraLNHGkbDrii3uho2WnvtTz&#10;Xuz4Xq7j3Ueyf1AIFIMsWoOEA3YklFEqeBacHE87Cy08VqpDTSwIv1FKps6ycgwWk8dTS3Zw7Gbc&#10;KEXzFURpJTep1vwVYmEMCWfPBEIdP3eV8wxusu6wWhQbOUdureEmxvSP1FO4IXtCR261o2MBy1vq&#10;e+eKcFsu8lHE3WjCPm6FHMFkK1MC3oF5wG0/K4LCriFOC1DgdxLu1e9O3sldVTcSEjqhXCU8b9eV&#10;k7Wn8BW5WczfhgAwDE7fPb8QMAaBaVhMmHCZF7Lnqn/PiZL3PTeTJ7Pz0w6Kd8/6ArCcX/uQ5QSz&#10;1yWy/7K8UVLs0NSunglPEc3kP/axjw33K7z9S7/8y8MXv/TF4f/4d/9u+PwXPj+8URXdV1RAAB2s&#10;Cnzw7BnjiABNQyXWQk+WE5MAidSZBGgbI6YXe8QOXyuT28/ev1vIt0hapvqWioDQyRGH21OgL3un&#10;kWlt5icsOzmfxSTpZ46E9L1KWJomZ8MyvYoHfF/+eWzWDCOwJXcNr2bvVWs689J3/nRtYajPWRNe&#10;U1gv4ack62eEnIcR13vWZ1OAkgc6wi2e4DP4096YKqw6atLqym5hFC1isOfca9YUwKRnpCqarf2w&#10;vrYFwJyPrKjKyprOU6h5RSHZE4o67G5dVbiZ9jUx/Wz2QmdW4uWBsYGKZ1J0qB9C085JFEAk/Mx+&#10;3psyCvE83pB82L4uj6FkxqYKd8iHvoGBTU6kxoRn79TZC8obPOl2QKurAn+699ZWgDxh97MCjw8r&#10;3HxKBT9EHpAL18Qzuxi8kk8n1r0ZLTNfaUMyLuVNubkPCGbupeLJk5TMMjitnMA15kXyhcrrdf0G&#10;SB4/pjmQd3oP7+feNW/HuHn6oeFVpx8YLl65ODyvFJ/LelZa+pwQmL6qcVzXOM9o3a7LwL529epw&#10;kibtK6e8m9l17WKzpS0jadgefyjklW4VJjSAjQHQIk8t45/vx2eJfrVnKCCH9IVE48wTGJwOZUcX&#10;3curw8DzYyMTW38VsLSemDyw8E6DwfnnFl32PmaP7fZC8puc+jbm5gDUwsDOcv2DdH1+jMQ2LBmf&#10;Uz50X3SnjcP2eho8i8ZvyCiiSM0FWvEeensMtjjC1R6XUMmf6DI7MQUA47VLTUTAIuMxh0Y/lhGf&#10;cQN+6cBScghKwVHlZw4GCA5JC8HeWa+3ZLVCdUpNaIkwfQu8cjjGE9nQ0evZ42GYdi94niytSnha&#10;h/BAs3oOvr+b1/Fe6OT/H445ACSZVLfJwWtAiXNNJODF/eBq9q2I7NljJZJbaQECUcKMBZ6Sf1bY&#10;n++KxVolNigo9Fg5JcVw5seQbu8MYSUJENKntLRwiE4NdKmqRFB4K0efA0NFgBG6wqqnVQ/3wQNJ&#10;k90koCvjhzBz9bfDg8bxED/PhNKxgqm+Z51j42P0wHhVbDG53RG7+uRzUgF6NxyDGtgQZc6hVISj&#10;zCQotgmpwzC6AOEurk9I7pQaGAfgKv8KDzAgGA8kQo/r1DMWJxQzhOhj3c3BUjNLz+cEIA4IpBFI&#10;vXSyR3CwBih0QPgJlLqeiepWPie/CxC5LWX0i3/zFx26e/WTr9HWiG8a/uxLXx6+/o1vDA89+KAB&#10;SITe4TyQA6O7F3lfIOulP9XLc2YrjCPX5nu8TUVwzB+GWeaVKIwI9ygCI33nFUXQNw1ZiVVeV0ne&#10;A3TVOV2ThyGgdN4aiPOzZmpdI3DR26pmS9H0pu1OCzvQB8CwvJD2cpbxsWwqGjyPhq/RSnLI7KlH&#10;/tCYG37Rj8PW5IupNdmavGSE+Y8f21GYW615ZABjjDW4jsKjaEaGI4rMvfFI34l8o7E5Vdfe3lRh&#10;eO90o/lcEwDcVL6zwgzm0es7auejUDdKkkchv3Bd0YYTCiXT9kdvNP0EvJFLNAnXzjLy/j388APD&#10;Y696TMblWXfQuCKvveeMCnAduyNAnJ5qKGGNtbyYyJzbyD8peubH/R+r1VDkYTyI3t1HKQcbygWn&#10;SIielqQG0fLo+UtXJQOPDecFGM6ePTOcPK8wNnnOGuB1VbDf1jaO15Rig4f22nV5eDXmPXlkmaMb&#10;OwK82nec/cgJ6SPHXDXPvQ3R7Zu0DDet2XseUHmPWO175Io6vYympNw0qCuvXqeV2MCKkR1bJX/f&#10;6WWAUtc+4EG1Mddfmh1GINkyeg4KR++d1tabXEheGkg65xVjg8878jaNMWAtBo+NQAwsA/Z4qRMG&#10;zrMkikCebtcVZFwxyui7ij6jGJVQefqgrq7knk7nAJ5BZ3jvWUXWElrEq1gGqrfoRPoU7RlsuvvJ&#10;wlyiEyoaMc1byR90ONEMOXvQrTiruC61CmmjllSQBuKB0NBcnDxeMt8v2CMgcoSVnh+PuABkmzYB&#10;mDxm5jeFTFl/H3Mvuublodb/Jq+yEmEfQu+WOZ48C+koBXZ+gYBo5ovL3KDRrndNtvs2ssVi8nFW&#10;8QCW4kpuHJRcVoMZzKvFFWp1aoWCMseFa69kextciGOGgsjSJ45tyVYdMm8PTZ2v+1Al6TCc3pOQ&#10;f0JCkVZHoL5YN7BDEtGhlzUpBAp0aMdBNTXMw3EO4+t778HdeRxW1AAkJwHFiisBRdRhk8ej/Q9P&#10;CHgElHKMHZMS2syPd79hOzKFFGgxUsU4gFM8kRDxlatX7NmBMfEynKhnapBv+mZOwy3+GXcHatov&#10;posHN/OXtW1Gy2eHhCbXvIMwbWC0eN7YdokZkZChhyBeLAqbPvThDw2f/exnh7/21/6aGpC/3kbL&#10;KW3P9ta3/eDwm7/9W8NHPvKR4R/86q96LJ2a0B6w/ya5a8mgF+frXhTW/DIjoPKHJvxSFnWUNXSE&#10;ISQRr4to2Z0IMq/kQLutdYFHK59SDu3BxEuJQZRwWoTqKFjr7wDDeC9iwOH5IfQr4CEjCYDnc0ux&#10;WK7o/oRPvY832y/SuBplXkL/Tut88Nkjo+K1KOWDAlZOIqFdKwPR35aMFvbhXmNLRzUOP716TiHm&#10;U8ONy7sqWlGI27KgrsX44XErTWlWG2XsZiWPnviVkDSFM4oRe5MEDCH4d3ONYj3lXyuv2UU7kh0U&#10;ydDiByO19/nGs3hcO8Yw//wwduj//vvvH06fOaM5gc8Je+9bxvFcyD12x7GMqxCm+8o6zMzuQ90l&#10;oLy17HeOEWYRlJAlvS3Jh1zVnuF4SfeU33lCnlQnGQlwsBYXL112cc2G5ubkuQeGFUVLLslze3lX&#10;MmhbwFYFPkr+HC4oTL6KR1OG76XL1/1zXfmTwGMUvjd2EA0wDHJwsaz9GfKHeaakHBT9Cr+KPMub&#10;W/ptpOmJvoND7g4iGX6DmYmnKxJhWQtH6cfgpzxzgZf5vPocW+/CEwX09gUgSZsgQmYnho/n/KL+&#10;hFjyU/LcHs5y8jCzGCh4+Xh1HnMAfYqxAFJJ1UqYm7wWNupgNyd0IoDx1i1Fg1g7O5XoK4qOIwJm&#10;rBWe8WPOZUNSiW7LS3nbsgEDJwJqmqNZKpiMNWgcvepxVq6k5ZfhQTAG0UN6ENt7TEujMcpXcs64&#10;IfNhg9nz33Iw2MAzVg4hI446pNxckW/+uFMOAkYiv2pdX2GafWm3a2g8QuSXdpkXeZaAZPIiO/Tk&#10;PWqLQCm8aVRvC4ftBSUEsGYDqkTg3rkie3XfVKglXTIC1LIyyU274UXEc2iJGC+iVyoAJyxWeTWl&#10;BBsgxVsRpoKYvOuMDgcszkFR8iryQkGESOOds8KR4CWPysoMJQHx2AIJISL8EbwGbzAQig6vpsFi&#10;VfFF+47gzWNqy0VMlco5BxbyD/e//odQ5/72rur8NDaHOdQOA1AsAXJKHgN78sp7w04wtAQCrPPq&#10;XUVgFN7zLAl1V9sinrGq3LphdG/52BbXXPi1pcocHvL+1RpkCXtWD1LXAc+oZzDA1gKq1qKv+w15&#10;Gz/9mc8Mjz7+2PATP/7jfm4LQF36oYceGi6ov+TXvqLtEtWgnB2LjmqQPo6gxjcfUY+nWz54VWut&#10;Xs4QxXIQvZyB5/edz2Pz21H8ehRQP/r48qKYPvt9+C/30nwDuAh7kV6BMqAYCbXmcA7cVxWZ5cnE&#10;wOl14BoGLtDe6BGL3Ei7GBk6pIDIg7CtEHLzBbRNaBdvh+mX43T9DXmrAZR7uvEGRSALKTXLnjP8&#10;hPyYdtRxoQmpJhiZViThN3ICV+StY6cXejLCkTfl5ThD3qPyD68pt++S8v4oGjwhz8sx9bg7LkWK&#10;0iRiIX9bCggdwqOzQnaavqk5oc/jSQCVvImMaV35jyfpfsFWqrrvuqIK9194QL1uzyMd7GVErmLI&#10;btPDVnNNhAR+d/svrcu28iApnomRnTCw5atlGVszsuWgZO6e3aT2erKmKWDUMyCrmHXSa8id5B+y&#10;BhCgHy+5kOKxFWQsBjJzRcYb0RPJO8ksWhEdU94jhUjIr32dxFaym/LiEhZnrLQIui2QqYC8ui3g&#10;hZXnlDWtUCa5n6w9UYnklCevD2Dh6BXy1KlAZs4oeB9QTgYbFCVfRyIoRW4ajWRdxvd38iA2hOvz&#10;2tBqA2kUcQUoDN+apUuVRcIdfM1lToeSe8tCL3SBvoO9IdFjybsNWMP7mHSleCOJyCQ1qPVXqp1n&#10;c0NrJ/hcnxk4ghABgEDB+tutvzCgDNDiJbc8MpSsELKcRLimqdx20/jantGy2Xmu8I4MIIpcRSM2&#10;DmwgsKlqaLCjHtH7Xbhrr0kBZksDP0/WO+vYE9xr4Ot5/gGjsTdcHyE6dU2AsDF8gxd/mnccTIER&#10;YAs84sYsXN8e1Nw0+3oTCu/1CxWVPzWBe6v2HNBezKxg6HFRC34vOuVO8r2fbZHOxwks3lmgxJoE&#10;PgVrdbeEQyT7fflAWCleAwAMLwReh59oRhtPG60FJIAl/DeQDlogthQzM2jAHIciOKP8HsSIez/6&#10;3NoNg47AXmBdC2WCwLaFE5AZb4SYya1CAFZhDIBSAxI8nYzzlITZk695tQEbe+Eeg9AhohIAXoRS&#10;etzLgriVqYFjiHAESCaeIqdya5+B8MbWB0h9eSPcWDwhLdqF8DJh6Zrr3s6PHI9qhk6LEhSjPRoo&#10;nZOlbFU8UgrUwLZCtyhUabtYZJ2zAxC2Wc/1pxAv84JHIlxB4nNApKtMYR92kMEzjPKocGGvMaGS&#10;AykL5Yk8yitmwbwg2OfHTkK4rDjmEUHCylrIkT+q1IKda8MfffSjft5f/ft/X+2PVOnKM2vMp+WR&#10;wVv5mte+dvjgBz84/MVf/IXbA9Fw+Y7h7QKqc+aOMqhwBgpW42nwYy+nAdBhUHwnBbSM646ar7Kc&#10;mjJCIyXJYpzNwiUGPRF6ff/FcTgdYuG4WMjIClN2/qufKMfQfytng0jNM3SzpXCvYwx4xNiyDjLS&#10;39nBJPPjHV10DjyIgur543odjguQRGFEwNozSb5x5cJeV2iWKmHa0NyQd9K7z4iv4W/o03mMGggg&#10;cpNNAeilqPfIkDu9vN+Ud0fRM0kB7oqGrgnUoHwBLjf1+Y5jyokSbJATKCVI3vKKvIgUsGyp5yFt&#10;dJ5/YXtQSqP4kWIwduMCgKnNj2TKaeU5rkpGAbQoAGCObRzJUF7VM9sbiApCeZMmo3ueVqPwR179&#10;hHMzz6tH4wX1giSSsyfvEr/XALaaB3IhKXy4eFE9GLUAKwp5A+xoBwZwo3k5dvJxKfdtVdR7Vxvn&#10;nqPwuR075EQp3lZOWRrNA+TDe5G5G5arNB6n/dCt6prBdoe0JnKoEJmlZxCU18ZeahKvMW1vIy+1&#10;XlqTM+uS8afkzZTsIp97Xfc/p5zQ0/Kq3tBYL2n8J26o/+TuSfG3ck4V7l5VZwA3INfgDIm1DquS&#10;85QHkht+Q2DFvTQJgbrLR6lynkXH2OhFdvKvvNQ8qL3dXNNetLukuxxBQJ1bC3+0U2BP3uGOzMTA&#10;ntJAAuAiS9pXlSK68Fhy/ybPKiHjACfkMzxahSsFSN1pAmxj71+2QLTRrzkiB57izoALHiB5h+gU&#10;jovMjl5NPiH6VPqRJvT2eIZX6eDgXYg0dAocMeAid9I+iMp+5z5CY5YthJih/VT4J4eUBw6glP9d&#10;j0SXFOoKZGQITK7RmJ5d2MEA+n1bqRK9hecJXRAjDOOLHaXwbKJ7nIJRYMwyER2h77IW6fHsDUPg&#10;MYNAXtCzxofcth4HbPMxz5FiuNahKfbjq44wVkqd3aYBgqGw7gttl5bHZeOT70xjSfchUnhDEZXb&#10;G8hCxCnRnGy/On/dGUgaOYVGZqH9uaw/Su80rliW/mGpz2LFSlt4MQl4mOv3HaXpy/ult0hsZdBh&#10;xM6T5EFdLaYwT3fip/1AmhfzIAlzO/+J3mp6Dyg6prBJUHUxl6e0FhdiIWycFU5OIq5rBAUWvQVG&#10;NYsVIThXSIQCXALkYgE9sPmgz9tS6GVNFZmdvNzPMt65ni2KtvPEonxNquaZUu4FIlF2UE+DPFtO&#10;Op4tFXtc7NuLsnLonPkxmSa/EeuMvEa8mckPyb36eiOA9f2LZfSb69tb67nK/Ll9CIlMxWAIVyyy&#10;HnMEbIBEPzt/AyJ9Txg2X6YZsAQ9IbMm4F53jl1K1CNTLye6RSDk57GZnHszMGjqqa/8+fDtb31r&#10;eOc73zm86rHHvB95A36UMELkkUce8ed/qTYkP/zDPzwW2iyG3UdgNfM+T6Nr5ipFW2tb0zzO972w&#10;UO4TD9f8NQd2h6/j1a2f6dvSg0Ul+dxWcw9s9vcyQXMIcOYCdYMCpPVXNynmz/QfLQKxUE3yuoV3&#10;MYGXzPnEoisfDn8nrAYdpVF4EbGuOXkdartQK+AKoZFbJ8CQdmLhS/bBxvO+J4DWYLFple8aLHu8&#10;d1yYrAfD7vYt5CHvyHuDwqXogxAt94JlfW2KBFD+NwDS+rHXTUVAUhTUsx07wU4tAktKJVnbQFkI&#10;VElh7tk7kxxOh8PYApAuDMgBKRSafmeOlGOtkOD+lRvDhQfuH171xOOUXyvcjHc2qnlzk5xJ5FoK&#10;HuBH75qlB6FVEo3LiejgDdyRQdWFCzc0X6TuwLvekcagH8lASywUYObdrcD0jIxwNOLsOWINiKhk&#10;P2/4v+Vxe8f8PArNI09WiTDpJsf17OsCCw9dODvc94B2DxOoRF6TwC1nprxUwJa0T8L7CNglFYhC&#10;pFWdd0rH25vKYiZnIrIX2sFocnMlgFBoeOQNi77oIqcSMV7WuunCQn0yuhZJZZR/S2moPNX4nSAh&#10;PHXFQpMsnORxPstP/99esojbacy+RsuIyjuuZ/CzZIX8/1E3mYQDlnDeQI/Rt3U0eb3CyuZjoF2D&#10;V10vx5CqEgeNx1kAiN/4ajEYzcPWJei85BH7uUn5wKsJiGtHDrQEcKTQjPCxtVnJDcxKXQYwZ0QF&#10;SPYYoAA8XolmqmWox9JFNMfZQx4nig0ewG4B7pLHnl7C3sYCXdiDUYTsScpHfuLwoQsKxmCnccHj&#10;LYe7ddrYTm0M/bcuDd/w/wkwTvouXJF5jJgz2rf881js2AnwtMNqRl/34oDINQ9LtqOcB7l87pW2&#10;bgdffpIAmoVvmtYm2j189pJTXqaPVrqyGTCI8I17vbdMjPDD7X4ccCghMs6mrVxym9IQ155EWd/0&#10;EBO289/O8agSf3unqtknBhUAzc5vL1rc+DipXMAiwt+nSTA5PhVOM7DiAA0BbxXK6rSSw/f39d5e&#10;UjwqRQBmYpRj5YAgfgvBh6ETKslaTJaDebK6QTgn01QQS5/n7v20nTtqvsL6vDGclDIgsf66Gh+T&#10;a4nFbe+NASBh/FjZ8zB7e3hawNBjz87/ooP4SPMifGchamZoQtEjl8Lqa4UGE2rs4obOceO0hDCn&#10;n0KgJdAXiL3AQwRnzpm/jvrb847SrEpdHupLKqTh2d7znvfEMMGjhRdL6+uemlrjhx9+WPttXxgI&#10;gbO+XL8943OGnYNg65YaVAsW/uyxNVi7kxV4FDCcnvmwEHgpvBehuczjFhqbj/9uAsrPXTRBQc18&#10;aZyqgdkG0LaiTjQgSjipJTYq3OcTPISlj2cNadlRAw5X+Flb4pEn2dtVdlcH73mPN0XjcAswDcA9&#10;W8lddgFJPCGsM+87VaTPZ80BQsgNeKrnekqgXzbDeQYDJCkLDEkqmsnH7DHsukl3wJYNU/KpFA9z&#10;aoyfUyPGQ0ehiNjTXnz4WuB3XXl/5DSu3dpV/t/lkkl4/AGSCCwH3iJHuD/tdexZ0y5UeobLl+Vt&#10;lBfytIzdm2oFtKcCGQzjlZOquMb7Kg8HnlOPW+FtXvS2pKsBSpBuBuSphRaYV/7H+PW3q/wAZ5ED&#10;MFPoPgo3TaLbm1ZygjV2dIBLVs8Me0fyQ24khilRn3R5lfz0NjTOIjfv4VWiaMpeQFKLCI3rOXbl&#10;db129bL63KrDBEYhoKGUHjv2QBcOq1oWBBg4r65C2450lfw1dxWwawVpui05YtrIk06650Uz4KSR&#10;Awj7iuGREpvj+zYiS/wvuVt4Nj+Rx60rsirRkw0l5/QN2PKz6x9eSLyRKZDs68BP4anp/ACfGF3M&#10;JzrS3OfIAfPZaR3cP/UL1AiU995GBeCzCnPK+Mv1QhKJ+WrMNoC4dkUjXVgqWgd4eozUJtQYoBl9&#10;B1h0MS5/220YWeM6AxsRpkLzTYC3rl+62YDRX7ZeKoPDIBkcYejs907iKLnS65axHMzxb9qaQy0/&#10;ZwnKyYgvD+gI4jkm8+C8yKzkuCHLMg/hHUmx7tlsO8d+R+md+fUmTb9wlyX62PPnKWb+ew1fHt11&#10;x2esL6UPpq2iul2H94PWAqEAPAksOjka5p1Mvr2K9EzTll+2epFPfFchVhbDFhQC0Lk8vEc2Vthb&#10;f6+Rn1GL61Y2uOAJsev6hL8aeDEuXPUADI5jj+xuL5KQ/AR0DgLIMOBovUGIgClZXhMECd+ELclv&#10;5G/yriruB3gjL9ShFsabXCuErnNPdDzWOPPFHrucSyK6c6gouKFARnNhcG7wGSsrExtAAF+hYAyn&#10;a7yRTxm7wxCMz+GUCCkrFcbmi6B42jNUDKgPHW7X2PCOGrS58m8GJPPoHssyYOhxLrV8lpOWmaNo&#10;18JR516+dEVA8kvDk088OTzx+OMjSOTazu/Ub4yF++67z3twf/GLX9QOQ5ccAuxK4cW7zUV4f3cA&#10;YNbzNDDpAqO5YMljlzev5/zQY0VBvIgpOJLnepeMQ88SFhkNnabVXqdloNItamaJ41FMeWVHjRnN&#10;l9FkfiRg5TBXijHSNDmhqE74BwCQRkLjf3gtjYNb2UaZQY/ICM5pY4ZD4FNHJHTtNhBM/wY/Oc/p&#10;BfqePOfkVqYowPcvg/II6qoHzFhS3YoHUXxVPJV84IhUPO/0+WeTBF6EwpxNQfEzIT+NhW0SibZs&#10;yRt4RTmK5+WFO6meiisK190GoDp1Bg8P3gn4GO9K5ppxHz9OZXUqtq9evuifdUq9eQ6Ng+K9NTUT&#10;5wzmnO1BkRFX1VycA04KSDI1OzvX3VOSC7ugEIO4FSs8Hi1o2XNMwBhAQFV5vCRaaxsADSCtToI3&#10;6xj+zlrHy5Vn8qde/7RRCr9yHwN9zctFjZO2b+yss07OI+FzAZctfX758vNqU6Zqco1vFe+SADp5&#10;pLcEhqGRdQFKR3uROZapWRfjWCu7iRvnMnrOx00HI9hYZOAjua1Ihdv21Jk5IkN52TPsMG+8eweZ&#10;vOVhPHk+te7dwDb8WY9RsjjSNNdqb9oBEKl7W4Yb6FVldhXZcJ7z5vUdOas2mMpzbc3kecM4q6IT&#10;/Y3Rxl72AEljhwKG01bHOYfz8xzTBLooEhAKP+LxrjWybjH9ADJl+CD/MAjlSCKVhVQyiIexMTwX&#10;dam9Fukb5o86F0+/q8DJ0fW4CDvH8wr9ttyJ7g59MG9zg4jhpv4gCtrPwp94UMuADa3G6dBpOEeR&#10;xURb4ZeDMrbG0dPk+9SVXiTd9f1HHi4aWhzX3RwGdyJvrj25mhaP7Am9C4O8jF9r7rMATCrgzPtR&#10;a/HTbiBucYdmCnw5n4LEW4VN2GebLcKspBBOJq787SIVu9ljrRrg0VIDTwZytgjBeVkk0uoYLHY8&#10;GDA3jMZ4YCjGBIgkdExlOCFQjqcxcFsj7YGJNZvrO2eoJADPEuAyWXoHFtzjS0jWoXJvSQWAJHSf&#10;puWmJ3sJFGYXmOX5dpRo5V1DLBBuKefv1HDmrHak0LM8893v2uIEJNFD7ros+YS2ANbohXbjJ6/Q&#10;ng7GKGFhgWPZQNP0hB+ca4HS4McpBi6VKHBZCp/H0D0As8zlpnapwNvhrepKUI0FOAgJW6CHX807&#10;i8BznLOWsPXB6MHLMCs35vjwzW9+Q3sIPzv8zM/8TAqZKCaq3NAG186h08+TTz45/NEf/dHw7W9/&#10;e3j3u9/tuRvXb87TDXzvgPAaGM/H/70w7lE81zLiKFlzhAxZPucLgLaF3Xzclm++WUm61oFe9wDS&#10;ppupsMFaxvlTpPyZtqsti3nEAA/FpFC0vB2AvGO0kqmcoflg52PpLQ1dOKVjvZ7wnhUeOXP0XEye&#10;pZPg9V22Hovx2nlhXNOgf4GmFiep+RelCY/0biCuPAUAk05CBMDACE9+IgbkT3qTDveNpR2PwKKI&#10;1Lt2AToVEt/eu+72WzdvnfL2fq6GNnjUP4d8LbT845Cji1qkVG8o7QYway+S1kBV2uvaBQw5iCJ1&#10;AZLOcAtKyT97oXa3YmhqPLtq9n3lylXPmQsBSy64ategwx8YmPjLkqmAA9OBaSHe0k5rcAjZ+eha&#10;Z32/Ilnt47mOd3iKtwmDBGnNuiMvAbrw4S1CrgIne/SHVMX2DYHfG4yNHjFC59e9085Vj8UAlcC/&#10;7kl4HE8nZoordo1WA2IydC2K82oZczhj8g4t57BR4TfJz8DQUTw5fo7eqXtnrhpARLZ2b0J7+0be&#10;m49v4l6v7YQma+I5tp+vvW3TqAzQmekCQQHstNpRZxAibqVfu1+kYVnyS4JH4WX9SaoUm3CY3+Dx&#10;AqQJjVd1NyFY6zC8yQXgKkpAfiQv7pNnCIhiU45bWtMVit205zyfB8hxGY0VvnJbLB0HaLTnGP2P&#10;QSbDiAbiOu6Edi8gxcw7wgkPkKqxolxaOhZ0f1kMtt7Bx1ihinwbK2AQpYdlQsk9TnsxW9rV50zP&#10;DY2/IyU827hFcT1fjI+DUrl1wqH+n/Yev0S0eFciDK3n3rnHveqhZbpj/GzGQxlC+69rtl60+/Se&#10;HuTIg0RDNAKJFdo5krTLcZ81Ddbu78oCjHXQ4CxNge3dcAsgqvy8Aas9cU5Hj1Ypgec/fByXiSu+&#10;w3JpdMy1AA+8T4FIQFLnWn1LhRh4KtcJJUtgbUhgO2ReizNn9M4j8RTXNbqimuu69i/YLd/rKgGt&#10;FM4QhgowdGsCfX5TzL/hinaF1gVkeUZ7VNUmwR4Dnc9n1xXu+eQnPzH86ee/YKVx7eq14Unt2PKL&#10;v/AL9rauyrMKQ3Lt5CsiMFA2ydZwiEP3WxMjFmKwkrQFixKzIoirH4u/vXaduzaGjnVh5tLCSu8p&#10;vCEfhwdY5u1azEVspd59O02mM8oePZiQRM1hrm3R4HvuKIT3hS98ydWpTzzxhJ+BbeooXHIOiNbB&#10;+4/Lw7uiZ3rta147PHD/A8MXNHfvfMc7fHx2XAgLWhn1H0fw/QhoFxh22eGLXsyDXBKDI1tshVEt&#10;gGfvLRRmTDw/IsJ6FB0lSPoOmctuM5KUhrnnfLmC9ZzDNzOxF7t04q2aqTIQ8vlUDCNadnPhTGY/&#10;WZQHjbcDIpPfKI+FlJS99NH8B+imecoCWP/hGYFvACecv1ktrHwiJF1gcV7ckPtEuQJgOgJxcB2m&#10;2Y9HNd6MPFk8W2kbQh5gtaBx9JbJBwiyV7QUmhTcivq30pCb0KBD36RZiKdOqBnznmiQYhd6Jepw&#10;SS8BK3jaYbiiBdJVDBhFv+QfqhDhls6zbNDznj9/Vl7NM/LgRfZxOHuMu/2VFPa1q9eHy9rTGrmx&#10;wd7akmEYxfAJu/FQhMiJ3nBA1wQEI2UTNuaJA7aTI13RFVsPSK+KADEjjgClytx5XRgFyA0DYhnp&#10;+nFumoEHbczI60SggNDJn0uRAZ169jU2iqH2WSvx7XHNGeHum3T0cGpA+hNmXdtLAs0E4BhsGuQw&#10;9BTYOF3T6zfJlJY/c0/RSAdlhDQ3LaOPpZ/58TJXzWt+b3IuJ8mCs6H5x7qKEY6uumab9kRGrwUs&#10;hjdamY8yYeSbyC7rHQOgksWsqAFVAGJSoDrMHZAKyCctgvSLbhTOe9rSRdbHO5itiWNQIVPdpQGH&#10;CGtQ4+s0tnhhkw4RB0/JCYM56Kc8kswAS8g42NlO46PPJIRxSzUSZLpxBRdximDWVaTmLRvFOSfk&#10;ZGKjjYmndSc7o2q+eIfutuFHAS46Q9cxsc+ldQBhNyBvOTl2Jykvp3GIe04ud4xYDPm6k6y0fDYx&#10;ljy+Z8K61wMj0/ve7Xm/69n1+GVPHDzcIffQ70G/ftNlccmot+56t5flgJUpnBT3MHvvsvUg7m6s&#10;jdGKND2GecitgTFNqFaYASctBJyPgbscFjEaDXGgNLzFoQjvhIpLABD0EoYZ//Tznx6+8KdfGr7z&#10;naft6XvjG39g+NEf/RHlzZ33/st4Df7Vv/5Xw5ve9APDz/38z+k65GTJmqqCFrdQwO1vIZreVy2n&#10;Sv9ayQUUkzTPcghgMRbAov7EA/qnn/nccN+D9w+Pq0GwLR4YWVY4zPn0M88On/7UZ4avf/1rbhX0&#10;sKqL3/e+9ykvUgnpIkjA+L/8l/+7W3y87Qd/cHi1wrl/8rk/EZj6wvCud7/HBSUIphcuXpKX8sJw&#10;VvvebtPjEqBaqINr8AxPP/3d4apA6Pn7z9uT+cTjT2gP7nXnYcJE7HFKf0q8IoT9AfMvPP+8PZ9Z&#10;h1vDl7/8ZV3nmeHnfu7nfI+24NoTOgePh5S4hQwyJoorTNdgp9ixZVAL3WaaUmqXVb37tW98fbig&#10;PnkPPvSwhR7Kvq0z50zp2Jv0JpFB/OjDDw2ve92Tw9e++ufyYj4jpXw+vUvLu00/PxYqSjrelkMA&#10;sRa7q//wFBuwGIDd+yv0TPiwBDHP6JByKXLmxM9SjE24p7bjYlSGdz427120NeP8fB6x6sbhNbQ5&#10;H81B8SiMUBa2oPmVkBTXiIKkzyFAJ1toOpUXAa3voW8qh9lbFt5M5IBOCaSv4FWQ4NcuMG4JQy4V&#10;LTfwHPCvwtKdZ9xgEJBgD76AyI56CUJPgNGxG0HNvUPYKCHdv9trcc8ArMQIuo/cnVYI+ZG2XQVq&#10;oUf90fvE47XnbyqHDWlU4XxMPLyhEDIEti5+81akVsS6p4AgO80wHxS7kaPYFaER02wxGH+fDU7N&#10;1w3lDdKRgspqGny7C4T+nVSVOr0lMRLZmhEauE4Db60t2x6yPpzLXJzS1oMoXeQXxqb7dRJGVI45&#10;dEvYnIgCbWAQbysOGwZwNzCKTgxA4v7sz91twGjibBqBTyAUKX6nt9Fg2vtzV9hUaz/sAh51kB+X&#10;zQ/Uc5IemfKYbtYuQbuSfyQgsGsOPTlZd0esXHBE5Xkqbm0YRks47cBeVf3t+5l/WolHebcxMvdK&#10;thwa01Fs5FShplHxvfNwg8I2mdqJMcofe8AaXLR8M6eVDC11Xaki051b33EoYGuWT89HjNfCszzt&#10;BV7Cz6GrePDhvaRN4VGDZ6FBvnOOvfk4HuM0CGcHtgKRosHOwwewOaxLWgU8UPK/57DHbVmDoWIH&#10;CZ0W0upKto5ulR3rEoFExvBMrBpAj3ERpdOzyvuIvnZvUwyq20o3U9Eaz7tBKoc8/ujCyJe8HIXD&#10;+GO+7UnXs+p4Cncsrh2617MamdN2KykHWbcClqWvm246JSHPGocKPwHRAZOLHsmc22sbRxK38DVq&#10;bmKsF1QzUH7pL2OlJUCyZXxHYpYCzLDKoQEEHxYfHRhdwPCoZIxC/cEr8jKQzANTcEhFo8LJCFBX&#10;+2UrIkAZC7RHWBdLnMazsmrjjk7eEMSCotqLq0nKSMRB1RZg1KsVBciWZQj8LQGi0ydXhyuXXxg+&#10;+Ae/N3z0Dz86PHzfo/LevcZh40987I+GT33qE8P73/f+4V0/8u7hjz/x8eGp7/7F8NPv/yvxHghY&#10;bkrg7ZFg7/zAW66AZKx4VKd+UMjb5H1E8SffBHe+9wJPDMxA48Mf/PDwgd//wPDQIw8PPygg+HN/&#10;9a9qfFfcL+6FFy4O/15b+QHu3vOed5uZPvLhPxRY+8rwP/1P/4/hheeeH/5f/8v/YmL+H/7JP1Hv&#10;tZOuMmcHmz/62CeksPCgnhy+8fVvDL/7+78vL91Jh3sBgAiRNHY+5v1tKU75V//q/6s2OA9q28Af&#10;GD784Q8Pb3nLm4ef//mfd+j8usJKJ3UtlCHh/m//xbfVzPvDqnh+anjXu354+HH1aURZfk2A90/+&#10;5E+G9773vfYQ2TMJvc1Av8lSfy8CyTmITM6d4x1FumG8gpojoWZXlcmaBcQ+/d1nbBCcPqnWUBKU&#10;+5oH55pawHDz5OShpI5pnt/xg28bvv7Vr2qnmy8OP/O+n1EI7bq9s/aQQ2cO0eJh4dTD1uecSRcN&#10;nHsVC3n2MGx2NQpDdrVrTJBm3DoOj08d14qo0xVybCkfC8bwmwUbohWBuiCx5mOfAHxOdJla7dVt&#10;Aci/SjhnxxEHrvES4XXAA4LSN8DMXr4AxePKZ4MRMBrxUro3LOFIFAieMTwb5blLONUTYF62B4Hr&#10;6SMAhNtMlUJsENnr4DzK+uniqd7e02NE6XqTgMNi/5AELDnjSkrogFAdRX56Rrz9oT4UVtJH7KUU&#10;n9+UR3FN6ScAqr39LYNFtyThPMkSdloy4C5F6jw6PDwoVMk72qoQ3jumghtan7jC3ekAAbXpCavQ&#10;neQn6TYARsCV51oMd/26IgxSsGkQviLeV0RF/yhU4R6bUsTw5v6O8jUlF2n3Q2jYitvh7amYwnYE&#10;a+o2XxT06T82RmcrO/MyjFG5jwYDjLGaxqNo/YwJg9JvEtCKQQoN7mjsRElO6pobkl/2VANQtR3k&#10;jrySJ7gW+3xj+ACY2bEKIySDigfSeeOJoBABIffT9Et6gx0QGWNJioRvDTDzarqfpyqZ93jQ70Ev&#10;NoBq4MB4O9Q77sA2A5Ueh/m/jMLiX6MW8+oEEqdQZXjDxitzV4A0jtlsKoHxYA+udWfJMgPHWisL&#10;RXX+QCeBIvGoS48AFt2GRjSyS9qBc3RVEFeN8V2bUJ5FxkMofGrTlftgeVs9s4e3A2CA4BSO0fbJ&#10;OhPPvYFcdS7RcZgDRP4s9emu1SF2nb/inpIYV+qDSuGreqrSmxVjiuHjwVzRGEkpWXM1N2PBIMS0&#10;i4F2i2gbaSaktjm1rooSDUxiLLUzKnI4tGKeNe/F2IcnKAZaET8YWCNToN8R6KObIoe9jA6jBxgz&#10;583/FDK1kyV6cQmiOyScln+QsQa8jj9csUCXHR5F/6PjoPRzOj8svEpnHvaimLFMs5Y7yA4/1yvz&#10;Unu38iyKmGF8J8OXkGAIePwQlOkhVwRJ3yq73WXVYIUoTMMPeUAGZc7rwXlUhOCJQglhcNBDkopQ&#10;KsT3hg9++IPDf/yP/9HnvfMtPzz86t/71eEZeaN++if+yvAf/uOvDx/64IfsjfvyF788PP7wq4Yf&#10;eM3rDSbcoBx5r8km34jwELknhIMATeSgNMV5Mb0APAHvY+Gy+wbCjWO//vWv+14/IOD25je/2bMP&#10;WMXbx7U/9clPOc/wV37lV+QVfZME/vXh4+qNSD7fn/3Znw+f1vdfFgA8KaD38U98Ynjf+983fEy/&#10;/49/+2+GV7/6ta5KxhP5gJpvP/zwI8O///f/bviI8gEhnq0thYo07re//W3DP/2n/9TeyO9856nh&#10;V7XLy+te/3orEsDk1wSw/u7f/bvDW976luHi85dUHb82XNy+KCD+oeErX1UIWT02/+zP/szV0TwX&#10;XgHWAmDN+ljgQbgjMApxL1quPLuPAYBX43ifa0BpLvBcRqY2AioPm5kggvGpp/7S+x0/8eTjbuJ8&#10;i6TwAlAehdFThJvBiPb/fdMPvMnbJH7+8386/JW/8lP28IAaWedOv/CewqwkgKdeEQwJrQVO5LwU&#10;SdAyKTmz9/rytXheexEnj6HhIlZ9Mfv8/lbqfi7O8YA8v8Gk5c0fheA0kqxLBKPJs87LaaXMxs/y&#10;fLiqYl3HaEMw4QQ4QbqFKmrZyWRD729hGMq4Yj1R6gD29ngA523IOKSdsJjXhHuhSCjCqb6kzg02&#10;AEllJvTaDfHdRN9e/fSG7R0x5nTFucgQcp0x9hCg7HpEk24n45d34k7rEyMlaRMO27K+KEbLIilW&#10;Vt3jB6AK0KCw1NInO0ADeBMqhEowiFG25CgyLygkmn4DMLOLFXgRT24bCFwDAMXSAgoo5pHSsucP&#10;sCxvnSZ0VTmTAPW122ktRCEZJIwMYZwPaJMBDEzmwcoTWsLjUxXd9iQbxCbvtPvEQkUOO3o84VDT&#10;KHNXws3pAwV0wq8FbKAhneEt8gSGOTetZKRwadrO/EjxOHVAAICm5Cvbm5JxO0rjwWgPIGYukjvO&#10;dJLnGoBB1MBgQPfBIHb7sU4/MMiMnADotJfbeXJz5drooAhg/l3ZdPfKurPjygA0V4aXikPNox32&#10;bU/l/AY58iCIzJTW/JdTgnMCem2X5R5W6L7AyM84OlJw0p7ErJ0hPfRjWsYEZA1hb/GSU8ayPWF2&#10;viGzObLHXU+o3jZBRl4nnWMC45GJkYbxMGZIHOa+4iXXsg85BlC8jvvaMpNlI3qEQYMjxXn7VuDx&#10;vjpaY7BZskuFZzdvsX0oe9jDawDE5FOmF2XSUSxLKXhzlwjksnhZN9t1ikuiE6buBle9KP0svl3r&#10;n3SL4PHSkSSecsDq3Djp67X3sou9Wpf1saP89f0tBkfQ+hKIbzzlkMdxTvcLFx7HMpHP4VtHbS79&#10;vMjPa/xKvrzXtgWOLaIQdxYjKJ+kWYQcydcsPJu0CwnGfS1h56quqtS2p8g9y+CJbMyONdxKokWy&#10;F9Ke0GPDG173huEf/w//ZPjMxz85/OVfPKXilZ3hrEJBeNwe0O4QfEZbj2uXrwmQPWnLnlDohnuz&#10;YZnvCnhddOsYb6mEBXxSrvY7EEF7RsaCAAn0T3/6095R5Rd/8ReHx1VdfPHiRTNvA8mvfvVrBo0f&#10;//jHvV/0VSWc46Vknr6lHomf+9zn7B30vtEKKRPSJhdwXWHvy5cvDd9V4c1b3/pWediu6fdbhuee&#10;e1a5lJ/0OQAmxvv617/W4b5nnnnG4TCqmBnD+3/2/cNrXvOa4dd//deH//Sf/pOLaB5/7HHvPPDc&#10;d59TpfMXBC7fLCV1//DHf/xJbXem0LkaJAN879O8kNuJQqPQxYKk13pG0IcYrxg6nJTwgcXVglRf&#10;xrAIuh15eS6rivX06VPeuQYFmbSCEigWKskZSuP2SXi8Vs3JmWfmm9zKq1fpFzr1HMzallWJItd7&#10;CyyPMN7KCA+kWf1Ug/L4AGdcaOBRXFfvRx4sT8GiNJl7C0c5NyrGAOSMMcAnY5kAoR+9wKP9un6G&#10;Vkg5fvJyTNfx2C3g4hEazyulzYNvC5wRNgJIorzgz4DFtOsxoNU/F8IxbyhBA6cy9EoYw7d41aj8&#10;7XziDk07TAWURwHofvwkFMVzRIg3iOzndjpGeQa8/3Oe0sd6y8TahKDnc+lvgIymhxa2PJe9nYAh&#10;0ln0nRWhk/q5tFQX26upH+QxAT484dmBKwqV5/OuOPbUQjD4R5BJtTWqPtr1hXR9jFbOK88xPe1o&#10;9wV4oh+f6RiQjE5XHiZg/rq2FCQvcVMemlPaGYaqVoAXYLWf23PDHLA7iWQaO/A4Nix5iheZinTu&#10;QT9MGwlEdFgXSARZbCXK/e1eSpoR/5q8NSc8AUZ/GmIrRGrQktCqW7zYGwXNxgPL9o5ck7ndVngd&#10;MAnvOn1At0GG4H3NrZPCRD4nso6xErmS7T2csiaOJ9S0ypoVXya4cdCoO2wwNQ/Hy8IFFjj3jqRS&#10;5BUeMe8xLxOotdozAMz3kWP9EyCBmJgD2lAs/ysp4meYNHYfGz7LePvaBY9qzAGbPoK3fRXzDREE&#10;jMLsIgVw977bzpGMJ96edkK4AnlsQ+udm6iox8gqj+bk5Up6WeGyADl4A8PPXnvAoLyAbtNXGKBB&#10;bY3HDkj0uukmz4WAM/fpLefSamj/5pZoRhG8E9AI45eBirx3viw8m+gnIfUQEN8CJAGUdD8hxzp0&#10;GqO15WAtRs11cESe96AxMM23o42ay7kcDR1MsrWgT4miyUDz8hXwvjuRvbQjTEfmkWWI8KVds0jT&#10;s4PcntPmS7/ivZ3pPpLda9A7t7Dw0r1dxIHgtdBilxXvax0vjQtsRMzbInScld5fV3vFntBODSYC&#10;LUSqvBCUzZjlzbFrW1a7wk1PKI/wdQJQ1y9tDf/lP/3O8J2nnhpe+7rXKiT6tDxaTw3nBKhOKbdp&#10;S2CCMMspha8JL3NdFNLzTz0//NZv/ZbA2E8rHP22YVfPgKeDBTrYZqKZKYyIFwUi4/leeOGF4Sva&#10;nu8nf/InncdITiJMxq4bhFb5+4qS5PFWnpLHcUfehNe8+tXelg0AineBvEg8m+94+zuGNyqP04VB&#10;5EFJQf7bf/tvh9/7vd9TePotDl0/pqbcv/RLv2QFDAjkvufUg45kfRpyc78z2nuXMfRYOOdv/a2/&#10;JU/mvx9+8zd/c/gf/9n/WLvZJFy5qTk6pfAxHiQ68yOQLr5wSflYpxRSp0VTKRkUcK15Myy/5/t3&#10;m8YtLzVnVrzTuW3VpR/YnAlikADqyOjakSfyO9/5S+eCPvTQA86XSiguio4zA4wKSAJ4oCfNJdXb&#10;7HLzqU99agBUdig1OXXV2Fr0aJHGOs+kcXvD8HzYICLniB0ffOsorwPGWh403NIDq7GZ0aH/BWaP&#10;cjjYu6xmTJ9XPled04pqDiqn91FISf1ohRfwuajAGJ49CMVTWU+ePSDf+Zj6HkPrpOhAfgUXStze&#10;n5Sdwz23FTnYSpFbHMK8ieGYvOcoVYeyUEyEY3WYy+cogqODAMCK+1aI2wKsxg9fdyi7wQHft8B3&#10;Pi+gU/fgvcGuNzeYlPhRoivjbRmS/pYOQVVe1A1orIA2M4uHzJ42lLH7VdJzMl4PgzArVX7h0qhQ&#10;IjTKjhcAS4BqeXubbmwsO68ssxI/JZ0VlNrDlqW6/nW183FfWFevyvBdD0ClwnZr+wXzKEU2RAyS&#10;6xXFhaJFzmKA78kLSIcK7mdFbYQZb9UNnZDs4ih0g/f8FQXN3xVujsFSdALN+Idpj6eK9U70hm0W&#10;QasB5aQMEI5so9s5fQIze6o4JxRKARPeZPqRsod76DgyAFC5jT5g/EXLBla+cXNfg4ODq72o+Jtu&#10;gir8gEeRx+HPoYWmzYVvTdsFKhaNYR9atwkAm0mM+jvgO8Bk2cvUDC/5OIyQGCLhjexpjefc+1I7&#10;9xW+yY0dwsa4oD0P3mD0rYFl0jnaiDPPcaXaQKDP9VV4PjuFAg4Tqi35V8A530W8pUckhaVcJQWa&#10;kQ1yzrg7CjRYEYEC4M6xvpk8YHTzDRWt7Srn9uYK0QF597Wr1G3k9HFhAgyRSrkgApI96an0xvEU&#10;WWKjkkrykj2e1+LnzPHhyV7UQTxP0gvCux1LynEzQH1g0QyNS4YdBPatqe6d6O7tyKU0V2Po9WuJ&#10;eC8UH26qNbu3IbysR62k+ThIj0TVsmyxXBHOzp1J7gY5Llj7zkM4pv1zIUp5KzvpNaG1SrJFGOuc&#10;NRSTCIxdJ2zO+jkBGhI2hEL0ARY6377pzW8dPvbhTwxPqdjmB978luG//sEH1TrmW8Mv//LfkWKU&#10;VX/m3HBRXkCaEFO1TRh+V/kiCGxCyhfkgXvDG95gKkjYBEsdRsh8WdH6HZXhqZZuQIk3kXkgLxJw&#10;142U03Joc3j++efsueD7d6iaGCVAThbtfVBm7/yhH7Ii+t3f/d3hzwVIf+KnfnI4o72j7VHQ/NHK&#10;5j/8h/8w/It/8S+Gf/yP/7E9dABFwt2fUO4nXsqHH9ZuPaQVaGCEvq64xca1sTUTAh2Q+653vWv4&#10;rd/+7eEPPvgHwy//zb/tZH1X1PlBjwtkXzfwQ1mxb/Xb3vaW8hwpf4X1dJ5O9nVtYm6gNqesBpJY&#10;dRGKUCqgLwgk+YJF4qOAD+mjnJ555unhW9/+1vDWt711OHf+jBQQng2KOFBqE3tyqttZlKeI56dd&#10;0v0q0Pn85z8vA+GvTKkKOtZKzwtKnlF5dHrgBqUBprdpaYXAZg0AX+S9lNftbowZgKtzqEBeou8s&#10;8ApMHeRGBFXWsAVc/17mcTGAQIVAr/YKxsjpfNXOE1v8vD2IKbQoBW0vSVqLXNdWiPu7AjN7ygdU&#10;8dzF51+wV5exYHwlJJw8aLewKedQYQ4LpHRUKIVCAU0rJnsl2PVGwIgm2tXeJ8AyYKyVl+eBuUcO&#10;aL5SUJObteHiStK69pRAcFjGhbJaMaeVSW8BKn01zl9aj+DpwONYykkeEXsodI1V5Wgj55gD2p94&#10;Bcgdk3eff0glttJwWBFPpxV+9teWvtazsQOOqTapOih5XXiNjRkkywiU7Ot+9m8KwAKqVhRlwTMJ&#10;cNsSf+KtR4YAKNwaSSA0HnvNt+6zL+PHTdzRimyPyLxVOoCNNePjGBAM73ZvoQhHWl9j8FfOnD1X&#10;2Z7xpqNIbJigVAeAI8+nNdummAYwQ99M6HBF+eebt4cz2urx/PkLMrSf13NIruh7UlVQ9khtaM9b&#10;IgJraR2kHwaFLN3SNYli3ShPGQLXfGg6jTfuqFcbJXw/9zq9WCDpO8wAYaBEiQ++ugePJGt/IIJx&#10;4ArLwXDkU9apAafBnL3BySfOdzxfwGgDVmiG4B8vjN/sr81fMf4it9P6KS2hvP+Z/9lzyNwWP43e&#10;UAPeTESDygZrvrd7HLP2QMkU3NhhyMqKtlbtYNI1rMLjD+Rmt1ScdUvGmU0SXUdlouNcOXcSoEmq&#10;h9I8MKTYLpPQE0dZjRRScuEP9En6i84ax+Ycxxgf0xoclN5zOcvzz5/POaYdqvLTzylgor6AyNCa&#10;Z9CLkzkN0j6SVF/yFwcB8OHLRP8mBeFe7t/qOH5ITnqFPZI98UyYPY1mdhoOU7qf/XEJjaS/YvKT&#10;EH7serGi8POVPVnHWK4k00Ig+v6GhCdNTLE2cNOboJkrhLASvDfUHmP17Dk1q35eoDC933Z0zlV5&#10;4j6ikOZn/vRzClc/PfzoT/zE8Ja3/6Dzke5ThfTly5fVnoMekrHECBdh8a+unhRweUHj0r695B1R&#10;kektnapfI7TgmGBA5rYa6eIZTPuEG66qBtgBYAihOn+JVkY6gRY6VoD6C+FOxSXPT6I8yoDjzql5&#10;9o//xI/bm/gphavfp1D0I48+Wnmlw/ATeg6YBcDKXOTagwFS98wEoNM6iM/w1AAiuTce0M4t4/fb&#10;BWYJrX/4Qx8afuJHf2zcjSg7dPDs6f+J1xZvKoAMwUAe5kk9owVZWX9deMTfvdd6SBohGACwUlap&#10;17DyqmLFJowSpuPYMDF/Mk/f+tY33bD4jW98g/nguvrRoWjq8JGlzQDFuBQbcA3WgLD+Bz7wAVee&#10;A8R7tyWDG92XPZxpkHuAy3x/D87pk6lwVLjNe2wlnBvhHYFx1GsCktBZV3ZOR08W/sFrtOBe9Ca2&#10;YpyDyci1qNPkRwVIdpEI7/OsAV59jamBsj+NWLcURPALzMi4owBtZ0v7XSuIcEppHi8I2FzbujKs&#10;g4QwMpxhkOeyl5NznY/CvWhpxXqCSA7OkNvR6DNy4PC+0QarvdleH4pY8FDFtTJev6/SNOQtGgXU&#10;Rj4jBHIPr4DmprMUE+C1y5qiAJkvteVSPrCBpLeDozoUzzR5k8eqOEEFOOJBws8U7mF0WRG7Yp3t&#10;HAkpJ/R/05/pmStlYt/ebYGzNa6HV1L3wDDTsTz2SfHuxmkpTq0b+2zjWcyuIpJ5aty8vpFKZkLZ&#10;2R6v+vlJIdPYmZnYUnudjkQ4x9JbVaYAwTnsWkOaP9s3hbJxdDvpBgbB9lwTxo0ipLK8273gveUn&#10;yb+MD3lImycKk4g0xQnPvJKWc1Zymq1or2+RxgNwYOMEij1kvO5JnrvtBvIWb7XkPSkKSiVwT876&#10;cecHCBS+9JgT4lz2WvTUmGcMKBAwofMX+wpQaECWs+NxS/Tg8KvAHTczD8wYodGPT5ufW6jIFyt9&#10;x/T7eaefRk/d2i5jSEGa5YpzFLsILY3/W652ylnmxNRgR0ruYj9iI9LSuR7ABMw8B6UH8frV+J0P&#10;ze505iVC65zH971/OqFo+MEZnAWE8aIiD7IH9jFya+FBdCW7QHFfnb+riMjKtuhXa7eqaCV51MZn&#10;nhd7JyK7XItBT+sq5DPtZi4b/vXvXo3I00meT4U05fl1A/UcXWphOenUWsYY5tisRQ/hJZDcPZHo&#10;Mn0RbBMQ2T/3drGJPXKFBeF9Txd56Qet0G7A1Z2APnJcXEGs8JcUgxUVUkqTS1iGAbLLAUxNLuKt&#10;YwJZK2esdAAZCDsECVuGXbtyaXj26e+IQBVmWxdoI/BhV3NZVWwxBllS9i9Bf1FNeZ9QiPuqWsY8&#10;+brXDD/5/vcND6tljDvZaXLZx/YZeQYBm7SFYawO5Skn6ZFHXpVcHjW2uinBTF4ni5Tq3rKAEWKW&#10;CwmpNeBqRm1F3UUUMDb3ANTgIcSLSNgdBXoN747m60nlLTJHzh2TsH+LPKkUxXxDhTtUfjehcL+f&#10;+qmf8h7S5ESmcCleGZoAt5cNMEkPOsLYfPeZz3xmeN/73mfAyss5aeQiFfCDcQi/I+wB3ufOnbdA&#10;Zz2++c1vOnT2gAD4ljxUrFvvpsCzEiYGXHa7hMznxDKT1yDe5c77C8jksRFKAfR4ALkO832DfDQ9&#10;H+kCgOBHH33EXjI8UvrGQmOuDywMRF9uZowg1TV49teryIjwNlXnFD91GIa5I5+ONiS9D3nEDYxX&#10;lrd+OyxYoDqCJGHC3DsgOeD3sJA5ACRhaB+buZmDwmVsN/em5L4Z0/wa89CNQ5UYFuWRtIeuPCXd&#10;uPuAVwY6IAKJ70BDQpE4JQXQg1eLtAWKq6hmvLE9PCdv0vbW5UQCADTiN7obkD+IQcVuJPgIHN52&#10;OkB4Bm+vm3/gQUBr4QGERvSPXS4wdNxPdbYDlccrwNS01GC4abfTSU6s04w8TZmZ1oDneCuOejH7&#10;ya6NgMTrHc9OF23kTINi53JLAXtHVb3XG+jBCowcLBMBRSG04EkuoteNfpHu4ACtBFcDEG8KIK01&#10;fQKOiq7wQOL9vCEwts913CAaJYqM0XaLKkT0vsS6H5EDQIKNcOZf48sWedv6oZVOaB8v6ZVrl4fr&#10;8lyeOnnGfGpQCFDkmGIgf1bAwKq2vrde9vM3P5kzCmg0EI96vqHx7Ajs7gJ2JYdOqPKbbhyEsK/L&#10;i2qoYVpM0RW3pHH1bTerF+BxmBUPruQWESvdiubZrI3nBpCJA8Ksk1A/dKWLFd9NBsfoMeMZqwOB&#10;PV0FkN0w3OHxiUJaXDVVND8foKE+vqJTo58GI8oQpRwdDRAjSQp4BJ5ZRnREyzKPkcUrOBtNvfXB&#10;iYoVEIojpa5jGuxcRJsvE2jBay66QMcQ+MMhMkV+ymgoHnG5jWkGjzmFN8l77L6/lnE1DhsfPK8N&#10;CORkDMjmF3Kh11RQk2IXxoMsgG75yQ53NB2nMIt+kU6XtVGQFIqxyMW5kDIitF89vESeHhtLwXqI&#10;uFNqB4ATCd5zmkqtZ/I0GQPyptPkalvGls9elcj4LE70YUn++rZ0k+c6QDXyoQ2GGaCvNeZaXG5q&#10;SM8lc5y5xB70QLM7vhYUic+en7RwgbmB4XXw08G79XuZYgob1UTcYTQ6xvbFK/hSsQ2TlVAwe9+S&#10;1Euz0xFUsG56SADmBhWWWCCymAzURKA7qtJaMwCNq9shP51xUaDvs5/64+HRJ980vPZNb1O+VhrU&#10;QrA3FW6jyW16G8pzKaD2A2968/DqJ18zfEe5kRTVGHBJKNFDkj1wH3380eHjn/z48BdqAcT7q/JO&#10;IrTIIbl08bJz6fCidmPkJPeHIOYMDwHDqF0BjNIDqHxUFdh4FF/3uteNABIASEiQsfzg298+fPaz&#10;n/UuLfwNc/3Yj/zo8Pa3/aCFLNd76KEHFUp+WxqBt4Wp34A/CLW9i6wvTMA2gCgPwtiMk2vgKcUz&#10;SuEPIIoWQZzH8wAO/8t/+S9W4n/1r/6syQQGJOQOU3IMygsw/tnPqh8mIWIBSbcAwUPiZPjkzUTp&#10;0YQ+ivxAXorpNewTHwk/B4U4BI3HYbS2LdhS3MEaPK+elidVRX5a4TFHGJzAjwDQlS2E6h4l1JL8&#10;n3nhmgBg0gjIk6SinrSFbrAOzawKGBfvhV1gHPAQorC4yGESvrLVOiVvt0dyoouD+Y6Bx1Ey9oSU&#10;suE3QpHze8eGOa9Onsoa0iiQ8vfcu2hQ4yvnJ4In3N+GRu/s00UufI9h41wnCXPmE4BEIBfvP+km&#10;GF63VamttFjRy9dV+PW54Ywa97PzBBW7x1SRSYadvRelEhmAc1h5PgHMcZwOcWXemIb+nBYx12TQ&#10;taxqbzEywpFgzqgv+5lanrg9kL5uQxB65KPkZx/94juJGFohZk0wKOh3WyE/b8VGOFfH7ANQBXbY&#10;ApHKbPIOASeEjG9uKYVnj15zWeEU31QfS5Qxs4NCBjszlxyH0RIkK8MYOCtl6AJDPKJRbNAS4PjY&#10;dV1rXSFsVTtTVUvbFvc81bg2N07bI7q7m+3w1hRmX3FYWylDDSbJ6dX4CZejuG1luWdj5ccRHSI0&#10;HRwZWmC68Qb7g2RP4lElN7SNEo5zmLLaq/DM+EZ3MBB0/Kq+39M53rHE3r+qGC4v04ro7kblw0GD&#10;gHG8ugAZwts0Wacbx23JcnY44T39RRES7PwFQnDlMb5Pj7vGXkt+gE5G8Bdea0YvXDYSSYmMPD+f&#10;Yiv0++IvSwQ+q2I7B2mZs8731/XxADKnPlYHe05Rxqyt5iPV1Znn8EyO68r3ySgtWcGIeX70qpm8&#10;Ig/QE2MxkDJ6ybNZLEYa4LlOX+G07PLe3JY/AUPZuIOUAfZmjwfRc2SZOhn8KWKMl9pz6+trpW0Y&#10;jI8SRwuAFYOLfN0MRsfFI+kWUVr3tPuC+Wj5g+zAKaR5G9eKVnrKX9cauC+q0t/Y5/4WxUDiwX0Z&#10;W6r/Fp0oxQM9oauRLsLDu6m6rrm6Ib4SycCnNMhPG5sYtIxv3LnJGDjR0Yk2GnTneeE3aLQBYlag&#10;cj0ddU0kAz6yzsiSa9xZl+5swU49ZnF7N1uszSR3BHeW0R1O4nVvYBiva+Z0mvgm4aIBCxdoIxLQ&#10;/9f/cKD1WvU0Nw1m1H2XcRrCBxgNB62ckWe+X2+ko9Kygxl1w18x1RoNZqnyFViyt0zWKjs30KD2&#10;ltplkGtDf7UtHU9vwHjXU7jCxJFTQajsJoUReFi0GIRosNoBLxt4IMQQENIVWb4oonWBM3o7vkXt&#10;MaxAdf6aXOHkYZGXc9/997kC+M/+7MsqaHn7cPrsGcPu5597bnhOoPUnfvLHrQz5SbU01ZFh0BEU&#10;6DEJ3RsA1w46EDChU0Dbf/7P/3n4R//oHzkczDF41Qh5sx0YABGQR9WitISZfVP5k1SLu/pb/x59&#10;1auGf/gP/+Gw5r3AKQrJsgEq99qLgUdTQBBwyLUJZRPG6tAG8w1QfZWuxXaBf/AHf2DvHG19GB+K&#10;+Bd+8ReG973vp4cdgdwNpQb8zM/8tAhnVYU/f2Jv66dUAPTZzwJCf2p48EE8kgBVMb3mMwnbAb5t&#10;DHiMB8ynkClSIR7ag+R3IFRTXzVwhpYuX76q/MznFd5/RBX4yhUF8NNzzmGaybqL7MzFXdRVCp25&#10;YA7IB6WynVD+o0oV6HECGlJkElaadp8pwWmOL28pmT4wuAFg8mbTIiZMGrYN8wdxtpAogYtytDDu&#10;Ocr3DaoOzkz6/x01X4tJ5J5jXR+vXpRdCGYx5NE5rN7L2qhcW5my//Ga+qZ6JwmN3oYLuXm3hvOn&#10;N5UjeWm4fvk5gS8ZNeK524AolJKXla1K1YJLzbnJz6P9DHwTUCSQVcqU2bVA0rg6T9NjIXwpEAFP&#10;Mx7kBPKC79ylIeJspOm5V9ZAUl/HwzUJyijDO4s57+qkMbolGc+sa9C71vmbLlohFUVhfRfbpV8d&#10;EZK1Y+sei1NZaM2j2wC3KBrRJ8kh9HaGVRFLc2gBCPMkzyE+oHAHpQZQWxMYpOfpnhQsYJaW5Fxj&#10;e5sef1L2bClIao/k5ikZUjSSPqm0G96H1slRxvPOSATmJN/2FAI8hiL2JgupsufZrLLdNiZyC7V0&#10;nDxXGw1VAEHQwPM5hWqJCjjXm558Dp1GkTWosAdWP7v0drWE1DEK868DHPXD2Imy7FLdq994GG/S&#10;Ls3vMQolyyVDoY0NzQW6gTld1zMlaiJdQs9Y5qF4zPmzzHdlTXSD+zndz42tMQrQMmYZffCZedOZ&#10;U+GfPr64u03isFd5OUfESeGl5klpBfGyMU3tpYSnAJCRgVOleW46hqd9Pz5LHmOAQz5Kt1VgQnr4&#10;OpgLEDOQjeTxP3iBb8vLiIMHB2La7hTAQH5hJhAtoAm5PY7J4QWTWr7Uv0xBZCq9Pj2XnqQJsHB3&#10;yxpkCrxrYJc5SH/oGEvQPMaOq66Ni8gdR6/rfkqlcDocaUbwF3SkCm5nTOqzE2yVeBzPPQVpqRRH&#10;/rgVFXKc/GXkkp7nhHuvQt/60TMDQC1TRFn0q7XkLW9ojJGSl55y5jxgMp7aAOmsZwB9+pf6sbw2&#10;BpysI8uh6xs8lqcZ3qLpelotRS2YTuuemd+a06KrbmeXdIUe00F6aBmXWY5x0uDdl+tnseWeZ256&#10;zj3zgddtUWQ21rFuy88r9VpxuATAQLiBvXi14Fg9ruZT2MOKjsR6KoF3r4oz5MUyKNwdrgMKzz7s&#10;8CwJ4XbnQ8x60H0JmVu6FvvKXhUQO7Z2yorjRhXIoLzI3VmXB419IBB6ttZ1HuHaLeX4AYqSX3N7&#10;OK/ilbep6vmjH/3Y8K/VrPuNr3u9Q1IAjTOnTw7vfOfbvVMADdXPnKGyWmC0wj/mIQgcr53u1aFk&#10;fqMA8dz97M/+7PAbv/Ebwz//5//cQBIgyjz83b/7d+QhfbXBH/0jYQQ8iGz1B9WT52UG1rVpNgzY&#10;ZNceN1t2Un9Jt3pGCIBjeD2ofokU37B7D2M5c+a05uq6QTu70ZAT+v/53/43K0kAK4CSZuN4X2lP&#10;dEbzZJ+hsC09JGkZdPmS2hI9/7nhR97zIwKb77PXlnHYkiVHVQnz/cKzELqNoDlIeKOIi7U8J0oz&#10;UwSpGaJBXR1zRR7R69e2hgcfeNjKcntbffokAQzk6lViwWubMA0gpMChfkMPrAMgnxA/Xkk8x4Du&#10;PItVgtkxzFfjtWerFKatQIBNfrwriu9YdqMzDMrTap4LJ/v7Aptui7PAyVE0B1k0U9TzcpCBGxge&#10;ApK2/JNriqeGVxsUvO/m3v05CtqPqp8VF1ips4CseNrBeDcX8fA3vv2N4atf+sxwel3Gy7WLw4aA&#10;0zoKzcZ/cggRYKwHOcZu20FIqp7HHkIn3aVAxqEW00fkAMBpS0ANmkyvUhoAB4g5v8h0kYvN6clp&#10;MwX2xnywMR+piwgOicxpkj21gajjdQmh4mHDra6X2wGhz9xpgtZlKTLpogr4YF18i/HGy7Sk5wRA&#10;es8NqmTZkYW2Zew/rIk9gWuDa1M4wp5waie0q9zKfaWLHJOSNF1LQSI/r0sW7CsqgyGZ3U1UNa/T&#10;77//IeVtYtjGIPFOQYBEze26aIDNC/YU2dnZApgmepFiR9YieyAnfBgPVDzWoTF7LZhH03au7aUG&#10;SGptUOldJc/53TycuQDQEsLcx9Oonn/IKhQ+3q5t5TQbDAhQnz4jGX1D4XiNz54oAQ5aEWn0Tnlw&#10;RAOF63ZFcUYgA+eFYwYq0ep+hkMMVOt6lAJshXpAN87YzN+XMCi9nltY+Bc/m7d5RQo0tRlQYOg7&#10;PMy6hez6+1y24OgIMqu4pQaUSEVos8Ekvzu1yh5Cdzipq3ouphBkN6ju4htUl7G/15O5Zn3S7sYp&#10;XZbdpHBhBCYHGBrkZYhiEFLyrDx4nqOi5zREx0hIARwQCiMtvAsmQO7FwAx6RGawph0GZoBELwFs&#10;RLx0zgnAJQNIGsQJ+rLqPujSkydp6QffhUfz7KTRpKsCKQ/wSraB5D48Z/awj8cyPStD3SxpeyCn&#10;hQ95ocfqBtxNN0suPRgwLiXTiWmnHAQmkTx7X9daaVwq7lULXJGcdn2Xf3qcc19V59l7yvXLCKmk&#10;1r6xicX04oFlQKMu7M8PIUU/Rp6/9Nj0SejVzz//8BV6rxxJCk5woxPyVQENngUJB5Q/r5OqNjwu&#10;gLclTySNrVedcJv8GwgRzwh9JJkMW5OzGD8Nx0n85+WKZB0PSDyBu1xd8PexRNZVcCLiIVxGoQw5&#10;/zekqALUYlGtUdGl796lHEMU5hdVHPPH8lLdEKFvnlwf/s6v/E1twXfBYI+E9h1VrOLRHFvUmCBC&#10;NORqdIgAkMULZUj+IoDxWwofXxKA41nwgj3yyKNe5xaKLegcGgKkVegPhltXg3Dmr1s0xBUfgNbe&#10;gm6n4VYs+hxQGBKIkodNYD7A7a/92q8595G5Oyvv5XmBSTx1KHfvg+sWRhEEAFp6Tf6Nv/43LHze&#10;8pYfUFj7gr2RNJSFIWkNsytlOM/Ba6V+EESW2xzg3RJ6Tp3WA8C/5N5YKOhZO0ROqgFLx8482W1A&#10;tCWDIX6PCOyS+WZuLNvj7M6h/wAGPBfPzPV+SBXxeGMpuqH9EgI0eS/VqqTYqhtp97ONWyLS95Tc&#10;QObWnrYGzGHkFvqTgooQaoY05GT9Z2rFAqfWtm5vWuPMVHPbhh1ZuHH4gX1gedxWJigCrlkArH83&#10;8OxwfwNSZnRfhhJerW0BdraOPCswckL88LTaTv35Fz8/3H9OPLqnAhtiweJx8gGJIqzrvtdEH7HY&#10;Ez6KAgw/G3yxm4sJMXQPnXtxnAKRqv8OnbBGTcs8v3fNMGAtpayLd5ueGKhJI2Ads8tHaL+f7Ui5&#10;x1oVqHXFtZ5pV6APWrfM0r9VKSCVutizQaiS/qlWwowFb4grpNM/EuVHhMOYRooK79p1efgByvEf&#10;4bkRxTpiw3MBuOjXp+/wOgMeq51VQqDyykm2rdNAGqBFzrBAVZY0xgjjRUl2oZNlJnOhnMm13Y1h&#10;+7rSdZSqky3vEqpPE/3JwDLdZcpqniNb2gjjPXNr7yXAUevDvHeBX8+zi/zs06QRdQolkOs3VEi0&#10;J9l8bJuG06eGs+dO+/e1LRUYygHpHWtUnAO1Q394Ql1UMchxIA8kaXU2UsTv2QO9iiusxPXPHqmD&#10;+dhHrvnsi1H3Lzu4Wa0U//wQy5maLxZy5ErkQPFbe6tjZEU/8GoaNz3bjZU5n2i1ZUVhAa9TeCmq&#10;y4sUWSla6dZYljsGZpyfVB5fO3cf9Rb9WtkFDroHQsVxiJyFL7v7gEhPzHpTliI5r91myGFv7u0r&#10;AkjLeGYdLND0AzCz7iYFRF7kyqs1TLFsRC5hTBAFKKOMkHBNaHIw8wze2hB5wrne7Qbniv62YcaG&#10;BcAkconxameXpwD48iCSn1zzkNxw9CMpdOmsYA+m23yZGyI8C+BmvbO4Deb5hHVtvZ91tYlVMzJm&#10;yEYvVZ6EAZrXLNHVftlJ5pmsaxT/RbcflPUjjQTKN3GM1zr6TTtveozLj+xRTS6q6bj/M0Akd0cC&#10;B+UbeCVExF6yvDYRcOxYY3Selick3W4rv/H2MaqL1QQCIpYwYdFhNiff2sWOt4DiG8COinQkzBzy&#10;0DdO2KUPG2Fm/Y1lDEBU4qSbC5NbQtgJbrTC01iwpNclvH/oHW8fXqvCG5QHVvyawkhYOjepetQl&#10;scxof3JaijWCGIpCXEZ5cDHvi82Y9RVFKAnj77tohx+yhkyuOt65mhKeeDEQyFdVFHRK7YggsvXT&#10;8TLs6n60KCKcTW819+/Dy2TPQQRKh0sIAybMEKHs9h+26LOjECEy947TdS6Q4yivJeF9FIRBn85l&#10;vleVd9SeQtaG+SHn6l3vfpeV5kkpNRQE3k3y46iaBvQLbjjv0x5AK6mAhaOAJGkJh33oJSS9s0KB&#10;DZ5Fnml6bD71lIqs9EwPPhiP5HGFYr0QFrLxdkUY+ObeQQUqdONjqoFlfDifVDRAwRX5kYBJwuVP&#10;aO2ZQ4oDmrXncxyPAoInYLMLFbg/wjB83WAyDNiMP58Dr5kBRykUC6mwqfVSUv3GV6kEMRTK6LAg&#10;gIoLns9OYkLgmYQwfb1WPibbqBYDUL1NI2kJdcbPczqvS7ltMvC24THtLS3JDRM4nQT+OSke3BO/&#10;xuNZni7PEdeIrUZeEHyb/Xy7N6CuLLqBJvGSQZMUghCyxbtmkcr4HNJNlwP22s0ap4VIfqDbgL0G&#10;kg1url9PM/CuVL9jKKYMFlpOrhDZID2j9mGP8RpPKi1GaFW2Lm8IPWcbLGBIAADJud6jPRLjFY8w&#10;3w7Pa4629zVP5GyznzA5XTp+UzzDdW8gqwgD086Gx9ZnyEaPHb7E8BHPktpAP0tGxDzhjYGW2ujD&#10;0DWYsncJjwWtfWgbhBdTRhJGulv2kAvLik3toG4ZWNBXctr5BsObnDVkWvN0A/t4ijPvvBpYsib2&#10;drudUbycfEaaxIb6Q27IOMeBQG/bU6e0ocIVgWx1y7goA1FP4mu5b7AiVszNJsAAuS8j1YUcoivC&#10;oEyClaxBCYyUZ8Fh/Iq+jKSKLRdu3LIAejjhptxtRGbc/VrmZT+KXsPCgJFq9cMMzwBojNPZgHhP&#10;2gbpOA3SypOV4wIw7PVjvZxGVsZFjdlrrQgDz+G1oegJ501HGHQ8lzK91o8r/fWZi/REs533neMa&#10;4MZzybXR/QBL63TJEz7Hl+/UIoQJ+3WTuoDMQvdqrOx0c2uVCIa+dl43Rmj2406ObWRl+IHZhkbY&#10;khlyAVfE0RVQiFewUwJy7Pzlmar5KtFZ8571TxRs8RV46DXDe1mz7ehKrVnObRA6dxL09aLPLeHH&#10;deY+zMtBPfFy0P0RpPxyXPolXyNJCUbVyWvcVjPdPYEqbxdGdaUU05a8k3gPT6uVyJr3gCVxXYAJ&#10;t7as0HUJtmqgYaLCU2ghSRK59uBcETGsKkRyXKCP9j8OP2nIVCgDoKiI3FYo+5wqHQ2+CE9S9Tfz&#10;AxlsCjxgJdK4mzHsqSr15EkEfQpJbkr407pjQ+G+tU0BYKxnWUT75Fkq5I2SOK4cJveg1GdXrmgf&#10;Z7W4eEJFPhDgZe2es6kwOZ4Lu921YtcAhTCkxkmYHq/CLgrHoDQSEQGwx7PqftuKPrLzRVp++NsC&#10;arEieYZ+xbtYBCouIw9rTXNg4tPJEDfeE0CTQZ/DL1FQhBmlsUz8KZ3A6xIwwNh2Bcqde4KgkJfj&#10;2DGlC8iTsC1PFnmqMORphcLbWm7v6Sg4sabwSBosThK1QTHHAWj9W2PcVDoB87qqHLvvqlr/gnJa&#10;n3jyMVunG8olRXjZ2gOX2jMYJkuIINSzwgNL8ZwiXAnwU+hsdf3k8PZ3/NDw5T/7itIYPj388A/9&#10;sKvQ8YlARz2eBuoOwmi8m9AEoF333cDrbfpmlkpwWTTnFYB3EPwVnqs1vAf+8umM/zCIrJssw5e1&#10;xmbB8TV/ppBQRMeooAhJYqGjpClskAeKKnZKPaEp9nGnsvrEce3pLGNiXc+/cwMAQw6nQk30O7S3&#10;ikp6Wrm4rMQtvE6ondYJKTXaPkGPnUvrbQl1Xwqp7AFE8Zb3mLQMjEpAFPxmmqAFV+1gg0JNaCr8&#10;YI+igFvvO5zcogDQo14GY4Rr8QwgHzDUeHxCtOXRTf4vYyQnlE4AkgP6fkvV6d4dRM9I3pM9ixoH&#10;e2yHj5FVyY8yeJbSdK4Ug/EcO3stO+GgyGXoYECfOX3Gu3BRULInOeHCQStheoMqVUeRgEQD0jEA&#10;WjTws8WruZechO6cdygguap1wpPHWkd+wBt4LWMEdQjT4XrC3hmaX1G0ebXiHT1drRC5chlZHI/3&#10;FY8QPI4XEz45rWc6d/a8CxxJLXIT+lUZoxofVec7Sk1yLhpgFCORa2oMFOp4v3NSfARIPVfklup7&#10;zLcoagBB88cypX7k8n/fvmjg4ahcRVVa3tmxYhrI7VvGtKfx6EHxbFNLH9YzALUAfAGOuP17HizM&#10;fMmAEZ9l3u9/zUNOc0Bm4gwo/eJiNefOJgKwjwew+KrKSuJVxTNp/gH44ciJccoNiQzZ+wrArOG4&#10;64ENF1YRBw/pH6w/bcCkz4hemAbiFUcmkWoJXZLqQPoNMmdzQ7/l6Nimw8EteqSCBfKc1m3Sf+SC&#10;liQY5ypRrhT3duHKJLkXVqD0ptlmBtwzkzMBe8TCWQ+MsjbrVyvvOcoVGkgy5s6fjEuj58zAv0Ll&#10;ff73jYD/L3JhpcTgAUwOAooAF/kxLTwd9/cF+gh9QxV4G7CI8ASgJAIhxGjBoSUpICnADsnnqTwj&#10;vH1DIO7EqsCpFJWKE+0VgOifv6QdZb72VfPTzvVtmbkJHUWQ4qnL4kBoFMf0dmy0w2H7rp0d9SaU&#10;csLzSTEHHk83IdYVAHzuI0hIAe9FWWi3rmssGvfjr36NAMmOqosvDn/9F39p+Jmf/hntSIEnUcnv&#10;5BYVELMMoXFwARGH5md5Vzx6iKhCGMZCZfWZoOI9ggo5psPhBu8dLtF8uUoPYh0t1UCb0YvVysDM&#10;Wpa9kpE5AgAWT0A8Qa2sm/gtEPXD0XgNmZf2lHQrk3k+Xguzzt+b82A/K8d4qzue1/O8r2KCk8pl&#10;/K5zYtnv+6RyQbn+SXmHAfVembKCwVzGkCYd3oRBeWv8gfGp5wJ3v1bbaL5DYPJLSmn4MwFKPJRX&#10;BQ68W4LPz7y5sXW953kcHtduCw5p2vN5L+IknBlVsBT7LWfdBpKz/Jx74nEE9zxMPn8eGxkLL+gA&#10;Rc78dBsNr22saXsL9Tced+jwBF4umIjqU4OWzAUw/Zg9mPpN5T5zJ2DgcDfhW7yVDfb13Zq+AyQ6&#10;n9OAgHBYGmfbqy5+ZRtCaMVOKLd6AeBUZa8ASdaJ9UqyffgcBZQ1nJTqEVNswZ1QX29v6GIG8lX0&#10;wnGLsehG6ZIH8OxNfXhNRiqywXlotPKhUIkddjRuekzyQo5Bo+SZMiBytLKXMN5DZBn0mhxybF3a&#10;9lyR/MLzclb5yedVVEZ+IZGRS9deMAwNaAs4sIfHmoj9izXnFFGU0kYWru9rb3QZtbsqoHIONwUN&#10;jF83w6COck9EIk4+vOWhe+++Y4dfvEic05X/zR9+xpIbllVEadwrE68loUboBJ5JHh86lIp3dh87&#10;uXlW+c7qlCHD+1kAo2SjPde6nttKYQSL/0khBZBT8Wu5azphhehDWGC38t3uiTdegYMSmkz/S/cR&#10;dSQjkMF5hnjWZvI9KxhacOStju2hzgHMFOkICE2brmwIwNz7QpaBrGZ+IJc5gHGOvUkouZHo6N72&#10;0adXnoN5izGTykA+LrQIPbfe4BKM1UZRpJu9nH5+CKppDD0W7+A4Dir41fHBTiKxBz9pmwf/4JXM&#10;gzBT8Jydk/wzT3MhPPkCj8dVWIvzQ+brihwbFPZZTlgjN3gNuPT1mPv6sSa0jqS9VkDw4VfpW3/X&#10;IfgcxTWT9x5+7HWcr1sOysGTseAPEs30Lfu+DSjR0PESJ3LX6Q2Z27vJtCUP8d/kRzJu01U+Lu7k&#10;vKXFCBOS7ZkSqmJRq+LLlkQsmTWUHbTifyisKAvnCSK3q1ILCwqLnQm3tS3J/U3tUf1v/s2/FnCj&#10;WlEXcY5NKRiHQCMgEfhcZ1+eBu/r3aBNxMkBBo9FWP4OawDQ0D946ipX55jusSGl+Jyqvcnx4blQ&#10;PChJAM+uQC+eGxql+3wYFO+NGSTz4PeeH+YAImIYJVQ8DoRCkrYP4gpdyyGrEFkLMQNvmASAUIS6&#10;6GnrtenEeTcHd9umWIIWImVlQtpWRGVQjYJRxxDmwmvFD69WLof6SHJ584avNseSBrf8h6AB4J9T&#10;IRTju6xtJH/7d37Hnp63qbKedIAXLr4wrN6cvLA+kXNrbjNwxp8mts3nWc7Q0lmF2N7z7vcMT/3F&#10;Xw5/qD6d5JU6ZIoSs8U6WdINIOfPliUJky97tWgZv+0HRu6+KLZefv07X4JnPKyQFhVUC74oi3g2&#10;vO8t01k8wDkbSgkgX29HOc0nVtNu67YMQisMhHPRMMzpHVMosKBZtsAVYeHbGHPkrBK6xUAjulAN&#10;u51TDFiBV3U95zVX2gfXxnjzrjJ9D+SAveKRKdBIwFEU9phbaY8DPDQJ+WVzZv6z8ZCig/YiobhG&#10;wV+6wBlQRC0wLp1zG4DIho/mYbZuMw2W0oMGdYi7Mkg2rSq8y/M7J7SfAZCueUOObcszR0NzlPW1&#10;y2m0bONISnL3pgxSzfbVzW2Bw6vDhfP3a3cnIgby4N1MxTNGGuFC86/+4f1jF629HXrcJi8s/OCJ&#10;8U9SczJHTrsIK0WOGKTMFWk+Z44DFkp2VW6a58vHF1B2/t2+0xTcCaCKHuxllew9feqcvK8XFMVR&#10;E3crfuzr9MgEcNOFQ+SWKAVrrOtPzeKXc8BkOGf9WqbOPX/NB/Nj78RPcy8sx6Xo4SBfJv8t82OA&#10;x3h1SNNUf9406Z6IZdT19XsdzJcF4jKf+allqr/7XqVD4VvWrYx+54lbYBVooe0OMg2d4vWNIyJP&#10;UcCPKxDmNR2g/8qzqHuvkmIh2oU/Oj/ZZ+q7lpX2PNqzHRqwbCAw7XSsBnORfun1HKOIgjOqoekS&#10;AhC84V6XyItcx/nhRA3wvlofJfXmyqWLw4qa8RP8Psa5am212jmPeDADPQPSbcGHpruzg8cExiAF&#10;jC4c7YpfIAaL+frHeoxg3nicvE1PYfGQFy/3rN/tIx4NgoL4cwBaZ/tX5G/0VFNZ50yaDmIFvCKv&#10;5ptX5GYLN1lBNmFFoJSxylpYewLs6seCSf4NOUbmJwuMCP4QYt7nnFjaKBmSFrH8NxRKo/04uUMw&#10;yKquuUEfQFHMlauXLXicU6H8i1gdQRSu2LJli3dyI9WFtLrQkrlRr/M6RcwCgpxjK0n/EGIOfbWy&#10;idPBtECPNMLmKIAd4tBiJvajPiswtCVQFKBIPghzklzNMYcQwtCPL1fgpYskgofI/WQ/YyOweNxa&#10;GZQLjh1/mDB7VuAYewXMbzmvX03wRdmjIDWfEuZL7kiPzd4Iz0ye0wKYOFsxCUszTx6feyAtVAoc&#10;z+mjmWlZTyr31itpiVeKF7mXtDT623/7b6vw59UuzgJAJPVARgDEM3vGPG9pfuiIsdcA+jdrSBrD&#10;w696ZHjve987fOQPP+I92B9R03YMEK9rCcgG5h3aG3PB6ppu8VDzw408xTXP/b6MykSpffHvP1u2&#10;8uk7LQORWcgaDzRonoNwMHQK7Gt+15Wru6af689f8s42obU0OoYY57Qcu4OcZRWpkMqi62Nckbzv&#10;rRR1AOFPPANUOCMfKGC5LbrCW8Vw8EylRVCMkgb2nXvHsOFVvuuG5E1XXcVtQ6KE/p1mG/pBSRZR&#10;W/nQ3gaDhYiE5RWK1FWfKTAL/yYMx9qmXyX7B6tyxGG+5LS6QITqVYprAEYAC3netgQY1xS+26AF&#10;mqIyN/XczAX5yChXcit3FNmwKUTOmDy/eCUxmCmc2Vnb8fOzZSp54OSbsmbxiNYWlbrOptJ+bis9&#10;5AZbEOK9sYDtatZqXVQ51554L14ARDw3Ez/awJ2Fur2V5Ay422NJWJRzJF/dU1fbIrp/JvITb7Ob&#10;hqdXJwKfXGt29SJ15oQKcugbeYMCD4C6vocO1GdJz85WqNlxpVuHub+njRPoI7okxDy92pvaMmXO&#10;Ewe8ancgkPlxE6AM47TC56+emza8HXlxBIOwbXJAnVdaQGDUbWWwBDgGnI+gt+SXRQbv45YfHQwB&#10;hHzbpukUejbwgRbFd+hb8m+hk23vFoNuiNzkffaKx5iMxy7PzNdGNJH71smT4Gr5zt29xSK5gAZp&#10;QEdGlBzbRnF29pCGAafomm7Ntkc0kkgdhTfwMyFtmtIT+VBnCK09KRo4iDCmfE9oU5e9KefMdRWS&#10;rXEt+kHKx756RvnDp87qnhVVMhiFZ7tf6kG6jogpWGaxF0Po4Ks0YE+25yZ0lt6gcfyMhoWnqvSO&#10;b5C5zOmljdDzVT+Su7WWmui3bhE8YsUyaq9gIx960FC6Axn7Hg1uj1I/R+oI7lTPPRo9d77Zy/Lt&#10;inOH3C4j2yLOmcdhGc3/GmEMcvKc8wizpbdUV6H2lHrgFiB4GwTW2ItbxIHYcANSvBy2kBHSAnLs&#10;2GKPI1veqT8lSsveDggwnhGHANQGgKRbwlMUs9Dm5lWPvmr4rva6fl47d2AFtwJzWAriQCE4wTiM&#10;xQ95heeV+3NdVvUttebAzU6hDF61AIu0E7G3S8xBFaJDS1QKF3HFk8hidUPe9kRW3gnPyrg1R8l/&#10;zMK2YCT0CDge94QuIUevtUXiCJHnc/KORqFV8+zWDRZaEWh9LwtwC56wXpgj36Mg2vvo8KQTnqUI&#10;KiH/blQ1fxbmKa2MAuwff/zx4R/8g39gA8F5mgKY3kUIMIjwSkwuQBdAXAwfT85ku7VXsj2f5Glx&#10;6pOqqqcV0Be//KXh4cde5aF2gUG/b48tf7cXwYrD61br0fLA7F2yYfa+gxYmm7tNyCv4fQslGyEW&#10;TKxtecr5RH+vqsDkwv0PDtcuPi0WTSqKHVr6R5GKwUMLT3ie3CfSQ0Rf5CfDryvKE+QMp5MoH5hj&#10;8Oytk4tJ5TV5Ug1MSIOxN57KfIzDrIlBPQF0gIeU0rxquNemgT/nNm0cOZ06KBsYJHyNt5FIynA7&#10;AG9V8sJbHcpDsi95cZNcZhfGsFvU+nBGOZyE/I4LAAGQDXR1X2iL3ZgI12YP8RTRHFNhAa2ASESk&#10;awTzsyKZd1PzgRFqRV5emPQK1DpQaaowgHqqxaNE+xR5IJ2Ko59N5T/7OVkT3c/Np52KA6hTuonm&#10;8qTy0vcFKnd38LimOpqZtGFaaTuuOrdSTEDUC4wxMTMUGiw1qJwrF7+3wc8P3k9kFYWUyHTuSEqT&#10;5PEtZJV4QM/AvQmrktpDzhsy+9guVbmAUiIqGO8AafLl0+8StnPgxHzksgzTXwVKRoXXdNDyyyxZ&#10;YOjFKMU7AckSNgfu6fvZ85dxhb+SGjAWgEEko8c71NmyNg28c44L4cq5YAdBydwGBFEwkeX5QWYv&#10;CB83v7dq1bWYy6CQHlduHm3rJXePxzhNMnflgW2hhfpmvj2IjNt/471s7zZgtKScDUJa/PAJfaU9&#10;F1w0PB4vqS6FE4FFNGhMZTUhZ27juGTJW/ScFHtSRG6r9Y9az4EdbuLJ3DyjczBSDbGcLuJ2V6Xn&#10;RhpoCVzz2XrM+nhRWBQQyeMG7LdBm3XKWmUuau5Lxlu39gXt+J+ijaMXc1JMURw+fnKmRblNdBQA&#10;GT1scDiC2un94iP03xnr4W/n+nfZuY0RulDzqOu/3J8jEmIpYulr4HaHU/VJ6IWGuc4Xygw3MDEj&#10;AV7aurQAo61DiNuL56orKRIpF4T1vpL94UgsKo7aVREOfRLdKFucQ2PcFfeaCTDC8vWerBQXGujK&#10;ale4iXuj+9ZVXUgFmJnDSXUCowC06tNF4nCIKJVqKB224dtRsYCbBUtZIqgJ8dKvEJAbAZJcLpSl&#10;PRwonRbiJcCbeCicIZk/i8fC9z3RUAkbhDknkOgxltkT7xcekoJRppyJPUaFPPP0ZH/w9JFzzp/v&#10;Qf5VFImXxjmcsZjN3HxOOJEiKYFjW6I6hzC+1wgj4UW+uJetW/12pbW2W+ReAA0LJg2EzwmH9jwY&#10;nkQuFSNHLgbszp69mMhZQzyPfk6Ijs6cO+NG9F9SK6Cf0o4/XJc5Ss5qmLPzw1o5+fkL2CQFYrp3&#10;iHr24PW+RwLYPap2Zvl0lcR+EfBzUn7TQO4sLJLg3bDb/nGMGs8fucmrw3m1XfrLb8rwEBja3btu&#10;ABnhHq910jHkFdN5GFcn5Lq0siLCAF9bsMeQAwj6WHvkCO0KZghUuuOAex0igJMeQ5Ed33G8IwaR&#10;1p7/7jd5KEVDxzp/lTB7Hb9UQFp66Hqk1bjXw2Av4Q2dA1+zC8yexs8OLfyQswtxYQCTQ03Td+6B&#10;5xJP9o48kjwjRSWOxOjfunh/UwUnm6pUlttNx+hTAfMzyhFcQVEWzXvnDQxgtyjRMS6uiReBgXXu&#10;IAqcOWQryuva9vC+88qjVJ44nh2auh/TNV0wxYoCYvVcG/J07pGOIKC5g7cH+WW3EYxTGtAKPHSQ&#10;bQcT+mR8aZ2SsfJqT998TqOwSR2CFgIi3eS6KmXZyeSG+krewrNquSpj056wNBM/zlaPnM8Wk5qn&#10;tOtKqoK7cTAYaM6GbOlcy8GAmXyS90uN5wU6mMDXnFmXc+ChTyNgRgAZxT6FPC0zSDVAnlZedYeE&#10;nS5gFAnr5Jw+l9/pSDIDh6NBn1xC6Gs08N1UfBFIHnz+GAIah2jZepH0lUojs8pwilnGkQbzyXt2&#10;o/7yuNmg6PlDX+XhLXcjS6OrnBbCiFCm5mFfCZRY1y/w6HxZzU+NI3RWgJUz3D4sIT9AJLn+yfkO&#10;7dNWCJpZP4mXErlB9FBFN9q7HdqkvyQFfpgZdHdAbuCVxcnT65YFKB1hBLv8lQBX0VYBtwDHmoei&#10;v4m8ijbGy3EA8zfRi8PhpaObbn14R9NG3QUOyL1D82XsMy81H00rrY8WaX96qoBgf79A8kefM509&#10;4o57ZJGX4zC691l5EJqgnQZ/k1/htQOkiNBcYCPOWK1cEbx1ARG0vIA6447meHqn8cJ6If69IUGd&#10;vW/TssPeCxEWAvQFbaPn6k+1A4APADkm9t5qyFY/XkwqvtheicpCeRcEJq7vaq9fhZXowcZgRwBR&#10;hJSwexL5bYVRwU1OpN7TOBiF28RJOJb7RmnGQq3LmNjd0gdhWflgtLhJKAClqspHmKlCFhCT94Im&#10;zK6LniDx2VOCd4jWBwF3jNegy547tkSTIvMayNujkLCFMkylz50zZQa3qWRgEDAfEIlXAbky5viU&#10;QHN4Qh6YCB2+T76agWMxiz2uFB3ovnMinYOZVkpNcHMvgZmj1tueXIN3U1V5StMKglcbdBGp4Tgz&#10;rb+L8GlODNgOEAeMbggI4P189Wtfo2Ie5aaRz9seXwQaglDP2UCF65hh+W0FGxDV6zo9SwTsXHdN&#10;qm6USy+S1wL07+V1FJAsrXvwEjVfLeySJ8dPJtHvEc6i5xMq3Lh9DEBQPGrplrAlLaa833QBOHsl&#10;rRCzKNkZInCVCm88at4hRX+zc4x3iyHX1zQXheczrQinXL0GNF340R6buUCdH39gERYnz3oTpRml&#10;guF3Us+4j2wgbE1FMd51iox0LvmeALYt9ZTFs7hKKBuAqe8w5tzPDsCsBuPkUJ6Ut/CkaAwZw+4u&#10;DtfqWdZVsXxeITgAG8999cTVAk3ORUlI0iGWWgNkEYp+VOAoU3WNkKG1rzHg8TzGlnN4VQXWAKH2&#10;nqCA9bOqyMuGgMQNiSfSB7CLvZ2jbscGD2hlG9lIHHYOcXU3aUFRsHMgCe+kKCJ00q3G2N2ndxlJ&#10;uBkGQDZEhieliK4PpAWkYwQ05mvrPQAX+YYhvaKQ+J7kNh084qUVbeGtpIgTFVBeOtNW0WB4I3ri&#10;+/1KxDc8Mhn8czlQ4zA7RH61LrG30nJ2om3G22ByDghsnNcPp7SsHe9ZMjHmkH1l1hmREi3PmcN0&#10;Yzih34B1PP9xHtpssD4c8xg9vqLBlgMdTolQ9bU7DpM/da/ipTZHWDNvKGKVnZqDOCkSmUjVNLSR&#10;ArTmdYwfwtpED3MvnEnp9pA0kshkDExvtXgDV2s88Tva3ATaJlUF/QqQdFJ/KYcYtXmG6ILAs4lu&#10;lshX7muxlTUN4E40rNfNoNlf5jDThv7synVTJp/z3O7FycGp/2j95ZPjSk16Ue5Wa9TzVp9arx30&#10;QI7GxaIymq6UaZgrpfru/6q/hEmgegBR9Tc06QH6WHx5HfS9w98oIACgK2oLKqDIG0hUOMAAxMqE&#10;vDgEDuAIoBWB5rmxAX5LfQGfcS6QAas+pl1EgBbCWMSMqDdYSIhu/8aWvzu+veLdZWjrsbmZXWK8&#10;sHiQDB5TCIDQ671lHdKlMq/yJQ289EMeH16JdgVzjG8JgxYBOMSlsQNiCYXT0sMgUJ9d004yG/Tb&#10;pFejFO5ZbYOGAGDuEPJsf0YlIyFeinoYE/QD81AhyjOc1P3REfsCxszX+XP3O0x4RTmH1wWaONe5&#10;o/asWXsnXBGjzXN0WkUWjJeCB54dYbOvMJzKoey54H4+B/oHUFS+1RwUzol0ETwuI+AGBB0K8nzB&#10;gDBdMazzoxBmdW8GPG4SUDLcPIlCnoEvM5HGCcDlh/lY0zy8XftvW2Bb8CXvykUadS3GOWdAjwPa&#10;1Dho/TJa6xYYGScSa5Fng6km4XBPDNzCu3ZSOHAOi94epRYYzEXwnGm8X57FkPMhOGreQA2RxwS/&#10;2GJGOWSe2WpsXS2TaNlCP1MrUgomMA7hMYAWxMZWN3g3/Fk1/YVulNfHczMucqGaPpwmUIIZLx/7&#10;1RPW5LGs3GqdHPqu0F57w+C9MfVktj7jOllpHfZOHZxzlIR9Jo5grNHzUkDG7UYwhJSXRYiaDRC8&#10;rRwAWmN2agWtuwDA5ptMuuUIXlNdk/ZjF5Quc4p2N6KrNYWXtyVrjklY5D4Ka9Oz02CKHOp4m9x7&#10;V5fDG5lACCE8fqL8Rn7QdWgPdE3FaOSH0xbN1eyEwC1rCOVIVopu2IqO5kOEuW+47yUykTGTAqSD&#10;8ZIhhIPz41GyAg39zPmWT1xog+Gg67jwpowvy0k7ENiljPUTdGYz87oGnjA7B1x0xbwMMuTUAu7M&#10;ldo3ufL5bJQmMtBV6HYcAHb1eXYbqmISgxLucLRX6Z747MUe5KkpL54mMgCi+T/zYJovwyrgA0CJ&#10;zgvwG3mzdEIA+MGuEfFYp1hlSi3IvUf6LjmY0PbcQxlDjhzDbC0Yz7KLViuaYKOrQOeIy6Fk9ALX&#10;tbMhctMvX7+Ar9c1886xyMP21kXyVmEZe7RzP7cIYq4A16m+dxaMx5WxZ8cYZHAX22SeLP9Ja6Hz&#10;ird5TErVcVrwib5XVvkepxXNzulL66MTRqdhVIE7jmpQF1ncUnIm7BdoYXRi1JI1P7TDo5fSMzHT&#10;SZmzzJdlbxnTKcxq/TA7ofjdQHckZ2RxogH90xhimT79bwko3o3lFH1U+BqGh/i14PRgs4LRZJhR&#10;bMll6yy615vo9J69pSWZHKKxJ0J3aiE1KYUUn2QSs0ixjm66RcwL2iM7O2tEcbV3woJ+BnY6DMNn&#10;eKMuC0T6nhoHRSfUnCXfZ6YkyjqEYUhetuC0wBdAVbK4o0FObs6OFIA924e27tGOUbK0KnICB256&#10;7oUHUN6M6wKAgJsHtTf41tXrVuonlVuFwiDk7ibnak8ESEW0XJcSoVI0YbhVna9zdK1Tm+s6R9tI&#10;6nrsIvH0d78zfPhDH3Jo7ud+7q97u0cAJlRfsxgFojlaJwdVa/T0M88Mn/rEHw87AsWPPfHE8LB2&#10;5Dmt7RYvXbnkJtLO+/Q6TwQ+gqiikEVCn/6uAqsllDS3tFoYm4EqPBABnHt2inMEW12spGHvSuPn&#10;Y+otMOJRPqH2I1y7PaYURTF/9gZUUsu0g9AEDpuRI08LpMh6bB+AR2D9XKMsIdUC2rq75nkRZbal&#10;OxcEPZ+VBXJotixy58/eK7oMQPGZOWbZK5+Owop5MqgoD4foa13G1ZrayFy7pNSN2oHFz4WiqxxZ&#10;iixM65oRtgk0QEW5kCOn4wgHozAuU22p771jE4Yh4Vz+1RoBRNb1gzcwwj5hGXs7zI8x7rJncHu8&#10;8nmvS6egzBX2sid3mFdjcasig2ddh/AvY8LzIdnVvQxJ7qNLCLTD1qDZuSfFBQ3wAH08G3mh5EHe&#10;AGzqkutrp72BApCdYp0d8eqagHmH7V3IR3GPDr6hZ6MLF3lf0LUwaEL0PCLH2dih/+K25N0zAqvV&#10;FonwtsLX2RqOBVSUB68jWon51nWouJeAMyHGJzJRbzIrY3B43oqpouC7ywYOzAJKlr/lm4IfzT+A&#10;xJPqspDwNH1FCaB4KzxV1t4C5bL3urySAPbNtduSVypKXJe3kuI5z50805a/0QO8Ol2mjUF79qxT&#10;4iiIWFhO3cvW/V6M2qWs0rLNtN/4CrqcQtuMEdpOIVja2rRXsiNAfe2olwmctb5rXpxyJDmQdU+O&#10;4RzMzMeZa/VaVWjUO3EVgC2HTO+UZbpl3aBholGVx9gg3gY639Y6+Pq+Rk25eTKpF3FohPYcyTH4&#10;5bO0dHMLIEcXE9oNK6PPAyQDdnma5Pc6X9hrHO8lxu6+3rswh3HjmFLBDhjitovE4FnpPu2iRKs9&#10;j8dZtElH8+/ZOll32XMSGmtIOc1nCfDCGox2vi5c1NkhxSuWX0xVRR9bbtmqJye00n/y2wfWPaOF&#10;PcimqxGRVtTQ8rQOmY0nx9f5S5+hnyyDM0vfO5sssEDP05044+X7zogKgqNikdYPhHxc3KAJ9W8s&#10;EBOkno2kdFcAklsDQciqlkURJTpZWAntQOzpaUWrFxNFudAgODwYtM9whmCFx+iXn1cYzGDS1hBt&#10;TCThtPqEqyCmNPbOHq/dNqdDac4JxKLUXJI31dahw+0oNnpslTDFm7iuEJm9MvosOZHJPbFAB7CK&#10;8PFcMpY1dqFQHhMk/82vfW34xKc+Pvzlt/5S+Xtnh/f9zE8P73z7Dw1PPf2UmhVrZxaFsp4TmKPV&#10;kLdf/MY3BBSf9tw++NBDw+tf83qDSDxVm2qg/ulPfXL4wAd+X0VET2vLxh8SiKQ5MfllVCeXQCgl&#10;hbVHQ/Yvfv6Lwx988IPqh/mCwePvXv2d4a+8/2eGv/Y3/oaB864UmHcNcr5Kkvc9w16Tg5bTooXU&#10;QvNO5HYATOmaFUUH3lRkRfdpvsuUHuQN1gMGL/4y7xQPjAJT8+U2LnFn+PdY8etnmZi6mbWF9wgo&#10;TROteIvKTLfFrCjgYn4b2sxNJOrSx28l0l9GmbewW+ZLjNN8LgAz7knR3JWtPSYoM2sXsMtvxpht&#10;D7kk+9dvameSSwIh7Px0jJw+C7+E7dheEADmnrHk21Vj5MngC7wmB4wfdhmiEMcVx56zys8tj0wD&#10;xFZO/r6+axnbeZm9PikGC+ghKjFvU7J8HnJ8lCNyls4FKqhRQVC3Spl6UyYEiweSBto2UJFnLEDN&#10;uQEes4ah6TY/t+39R9adOVdbJ8o7u3VNxXjXKPJTLqX4H0BIHrUVjh1ZIeATarCMd3AFjxLggbxd&#10;y7aEDeDhK9euKB3ngkAqIUD1XXQqEbnY7r0jWRrqMG1T4EiLIn1wk/YrXnuUWngZA9ybPgBgCXfX&#10;xgHtyWIOAyi7PRZAPhSe9kJhmhUa0A+S+0RrAAYqrEnjdAFI6ILhu2iJghoeVU/l+4ZhG5SHVfJ5&#10;A9mwUcsYHjHyl3Y64asy8GYLvgx0taxqOT45KqYTJ8PRKHX8Igqd/6cgzCkdo+Lv4xhUgzqAfmB7&#10;BzriyeN7aD+6jtc8VaPnO9euZ7YBU62t/LzJgeww+wRKI8O6rzCecFIVgFbciQ4NlhXOja3UIaYw&#10;juzoMv2xwjP0nGfEtI/NShuEMu14mQMm+QysaE9g6XD3lfYilbFhkIgu73Ul3S3V2JGBeKQRRHRF&#10;IOWCGAnOGCKZOkaOAPdeBZC5yFQyRbmS5j/dd+2aCviUJrOxlk0zVtSdpdPGsv+4B1/T2rIvQtu8&#10;MK4vhyQUXepgRlWhgco+qZkJVZgCmJPSBdyBeXdvVsPrzGPwS5xMKVZspVOPn1FaLrntHlNqWV1d&#10;WUrRRF8m9cns4L8P6ph4QC3c66oHHuUe/ujzls3EPZz+Eg6RoxGLPc2FEULkRK2pkCUhSXImsses&#10;qa9aadBXyqxGziNyzcKilrQsao9FTMMeyzyOvTFeooScOAHvHflNKCnOR+gRwra1AzDFokcIE6ZW&#10;2IWiGyoEHVYzA9C2gpYDBWL1mZlbX1qAlheEaxoYsHI0dNW1UQoIYrx17MqRtg8RJng1HMYnlGQP&#10;JXuA677yQO4KHG5v7Qn0fWb40Ic/NFwTGH7da16nXnIXhy99/gvD29/6NnkmlTavpGKS6//lv/qN&#10;4WN/9PHhMVUZf/fp76ra/DHnjjzz7HNugv4Lv/gL8vpcGv70Tz8//PZv/7b7Wf7tX/qbw1vf+lZ7&#10;Nmm/gXco4YUIRCMzrcmzTz07/Oav/7rJ/Vf+7i+pV9354f/5P//Pw5+osvl973+/vcjx4OiUzk+d&#10;gce51+4l0M7BU4p23Su2vvFHhanC+nk1A1fEzp/NwSPSE0a1Z0DKvPsNYgBMyqmE6z0MvJ9z3C6v&#10;+DYtM3Kv8bvxehGu044GNfYCUouge5QrpfBb0LSn8tDxPRe1Hkd9f+DxCkhiQKXFVAlAyxyIPykh&#10;5BudPnnGdOLt9ARyItjyz8ZXGVje5cVb25E7WGFIqrRpNi4veZLfVQxXGwJ0fi08SBiYynzCrwZq&#10;FNW58jteFncnYL4WRPvkMQuQcE5aFW4dvZw1djeNZjeePfctvXL1ina6Ohdh761emIYq+MM7u35a&#10;Y6AzQcLrzEI2OkgB0K74ixzR68ph3JO8OH/uvOZQdEYzbu0MRL7i1WvXBTIlq9w9gF1g1h2R8F7T&#10;iDnmmP230atucVaRG4By7ZnN8uxpnp5WFOa8Ig8YjjeVoU7InedfQ86QSqB1obG3/b7HlTtOmx28&#10;nzyYE74RSaw7ygjFTBUu8cMUwCC/smNQjG+qsPk7ADMpLWyDyLrs6kZ4mNcU2di5pZ2G1EOUdAVy&#10;tZmpExrLrpq539JuWOeUd3tGcu2UQu6Svk4XAHC4QpsoT4Vie22ZWwyPMUrkiUprpW6JPaf5Nkbm&#10;BtrcE9nHHjBcZ7yTz2Ng9WuSb2hsGIA5hdcDHJO7X6FbdvhxigaRLgozAeiV1259wlwmPcRFoKMF&#10;Gv3X4zKQ8XfOAfOPC5mM26r3KXxrg4gxhBYDg1hSzad4amdvW9FBWvUA9mO0kMdKjiIc1YY3epiU&#10;ME52pxKibk5titF9Gx2Wk+O9pg2YxsPqWafYKMGwiWGVHsnVBsxVXmyNSgsreaRP0s4PT322SHSK&#10;zO2T4S9dfH8f9wo0mVQiGGKP+aSTgabjpvTo/i1tPGKZi2HPTnpXh/PDfTEOyXvn8wqdB64B7KFr&#10;nhrjLPu3p09l1iMe2XSniHGadDzmlTXzxhl49cEGdhJVuJp1s0pt81xva0tnp6ehf/QjhKHj4Mi8&#10;Wm/FrDfCzxcsvvuy5UiiDQakJsnx7HwHHTZIrutOgJIJSorfIsgcDz30JvTND6Ny8d/ECkef9jJ9&#10;o/nCq4f8I2menBlafMiL6JxEAKSmncottYRgC7Y1VXja84CVrEHE24XVTCJEcmIyCZwqhiQ3j+mG&#10;iGmSbYvumBP42XHi1FmFfqXMsPRPnjw93CLHiQXXOakuTC6Uw+sQrxvlVi8yGAJiqMIVMyfTz+JL&#10;GIqd/J7wlZ8DYKrfpPXQD4sXRTx4JAGI8eqkifGqBDgE6Co6rDn6W7GxvRTYb/zH/zB88lOfGt78&#10;5jcPf+Ov/+PhrIp/2tP3jLYHRFEhrJ9+5qnhkx//ONTpRPtf/lt/c3jb235w+Jp28/lf/9f/9/CJ&#10;T3x0+Mmf+NHh+eeeH37nd/7z8Nzzz6p9zq9qv+x3O9/rxo0d7wfM3LRXhWdEsGxf3h7+8A8EZBXm&#10;//v/8B8OP/aeHx0+/8UveD1o18Qz76E03Fwerw9hBoXbBcwmL90CnS53pL0oUmuj4cBJC0aXRb7B&#10;T/EfMoe/+/7Fczxr93M7TqhVC8fazIX4ssHNATLvx16fem+W7/uayiLU+uMJ7E7e2vk9jgpT+Xxj&#10;zyTA9+ugMlw62gPK746TbSBZgNBvEITiLid8l6eQYgcpkVPabcVgTsCAvDzzJ/oIhY+3DiHH+Qhh&#10;nYuTyCJI3znPsXKKz5xVb0Py53RNV1aXQLRXGH7D8MLQM78n5NxgojsMtPfYnspS3vP8MnsUefBI&#10;1iNfBSVtxDL2PT3Tru69I54k/IAR5lxAyQgX4KDc2C6xwLN79Dk0h5GSnEBkD23FbE7Q3kfC8NqW&#10;2lZJAVOpviawt3KCTg/alYPdsTxM5kjRAgrwmDusTmQosg/Q0XPksKZAL+kxKGo8SoAJ/Tu1T94z&#10;rdS4t9aCtaIYUH8ZfEpx044NQEMb596Bx3nfFLrwDFJuAHqiJISpSeEZPcG6ZratVI9Q5X66q4Zo&#10;5aR6jPLszygdxrJRsoQQuvcvR+ZoLk6wB7nA55UXnvNauneotod1D0gVL60K0AgzxCNbqzWmJenv&#10;zjEcARbys5Y3vFsel5qn0dAzPYUGln0WEjkMFvvzJp9WoAcjLibwUZ1P5+hDQpn+IDxsQw19IeBz&#10;S/PRHUzyXeeXT8U1TbATr89BwgQgIh/yDDZmTE29W022I6W9FDoGDzHACgTqSEbjk5ZnRmOAXxkx&#10;ipBZdpLXKvmehv9GSGmfV7skGbzADaP8y6Jkt6pwF39nxOjayAsMHFo+ZTOAgDYDO7mwQ7EysArA&#10;2AFvkF5RPxdzAgkMAJJXTPGYgR37gtMa67p47bRomn3pU4jqefJD18LU2kfH86/AW32elQ39zL18&#10;Uf1FU372plgWgyElYpDnrghCcHdosOfE7syJgA5IqlG/1ae+R364deuDHlfT8HycTUP+7d549dx3&#10;Fomz00qH1TqY1kbuPHD178sfKykuAfiokAQLUkKmPQSsvbdcs4cizVHNAERi7B3cV05QJ1tn7kwA&#10;TvyHGWm7Yzxf81JWjAiJ1j9uYH3+jLwYAC1VK57flPwi9IZF3YsRZeXQM4SNEkRxAZgELvCImGir&#10;DxXV2YBig0YRapg3wp4MKcI2bkwNsWocgEh29dgWWHNei44ncZ8LrhCagBkJByrsv6lWQb//+783&#10;/NEf/dHwkz/5k8Mv/dIveTeKFpwIgm6ODJF846tfH555+pnhR3/0x4Zf/dVfdS4moPjUKVXVat7Y&#10;io4w5Nd03NNPfXd4RE233/wDb7bnO/0h8Uakf19XlcWCPDZcvHhp+PRnPj28513vGd71wz/sief+&#10;KP1HH37YyoOCpHWNz+JP36/Io7Cl50iAxCLBi5ZCI4B21rD5Ip71ZrwJYoUSl1N4rjQdMf97TsGL&#10;Vy05cJCfSmnYoGG8smx5Dnu8NK7JEzCNZa48+rlLjZVwmt2igGsz3CgP6rEtN0q5dC+w0fo8xI4R&#10;7FPYI1fr/KKekflz97gi/OYztex9hHzfP+cWw0UmFn+qfYy952qpoePhrYCOGGZUWUaox/i7Lc+5&#10;C3DseYfmRJfMM0BRwAFwsqMCM8YIoOgiLbfXseCmxU74yVma5Y30egFSDaCidHu9+m++S4Pk7BwF&#10;ML3ry9NA+gmYLZmCFAqiQOmgAMfi0eB5vOuG1pi5wOOBNwXgBIDbUV7gvEgrylehbLywewrRiVdu&#10;3UwnC1M7MgOPL7KFZ2IukSUA9BLa5jFaCDntJqFKe0/wEdtSCpA9pTZmeHeQu9AxMnWNvrw2DACS&#10;KSw7IbCKvYun1N4Pey1T5MJ8w8F4FGFcGqWHHNrzko4SOztpx2SvsoxZWP3s2XMaw+nhmqIiW/6M&#10;7hpq1QVtIPu0FzIABFCJIboBsL2tzzRnq0pl2qRFEXsmh8G8tr3e8QhVIYe/nnnrCsQsKtC5l7HX&#10;fwIEyylibtCFR1uRHjQAo7Q90Fyombr5h7W1dyhAxP+VRwnacYN+DDGtAXzS1+sG65mCBijRVSHj&#10;gIgm6X5vAAb/6R5OxWC+uL7uQ7eOPfVTvq2q/o5A0Z8Tosj5RNMit9OHOOMmf9UBQ/SmPdUQQpwx&#10;qR4vOoRvKkowRmMc+UtEz3NYO9OghOBnnA9rK4oqAv70L1X4EHcwwA28eRgjNiVtL0WUcz2rl4Rw&#10;Izd4XrsNx/UAMF9SHvYtbTpy+iR3wMBqz2/k/RygZxEzf72uc2N9Tj8HKUfXrrWf08So6wql9Ho1&#10;bvD9K2Vo0oUjNU23mIuukFHGXaBylPs1z4sG0XysWQdP4nLiX/qpTQTLY0PiAsYv4gLf06Eru8oz&#10;WqdfpAGTgCHNePWXtwUzGKu+h6oGZQec2xR+IByqygt3utW8BBVNyG/Qp1DW8Q0RhmxZWc8bJsjO&#10;j8EDgGVOsU1SM3BDS5Cq0vS6PJQIZkIrEKf3+daE4IXK+Qje/A6v43lM1S6WhXfosaWHNwEBm8pp&#10;hG6aY2tbQAn6rW1VT+OdE0jbVAjQFcPyQKaCXeBOYadL2trv8tXnhjPaNvGkroXS+IL2ev7ABz4w&#10;vPGNb1QhzM8KGMpz672EA8gw2HYlCFZXNhUWvKHm2V8U0Dyv0PebVM19v5/5+rWtYes64bRNVWuf&#10;d7+2r33128MDF7Rzy7t/Ynjw3IMuknFCc3jTz+ZcUj00jZEJR37mT/5kuCgwjtfxIx/7qCu8v/r1&#10;r/mZLivch0JcE3C150jPhiXocBOV+KQTIIwsgMhpKSjVDFAk5cR/b4EV5cCrFVWs6hpg8Ta/6CFG&#10;eDUITH+Xkp2kakGg4hHDoRYWSxjHRkDfl/2THQNJFaDvNwMoGWcUAoLfLX/c/y95KoQ+vTWjj2hh&#10;0H/loUedU+kV/cz2XZaySiPwZe7b9kb1vEyA0K1ruHcpmhZQI+ouMN+j4M+E1TOPGXDoHjDYdEGa&#10;xi3HVOVNA0SIzqnRgKXJiBVjySMWgIXC8brrGid00HGni+hZAI6aLzxbeMBOKDyzJa/cKRkh6bGY&#10;dl3wrZUptE4RnUNKmgfdPk32CcOptyPGnOcn+X4eq58dQDsV3TSQ7O9Lf2cKlr087150z3+AIIBJ&#10;sQeHfzNNvMyT+npdPI+RbPVLexuHNhPV6N6SmwJt6HSUmkP0ilJgiNGqxwVykokGxTx5ryEg0lZX&#10;wHc8NzZVXfwHMEYeOexdQDq6IcL+BIrZ/RuTjw1gYDMGZFWikpGZpijdI+3V8HiqKEcgjnC1Q3fQ&#10;k4AkUSPG3wVB4/aTGmLnjpMDf0X7Zb/udZvDffc/MDyrMPvVKyqm0nNukEtLnwyN6YYKIG5rDXEH&#10;4KlcYUMI9AE54sqLFyTV+KDBNK3uV4enPV4Djhmoe1FK8WgSOIIwDgCOg8AjfFfqdXZ6KGVUuvPx&#10;GbTFkLcjxEUzFCTRO5WK9OT9zQHw3CNbakRXLxBYCn4Kw0TiWsbrXhR0kQZA8RUpZi7CKlqDxNMn&#10;Et6p6IqBYuQCz2p6ccg2Rh33JwUj8ZbJc9e4Jro0gDY9EnlZEpfYru+RE/bi4yxCz2E0JbxOZJCn&#10;YI91ItxJXcs48obwByMoZwy0TQkOje8d9k6IGcxBegqdA46pafnmxjnr7ADhaieH/qtQ8Djn5UiY&#10;09gyQHmAXnJby5Aca+U0yuQcGznvfyWrshHANI/3RJ1eorrOTHf4Dg3al12IexctdrrVPd2vaWI8&#10;uJ7v3k7+no9aSVg5YaueuIBKCIelRiFBFFilBSoz3V4EKwbeOv8FoYkYpSktld7qQQZBM3EWjrU4&#10;onz3TnRDX4ABwj1hODyfhHOTw1JeDK6G19HCPC/nU1AhiXLEu2iFqDwOeU28R7CscZ7J+4jrc0JI&#10;gMnbKjA44X6UsnwQ+BKiyVOSRSim2HJj7fTFWpfnYF1juaVrwRBf/tKXh6985SveAvABNX2O0E4f&#10;PZQS4yC8Rk7mRbUF+uY3v+VecB/68B8OH/vYx513dlJbjUFIl/T929/+Tude8ayvevgx5SGdM/Mn&#10;9wNlEb8he/LywsNw6vSarn19+OQff9Jz/41vf3P46je/biFz9frV4dx99w2v0g4zbgGk7x2m1FW9&#10;T6q3uJL3obZnazBmci+PyUGKYoEnw+gwaU5KxAwSVKjf+Tx/F6H0ulmo12sUPsvpuIVECw/4y4Bw&#10;BHRRtv39pMjKtcoYRgUxeU76bi1C53c3XRdmjOIvaGIrMfBzGtd0pq3BEpsHngba5np1YSuunguu&#10;NpvfCQZl3kYdXRPmJH0Pr+eXMSXn1yXKmnB7uUitYAcSAaB99W1z+kl5B1N1Kf4gDGaPyExg3qK3&#10;quhMhhbWu7e2xIizRwxajLdlDEvzqR7AXjoNlgKNFtLpwRYl3p7JbgEEHzpM3p5KzylzcZCeDqyL&#10;DYBY3d2XNNdla1dXHCS/y9cBGANuY2DSeSEFfSqkOXtexh1FbMl5RplnH3BkHr0WKTTRZzZCEp2J&#10;EcQaRoEyShvBRYuOaLMugAsUFcaXPcDljcMrQ59Fxqd/eFDp0Zi+fJwsAAuQd5QixVDeYpDcRwzh&#10;ShVqsBLZHEBPqByjngEgU4lC8Gzn1N1g0z12jSosm1h3noctHunJykYMz1981l4wORk1dsKp8bpS&#10;KYGJiaf3itJoAJY0pN9gH2dy9XRlg97KbV30QnoNav2bh8I3c55czvcv9tNFMDGXF32tGd49eHmv&#10;6SQvpi+TX8xGCIZ9eM+J3jmtIWAyFb2Ll4uMiOEUoyF/Tz/9d+cRo5vsVUe/wlOkOMCzJTimPsBs&#10;5MEWm7q2dS1QPx1XWP9UY4sqjMPgu4KIrkKOcRX+DLhrEM0TeHcaUzbfsEgFdG2Yc2488pYx7jsK&#10;TZVRyHf6Kk6DyGfraox9futw35tIiVNroGsM0RigGC+kaxCx28A5I+dKA73M8SR7Iv0m4TgHj22s&#10;LqUfe+rgFw/Q14+4iXweXybQrFnoqvLG58fcC4GGDOp1mE5852XGVRRc7j9d4F7uOM4TLD/Tsvd0&#10;7vd6kDzXClNIAEGUbbn24jhcxYRjVVtZ4QXwDIw/tjkqbGyitrUBcEyOj4GejwHMeN0szNh+jSKS&#10;hKnMPvYGEBqmaOS6Qs1YaSgy719txoz7vde0u/O70hqLkWN1vd4pQyrR1db2tkgg4J24eF2hcCx4&#10;DYZ7nT17Ni1R8NYpzAcD2EKXEGZLMO6ZhuFs83ZreOLxJ4fXqik2nluENtbaKe2EgbdvW0npFCux&#10;I9ClSy+oWvvZ4YknHpf38q/6M+aYcXz6058eXrh4cbjvvgsORXC/FVWsbW5QGJDm7qtUhqPIvRNA&#10;np2t2/A6Xb1yVWDy8vDWH3z78M/+2T/1FnAf/djHhn/5v//L4ad++qeHvyWgy641V+WxXJc3hu3Z&#10;KBTouT7gSdT1svNQCgR6cpsHHAWteZ8+q/UfV6LIsBbGFrTDCPq8ZXTRTIBQXlyvQ/bLrMlWEPPQ&#10;aB/XHtKRVU1cefUOA75HSfq7WqszTmoFOD+/3y8qx+m0CSDOPzMAgb5HB2aEdQOuDLiScqYn8OzE&#10;+Y6Ezqx53mzlMr8UXESRZF3MZbHcNfe0nWJ/5N3L19RjVMBJ5yH4j9ljkUK05O7E24Vhdus46R7h&#10;TXKhCYuyE0WKNWgHRK5UClZslFnIdxN4POjdc27miRrXpHi3aCl5yOkOwTMklDet4Ww5prd4ZD0n&#10;PX/MbYUIDWSrzZDBbvaDJkRskax5OXPm5PDYq17lHbIwGF1gV0olUQ+eJbvNsBFXe/3sldI9KWrw&#10;fCMTzStRasgFe4/1Nz0uAfWzZYvCBpg7apN5pRiP6lda7jDHN9n+1d4hvHmASLznadHE+xQhZmw2&#10;mHhep+nEW0wIEnllzythTytEFDiIOvTFvZFb5KdfkQx58MGHtJf4NRm8MkSZf+QgESNSergfnieB&#10;1H22kVVR4TGBz83Vc2rcLi+tDOSrqojvavu5UgxgqTH4znkdbSYsXe0X/eGot8q4XKqoF65qzurQ&#10;dlCQ1zUeSUAmzbLlBS4glrllXgs1VYSs9ZPvyUU9hoBHA4IZqOzdafblecwuUXSkoFI7p9r7RaoD&#10;YMuXauADOAsNuoesE5OTt4yIwMvt+heHfdEj8HxoNcV1WYGI4s7r9R2sf2Ms5tkJQEXuht5N8xV5&#10;A+gxSndUge59bSNZyyp4FJ6wF11HYlAlfUbHSq+5AXpVh0O3JxUVPH9Bho8MvORWxkFlTNWArmSD&#10;5aHxQp5l7my403qnwCr8MdJm6dXOfWyeaaDaho9/jy6seyfLnHeQ7u+uh5jrRqEvgmOYliKgVxpE&#10;MiMrp5WUv3Us1Zk8ZO+J2/20RobRQqaEX1QCsZQg5VeUF+xGSw4UUopt8NIlEb2VZ3Kh9mXlEuYF&#10;xDaxQIic76pxjeUaoe8CNw5dY6AVF4RpWSHGoTEBJPnAVk/c7NuqtAQkErZySFeWHM2aj2+n/1nk&#10;BQp304LYHfalPBXItreAbc2wQAlPnVZO0RVVVpNDyq4hbHNGOO2sAC8VmlvyaCLUT6rlD9cFvFKh&#10;jYX50CMPDe/98fd6DJAVAvzGJ9U4WYU0r3/j6xTmvh7LREIbZcFYsh+3wt8WJgGANBXmoVkP9iuF&#10;0S7Io3D27H3eb/xPFXY/d/6+4U1veos8k0qIF4jfVGL9nlvAKN9K19qiSr4KA0isd+9MvKli5g5h&#10;ztlk0Unp+S/maOWwlK3maPEOfNfXaCW87NCJ8cqzV0JtDiTnSmsuXPrzuzPvwTvPQw8jiJ4pxjnQ&#10;vFex0mOYX++u5x41j2EEC8XoreIvPEj2VOHFXjOYvPYclbOkmRD8Jl8vFr5FMTwHvwI28onB0w2l&#10;u2jPEssClBE/bj5cax/AFWs9LEnBQG1TWZ7I+Ry1IZBehVRSp0vCBBzLg1HXWzYvngozPUo2Htiy&#10;EaIg9YOi4nkAtJvkOEphxdjE+7hiefDAgw9YcT/99NOOujAWJpF8bQxBFNumQvrkNHoDAY13k9wt&#10;8eUuY3ZeGMDRAxpDnlaUlQ+JN9QY3XeOx5xWOsxJ8haVcyppt6m8xHX1lbytnEQKLDZc6CgvqXtY&#10;AsrZ0zztWeARN5XXeFij2ADUyA7J61T0hygLGxNgDOPdiTeYPPDIEJQ7soMQ7TXJxwsXzgtYPyZZ&#10;9ZRTUmgWDaDdlkda4SH3xV1fPQtVqQWS7sXzu6OF0p+0BNN2rVmxOZ8d4L0yHsznnpejpcecT+7K&#10;H0UTDXLmofX5uaaTUrTB13FG2Jgb6WoOSqLTDLF0UDyWk1fJAAk1CNCqVJv5I9lzXkZG7jD9WNRj&#10;cOm6bG6RIs/JOPIc6d6O1pUHOd5dInCkbEk3mNzxHCeM7Pxmh5sbJCalJ44fxwsLjDY4LL0LOHRx&#10;AVSUFC1Ano1YQHQBbPNyGVA2HOF/9YSED5wuRFQCvqfoh6Iub6nJM8dzS3jgptJl2OObMHzalKF7&#10;1AVA+OP82QvR06JreFBVcDNjMc8ecF2eXvCFrxNQeKfX+L3nJuBgvvd1zPIZRRZNmHdL5gcQ3iuo&#10;y1obzJehntnLa/KWTwD9IACOoRKwf0cte/CxR+zJyXX/e2Ggl+mYlRYGTJaFar260hKXd3LCUtbv&#10;9iIiUvOWXoSQnUdpq6csc77Q93jfzJCm9zwpnr193YvwSu9ik1J+yS6E2Fasol2BM8bk/CSUHYqL&#10;xQREcnkm2aGiCACIGfc4nkQKYFAIbH3IZ7eUe3ld1ZuANwZuy1zAcUeKwrsXVIjNDATT6drsBLOi&#10;/E5A1o7OJxwO0V964aJD1ihCPJJ4HPH6JfctQh5l8bwqHsmhfPBB7eMtT8FVhbDpx3dF+Y/f+MbX&#10;lGf5huFxhaCfU57SnhT31UvXrPwvXb4+fOSPPqg8x4su6Hn40Yfs/eGVxG8U3SmB2/PDs6q8BLSS&#10;6/SVr3xteMc73zk89NDDya9hXlCuBTIAtcnJ0YwxX2W1e83s4Tgs3nvNOj+V82Jxx2p9uV5ReFOI&#10;uq/Luk65mRGIXqNSTPP7L2PQ+fd3EziLz7JMKXLMSwGRLUBaMPVYR6X5kieyRSBrEgnY1Zcr8qRg&#10;6fteVgQ0W2YrQfEwBpIz+ZJfCPDBaEF54CHJNmgtOHMP1gevdYPOzEUG3iHXtsDnn3Fj5zzVq3kt&#10;AHYW/rzLHESpl8J1PiA9bWszBCIi0ITD28n1s35ErvDMiAoZVo8+/piNzO8++6zzhzEuNwFekh3b&#10;5qPnUwwn5c62hsyH80TjfzQfYjTuKEIBj/PKhgsyXKUAiVysKs90U5EPDLVEBZMH5vxD747jmbO8&#10;81ax+shdIfRvR/nn3mFM11xRA/Q17fsNCBxBCetbub/kb3J90hDQzrdVBIN825C31dXeAhyk9ZAf&#10;GuMTY1qeZhnqAGrm/qKM4/sevDA8/OCrhkt69r3tNEhH+e8iL5UX94Lk3U2Nidx3NaKwYco+5foo&#10;W+fWOtob6/SogPnempGnzZaDKVppB8VR4mMuV+YGYvPdAeU+M+44b74d5Pw6kwGSZyNMC9heE/CB&#10;J5J/mpzZ4zbSeYbII+eQ2/sHwEp0iu9ID4rMSpeDhLoDPuyJLNnl1CLTee0spONpXcVadBQw271W&#10;NqHuSZsoiqDcH5RQsPOMZ3JXdGCfoAFleNVNwJljeM0GDrwReb9ngzAAFj3utIjyNqbNTVLWMLa6&#10;ONC8DX3ZY4qRFLOI8/dVdMVGERg2tL3ilug4drBzRTcbP3ACnknSAeR5JzqyL/B5RZt3rO3JONPf&#10;TjHRs15TjuS1K0oTuyXjd+OaejDf5/6mXQDnfOaKXjgdh1zL6t4SORR9xvhcZFe7bLVIwcturzPG&#10;wOjZDFDudKGmW54yTfPzDDEk+PNOQDKTNfUHLXAEbvWoAhp7rHNRtxhZM1Iy3kpxV+u79nj3NZof&#10;5nrPJOID0JU4FF651wphjhFUlBBgkFOydsCVRV0xBASKlxiPVnZyoYUFD5GiDojrliwQ978y8GuU&#10;Qv5WJnlHgrf72ZnpSGAmxEq+iAQ2IRj3gqItEULTllCS+9POJQLZFl6FdpjUBl1M4nMSjs73KUG2&#10;jzkka5pjAM3Qy4YqOdtDwjVTDCQvnQCplacYYV0CnbD5e9/741YYH/nIR235P6oq69e//nXORYLh&#10;eEw3OLZyYS9tgC2tlFIZ/7xC3b/9W/9Z3o8rahv019wsGkCLZ+BP/+QLw+/9/n+1sL12/fLwY+99&#10;j/IwBSIVPkKBkquEQGFOaGb+i7/4N9NjUec/8ugjw6/9o/9e43mVcijlFdWzIyC3dpg7ck8U4pQC&#10;9PgKNLs4gHUApNJSxxY4YISfeo9yAOTpuHnYcZ5YvoxUF0HbvXgZlp3TzNMhlTBZ2KPH08fMFcc8&#10;tDZXPC+Gre4EJE3rLxFIzwXKiwW3h8dfAmsEfeFCh7sIGckjSTqEjT6a/1LAJvrxXtkuGoiwgrfS&#10;6kr7KEvJYURRs+kWJA5f87wJu9oo1PWyP3vzS7yDrVhbgs2FZPq0Jr+yBX3LGEcE3KOxn+fwk85h&#10;rUmUH+eAtbjE69fwN5+hY234ip8flCfyfhWYXLl6ybyIknJfWCEiOkiwvak3KpCi4j35i8gv8pq9&#10;TavWGw8MXR84jlQYAFWUveYLTe1XAK33ucYpBP8wLn1PyzH6FHrXIIxgC36UIA3Z8TIWsFYo2g3I&#10;iRSimLmHgWMVeSBpqZTHaBV4xJhfvy2jVzJpnfZsFNPpmts2xtswJ31p8E5Z5Ec6FUfPefH5QXLj&#10;MctJjPtOEbKopI+l5OXqBr0zN9wBgory48h2gcp1pQEAHloetIHX68vnyFZ+vDOVvVxJf7jbaxmI&#10;9JoWWDvwfRmXizwZZdu8Gp9SDP7Jw2QATDjV6xHPcxdkNBG5fyEkhbPDeYEx2ABmtYjj4+R+6DPp&#10;EOW4ppXNlLIxbR9KuhgAY5oL9y3U+SuiyxQIYgil7oCXowNlfNm4aD4o8BrPILQE7wZUYtiQVkVj&#10;9B6Ln99eQRg74FAuIXsNkyqSvFHSLgKQeAbmJvPJGrpnKQTF3ANQmZyuCLekCCDiWkQMs/MNIe2A&#10;Vejh8uVLw8UXrug0DCxA5Zr06v3D44+tDA/c/7Cfg4f0mtk7mvs3HYwOBY4p3g/YnX5ysAnnwHkT&#10;rWSskywuHdPAsc6b5MwS2VQGbgo9Z7qhgV0bAXVqA985OFzGDxnTYQC7jDd8rfpXGQx3Y7GX9XvR&#10;rBLyCbsWqg+jpy1HW5nuDakfKvjYnxaBysKQdLyvXls3dlSgou2zEMoE0VxlrElEgOCy3lMFKBTA&#10;bg9cO/mG+wphpzEuBS32jCGA4Vcduwbxu4FpWpPwxdziJV8JYkYouwFvaTi8iezxva3q6BE0oeRY&#10;EsYAyYsvtxRWIHH+woX7xmefe8XcO48xSZnuYlXpGufue3D4pb/zK1Y2PDvKROXe8iTQjkjg0d5X&#10;eVvlJcADeUWeTDyHW8qJ2uUYeQNOn7sw/MiPvXd445vf6iKfTXk5Kbr59B9/bvjiF780vOtdPzz8&#10;d7/w19UK6CEX7jjVsEJmELOVs/5+z4/8SAoKNK4NXeMHdY3RM6RnvK45dw6d81UIi1BlpzkAmOv3&#10;DQFIe2blvUg4sKtrAxhaP7fl41w2M3UVN0G4R4CpRStr7oFbBp4Wraum8Lm1FUu5PKI6YDGfbn4N&#10;zpuDXb5rur5XAHjIa2jBXaGVJc9tvwA8ZKFmyXKAURfH3mNETMBfi9bjJCzicRgFYvwCJRxLQNqd&#10;jO2b3EB8jaAQDBT/rWT2Ta3vmuhzi51gaCJ+XLRLj0QEu6sxFd5VRS9tuJymor6JWPLwcLxIhETD&#10;gwl5Rajj4XIbHtE9aRMAkBV5K7rTAgCxBX7TEM/S1/Wc6T7OH6z9wO8k4VB/9qqPugFqLdpA0VVu&#10;rr0zqkpHAWJsPa6tQ5kW2nytasw3VWCCItxRJfNzSg1hly0AoWlFQOyB++53ugtjR0byufeU91wM&#10;br9FL0YMS+Ym3iXmOl45b02o+YWRMKrx3gHSAJPdONy85NxQlPhePvfqxotJI2gKYAASK1KypKtg&#10;aDoVTc/ldl/2YpJHjqLetFF/01GiRHWy9R/Amd2zUsGOJw6vMx0cLinV5okn2Vb1MUVLtP2sulXc&#10;Yh7kRdrTPTZEH2wXSaElJTY7amK+ZZkoLydGyYJHcpG/2mPp1CU3iQ79LFOQRyvTNlImhX/gPsZD&#10;k8y6Fw0ZpRvD30Z1eX8g6t71JTQW3rM8QZ5St+Y81ER4TNs2Bmbeda5pHmHcjBnJC10EkEUvhaZs&#10;ZFTawy2tnT1RigIa4/l8KuaTYmIZwtw5B7J0GoYdspg8SiKGfg6eqxp3480T3dwC9KPn3SCbzgBp&#10;0u/CMHcPoGsBdAhApmsKBlCDXI5pMJj2U/AIx9z0zj1x7OQn43MVNxcth4WfW7yzdlwFNTJ21tbl&#10;wbQxE2MVZZYOMfFcB6MmVS1AMKvqtngFol1kC4cFvVckLgc2SBv1QAlYg/dxXSepG4DM31m3xHB8&#10;obr5ZAwcpq/w+dyorZMPHzobG18udybkevGYTs+yyFtHAdFxV5w7elGXDu0lfziGthHksVgm5G7m&#10;t6Udq6AtK3bOsMLE03dLidvPPz3c9+iTwylZu9euI1gTAuNaWO0ATyxZrHyugWsfTyivuKRpAZT8&#10;HJQWi421jDfAigviAcjEADKRtDJB2Tk/o9B7tvoK4dtzSTiuzndDYIAkgFjrTusgcon6NeaEWFHn&#10;ZuRxrOmnE55jacbLiqUXdo7PNonN6U35M+9/3/DD6vH42OOvcosVClrIffx7f++/s+V/VgDTxQ8S&#10;TI8/8erhn/3f/u+USsjbeL9c/uyccZ14nJRZdhmBoGNNYwVLOEgpsHVZAEr6/XkOzAXlqXVhBYZB&#10;GN1bnJkxALxJ3DZTohkNVsOQFZMza3hvV3N1XssJf/ruKOKeW2HLqPUogDe/3hzc9ed93b7msuvc&#10;zYN6FPf0s84B7d04zecUD83nbNlz1IQGFC8Bnofm2qy5ACRbyhpIRvil6EY5cxunXHCCZ4G8pS1t&#10;x7m9ddVCm/u564AKKzD2MDBQZAZ4VA/jsfNWfrBC839yqLPTErKBy1A1ndY7ADaMSIfqUMizUOeU&#10;PjIZAQfm18qhtMWSSS4RPyqNzGcreYwgPSMoFvIXvdPEe39XSlFetAcffFD5w+eG5xTSdvhZQCoG&#10;aMbNeBNGShjxzJmzw4PqxerCIo2JnG08m8iWE7Qmg9d1D1Jb0rkhym2kT4BFhRqz60e6QDA4wGYM&#10;LR2DzFPjcaQHoUF7GTuDg8InukcUgE1HDVqt4A1CAuPdTNeIqcHznmSLDAXNA+Ft1ghjFG3sLWY1&#10;R7Qn416uPpZs2dEYntEWrheU7/3Qo49aXu/vyBAgGsMzi5bW3OpJ3S0IkWr+tqksTwv6Uuothw4D&#10;PRvjFU5065x69rvxXBtSi8bbXAbMjbNDltjdGNUrEIAILXSqgunMIDAyz/l86JsKg9reBqx7jrkI&#10;RltFcDjX4hMZHTkAoHO3AgG52+Q96h97v6e/I0YF7fbQp/H8A+5dh92Ah/e6fjJ96c5M6DryPH1F&#10;i2eqmAQQBg/D+zxg6BoQJxqwM4YIU/aQZxzph5nJ8padeKLZH7u8oN3PmUIunt05vyiStOL3eQZm&#10;1u1tSEcros+MHfjFvOBmojWZi1gjU7zhhPTozRvy3mouWYuu10jIPfdrb2iDRm46bjRRvOfvPO2h&#10;x9GRZPA9Q6OLtOEpnPh3LopHg37CnEso6yi5tQgw74Eov9dDLGcgjqNl6fd6i2XnryAIURztRWrF&#10;3EK9w4orbE1mRqlGvCyYlBMhsu3rF4fnv6uWE/LYbW6q8piKLOVBnDt/IVY0lo/JLYtMVShCeKwS&#10;hzzFsMk7yW4PEDIMYWFh7QDl+AK+DhZ5u/JNpdYhaZKLlbxGor0rEaNc7G/DquQffG4CF9N555fJ&#10;yjFBlXKOQECTEpKvPnxFpF2xCrCET9zIHaLXX6sKhT/55Gt1XcB5Kl6ZXxiVENF9YnKe8QRA1FuK&#10;HJM7/8nawUeeH3kn2KMcguAZUAoWLAaw8TYxD+mLNzFzzy8z1GHDgMKqqmuFx1QUGE+vwgjA5pU5&#10;z8TiPvjq+VpmId0JMB7OB8l1m1mXgcBl4GL+2SJwHRn/ZeCWo8DtnS7d9DXNJnObGV36LMy96XL5&#10;69AYarFiurTVPAlJ7wXL+mIAVSPuPfUF3FFBxk1537a35XlzdScegXjwUFTXrytFhcIs5fWSB8f4&#10;vTuUaNE5YngpK7XFoSny/spitkfbRk6etT370GDy4/Dg0xIsc7AIBuwl4NoFOJbOhGVj/Eh57ow7&#10;oDnhuMx5rHiuxXOcUz7ga1/7WntX2eoQBejaAsbioqH8wRogj5gzWieNNG73n+6he5Em5+dzeLMR&#10;X0BH6C7eFHth6eLplioADjxZOs/RnlS3u52MQner+lv4OxWvgAknFcSrDch3uJvxafxgwuyygkrG&#10;k5vetXECUXGttKDalOCWPJjMBfIH+UEh4Q01ur6srVwjh0jOJJVof7j0XRXbaHwPPPSgPLZbw7e/&#10;9U3nsdM2iu0ad2qvbbdIU2QFkHnLbaQInVY/0fLI9do5/Knvus0Tn7sQDKdChQCXU3yHJSd+OUo+&#10;tDx5KXxaFFAgMdGYGOKl4xyB4X3TK7SVNnns5EIxJGFke8/omQwPO9JdgrTACcUrbnQgL71d4lqn&#10;2+4Byv2SdpEt/2J4sRnA8Wrb41Su+lkhb7kLzAidN633O7f/Ym92Uiq0naNyhXNuewxJGk4De0cO&#10;ZFx2FXc/e289GBAZPs4YGRt8RjEf64jzJnm/Zgrro6jm4LXIIzsv0E+ekwBH5sC1cc7bhPfSpYS5&#10;J53tnLYopc4huZnZinFOQ7VQda/QSr+sq9CLM1oMbRTA9Np6aIdeEdHxHvcjmO7s6OKcXGOpoK61&#10;PqxBZ0p1CbEfRdeRkTXW5Uxyh0+XafEXfZEXfYK3SCSPisG78aheHY5IuKZASxGkvXk2NCi+wXoS&#10;ccrff/X57wxbVy+rqvnssHVD4d7bDw7veDeexhBMij1IbtYOCrJqryrsC+F4mYqp8BacIgFXIW+E&#10;nT2RJYwAPCiDFuJUgKUZbuVPuEAgoWU+vWlEjsWGMI6H4LYEN43HvRepFQHNh8PEIaIog/GHyjJA&#10;qC207M4RUJawt0NdCBz+4c3FQ4O3wMzFPNXzUiGt4ZzczHZzEbKElEkpJTdUHh55T5zgXQ3VIVg8&#10;GWZuFJAnqawmW16lTufmkwkeLg1IdjGTGQuGyLN1KKqFsAFlVexDva2Om5KW8NyLJrJX6oS5h2tZ&#10;nuQrNY5X5j61UiU3SgfGQ1ThLnq44mnZ27kiNKDiNhSfFJlJCS+5c+/wIuJVJGdQ1cokuasdDZ4S&#10;K0opJAAArbG4B/l3zuViVybl+KYlDa1nyAtOqLYBZAPK9GtMaK29gN2C6v/H3n8HWZqdZ37gV1VZ&#10;3le1991oAzRMw3uAsAQJgEYkZ4ZDhWYoxWpipZ1ZbWyEYkP7x/yxO4pV7Cq0/2xoJqSRRqJ2hp6c&#10;JTE0IECAMCQI20AD6G4ADbR31V3eZWaZfX7Pc97vnnvrZlZWdaMJcnirszPvvZ853znved/n9anT&#10;WMrExWeuLPIRWpMkIBfOlwC2Xd0hJjzPwnDtNde5puJzzz1rgehSPbhjcaVponB1Mya2dnhbeNZp&#10;helsXiclU9eMR4D/4nVwfJnmmT2Mssv+CrAEfKfEjgVm45neorLo0ZbyrEqn8D7ldtR1SIWYN22K&#10;h8S8snXjsivRrsVILzJAXYoNI6rLPkVY40p3HDMKuNcoZWcAOmVN2qC1dJIEwhkgg2VySZ/p3CU9&#10;D0Wlnz/03LBDHqWrr71apckOuG0d7SfPHFeiYoUzMOeM2+Al3pGy9vfCm1XslcZY9FKnOOMuVT2i&#10;1590ylaebPIyX+Zts9yXPB8BZAMQtf8n8j6WwgtVYTPK3EADKGBbdUwB1bl2FK6xxJQ+cXUC1k/W&#10;6XRYK8AcIJlnjyzBkADutJdNoSRmzXqGFNxuhcS5h+UiRe2l3J2nNBTWwuQD2M2tY4h5hp+7h3Zz&#10;YIBtDCj5DwWF5gsKo1hS7PziEs09ynyTmo6MZSOtDgG9BVQs0jRe4l6NeKOI1cvKgutmMh/JWYj1&#10;NAYWXwda5Q88fhWgF3FlNJQ9m3HzNQl+68yH4CvQpXiJksOI3d29m65v6+WRS0tS/i4g6XlvMjoK&#10;ZMLwQhrllQwv8dL63k3R4+Zek5F6OgqL2HSJJNML7ysWtl3XBp8JZU2dDC31gnMKy9Wb6TMaEp4C&#10;wqZKLlVWxZlTfpTfLlSsUsVE5mHCKMMAeoYYwkmPREogAEyo9r9p2KVSFtQuPKz+0qcHZTrK8kaS&#10;Rxh+GK0z0LSJiKUkoH3P3p36fdyalIlFZvoTshq4m0TrEY1WzN+Y/LmXrwUwtVVR/xynwuRPrDrm&#10;25WNDRC25aHFOLnfrbaECsUR72RrX9JBw5pHgowls1wXERa5f1z8yfaO4Ib4YCTNDdKSHaLhsblC&#10;6BZi+puuIYlNJXNPrkT9DcB0fAvzpX8A6Y2bK6vQKagRZC0+ZprVzpBYgQuD3ghOFoLnsxDVZ6PF&#10;0owPBnXxAPi6yzzLWv/d7Pc9Pa11M6xmxSsmMXutWY20NL7UKZ2vTK51PC/0uLnaZ7jGKEQv7R6N&#10;c418MYoRTxlyjhJIFvCZU8eGbWLcG2UVwb22KI/AaQnCLY5zkkdBChxxWhs3qBOSE0ICqFC4iKmD&#10;7koBSnwzgiACshRQsp0LOEJPpUCmckPoqz6rfTPyl9alaDXLkmm37VH7FZqgN31LECGncPuRTUqp&#10;q2XxqL1Krnn53S93eRySylK2qHXJKMCouTA708+iLHYsCcl4ttpR0F3u4xMnTvo5baEVMAdEE9+c&#10;EkYV9xZQ7hAh8QlX63J4TAOJgAKDsLRCtCKrGxP2ckZuT3gfk+qC58hkLH6uw1vCvXUVIskDvsO1&#10;mvYAeD2DtRBXPbzbrtYI2Mp2PUWFCt2T5D6+cX1d3W+D+PTOHTv9/rCslVcrDODGm25SWTIl4ihj&#10;O8Af9z4taaUQMCYQSQOR29Q2FgDAfZJYk5Jv0MZ11OyUDOgz9Fm7ClEy7goOysvyv3mE2p7Nvolw&#10;rbZ+EULNMl1ItNs8AQLtggY0k4NiJOiBbHh4gF0QGusTR0+r09rCNaJotJrGy1jlw0uNoeDPtrkE&#10;xJSlMZnScVunuD/PA2gTkKc3fOu25GRTlenaqM/PqJPQ+iZroBiuv0nzzh94AhpMGjlaXMiRLXRt&#10;oqg9WfdwPcIYIreIg8cD5qVrns8khZWSFOtgK8KvK6Z2bLLAs9+QcRhmmK8gUSsTptvmI8lUtjEG&#10;TcbjknjQNC+gLnOArUvQ6fPt2zcrpnuX+9u7eYhif2k0sB7rKtZQrh8B7R+HqzV8MmWF9HETS2Us&#10;oiGOeHtjDMpPo4sWhhA5URbxhH1R6sj4wDa2zLz/Mq7xFDRX/7gc04KmTvF8TW7rEXTjnFx3Iqmm&#10;M8Un956Mo//MTziO76X+Q2USE/TKQ8FAy2JQGqULzo4ae1Quo3+CjVkWm/SpMSlLhBZku3rIKjpr&#10;2Lh3v0rRXBUi9aInrgptBNc2MZBXXLFX1klpHdaScl2IbrvK2wCcCIBfr+BcheZGWxg1/5QrYROa&#10;mdpCUCAuBA6z8zhtKWzgDwCpY9m0xGIQy+j4MKO3CApcTy5h0IQVANGxiE3rCNPASkiWadw10fyb&#10;xZLheH6IcCLQHYFLv7qWLUvBclk4YbxYeyAKrEGAZ+vO0kAtKAC4GlPVrENjLFBeTJL4mNhBYkms&#10;l12RxEbigqvga6zL4Y5TikJpdKMWZ3rsrtYYY0+YPWBbSfj3YHL8uwGBuvpky0wY8KobgI3XGMhq&#10;W6bfoOO9a9e/BDsscVXTN1qJaVgkzh68pjHOMhG4GswyLl8sGO63bUVQli5FtdHNBjK2pbvtFzJ+&#10;F09StiZJd/RsdhkrMXFi6KqloYWqrmtQIPqK9yIdo+zubZaBSt4rxTEKVKw3/F0uzxFYA1JbbHZV&#10;dJj3+ICIMxTodvyaHpR6cHb9pmyRuz+J5k+j2Or99l07h5vvuHXYtXvH8PAjD4vnKCHQbrq4LBeV&#10;ALekxCJCTTZt1tzgrWhCEMsdBcvlT3ZCHW5/5o0QIPhVLD2Jd8SKW25Jd5iBP+h/JBytlyIoCJD4&#10;byUO2mJDHDWyjdhVZ0XjBNe1ZbFcUFzrQgOUTs6gTA3HN8umQaL3NfsFBTZzx4uINSvGeE+cFR4L&#10;Fmvppo1YNHEtw3MI+2k1ejcaGMirpIc/qiYJ2wUGr1TXrlO3qLkCHbDI/JW1iBAgypcBDKGrTSpx&#10;RNcXMu6rRA1rYIudeczEKhlFMiEIuIL9AGZEUdZDC03QhkGZL5qz+RfgmC8CSEakwofwg5FgJijG&#10;2MCfo1i12D2OtXLPpwkNSWgQPD+1hJNfAo2EVxZIdCiA7xTDBTzdlvpWl5O4WwOqNh9JrgnQwiLM&#10;T8Wru8STrkHS14azkYtYmgGp29SUYtN5sty1L9eJLmXJZM6Yd25PpjO1h53wScylZCCyF8u5YGhA&#10;q8Dmeix+9qI1oGuDDE+tMTdwSlx8ilgjRxMf6aoEontbHV1sXbQkcIfB5pzkIGW0ALWsmb2V9qAx&#10;07Q+jHEmxh5LRO8Rm3hs0AhIs6eRvah9tIOE3D27hquvvmrYo1A4LOEnqayg+d2iVsXwIFbqTHP3&#10;F3DFi5Iwgqx+yTbep1JCFyOZ24fGLGNNZBmnjUApX5jPooBxnDP08XTg2WPPQ4emiYmhbQJKG9ly&#10;jWQamW4DuHF3NJr2eKHTEBf7J3RVVJy9EJmQtcuYo1CN4LU9d22VAOvw/xzfzOPtaX7Yv/DBJhZB&#10;o6im9HbNejCp/2Vg4uKiSchJH+4EbKeOFXXHlGQDAxVjpeDvNmK0xLROnE5AewgM17SI1B1oYKrR&#10;rugaQKWBTSLK17/uja5y/5y04aPaNHS5OaR4ysNHDsriiRBMYdZlWT8dR1hunmJWtgYmZsPyBhe8&#10;GQa9PJPlDANPPcad+tnluB/nzZr5hAjWKRvbAJiZIPvSRDcxnztLDqtN20aOWrH1sbEv9xnlNIL0&#10;YRwwKqwV2uRYQxDAjpWKpTNlh8odrTky0cba6UkqQGdqCnGNqr013jBeM22+hgc0bYqNXlagBJcn&#10;Xi1WkWyoskB7Izay9jVrsxYVt3kYj+8odDXL4ziX3fGTrcNtpi1z47X86AGQXhfGyjp04+SSNWYL&#10;WyiSzc9qcl6bu7KY1RBWG6+v2T1rvxFHENQ283j/No8rxYLO3reOmx1X3dv3b2sx3t8MDWrVmrYG&#10;tz6qBHHL1oQWsGotKDaONomKfExoSKMlLPGAndOqHcjGIIYOaySfJftac0clgubicUazBoGbl3Ft&#10;lmBjFFRIcFtBg6u0HezLv1gZaiCyAFe5pLw2KJBdkl8/z1N/6+au7wcvsku7rTj7n+oFrJetO7Kw&#10;6nrXXb1/uP6Wm4bn5LI9JYssr6qTa8to8w7gTalYvt7Cwf50ngqKp+YnIA3lNJZBhGr4ZFz7kySa&#10;9jyaHZRAF3inlzJgGjo2bknIywbxlfVKtnG1B3iH9/SEXhmzPWoGOpUIiWLAVqCUCkewLwjBI4yH&#10;z2IFpZQL97OABwToHHfMIZxno5TzjUnWOam6fs4+1nmA8APPHBiuvuaa4SZ18Lr9ltsdL4oVkntY&#10;Adb6sg8dk2qgWko8b5uwbHzIionbvFYJG6vlVmTCGwNBwoMiSr2qTTqaPzS+VnAxv+GB2Rnhtg0U&#10;+r6NaupidQ1OaULcrKQO0xvzRmYZY0dLLMtp8M3ijc37ZEWNz2Oh5VnKihcPVFuSJvQBVIgje75k&#10;uChDDTTBPjvnOPpWnxWrupSJDZI9G1UXdGGTrr2QDkNYem3V2yoal0hNgw1GDSALILeVmvAo7QZi&#10;KkmwIRSF+ck/LOD63ibvAA/mkaoO63U/OinZUgqdoIw2+blMPCQWdYFmFAsrYzwmGICrIr9amJtp&#10;EiDU1sKGDC9VlIdYdRUXrLkm+Yd6qMKKOkbW2TMnDawW9Mzuc669YcXDNAPZ2XTlCS55UkDScqvJ&#10;qJJ1gEuDVu8r7p7FmYjSyE0/S4itk4XNkuzvOKfJWIuhUjLKuBNiSliJL9Pet+sarOf6+SJ72hn4&#10;o+Sqv5uF3J/nJ52Kcq2S8yXWJvumjo9iNM9wkZv/cF4Gknn4TCIvm+NxxzaQaPcK7ipApIt7oukQ&#10;O6XjsXiY6MhIgwmICHTMRk22qm+Y6buunV02EYC0BFsn8/YpubXR0GlHhjDF1Ub5CtxJ+1S6BG0L&#10;lwubhTIdKUQ6qGSOrIgnS2iF11QWWFwKicMYwdW4JAAzuuAoqUeTvQntT3GLDh7nGAMUZiRFa8Nw&#10;9K4Rkb9DYBZgaIz/PM/WBF2CilHUotmkuGgRQQU+k4HeiHuMhyimmG0/Baya8J8QYSPQNhZvBTOu&#10;3DObp7HXBqzMnNuOcQmTpNx6Lfk4Lo5oc7lPntMUUQC6o5GVwA/XcBee7jWCueY6miVl000Hyur7&#10;qc/bJDKexMaO23LqbycpeL6LeWTzlRV19t7zNty4vjA8BOfMax6QzJShSMQlMu9V5/UA1m6fluXc&#10;nzMXxHqhzKctDMbYruYONd3qc9K/qENogKg6qTB5BTKbSVMaJkkhWN8T+wizZsSOxDWggTYSDuKi&#10;05SMcj6CLJAUxbe7DKUsVg+SxgxaDDoz16V09XRcz82VKuaYz7BorbQ+NSdZ95Z8wPV9v7QGdJFp&#10;fe/2ptRuVT/6O+6805na37j3+4oRpRB34sB5pTj3pK5lxajV+AAGlM6B/1Qsp09kvzS6ynYpIFVW&#10;OSyUm/yztCx3+hJdq8jMldK6JWPEWpHSLPBQlIL0AV/vupUC7oTgOINen3M/s1isSVH+DEhbsk/x&#10;vHGusV6Z/6U1recWgezuWC0WzzF9qUm5UW7pbVeiVAM4WuFs3WOnXNX7FBYA6mU+HRdrsN88Pcyj&#10;+RfzAYhrQKYXlp4uJinfZf7ymd9mc5esNFCxyC9macAAoRSEnFymXcg8ykplXduCOfJgfJmHT87t&#10;v8r4m9XM69EB0Ta87krtzwhs1o944mWHgpAIRZgUufSp5VgWVEuQxntRWGxZ1FEiycaXmAaskonN&#10;TcH5WHaxBJun05PdvHoYdrnJBh4DeQ+1Ju7RTWgI8kdx9mgeaUHIWgWsRAFrJg/LCQ/Bcqayoq1M&#10;6OOUscuyMV4qFVDXmdBMrK9YI1MRAO1NTQ+2U6dWMkRZWSV/kjcQ74WT8qB58nL8k+5aFMw0xtDP&#10;aZXLe3bpWRUmX1Tll72iuW0GWlWxJQCFhQzI6rnr+HcDkr1npHI+en6bvzMHsfyFrxj4NqBXfCIs&#10;LQDSoM/3ns/bp+Q11v+m6DjcwVggAO9CqVXUWdftLYlZqCaaR/or8dJ/buNnWU11qSqTdCH9/nA+&#10;WZhMWsriMHlokZnoMPxszkltyXJrkeXpNof6Z4sj20gTz/nuEkASCddqLmlDJV10WbsIxuF2gGKQ&#10;bh8mrWiTVBRqs2G6p7YkcU37r1Cc0yvuHG45fLOskoeHL335yy6bQVtZWo3R/aHwSRazArqNYkvq&#10;NiJp2ie7Ql9RQ5EaaV5iE1hD8u15qzxOiCGawUiFWeIGGprGZ0sBILKEfJP8RQK+RxEGhNN2NPf3&#10;NIfNFVEWA6rPOkQ6ASy1UFmkaSrR+1o/b4Di2yOz7gBcW+calVtO6gXgrExgW5TsGgzIrDIvddNx&#10;w86h1QCBZi1dIy1fAEbqfJgGbtIesHlua31sX/Z02oK5yn1nwV2mcQKGqg7fBc84Dyy2eekBU8/E&#10;6tpTjK2z1s3eo49jHaeMe5ihEhfYNH9o08yr1itrhAchFqUoVyR2rWsFtrn2ohg4cVvbpUy5XSKe&#10;Btap7WMIJsIAq0iLOVy7gAAA//RJREFUDTNwJImHbkva57i9NBcOjDeDTheVYui9dbZ4TYEzH2OA&#10;k9CWqfWcoRHGlTi0lvXZPCOpYRkQiacEJ/5dt90qN9me4amnnrIAKAs8gpoxVKwm40wiRBSGCuoP&#10;QOfY7I/Uh6wEulj0Ef6bVDu3Msdrz/JMx49TFohkAcVfajwIaeJTuaoTDWBeHnf2EckuiJq0sISG&#10;k9zg+7dndqyW+XGrJUm8uTOn6SlOhj6hMunkg1XJFlKtN25oOnJlv8KXsYTiwkXtiPAvr41pQvRA&#10;u0iSILaIt9KRxC7fBmhtPGoCdeQ2TQZmffPpZF9NeIyfF5DS+JD3J8f6/LZ35+2rlfjFuN+9UKtw&#10;FeYy149zvMYYC5LBjS10zUrXrpTnCS+fAIXm9TEABfwRnxrFZJPc1Ow5Yz+fg7m9ebIoSafrM8dU&#10;J0EOkFzqfWpLboBTAZ2yjsfCHDDDn5sVx0zyy7lz2xyKduwYoDSx9c7md7gUlwNAJoaT5zVt6zwr&#10;bPCKVr0/LtAUxE91hlgsC1ixJ6ulY4ECJ69i0cda2iyQfGcg6QLkEwDEUFLqSEMi3AOrLdQu65G7&#10;C8GbBMiJFT56RHSneOHduzerBF7aeo48vcla325GzhWtOUQAZdK5D4nvnAWRPZEUoOzBYQ8I63q+&#10;36XQZcFN3yByN/tiNRqdJd86voDm1MgvvFa7dIwYE6PUKpviRf2qAUm4BDEWidcojbeZPrQYqXmV&#10;+KIGqIxKmosJ4mybDnsIHWo2qwzQOuJIZHm0d9bCHOte4lU2qw6ihZDqmlGMFwa4fTuaiAp/Swjs&#10;3bdnOKwWXtskCOl3/egjP7B25BZvYnaubWZGWEkibPgwZwfUO8iZOUXIRvvwK4jGygECgUD1Ip6R&#10;Vtp4x5n2+cQSZf1yHB9OshDzUWNEI71cSDhlds/hERZV0HiyssWisyGLkP2us3j1QKs2U08dYT5N&#10;i2vM34y7fV7nz7pii3TN3jivrXt/7bIozd5vJWucp36GAVyMkmefaYoplBCZ2l+Z7wnzyZoUE5jS&#10;GmdufjF3dB0+CwzHz0MRc1nFPGDZfzbfugtdIHziwhtfBpLNfW8hgWBolkSHeXimYzHQm80KNUnx&#10;K2oIAv5SZ47722rf6Muxj/qpYswOPG/1T2NhTNWFlMtKzbkF1ykNiIQuiZkDpLnLU1uHnkYr8aMA&#10;Hdfhuq4F6+SRWNTnvlhGW1lipbOVpXkSUNx4WOKe9ytZ5LbbbnP9xOeee97CiDjIGk9AZBITsMq6&#10;NE4BwsbHzO+YFxeTRnlKUl6sULLwUuAfbknyiTMGqjpCarOeWRaAd+a2+JmBShRtCyysM7bqIEAZ&#10;dupDMn7ivrFKxk3O3sPCNQEgdoeTlGGrY5SD0LZtnaYFMxTid9oLQHhMnXuyhlhW4llabn3E3cVI&#10;k0HIgtvJ6vzjil8nfvzGG27UnMoC5jZ/E+ZXmczZzpN71T37fTvy1kDGgOOVV/mH8g33q2QQj9cy&#10;LGMZgRsrPr6f8JFZ/FDXqqnO88kDIGBFyIMznE0ngDbJqOaZitId3hRFJEtVYCXldVLzlxnyvnBS&#10;W6xhE2tpCoaXAnfKnjpqN5PGlfvmRpAFVEwZeY0RZQ1gmwewcp3s6+IY7bvGL219BiwL/BE/zfMt&#10;Y1kXXaCcgBEAwIR9kESafvDcmvjIGExCo1hsUVZifXQ+hOaF8ApCr4jBdC1N+Iisu3Tksfy2FxPZ&#10;VXKcoTNpbeIaEU0UljxHxWD3Xo6Sd6bWFWTQLM3We4eDsG9eEDhbSTL8UMj9r+SiBpJjQV1ABxvN&#10;DBSCSGkONJbUR8OUT51HgvWj3aTNIbGUsei5zyuZyCK482LAiW0LMfA3d4BxWctpmdX7Vettl4Lj&#10;N5w7ZWvkQ9/7bgCtrnv99de7p/S37vvWsG3HNhGyhGBjDBAicR1snDBguWCwJDibLuA38QVhHC4O&#10;0jQ2lz1qNSQz87G+FEhMHEjAL8w+ileAYgBgNE2f6Tkqd7TFuF0V/auAQxF4/12ul2zCWcZVdF8m&#10;9nHjj8wwG6gHST4GsNhAYA/uatw9oPVNZ9zONV67qduz1jwW8Fkr+HoxKLsHXpd7vVkm0q/J7DV7&#10;BrUaOK7zQgIT0D+79jVnRTt8XyBr9tl6sFrxOLleSWEEQYSF7wv9wHQbHfCR4521PzaJYZOohev5&#10;rBJMSC4jtuuUOjtRSNzFx9krolf2Mkob64qyBuDYRhKYaBMQipYPWEssUMrf2A2s72wRw+VmV1tK&#10;XPGqJgdl9eN971YGFabcSnu+FRfXzi5mzfzGEJp7ACYtFJXoJ55zyy23qM3ajuGAio+TEbosq8+O&#10;ndtGJdjrgICz5ShuRIB17cvwPHoDU3sxbs/0rlbgPx0/NM9YT3h+5pYEPVah9qktOIgdAwDWq8Vh&#10;WYiqxzCFopuFqTqMuC8y42qu1qIRW4kBKG66kGQIMCI8j3jz1BlMyrl5DqDUCQJ4EUIc4WGuJO0x&#10;8pwAFFuQZcHCEoXAB3izjlYQvbYpSg8dEU9ZIHCk944X5i5NSBev9fex9bzUwPECEqoBNN5t2N0p&#10;LZXEWaCu4vja1hp5q9elPU3xB/dPdxhI+q+7W5haSlZSCO0BR17S7ptaoCm8XR2jKgYvNVGjCIZn&#10;tCgCA7EANMsJLNy2ijYrYzsnylZCixivE6FITLVMwkunZ8Ar3cJEoCGRtkMYsGBCE5bSVqCatxGa&#10;EAA8qwO3aI9tsWIWBXZJhqKsfZTCMtjYC4nbn1ANe+dFS94TaptJohlyBa8CCRKObUZJwoqewqjV&#10;ljR0W8RrU297n1Uu3tzz8nlekJUA5DQ9l0FsQkFVoSVu6b99rTQDApLmESYGm7chtvZhgqfDJnCE&#10;RCcIKIRpoUEkmDcak2MprZ1rIxGDZbW6knLquusUO6SMNGXO7NiuNm6KY7ryatV627ljeOLR7zuD&#10;GcZqd5Tu84OHfiBXkVoNbt/pu8PsbEkU8z+5qDaI2gCMCUaPgEx/YJrFwy7KwlH6RAQWwpJyFiny&#10;2mpstWcdwYC15zY5jRFFNoZBel78vVW/aEv+r8VAzXDPaXDQn99pxWYSBeyzZL2mVBun/2zWwlkL&#10;bZACcG9jDWiJUOtBTQn6lZg9n/spu2euZIkC0nXP1YBZjX12418MpI1KQBNMs/Ox1q3dP/fseFcC&#10;mMWI+3v06zj1eaOEleax7lGAvweq80Cys/5xxdr6WFdtAh16g/8aeEQJITnLao+tW5CkQKI+2QiQ&#10;pIMFdC9GTe9dsBJZy86+VnC/e+vqlB78uRyUaKVqP9b8ISwROKmVGDDMGFwnEGEBgNX7sTsFVs4m&#10;7CoJh21DNiYkxXWxbFa7uZXWkxmwMtfq0gYQkh0d1y6CZ+/evSpfc9UYH0RZm017Fgwky53Nb0rW&#10;OGtZ55CJXPss9S/DN8hwNf9jnpuLDcskfxMrFrBMMe5YZEqR5PiUGGrjbbySz5i7Uyfl7vYexwI8&#10;scQ65tWx1tmftV+joGcMZmwNDI28oGIUvbcT0hEwGKtlwGhAieesKcZYTHleQCpJWVvkMrXy3ko7&#10;ufxTyQHTmJlRu35lJJdVD+Jv3pmGqAtYxzsQJpLn/uEDy4my1vh38ezGQ8LR2nia63nCH2MEKMue&#10;9180tGYxMDofZcMm1VKlp/aJE2ob6VaVxJUSLoXnAG/ZRF4UMEypNcJC4oZmvM7s9+dlrAAopnyc&#10;acpuvdBVCngnJAFgRRKUBpGs1WaxK4s9417vTkaxVMY0Ep4SXsSCRBFxC0dkZgujcMIncbIkSwHg&#10;AKMkjnkRA/bsPndtVXhPKqUwPmgOo9PYZIDMcMcH08kmyhnJNDwb1UsoTbRBvInQDQxW4Ig8emjG&#10;fzXDTU9bPe8uvjMVOtPmdyW+strnBvRONg69BCfN0NTlXPhv4DkGkrUYE5dTYpYgZH+P4BJTpTMC&#10;vVLRHKwpK+B3vRiQu7toM7H4CcqlCVMCbrGUuJcpTISYYDEoXGp0nVjGIqDrHFLZicMHj6j8xLFh&#10;pxg7sSPH1PeVcbG5dmzfa+5zXKUB9u7ep644R3QhlSzZILedA8txucU6IAN5GLviN6w1FfMySLPy&#10;ntjJRmDRogCVzcLaGG5V24eINllbS9xo4mV8diMHw6xJKERj9GMiRCPCMVZxZGaNNvV9AbPsTyxC&#10;k++K5mqNZoFVPQe/L3BRW8BPNOLealkArqwGTao3ZtmAYxNq7YFHDZd7TSUh1Ex4rmMd8uw0hpM/&#10;y2KbeeutuvPA5OzxJWDrWv181PXqOr2ruDIq6/fsvfr57Pd3fd5fqwd8c93RTRDPBYbd848WpzZf&#10;s8f3gPzCuYGVYXGCjKPcxbWNIG/uTuabMjha/82bcK+S8anMbXWMgIEvKrYYhSuMEYApph0zjafA&#10;AkB/Y6nDK8ArcV3sXfEAM/TsTV4VZ1gWsgDLEDHzVMoOZb+4LgkHXNtxhL5X2gj2VqJ+LervAklc&#10;f//+/eov/2pbVlAgHSdISS3tY0oabaeFqP4RApOyK0kWcE/wZmHkGVIom3Hiko8wZ35Pks1uq1V4&#10;iLPYy8qn4525rc94Nv4GcOMCxO1LYmCC3UPnya415UaI8znZwHhLmqKAoHbopMcSSxSuUUC2z2tj&#10;sMUUftzAu/mMmXWbJX3umEwsqa13+CnV5j2hMXHNbSqtxjzB77YKUNvNTXJIq8jhNXbnFZKEYgQw&#10;EDWxpFQc7DOu/mRvW00vsNn2dvZpxsT3KSSd9+42Zh7ceYvCVC/rNa3Y95cA3DR+bUUrYU+1vybK&#10;HEYRKpc0S6I9cx6e+XoLIMn6M2zH0MZjZQoxWFPcsJSzRcm2jRs1R1JEUocx+4Bj6Gsf62XGWO7s&#10;PHqLpQRYtaopxbsZQeJYM6ehhRhcAHHI1wWHbunLRLSMMt1801b20Il/tbqMtnC63EGAaX2eft7c&#10;CONPWqE6ohb+hnxUMqyfCdrXb4/D7u0AyIqrDmDl1lgi4TPMgcYqMLlp8/Zhm6ybjut1eSTAJJZU&#10;5gx+1Yr/NyDvJCxbVCexpKMho8nU3tvnteXReOBGeLXenm3PY/7o+THflafIe0v/oXTSzSiX8hOV&#10;SMxCtnOmeHXds+41Hhmmaxr03IxfrOmPWblZ7yPb6xLt4WrDrenKL+wg99qeAJmJsM+6RUOhTmTo&#10;isUVQVkDxwqYGozO9NL7kydkLVzYptlJ+ZCKjbQpX2Dt9CAhhFuFzDRpH8iyM2dPDwsCnmyIs0uy&#10;gKj22vIybmYyxdGKqSeZLg2bJBQXlZm2rGKwxP5sVJ0p20oZ3xay3LZJGKj+23lqPKbdGZMLYSC8&#10;7JIXIe+SKx1LBG7zI4ofulp9dcPgzb29yHaTe5xkwErTxEUgIrbVwvXDxCxg8jBcsvU0Py7JoHng&#10;H/IXzbQAh7X/JqAnDGziHh8tg21T9MyxT2rpN0Pc76FGs5EGTOpa2TCNe7OeLZSA7xHqOTVW3gpM&#10;HoFVd70CcRNXfmmzE1dAP6667zwGP8vE69iVwNRqwK+3xvZAk2v2VjBi9ryezXrWb5keSPbguuam&#10;ji0QXsfMA9IQAXFms9yhnq2PV+2vv2LS0hwuk2s1y1OrFeZEMNNtBKdYMU177Qqmp/t6AUkSO88q&#10;4J9tdUoCDyURkIVl8rzKK6wzbUShsmuzzRfjLIGW9U9JkdpXs4A6cVEBkq7wYGDT+sC3deEZWBMz&#10;wVGANjpdkZ8FTNUc7r9y//AaxVTzmd3L4g/Hjx11st4p0XYJgxLksZQkc7Vawlax7co0z9pyHwR3&#10;AVve5/MoI5mnAkHhE2TPkjG9KNdf3OQpFh5+YguhBWCzvGp+nCnfeI2FWevZzB7tFYl+77lmoMIU&#10;Riswa+W5Dk0UD2PtALWVqc5epxJG+Jdci9QXZVwACj0JdTcZb4UcMJ8OFaI8DZ839zd41UriGFsX&#10;4VUrZ8FbNOkP2xwYMDbvkE7INXLWyJ9WXPe1fTG7j7OW4YtOHjNv5H6Ao6Yot5F7vZrHZuQpTShz&#10;nYBoLqf/GUSCxsL7XcUAgCR5tnETYQjLShKVi9trELCNVZkLmCe1EMZmXGs0HQt+xUgGL7FnypJM&#10;6Am3DRDkWknwCU07ORa0Z6tgYh9t+Gjzi2y1XKtnsau61fvUdb0P5JqHNkDGTsrjkaF10f6Ceopa&#10;XdDaWm9pIVi+Hq5yLm/QWNbzdHgCODpmkjmnKoHjI7MGtk5Shg+lTrTqxEKANtITq6XrcPIExEu2&#10;ygxcpiHAXt4EjKZlZ+2X4tcFIkt2Fb3lMhWoME2Hk2tEs0NR9P2MxSdAspfjPR2HVBp9t20w4W4T&#10;INnLgLVR+eSoqfuNgDHzPY7rUi/6Ao7X+qVeYuIgIyAyyGhvqSEZbcKKlEE6GlvLdHO3p7Q6wiq4&#10;DlfZKcUrKU5po8z+Np1L2ycOCnfyhnXqQ33LbcOb3/5Oa7wwNZ8nwsKkfYWytCclV86rBhwZ3sro&#10;Uiahay0SowT41Y7cskvatQBhiuYSNB/mCbCzK6eLg3ErN91vx3a1gXNsUPrwwjDJ3LZ1xVwnsZmp&#10;kymrjMa8LPBcwc9LssIWEVZni7LIxK1Oj1q52/RDAHtvkXFCgxlWAGT1Ai/BUAKkNkERxLzv5615&#10;f359PworP1pi3Vjn0UKKEGklJ4qwx004c5MCZ7MxKKYXNhrk0QHhWfA1C0R7q9UsmFqJpusZKyuv&#10;jquNVXNcwtsxfBKkKA6BQfNf85jCtLaXMwtIzrNINsJYEUjOAlXzGM3bvLjZiz0/o3FpLeADbieY&#10;Ol4pVsERJdqluIfElM+rFzDWSvbwsopwE/bBHoaZs3QOjs9pfpVbD+CdNQq48tzrPRnIAVMTWrYS&#10;BV27+1Ral9UcVRY37/OsKbXCdasWbTN+rPTYHmesMALILVt56zZ1TWkAwDFdWIVa/B/7Gj5BMkLo&#10;vQE6LGyO0wxQzBiTtR0r6ZJCaVR3kqLMlOXRc5IBvlOtX3ml3mtraae5YD/hUVlaPGwL63bxFyum&#10;M4I/dJvKGM55aElUydwOGqPxwewe4Z7mGeZnTUg0hYjnZXlwoVadSQN3AwUJZRIsACUkgBDbaoSi&#10;72kLy7qzvk7eWRiOqFYvz0ERcn6ym02hJYtDC81Ky6USK5tQgODGJviJrWsbrfb4KPjaM5hfeE4m&#10;rt8VF38NX8y7jmWZeXoDkW2/VUiIL4vSRIavxxwLv+e8yUDAU+r9BUvGVhkLMLG6nifdxAk0+hj9&#10;HCv7ohQLurTQtrBkKXPh5E4aSbQYyADsnI/hA9CZ0nXQZoHJ7NXKwuZ6Y3cZzm4WVKqgrBNYs0u2&#10;raBlTQP0jJaxOWRBP4RmQAtkajs+sq47gkbc5hlzSf2R77CPqDPdEsWiMLLHAJDNAinXtdt1CvRa&#10;efA0xpLqMA91t9mi+rXhN+mI5BA65rzd0Qk/VsQCQl2ZwYas7OeSA1XhorwkPa+tfRMSndB1+Ht5&#10;CxqwbMpd7dfIhaYEGQPmOQoD1PV6mejHNHvLvrZBLVQVOirgbXq79FcPovl7eo+1fJQ4jV6y1wIL&#10;ysSkKGoL7oUgsGfYOoEwar1mEQC4sF0Ml0nQwotTOeBbx29WuYjTp2B66+0Kc1SvTeMUSCVuJORx&#10;9ytfPbzyVa8e43fIBCVw/cQJWSclJOgsYZdys+KRlUlLMnQomH1EkDas/n+asgv6rLRvNiTdKLxh&#10;KK2iY1yfrTHykyePDVfKmnFcwJQSRbihnnryCbcpRODxnmMZP5q8s8y02aAGPuP6CJs0lafzhTQ5&#10;uj7ITVQAjVpbm/S8ZYFkoZkDzk/mbIh2kzZPD2BMfx1j7YFMUUT/WdXJ6qmF6/UhChzfExpJEfUc&#10;tQkK3Nb9p4BiU53ngdzeilrPNAuC67y6dr3nd2167md6mXkV4J61StZhs5baGkP/XAVo/NvUN3nV&#10;WHrLZn1b9+6HZOtECXGY34UDblxiGq72c1Bj659tpeebzwXq2jNcIrKhMakYTNjF7EXcMsRGbtx4&#10;Tg0C0oM37rNWiYGdbMVpItRNN7zH6l1C1d/HWhK3ZujYSpEzmcVmy9TSaJzrVHxiAeZixPFYODoz&#10;Pyuh/DYRVSPUjBjhiYXE39lUZoBpkIh1UKXEUBz37dznPVVCh/FSNoy2h9xwi9z9KBnV5o947JPK&#10;Wj50+IjGdnbYt2+v+MVV7tLFdYrmi/bgGZTLOXTooHnDtddfp1p4Oy1EnNDjZD94ZIo2p2sWFo62&#10;Xp7fKAUL8saUJaNXwmqOewEy7mvNGck3/LP3yApBntc1BLE2GURHaBrMCOAAgkA+ZLTzDDzzCSU6&#10;skbhpTqt1ZtsMLEBydBEWXrH52hZ9wWMmNvJM4SvefwOBzBxjkrZfDp/ET+Fbn25CYGZhjql14pn&#10;o+9ZQmxhim28ceX7H/kiVt54VowZ6YVN6AhgcHmzvFYtZMq8oyljlZAS8JPktV4BhhdWOa58jmzG&#10;OgzdJLRhGeCGpdhFutPH26DCCTixpGGoGD1tPB8ykF2qPYol9by6gLhSgBNQkdc8TNaG/5EFjlfD&#10;nVq8nxPC5cS+dj8rmA7PSLFwJ+HSnanFXCZ0rKq+QHJcH6/j+eGk+8EDIgkjge6q2HnCzAI8m7IL&#10;eOSDFrdI5YOyQs6W+pmlnHlKxognY/4YTyn+XOc41tReggKRFzKpVfm36TzP0fyG3d+XR+M93c4a&#10;J3KvmufLu/7lnGXXNosbi0NibwzAaa3k7iwthoDBMUqj6ArexWwds28BuZMKJt+8TYW+DeiU6WlG&#10;l9qKFBuBCS0sUPuRGEtpJAS+6/fhI0flfm7lMjDzw3QgXp23qO+pZea+vbZICthaCxTBuS1XymIA&#10;/BZVTghhYDcuiUAGkBX8j5lcbaYOPW/hdloxlzuU5HP+7Gb3FF5W2Y6rr9g3Wg0BfTt27xJYFYjV&#10;uLk/404zeTbDsuM1aaHm2mtVPw9mohp9WEOuvfba4eabb/bfdofD4BtTnQVdJoBGCfW7hEcJjiL7&#10;1Yh3tDY2Rjmx/LFWsSLx6q0fztLsQGOBn3IXVIxhjbEHqP3zhOFkzut6RZjcowfO/aatv3si7gVn&#10;fd4D2rpXfVdj6sfmMZTAmGIZbcPVzmtz3zOdfu5nx7WqRbI7eBZI+6s2/2XFuTQgObPNPf6ovPYU&#10;OBZM64z720ICJU1VFCQszp/H5ZsYLIM6nem8TNEE+5P3EVxNALnNXq7vsiQGcC1msLUdnQCanB+r&#10;Qta/3P8WcM16wOeTEA87HR0bRe3DWDnnv3I9wv5BOPFKoCyWldNcqbm3/DeAV4Bp9+7dI5Cs8TAW&#10;4rABTwjtXbt267hd3t87Kfgs/rNHSYBcmwSeK6+42nN4Sj27WTp4UT0fiTv0lHYSjwDplWr1Rtwh&#10;z0OnGRRvC39i9VqlZ8eEWsAyr5bMth4T05qM78zxLC329D6Zd2o7C0a2ElCpm8rmNve0geAMxc3t&#10;U9R/WKuxKBP/7vaLsToDpln7eHTUqo84VvgtYNgVMBow7PZJ8QKXRrMFHJ4Sr0zAcxKtphWpVuN1&#10;xZX+K/xCz1iejFh69Rw2UhYIiAPXlA6YhtaF0+2t4llJtFES2RnVk2TeSSh1EmirDsI89BazKuFU&#10;VVNsbWefuFlAgGAMPOV6jyISOc1eVciKw0fwKuj+mn8SSRkb5+Ml9L6FnuDH7HdCHlD8/FiEa7FX&#10;UMQ4B7kaa6cL2cMjdDquc9MkNyoAnsXX+qIEQWu2ZwZ0OnqAsLQq6ZUamG5Y3QxR4AjimxfpfEeJ&#10;QMXckKuwWRZKXOwjkISmCEkxHggINXBsJbRKOe2tjpdDQfNkcRSfac9mL6fmyazLufffhHPEu2J5&#10;oKiZY8nNMNomQlMyo4HAERNVVsCVqUxUEGoJ3FOn0fKj5WJZPCtrncglwknuYSyNogBthsQ8htdJ&#10;IyejUZtm6cRRA0JbOFp8BpPMZqEXLYTnGBBvOBG5dgMZZMQmUZbEm1v33abON0kmSGA9VlcXPsfy&#10;JUvFSXXUcT9riv7qXtvkIuMZAIMUMeY3Ypm2j3v273OG6vcf/oHrWgIuCxQelCuIuKzTijMzw3bG&#10;o6ymlEVpmZ0//uM/Ptx0002JrWSzm7HCZCfzxjP24G/CoAP4estbwHwETVxNM2TY1rA+ZZ0mgI61&#10;rXitCO3xOk1A9OBtHgia3Ui90KvvKmu1hF1ifwLAewE5C5rnbahemI7P1IRajb/mq47tQd4oABtQ&#10;6vXJGnsyjUtR0hx14JNrrwSwZ8dr+d3ckPVs9by9lTcbrJVn6oDspTGUAAVbCQzheIACenGFEsOL&#10;tXyLAtvPLx4ajsni5NIwxL5hlcQVFlW7Wawi6JwNirUSi6YtDaEhg7bWoSrJoZN4PrtsvftLKQ1N&#10;BywFrBQd9AoGgtY2HZ+/uquHe2xA4Fm9zf1HwMpe197CnXiqeQDgB/Aclxppe4z9h1cDAFnWxXJx&#10;855YapQ/ev8W+AVYOn4QEGkrUvYfvADPBK5vACtjWhIfOCXviQZjfpRsawQzFilK+OjHRNiEspku&#10;ArvNX9ufo5Jll17mxZ8Vjy7ACXqzNS3uxLIUGagSrqPCz2fgN6wnQDsSPQmSEtgstZOwWlgQ4Nox&#10;keLDACCel64l4x5rIDHxpbF0Zm3h5zwv3VCoypGEjHxe7vGsW78HL43mf7hHhwcUiMHyapVs9GRE&#10;qUqHosxilBtecbdC5+lxf2Yx/A76g34SS1v95gPKIzMCslw2yKXtpCQttQLeBpVYIqOMnDlD6SZ5&#10;EIUYkXeszzbFCRuAwk+8p5Pciqxc0nXctYVkM/ZwIzvogRJW5pM8g4hmY2IdzBfMTRouqMLqU4pN&#10;WI1eJGFRVB1+g8IRvhIZgjILvwcEpk4qwDWWXyqy8EyxPLoTjzPUU2mglwvAxzQ0iUvZcb4Acytp&#10;nbcNvuv7RgG73Ne479o1/Dz1TE3Y1v5/ofe63DH+KJ63EAvEJH6h4peyoRIbWcJg7PtstgT4bAun&#10;xYWhnjwFI94XCyHV97Woy7r+KeqTibGdlMVwwZ1oRL7u9qDeo9aCF4ZdW2UBUMAvGZgQnWObxKS2&#10;aFOa4JvAq7IoJ5SJCICj5ALHYhnAmkBTeyySjOfpp5/2Zn70kUfF3E+YIG664Vr1837t8OWvfHW4&#10;/Y47bBV9VjXnnnvuueGZZ57x8VgeIPiT+n2Lihv/5Ic/nAB1jefxxx8ffvD9h8OxYR2VwOIEHAkt&#10;NLPNBClPQDbbjoxRNnVq0MViEtFhOBAA0jbBmA3pryuGrmXcjRstwfGubdkoKzpbYqQs6NkAdjHU&#10;AblPBPnknrOE2SeSlPWot17GTZYaYclit1PT94bxlGsln0+AcFkk+41Y9+6fvz4zCGyCb2qMHaPo&#10;gW0POgu0FHMJ8JhG3TXfKD2e6caI3LljzrE9o1qJWY2WoplJnT3XIol1goaau3xtDCLADwKyiIvB&#10;wYDSFgLmnAxK01JiiBakCJ1WeZLDh46ojqE6lQhA0PaMagTOSEQZw1LgOWjX0lpiEdmgxLVxXgCE&#10;WCkMEFvcUBs0yoNXewSYk/mEhiruOUpiLC9xoxIXJjpute1Wm4PQnAQTNOEEh4zN2dMWKspEFhA8&#10;KYHMc0GTxClvBtBBh/p/dRbBelitEg10u0D90H8EEvcLaEIHliXEdTS5H2E9CcRnnh1SQ3yogIH7&#10;UfsaILsAxkqEwgU9JkMYGAaYOi6sKQKJyfNERtC2zN9a7Aj5qs3L2mmcjr+Me9YAm84hDNrXyuXc&#10;+lbvycpmaHQ0olUdnpxDUpJxbQfoVShAaoPS8jaxnX0FiOylmn96KpOUWFm71RGKvsnhEXlOagu+&#10;9GjScMT/eLqEU+TlRFBbuKLo1MtHszw2bfOgcetW6ADfOWTL7n/i4fXsKFqiQWTYOup8qsIB3dlI&#10;unRIltenU/YajylWE6UD624pBHhTkrwJ8MIYsm49IVSeedMlwBI+z94j1tFJLuxr8WbiNJGvADTy&#10;bVLOSbIIb6D2nCsR6NrUOlHbd18z+7/wQHiI56UpMCalxn8T85sU9HMChQBJLJtReNhT8Ags1Oma&#10;k3jEBsaDWzPHup7zClBcNFfZ52kZyq1pH4qb1CEVJDCh3IBP2mIVfxoX7zL/6K8zMQRMPHglP0aZ&#10;0hZuLcDV8ifbMPsmlGipOXlff9Vx0/LqMh/rJTlNe2gSGB9Te4tTiH87lgqBo2XHacDsmlVNi3sG&#10;7i9iSU/udXYV7dt/w6Ck6mH9FmVUiqlv0HXIZGTy9+gzygdYg9YPABDGf15M6OHvPSSCPj8cPPCs&#10;mNqh4c1vefPwhS/9xfCDH/zA8Uxs4LiTZTlUYPj1190wbN2x3ZvkWgW3X33NNar4I3eCsrCPPXdA&#10;LuejEpwHBQZPDPd+6YsCmluGl7/8ruHIc08MX//SieHpx58alvTdPfe8QWB16/Cd73xPQmKTjj82&#10;PCtAuXvP9uGe194ja+Itw7/6V//L8LJbb/Vm+MH3vm+hs6iCzoBlOxJF9MSc4DCg5RMa3ll3DVk3&#10;bJPgdrN5MykC3kNNFXycPYk7AYsBAoKYETYYmewsQfrlmvCsNbY4Fc5ibWpTN+KE2521ROJ6AZQW&#10;SDAIM46AQDToBJdn/GyGtJbSs8maYFe/noEBA9p37sT1lZZ4CJzqClS7IOPLvaxmNBDJ+17L8+N6&#10;fNlAPHcVSMa9xnnQBWMB7ADgp16NyaGIcA27cnzbaU101oprS1wHQNtJGcPs5+Xib9/13xdYnXXb&#10;1xgL+I7KVxtXnTeyhm5+irmsbcdLGDeBtsGMWcKLQHyuJ9qifOp6ubPVdWxYWrc4nFNc5LbdW4aT&#10;B/VbwMHFx0kw264qCgrt4D3zDo2dQdkx6ILONJ+ODCnFY4jbk7qtZGISTmVLQWgnANoEYAKvuC/o&#10;pNymABaOr8B416HT8YsSwpubdXHFOYCOymICbSP8sLyUBVi35f7pGkICGa7GtKwj0cQgC/puPasX&#10;TicZbpEC6poDhL0z1qErx5DGejcCCp7RChRfa2OiMJGsgFCTUF5aEo/SHG5Wb/NFgSXAisEGlkHP&#10;E2CU62ptSN7bkAzw0C4WHYAYcZ4BDMkcr+SkJlgMHhu45O9G98xhYGtsuoEHAZuCgFkSz09ztTtu&#10;lmtREePk8LT4HUo067JXHhjiRulsE/6RvZpkrlg2DQWgE48nFqelZYUUnTyScCYswMwX4IJuaYzZ&#10;5zkwoSm/FwrJibJVe7IJ2XZov03nC/3MzdR+NjKCzxTP8ZsAJseUxjIfEG7S9WS5LiJMk+u1EkcG&#10;U5zj5453zNZm0cqCXLNxGOPy1oEoOQ3oVTF/F/su3cLyLNbP4l+AUeaIBB3HHdpKzzjanvTshc45&#10;F1Iey0d5zZMPYCOOk3YAi4mFjas8ceJuJ2p3cdaRQM/zMqhMmSTYb42Pj8p8UN9kfj2PUWYTAwDD&#10;KBpl/HwBEEMWclwm2FTq/eSZ9icuru51EB9C0aSAIAapCBUrSFh/2WOMNNeZKOHl/ZjlHz2d1N6Z&#10;NSjU/qh1mP5d4T7NazKC6AnXnpU9GcOEF3rvtbXLtaEhnlw0h7HH/KzRXWYj+6zNdyZ48ppnEPEd&#10;wRV2816aRJmds8t5HzOEXhW7ZybcrGP1eQR/NkGOgzxaEDALLlP1KTHk7cqCxl3i4qkigjNoQhxv&#10;IBPXylmBg0cfe3R48sknHYdDTNDxY0cE6k4Oi9KKH1YrRDI/d23bNOxQ1vc3vvpFZ93auuJOEmnX&#10;dFoMEAvD7bffNezSz6Hnn1fnDh3HxhEAOqOA5/NLYm5HDg7XX71Xx73MWtie3TuHk0cPy31wfPje&#10;dw4NP3j4keGd736fYyXRyl92++0CkK8ScNo6PPPs08Nv/Nq/lhVn13BA9deoXXfy+EnHT61n7HId&#10;FgjaRLs4QWGzJzEEFjPAbFM0QwmXBW1w0n+i2haWgoggploJo8i26QzlwxxNgAixEGgK5UZ1LQYQ&#10;dsN3LaYlnK+RaDZthE+AV2ng/EYAAxDLBf/ggw8Or3jFK7xmWHoBdxUjmo4MAQS1Z2r4uTaadLsR&#10;QqiBPTPN2ojtcTkMbR1awLpcY/HcQS/uotRtDAulXH4W4NVzlcWzp+n+eceNMs5r26i5gH+KDVSC&#10;Ti+gCiSuponO05ILXPuaDWBfIPhW3cVhEpMZwAoR62msgWFOMjJ5npebS3NR2cQoVtuwvthakd7A&#10;1ZozigX1BLEepXuLPtHvxLsZmniuah0mXgoz9AKRTfjwCBOrRb6v+a8Aef8mLlfnGAy2e6z2+D0D&#10;LeukAT37QkNzZwzAT7N6UiQXN55K+hmgYU1cR6kuBKk+PyXQQwLMafEuwOz6BSUceO5AyZRVyfPH&#10;JZhyZHyfriBJILAlSPHk9DbAcnIO66Sfi0voXLeHSxKM5wkw1X6fOydgrXscFf87cey4Y8uwGF9z&#10;7VWeBixPm8UDbemM2DF5Zv/7ly18wHGHlxKwxwChBxSKFpfp+r0uOp94cpIiAcknFcf9jJTuJ5Rs&#10;eExenCuuvMKnA2i8LtwM97gBfzJmq+MIz4fbGjo5v178bTgxPH/occ3liVTDoKSLtJnzUmoMaA1U&#10;MoWN/V2w1LN74cI9NOEDs9+FBjuLYttfxfwSOhCY7dhH/hHDB7/20+n/Vg6wMMagYvAF4DKvNRFk&#10;92lyPd08i7635Z7Ob641yH5MkW1abxKzj3eM8Cm3UtRauvRTv5us0AfYe/nGXtVtbzXwxhgMWvTP&#10;JX08FoqC68eslbhEXaklh5wlDMR0GK+UvYw6h/AU12z0nuYEPT97o1kNLSVGINnaLrbVmsCUQEBb&#10;d2H3HltC3to3TfZE5vh6PX8waAwt5//MW4iaepvehjY4sR7BHQUWKVVmGu9A3SwvHq2G2RErv9qc&#10;Fm/JPSbKMyeWjN+8JcmxpoTG01a6sOepjm1P2M8dyollty0802P0mrDGns8mm2Zu1Csgmd6J+98y&#10;wnJstQd/cb9zi8QezY8L0CbB4/FKpA5aji23rcCEBVNKyOzeu9tMSCk0baKTwBOCbcSEG0rUfs2+&#10;K4aDSnp5SnXfTkjIvUwJKVvUieKaq64cHvzO/cM37v36cPfddw2vf+3rh4cVnwgTSI9csyOXBVrY&#10;vG24+vobh21iXFg7Tgo8Unn/mDKzn372KSfj7N+3W9bKfcONN92oY05IOJyU1XAHUcnDHTv2Dpt3&#10;7B6+871v+9jXv+F1Ktx7UgBSzPWJk8PB559Tv9mbBDopxLzkmpNY6pzNjcDSSPr4uZj9LFqatpp+&#10;3q78D+Gzc1pcSmGqEjDFJKJRhEEYp5lbZdHNfJqBwSHrfG5mXt/ndwGNKfwV1jlST78RKmOwgsK/&#10;9a1vDb/2a786EN/5jre/w1puAUy0a2LCCB+Yp9n1mvQsaLzgeOYPgYXmrr8rY9R171rikq2xbLS2&#10;C8MU2kaZuxfmb/S5oC/cdWRIs/tuJZC30ucFMD3CJthKWx2ZnkfvA3Jfb7CMY62vRFU0xmzm7Lcj&#10;EdgmTAIAMVn6lL64lNhaf/aEqwxgscDyvCRA6aQzranpkCxoh5Y0hcTXLSHUhFwDltVdoxJ3ONTJ&#10;FTqsEixqPrhH2iimp27RQQBsWv31hYNXmocxfo1hlWBqDDOCJ1a4Ar0FcB2j5tqXmePqVMF7YqkX&#10;oTWek+8spLS7bJXOs2evNVucx9/KBnmfBlhw5cQCosRVTKbGRNUH3H1y+1lMEuvmeRKol0BfVJOH&#10;IwcPOQwH4ULBcEquUEaIrimE/SBOuDug181MDGp5klhPLWhNRo2W2rx6jmzdiYXSy9mOS0H1uO0A&#10;kXiTfEWssjYadDTg5yyRFmtwphLayzwROEApmOVl8eFTKNGK39sKzcD/2wautZpD6rVPMsYJSJjH&#10;M/IgXLY9UxtfnVu/c51GTa2kTEM8uUeh8VzO/y++bG7LvHqLZq82A+WoFET5yfX9XbNYcx1A/zln&#10;VMdC5w5CrS64j3dt5glvH0OE2piKx8z+TrZ8QEOBh8qURz5jvQzGLKAHvdYkhAo85sZ6qlh4noNr&#10;Txan5121b/vxcF2HqTXe3Ga6/Zqmt8naNP7cjFLT50y/82Ubb3SMZ3tmj7Q3Tsy7yIhfJvy1nqHn&#10;P8V7SzbmmOzxdolQhl2J2T9ev46G58qWBgbDq8M76pQ8U5PnVkbzyvPmL1YCRa4MGfWI/ZoUD5wG&#10;lV78FtY2K9FWm+0X9p08gxMtrtyBFcvmTN3G5M2MmuvbLo42sXx2UtbBrXKbwbBPqnj4BnrUupZj&#10;XGB2EeHiYWNqvNeqlMZJ1WrbKUa5VZvvrCx9uCifeepJzYH6+8oFvlWA7emnnhkOPH3Awcd7lFVJ&#10;7BHxKPv27ZP1RB0ydu1X/+2dw9MHnktfXQmEs2Jkx04og1pWhs0CmqzMdiXfGESekzDT2L717W8P&#10;O/dcOTz+0DMSomeGA88fG2592Z3Do48+rILGBywQN1E8WJrR87J0bli/RVaDoyM4IAln0ybFWJ1Z&#10;tCCMe68xv5LqCCCNAeBJzEx5VqxZmUkh9CBymJVFTIsZCcGGqU3cVyOxtk3rM4qJzdJAbaK6UlF/&#10;EyJFgHVaWQGrHd5tigt917vePXzqTz81PKe5/dmf+VlbDSsUAesW7y+I7Rs32YWSYpbo+43BlmIO&#10;nles6jNSLG6XVZi1HkFHCTHzXeYOIfDCCP+HdXYv+HoryXxmc6mjMPcxN5uUwgmzaTaWcDoHiBv7&#10;mIbSHIC2f3SQIHY55bHKxcw5KUBNu0FZkXT8okAmn1c2pDVn7mP3WIBUeHwpl3EHk3nssjPe+1Wv&#10;EaEXBl3CAKvoBsJibKFvAmOt0zEy4Wbt9F4IzbkEl1NJ21yZb02sKqX4AWpxuUPT5XLnfMdLwqdw&#10;OwIAcPF7z01sA4ntykYM9wQwFJjkcQLejBOa5A4oQZiQLZ2+X5X4Qmmz48dUeoeMVJIRxcvoaYzF&#10;b/l0Wl6OpWO8pql5mLvzfLqW03Azrorr5FkA8Ilz5ioB8WU8YK6YA/gpyUeUUfN3+jy1A9urzIi5&#10;hV8VFmMegHLr9SVuW7ZJyYONG+nwos5j+tyFzwFZzlCfv8j9/ugFfg9g6szaYwV2rbybFifPODk2&#10;YxtfBliZgxrM6LnwQQ3oNIVnct0Lx13njfeym7LNEW7pcW9UpQ88P2kNGqIvMJH3da/M7eyr5jf0&#10;UBa6/K4Y786SVkqq16oB4R79tMvnnlyj1jVz1YOTopf6fKJIVwmwUizGmeAKfkSuH/f75LviG6vx&#10;xFFR1GmWiJ2X9GK8tAeKkaz8rxlzvAc7ZbZ9N46uycrcI2sSXhZ6GRWoJktnaXXqOuPen8Rztskd&#10;6a8Hqzk3CkD2dRKkemk6u09m56LGl4o7L91L3sOUZzAgkrBxX80u7ixgoYituQZgNmw0EXBK7izJ&#10;nXFVguhx7Ygp2WIHU2uB8DDfjS1O6d4v/sXwwP0PDC9TNjOM9Y8+/scCoCeGrQKWO+ViPqUe2mfp&#10;xECx3Nam6yTxXIrVO3TosO4BMFs3vOXH3iuLolzVskAu6vtFZWNvlgWAzbxBJS4OHz44bN+hHrIq&#10;7/PcgSddp+o7Tz4uy+JxubFPyLWl5xCz2ybtHyscri/qWbIAp2XZPHHi+FiSCJAMeMIqiRUGhrBR&#10;GeAIgTHoWgvvGpgEquk/ym5skct2k0oaEE9qd1Aj5MnmtoPAzC7z3G/kcRtcEkVUluzs5iitqwd1&#10;tfYIVBft1kLxnO99r+ZWv//kjz9uReEf/IN/YBc37u/EVEILBXovaXgXHOyMVrn/P6573fv1e4d/&#10;+k//aQM8seJ6MxWDNgP2RF1wnRWtF5c5vBI1a92QkdWW5lN3HAXfnDFf3tAiDK1mNMUi8VwNZzYh&#10;RRmRJUCHAOJRuU7Xq/PG1q0CDAKL7u2rPRZAwp5JuRG3LMQVxr53+dRioAVCAmoMjJoAK3pzhwnz&#10;jpSdCdhMJxiASvGV0YrvwRf9l3C/tBnJPgI4J1IQD8mk3SmxyiTyoM22+TGgE1ByC0GBNlnmnLgn&#10;D8dWgTfGBj3i+av4LyfH4KZmadv6MmeO20IIc01bHQLqW2SlHySWwhIPtEHUt/BcADmmI+17kl52&#10;qwQRoBGls0JiKMeCJyStJwPcC/8UmITfGkgaU0bw1f7mnEooGgUzvLu5CRkf9TNvVfw3+5pWiRxn&#10;nuuMjtByJVsELAKy4xnxmCz7Kqs/CYAkHZJcuG1b2nBGdNcGXgFJtmXvldwpy1H3/ZSVrlHQlLWp&#10;zXesNz6gCe48Um1TZJLX0fGR7Qt7lPJ3vG+h55UshFOC3PeaANQAyRhUqG2KFwALM5/bs+bbtPko&#10;raOBvoxxAgALJE9/ljjVCVtpilUDTXWN+t0bjSa7jPuXUpixTIBijorls5oTTM6cvn7/eeYv8iZY&#10;oX0QHuU9tDJXnTV09FJwdmzTo5mMt8Zdv+u88dpTNNLGO/Ltzttjy+Rk/xW4nDdP0zMQi76PWwHS&#10;lXVxZkY9ZyNdzHvAVT+reY154aV6ibapexWmDxOzxaIxLibfcXEIhoYZ8h3MBQGldmuyzgFAGPSi&#10;QNV6We9CdGyWXFcI0gyYv8/ggj56bDjwxOPDN/7yC8PLZAk8J615oy5GAXKytLfJigcTPSTXtxdD&#10;5y2J0W/fvnPYI4brNvIShjfceOOwc9dO1YHbPjz79JPDc3JnHxEIveG6q4Znnn5EhcYfl7ZNJvez&#10;Arsn5eK+2ok1W7fsUGC4XPCyXi7Klb1r116X6IFhH5NlALctodP79ux1ZjhMnwKzZ8QMkjyDS4zS&#10;H1g4iQXaMJySawi3PsKIz4QciVxyzBPBwwbZAqOuJ8e/hoWafmTrDa++9t5KVryROFZBOj146Rly&#10;L1D6TQZIRGhVmAPjePe73635OT380R/90XCj5hpwyWu7Sk7w7L0Lsx/TfIbVrD19HBMMGouF1v6w&#10;aOKRRx4errn6mmGv5t1tDTVHy62G3fiotihc+Oo3ZT1vrxD1jKXOvhjAY0vOZ3crTXxcEo4J7Zj5&#10;xe4zCzw708S8Bx2vbQbfmE7cZABvjaG5O21VkiDctnWHCuZrj56h1ildpqqbVegN+qWmoK1XGrp7&#10;1iNEiei1ItkEmkZTljFnq+JNaFnNKFoQdQopJzObFzF5Zfms8k89kHE8mV20nHt5jM9AuFGFLavN&#10;jV1KEkk1ZZVMV5PQIo0LvB+wOJAlqvmqtol+Zrt3cXeX7sIc6z9beKvUSgOSBlmUYSFMo/oixwrn&#10;ovCmB1kIbd1IjCX8kvuy99zTWuCrypSh2J0R0Hcspq15Le5Z9ycjlwSXJCiwDuVij5DuBbGbJjSv&#10;CWvCGmSfJzOdNYR/c84xKc7VJSzXSKZsbCSxkARUMCupN5okC+p6tk5oXnvohnAnQzArycFXGedK&#10;r1kFt1cMLwAXo8Jdxo3MT+3zidI8LU59HQ8loBtiCFAeGXIDZrlWzee8MfegZprnFOJPnLx7UDcZ&#10;EKCv2Wy/x+wbD5zPVwJYmf9ZK2g65GSc9V0/V71hYiVLHucn5jfgud/zBSI5tzyWuY9npwHZC8c8&#10;LWfq++yftPPM3pinW9c9a/6njStZu5Wepb6bpZdZWRo6CC3Ok4n95xUCEhoIrJ2VNz2t1rmR8/PX&#10;s6fVadqKUcm3WRlrr7iHJl9Mhyms4YQXdIijWnsi7CcwzDRxfRUj4PqMOgdhg+aJNk5XF17RYpOp&#10;aL+aXljvyNQmuBeWhHC7RaDkwOOPDotyQR9WHCLZoxRKJY4LYYY7eKOsYdjbcbcR6UVc0ZGjsjgK&#10;qBFZvk+tFF00mFgTrAi69QllXC8ePzrcduv1zgY/rUDnM2e2yCq4TYDyWgvRQ4dOKfZR1oedu1Uo&#10;/JbhymuuHfbspQj5oBjPvcOhgweH3/yN39QzqV2axkL8HjFlu8TsX/nKVw5XKUP8pBiug7DJ0hbQ&#10;3qX2aYdk/XxMSUTf/ta3HUCfjgMRRvwjscBuRjP9ckqZipPZOWdzzG6GUH3T9KzUReOeZcCzzGaK&#10;mHX+vO+rBmaNI1rjMLz9He8wsP7MZz7j4sxvetOb7A6sEi65dpicLbOyCOGunNXCOA7QUveJVp5y&#10;Fczx448/prk/NHzoQx9KcD7zXm7KIvECkSVE5pB+/6yzAG7epp4VvBNBk30862RCEMzTikfx6OmY&#10;CLSyvtW+mrtbO3Dt49h3q/ARj8HSg8XkwDANW/84E5qz+YxYN6UASHli32zbCmhKbFzK1kRRZC+7&#10;/txJ6D21Etm3ZO3XOln4WcgEYHD7xEmWhStgAYtmeApPMhFuFYdbljULb84lWaA1PrhcTuYQEHgU&#10;ljm3/Kt4yIz1rKyvZ8bYsvAot3TUGDme1obHxTeoTMCL3tMtQLmBPhJP4GtZ1xIshELGKpy9AsA8&#10;pezto6eOuLwZrmo6dhCOgwWR0kAk3gVMYL1TbKrnShZb8agtu1BKGc/icEwNGgCSAC+8KxHAycZ1&#10;2RfKjgEknckaW2g5wooflGub/Vr7ujKIJwpjwg0cq9rq4Bp0dzTZC8Tsl9T5zdpnsc+iOMP2PQ+Z&#10;Ev/P5WBi2fZespBcHUwWHfQgrudxs/t4FMpBVCXrwy4LMBo1hnf6X8N6VYswe7odX2EcPndla2TR&#10;Qs8PaiwOCQGo01VNcmJZpe2Qg6T3WJlxJY6incwh+37EEB7P9E/dzzur+67ez37e87+VAE2dk/qN&#10;WdMeFNXfs8ApJQNjDZ+PlRJO09B6A1R1bPHHWcdtVn4WlPXPN++7opceENb89ONnLFN8ur3pgWto&#10;JDQ+nsvuaoaefn7qHtNAc/IMq835hDZnQXFTcLzG9WSX8ttqkn5SC/ilei3UJPTaTA8srV22zVgF&#10;fG21FCMhFmazXGWAJcrJRPuKOb+KeNJdhuby1K5jA6GLPP74w8N3H7xfSTbHhq2ylAAIt+3Ylc4v&#10;usYhxeA9d+CZYc++PQYkbMDnVcrn/e/7kMDa47IaHndQ+tatKkWjYHUmbEkWx9NycRMjeejgc7Js&#10;XTU8eP96Ab+rnDGHm/v4CQW2Hz6lFVI/3KtuHF77+tcPP3jkETP6e15/j5J/DumcBxSfpNhNCd4l&#10;WVvJutwi9zhdHigL9J0Hv+Oko7RIpHNBYl52SAi9+tWvdj3KJx9/QuByj1l7YtIQ3GjpOt4tHs1l&#10;26YNEJ5d855gS0NsnHBkhinNNK1V9Qxm3CDmrYEmKTA7X1PqLYk+V+PepUSmj3zkI3Z9/fEf/7Hf&#10;v+Y1r3HR9gCSxNqVJkt2JsB79lVjKdoqoIhAOqPQiO8/9H0Dmjtuv8NzxnixbGHRsns1CK7JoTD9&#10;fp/1QmcWHNb7eQKoZz4jE/P8tEiVWQsBgmUVTbPWo7/XKOiaMOsZX81HP19+ru6ZZ+cydrIw5WTu&#10;TyBvmE/WznU+bX3UHgQoOJCOIv0U5ZYiuBQAsaT5xwVLjTZ6SgOATkkpYz9C3xEijc4kQFzyhlAN&#10;6Fav0E1LCGlgdhpwN5cobr7REhB6tPUSoOdyJJcXKmGR7fGVpyTwv9aJcQKSikZd/sSgKYDy4MHD&#10;BlOE6WyVUryVuptbaelKWS+SYxpwxrqoT6FT+IEBErRqnBer08mT8K4nUnOSn/XqKqRQHMr+YKU7&#10;qbJhmbO0xjOQpcmBeOkJjZh1IQbb3XD0TLb8LobSo6zhJk3sqTuTACQNAFI6u+i5rJDV/rCAIyEG&#10;/IyAB7drs8yyNpSM4bkco9wssl6ppqyM/b6by4/n8Dq6wDU6DEkmcbkSG8GKVpkonqcvEXUBk/B9&#10;YvXsX+F/k096UON1bueUEliH5joTugXJFhCeJE+05CyjyNIJam8xFr6/EExy315JrH2QecXalrJP&#10;dLo57+LbAtTMkZscpfanYzt9OGOEtpCOGU+9Jvw8n8zyNj6bKHMTtXcWRPb8twfHtU9jbfbVfJ+i&#10;o/IezALJ4gnhQfNWMmHKfrJ2zOS5MkeVYDR7di/75snBlQDaany2TV4UTvh7u2nNU/EGv2/0l7lu&#10;D9HNyWpgdv5MzP90vhwONviRTQJY4QEdUV3xD/Na2HkhG/CAUSJYsDyS6QfIJObKQgQNWVVNE7OT&#10;Tg6V/g4xwVxcT0o/NyuD+i1vfYOSbq62i3nXnv3Ds88fHP7005+RJWV5uE2let71rncMn/2Lz5vJ&#10;srn+yf/p/yyA9uTwNWVzv+LuVw5ve9vb5U5W5jBPIBf6RqXE3XDNlcNzAnv3f/Obw7ve+bbhuquv&#10;k0t8SaWCVOZC9SlPy3W0eHqz2h7uH97y5nfKgnlKdSRfP3z5a18d/qd/+T8r0/vp1GNz7KfaHgrQ&#10;7t29V4JGLnbjGFzaEa4QHkKIrjfXqIblUVkQPv7xj7sgL8Hri7jEicXCted4LGVqqsbckgSA++0G&#10;FyW+irlpG7iYUwGMniFMuAs8qDTsCYMpNjDLiHwN9kO3QWbBVU/UtXn5jHp8dO1473vfq0zuXxt+&#10;+7d/2664W265xaAZjR6rVu+2XGkzFZ0Vc+L6WF+w8D700EPD7S97mYEkYQK4J1NMt9GRfpPFNuK6&#10;Nn/z7jURktPurtU2+aw73lO2wj1mQWxdt8RWMamVAHs/Dh8zZ2Cz15o6xIIN60tl18J74kp2djHA&#10;zzG5KG+xSjKXZGknHirWcdcCpWsL9ebI4qWuorpEuTe9hGA6cqTZAFY73qcoMrSU+LGiKffaJkyB&#10;8jasE+ArZJfycnZjQYQBnbHJx8VrBAKDvwwNugScAQyeD93DdWsp36PbbcBCSg1H3feMnoEfZ2qL&#10;7uw50D03y+K3eOq4+MtjdvPu2r19OK54asAnwIp4P6sPlEYScNqsOdi1fYf3AdUflnT9ZYPBY8OR&#10;4weGEyefd5khOnxtUGm0jSortEmx2Iunz8ryqXqThPGQOCgeclznAWBxs1PWLKFFUsYU6w2fWVwM&#10;+E8YSYACIOj0qZRwcskjYrNlvUw8ao6p0ALmhPVj7lm/cm+Xqz81CeMpABzDlJL93qQ/YBmacirw&#10;5P6sXYRvVm2HYtUpj7Zug2LLpdAvadwG7yqJg3fmjBITaZvrVqwAVz/HNGjJswW09WCnQmiiPE0r&#10;wVOKIC7XGYtaeIHGXe5YPxbUF2WV9XT9UHg7HpUW97ssOVQu3B449ICqVwJ7nsuM2JOHN03zTwFw&#10;ZCYGbe5BPUm3rOT+BqqZ61gqMz5eNQ/197zf9fy13mUQKsWh5+VFG3XdhCh0luU2v8VrJseFj/Yu&#10;7yl+tMKbXobNypesdbDHaOHv1rafg6KLus1KQK4HhT0AnTpvDo3U9a1wWqENnZWhBG0oBfajUM2C&#10;6lnZ0U/HSuOo+ejpZnoaV0Dnq0x8XYt7Zl9OK2RrWbPLPcblf/iZtUhOiDgEXy8YT8Xd0B3Ck4gm&#10;2uI36NxCXrILRfuBIjSgWXfw1W9czhQK/7askhvEZL/0ta+bob7+jW+QZW+n3MTPDd/5/vfdY3uX&#10;rJVve+vbhq9/877hW/d9a7jl9tuGV93zmuGowMeeK3dIOCppRq0Zl+RO2iCzym7FSx589snhsNyk&#10;ZJI/pdhJQO5Jue0WpInvFbNblEb/67/5GwpjJNlmvTOzd+g8rJibxex2iSlSVJzB2qoji+VGAUZA&#10;IUwVxr9nzy7HCuIGPClA+uijj7irDnPpXt8WpBHGHHNUAf1YhdbJQmQLpONMYRzVjeJCJnmxRa2i&#10;5j1TjrBu1s7GmC9HgxoJXatHgtGNN940/OzP/uzwq7/6q8Ov/MqvDL/4i7/oHsPEnyGo6gUAxFU/&#10;b4NAK8XwmBfmEYH6HXULItnq/e97n63Hh548KAv1jthtG3hsYf1NWYzvbHabzILuWYE0bx5mP6tx&#10;W5tuG3JKSJT6PWM1MZNvVsLYF178V13XCRzNEunYY8bZxmN3kjON84Myg6UxBZlTaokN6xahCFT9&#10;JqZ3nYotYpm0Jat1qQGQuXOGk2vyRI6P9sNO3FTME4llzjqW8DRDtgs8PyUs4s4uQOnZihvalrt4&#10;LC71NfIv5iErkO47RrsBp3bF03nFexLrpKyMgGbRH39Pylud8R4+oVatDi9tQi7WUloKxuXPWA/p&#10;HlsFKOFzZ2mfKKWaihDrFhQnrtZwZwWcTp9RXVviuTcoZGcD4SCpI8gcUl+QeaYdYUrxxIIF2IJ4&#10;zgm84mVB6cSCCNgJB20CmFhMJ0wRQ0lIAW1a0zGIOak9WZYW5rXqxFY/7ezxiTJgYGOagFayHhcK&#10;o6g4EaahSEAYjQN2yKs0rFN3Ms3LkcMYGlKDb9OCWjA67rbAY9Z5JSDZg0iTWu259ncvMIteRgB6&#10;AQEZLo7X8PMYSGbHeg68FwgKcfbNuHuzpSZgt79XHx7UA7522XYZ9ibPGUu2XaZc0YaDBh75rInY&#10;Bi093jIUFB/u+dSs52gW2Myb19k5G+ere8Z6vlnQN8VXO5Brjjfn/P46/frlOtBOzqu9Ow9s9cs4&#10;C6z75+2P66/Tz0HJkUZ0U3Q3C9b7e03modzNE/50wZrPYVw1nllZ2K/lykByzgXX8NH0vK7hhBfp&#10;EAPJck32aHwkBv0RK1k0V7deEgNGW6bw7KLifMiiro2FBatcMtZ2nJ2WWoCwdRjj4088JpfyD1Te&#10;5+nhrle8arj7nlfHWqgm91/6ypdd+ufVr3mV40noRvO4CuZ++ctfdk1HNiDxXttlETgm7X/5DMXM&#10;T6l0zJPDE48+PmxZUCtDjRY3tOPF1CpsnawC6+Ri2rxxh6yHVyNGh3u/8fVhkyyEWAG2bt+cGEtZ&#10;FNbLZX7Lza+0NRIwysAjSBaHwycP2TqHgH5MbRcRnoBErBg79LNXoBfXLxbN52VhfVDdcrBsUmg7&#10;DCaaNnMxgqRVNuKqa8xGhC15c7aA8XbC7IYaN9Ul1szxdXRN2k+y9neopSRg8pOf/OTw+7//+8PP&#10;//zPOwkHN3d1FLFgI0tmhRdCkTgtNDyEI1bde7/2tWG/4lRffudd6U2L0Gl0Rw/Z+hdYAMLjiYu2&#10;cqOVmEsNYyVm5blZwSpoxj6DVmvdAuJLIPoSXlQzmBdpc658mXKv+8FHmnJbMn+UGNWAAlnFlZjm&#10;3rRi4ChPsQwDlOLW5NiNOs6t3eiDq8/tQrWSkKSqtDjMuVEUPOvj3DuUxYWUp19lbahA/Wj1/I8F&#10;Tnwwru1SMC5n6ibAwzh1BIYALfMjsLXmBtqqdocAar9v/ZCZx1J0FNAinjiJ/UznKu1hAYBYrwBZ&#10;SsyjyxcUqTnZJtC9dZv2vjwPp9XwYIMsmq4dqfnEWrm8dFh/x8WNIHVySgsN4JkZJ4AUZRj3Ni5t&#10;QoKwQpJMCN8BeGIhpUrGsiyrJw0em2VQ46iEDn4DJNkt9ohgBdS92HfUi+S7JEjOCnMsulih08fY&#10;tNXSudou85pnz4T/eO711gno3kokd6mrmZ6d+HYnBuksA1oK4ePuxerX7Z95a74WAbuagF4THfkx&#10;WhzvGPLT9nKBzKZQ9uCqB2Wzyqrn1HpueIPZgl39DbRmZ06UJhSylrDkc8sq5y3SzumA9Oxz9eMq&#10;b9ZKAH0WlMYi2XjWRQDhOP4RSDaKMD+ZjfNbbfaLR0zA/Sx464HrPDpYzQJYNN0DvZFXN1459Z3D&#10;Jibz3I8l5Q7xCMRz4k5Trms8UZJXetLiSSuNtV+3NdHqGg+Kchclb7XEtjVebs2HicdUOYJJfM2U&#10;plDE3TYEGjWvlPMIsKSJPEwEpoxFcjt1yFrijWNqCAZHyzaYBAKcU6eNw8Mb3/SG4a5XvmbYtf/q&#10;4f/x3/y3ZmK33HrLcEyZ1LR8+3u/9EvDb/3Wbwz33nuvS3Rcfe31wxlZrj6mLOK71XXlZbddoT7Z&#10;qj1JBuRx9dhWlvdx+bOOHz0pO8CG4corrnEcGMHqO7epiLYA5+NK8rnlZbcOr3zNHQK0T8j6eWTY&#10;tFWuMMhFzJ0MdrKvv/bVe52xfM3V18rqSRxZyvxgbcRCxzxQNgirWlxKEKOsrXpP/CZChwxwNjdC&#10;WBXV7NbGUpMYwNLOYr0JweWzphZ3izgroOvcQKwwqwbeCmC2s3vtp6mPayaO4FRZYOlXLEHJGN/4&#10;xjd67f/gD/5g+MM//KPhZ37mp+3aJ6Df1lVd/Syu+xWYX20wBDrgk1CFx+RSfP+736Naobvl1k7f&#10;dCydXGOMqaO0iWcnEsvP1U3L1HOu8ISzx0wAyAT4TtwsgEgpT/OsZB5I5p2XjddtJUqArH2SL/3I&#10;zC0CKNYM79eK6WyDqrJZxEguGCBa3YjLzXPI3EpBEp/crO+pIXhKnU7OKD6vMq1p/cex1UITGndR&#10;cfazYzABgF1QuugYwMb4uH8aCFS2cVszT10DoMAUzte+AkjNxpytdWZKMDSdwGERAWLJeiZ+ED7F&#10;nuUnVjtK4wDEsBDG4sj5dQzK7yaOazvVFSisvKR/ObrSGdzSsjxuVUzwhm2UEsLTcljXPaY5V/cY&#10;zT2CZ9GZ7dCzgGe7JnPv4ucuz0Td3QBgSpRR93aXqlFk7s8IRMr7oXawiXc8bfaw6RQxmMQmpq+6&#10;eWub65o3gIjpU+tRDQV6hSpYceLOAxBQBxTl2LVAoekWnxBTQlOCLXhzXZ6BQ0giOqaYd9zaGxUX&#10;iIVyQRU8KEHlDO5m3R2ViLUu7g/xOFNhe45ZMDFVe3LOGHqwVl9PlFmjbF+ceaJckjuSNQWqWJd3&#10;sTewOXj4uPd0+7tAZVvD1Xhc/92sIYGRzIKf6fEXI52WM7NgaBZM+zn8M+Gfa1mu7NN5cm5y9jxe&#10;vZIxoJ//+tu8pPhy4zdT3/V8qMmTUsRqz4xzpg/sKobQW+hBybfZPTc7lrUoRGuZszUdU1PawOSa&#10;znmRDpKCHavFMq22aKmE+6sF0pdQdUaXsqoT25Z4EoCiwUNbhCUxY4DkuXMSXGIiZKWRqFI9Th3k&#10;qgddlqACoL31TW9WP+s9w0PffXDYLTfIf/qP/tHwiU99erjr5S9XMserzHCfV0Y33VXe8IY36HE3&#10;DE+oP/Yulf+hxRfZjQ8++G25oVNs+KRiEkn+2bNr33Dl1dvF0E4Oy888oTZxsiRI4zt+4rDjZE4d&#10;PTV85asHhuuvv0GWxxtlXVWSjrT7BV2TUkaIDsZ4/NjhYZ+sZAeePxBLrJ4PRs8G2KIkH+n6jm8k&#10;89LuG7lz+CliPO2WazBRhAilghQHpTnAImFLUdP4idNyKzIsIt6PBSgbl3MMSwVRBwCUcPOEpjdW&#10;2JDPbwCjxb70TCQYbMIsVrPi8Z0LCevap2X5kNfOGtlJueRuv+uO4T0n3zP829/93eE3fv3Xh3/4&#10;y//QFlnKmaQ9XwRbhgPIidZPgPlxWXqxhiwIkGDJ/Mu/+AvX0Xv1Pfe41uYJWXARmrSww5XIy67b&#10;dq2A4TDeerZY3iYuuilFqLTQDvj1e6euFGzYmEUTmHZvN0Dsu07feux5beuMjvPMco01bs5xLVax&#10;OMy/VLRNXGQW9twbEMHBIBw/lD5DuWF/ax3dXclqXCtXgzsPqxGATzR6SMlsfLdNpbGgN/bARrm7&#10;qX7A3DohRPt9o2h8pyxkpk7XRqZ93yTWyQlSWO1aR6I+Bqqet4AcI7Ib1XF+ac14qa/eKhaQEqAH&#10;GD4/qFsLtFMW2JYg4gQvu/hJzkYZDrBMmRbAplzE4odLWHZbwold+U0wnVMGbmic0mBy5W7eIb4k&#10;xVpAcXHxqJTXk7ZMblB7wAX1OscquWVLCqW7s81pYi9xZZM1LhAv4EWZMEIJ4McobXv2qCSQ/sYF&#10;rkfRM6RrzGnxq0XtEfMT7UvaviIz4d/s/WkLSDKysUC6PFNbp0kJoFhiis97z+t5w+fKrZ3fE6iQ&#10;+1Rrt4bE2n1kjRUfxl2/Ue78jTvyzBGmifl0yJPjLX9UXmWNqvE0Fb/xyZW25qx1r1dKTZMtQScW&#10;RupyVnxpGEmwY3Gf4t35vVLS2Wr8utZ2olRNQqXmgbLGqryWF7vuaisVvjkLJGdBYv++3OHt8Ve4&#10;+GpjWg28BaSHvszP+7+RAcXPSy5A541HVGUJ87b2ub8jNKZVVgkInramvpD5++Hsgol8/OFc/8Kr&#10;EtKkiZK2LCuDnD2T4rdAEwrP4pYmw5CfFjTtWm2aTGowbpJ1Ch7meBiYuLrSSNq4/IU7xCg+RmHL&#10;MbXCoHXsBoGfZ9Rr+6nHlN2o7jPPPnP/cPsrF4af+OhPKFZxhxkOrukzApxXXnnlsCSAclRFxKkZ&#10;iYVl9559ysI+pESdM+rbLauiAOcJgZLzuhf9vXHfLaks0IlTR53NsqT6eSfEeNEKt2xWXKdiHp94&#10;4ikB0ydMRFv1DJuJFZOQPCMASsedV73idtU1fFTj1zOJ0cOoz55VAs4JgecGBAmi3rxFc+F4flrN&#10;ycrGsSK8RcAlnX7E+MFDEldmLhs0Lrv4s4Vdsdh40NK4gcJxX/JH6vU1FdcM2UINsU+sjd/WRo2l&#10;KMAz56Qfbo53bNzI0KrWZwVST6yIDdf6Esv0Ed6mDPbRVJ54ope/8hXDBxWn+plPf3r4rd/4DXW/&#10;+RlZFPcYFMvOY0ojJIACpDVfCOIdstYWY/vCn/+FaeAjH/3osPvK/W6TuElW3kUKI+vezFNzBA0L&#10;ZX3L48c125jBrLZdIKFqojqzvAXU91sgwjJA1bNVjAdG0QBhq/hSuLWBxQiBFKduVyxZoLc1+xfb&#10;xF61VUDkLOi34IGxGTBNGKappLnPfA5KnONvNUaSNhTCgQBfVmIb+2ED+xMatEVM1xEdb9S+skJJ&#10;u0RSJGRlc61CwIxi/RzGoX3BmA8rsYz5dKccWirK/ZNeysmurSD1PrmqZ/6EP/hCOpgOVSh6G7RX&#10;SthebN58bpt3M/UGcwrcMDbXY7VQmU48qWSTVA0I6AQg9zGFG2UVTB3c1Mx1rc2m1Dg7Gq+M5plb&#10;bBHP2Lt3u/pU73ZR8HPrDw2nVHEi7k2IS7VxBQw3Ke4awHpI3hKskcQCb9+2U/xjq+PC3QwAC6nd&#10;/OLEUlDFSGThpAc3rWg3ui0sVj+skiTtnBIvIr7yvPgZvM1Lb4tznnkE7J3Q5DPc21j9k/AzUQIK&#10;wGDRTfJSlMcJ7Auv4lXC94wKj7rUmS1rzYWNF0N0tHVLknRgR9x3AaUGEOXAwVnwcdFV/yEdECAV&#10;AJK9QIhIGkSsdSdnaCP4KI3TgKOAR2Qgik7FR5q71TS0365RCg9hnlo8cYH9tbpDVzou/GQCsmod&#10;Ayb9bmqOZwFoHT/yLMbH4podlYzqGGE2eSOYunTJojaOmbvWCP27iK39PbEQhg+2WR/HHLnVkg0b&#10;j6xHCm/PebXW9TxFy6VQTRNaFKlJZ5vJM5UHZTX39eUQ7fhk7Y+qXe87Ty/R5NnbtNfXEwh9OSO4&#10;9HMW7N4qIW3gIaYu5ujPIOommIixcj9WMeAdADoNnKxFXNlnEQTUlTwTELelMSl5lc0EY90Scwo6&#10;cKYztRfRrE9KM188RV00FfuW9eOLX/jL4Yp9e4crrtiv7MndwyMPPzI88oNHHRu0fedeZ1CSoHPo&#10;sEr9KPv0sCyMDz/2lDrakNRCduoJkybMGGYG7eDaZlz8jYtpYYPqVOK+4Xlddy5aMiB3x45tisf8&#10;orOSf+xd75Tr9d7hEYFeLDFo9XZrta49Dh63Ww6XNbGh8Anip+TaAWAjEMjoxDWs7PZFucUXmgty&#10;ZMiN2ZBFKMxmos2GyMaMtc1sarK6Fp6THZggdtarHcejmoFNTuOMCe8O8+wZw+Q95+m+zRLjw7g+&#10;C6cLsO4oCKzVO9/5Ts3Z+eHjf/Inw+//nmImf+7nbGmk/jK1QJNxHzdnuHTi7nClPq4Em898+s9c&#10;VP6Nb3mzQQlhAwj4CECeWFZgrenYGWFkHZ6gKRA260IN8625jNVuwrW7jQJjgUaZKs+1KwN6fgto&#10;+ugpfpiJnZKFbSN3U37R3Xgxt8es9pyBNVbRmOZo3bYGHf5qBQUQD+GQBEe2rogjiRzUXDR2MwCw&#10;Nq3LYplD6AP+AUebt2xSTURZmJtLklI27FteBRSrtSBjALwZbLUMxwJmWNf4zik+LSbQno2m0Bjw&#10;NOvNxeZjbBPYge+4ArO3vSsaaHEhbX1OsAV7I+VpKHd01i58LHvuGuMs2jRhKMuCYyA1XjJsl2T1&#10;4z3PwWd4F7ADYy0kLoBziBk/oZav26VwbRM43L//Ks8FSuuCOmVt3bJL87lL528crpcV+JQqSWzd&#10;ulPfbzUoNE9jDjW/53TdY8dOD0eOHXF2M3UpWTBAvoGkwmXIOgeME0PusbvtYuiin8OyMEITfk4r&#10;91WKrDK8Y7GN5aX4TasG0NyDkFO+y34qwM55rissYiIcyGFPOob1dggTll+ezXFmmnsXhkc1npQH&#10;G+UidNuxuGJvBU8aswouyCDGTTkFxkwKzZo6Mtm4OXNOidh4dlpsiOeYuNfwOSzTCA5O6TvH1JYu&#10;3hmwU8DNPCiLEG+A+WWp8U0ldgyCzomLpT2GzoNpWjzy/STpp7d8ZizNGtwY0qwS3XTNRgs13nqG&#10;AkSNT0RgNP206D/n1HMVX50FswFPmcN4HX2lnMzww0BrABPxxbEtltoyx/HcLSlOfxkj8LljrntP&#10;W1t386sEWmSdW83iEohxG0RZYXRcqh2T0IwmOxhmiMmjtiWevdQ6r8R4ozshRySTJnJ5Wu5k/mYI&#10;d4XPJpOx+l/Ndu0wIcbg6WKKvUcmQLzteD+D583HJKq5Ufdab/mCj1twMWz2TtuA7PRo+ZQoyKTj&#10;YuR7wNxmd7RIOQesIN40nAu4oi6drrdZQBLgiWHKljeEtTccrvNBTFIWQjHF3crMffaJZyXFYNIb&#10;huuuumZ48xveKFfntuHjf/iHqgf5/LBv/xUCHU/o5ykdt3H4wAd+0mDlUX12+vRRWfyWh+tvuNUx&#10;VmeUrIN8WiIjksxxOuro35LcQhhBcMe7ILCsNBsEJl1AXeOyxQqLpCyhFMUmJumh731veFoA8gMf&#10;/KBbmj3w4APDt9Wj+zEBIIAHcYIAaWdlUxJFST08I5YDl4VGW8NyiyjTfB1SXOUmgatYE3lN3HjM&#10;drVasxvXArdthAtotFGVuU7blBBQ+4lSUMdMSM1bpq1D/a7PajOEafmd17T4rD+x9hl645gIkHMq&#10;w/Q2Ccptw8d+//eGz332c8OHf+ojw3EBkOOKaWW+HQ+Ka1TCdgEXT9t09913n+f9Xe96lwTvPme+&#10;80pSR0CHEzQ6Em94wTPjLWaGmyPmaeEVt+rvSqjM2TKravrdALKt638tCKH7vmZ9zi0u+aNegNTJ&#10;fQxhSrR0g2nrkrnLftvA3tXco2BF9jYLrEFF+lHzGSARropL0hnNTqoLLSy6LA1lvwjTyJpMAcJm&#10;ASs+gFLGGiYxL0DLRcrbq6x7ASEpCm6X78yzXDBhjJOarRYdAT38uBJEtd1qNHFeTGAT9W1xmQNq&#10;mnDisFjrKWkkRVMWPddh1D6iGcJmeROcnCJrLHHRm6Xccr/EJp5Q6SBK2NB9C18ztKnOVTqPkkdH&#10;jyh2kS5CO/e52QGskY5ClACCvxqYSMFc4Bi5wnl/8jgAVOBQIBRQvnkr9T2jUAF0aU1KmSKK/NPC&#10;0Z1weGYrrykpw5xU6SPmOnsGRbDVXgTYUddV619rwrMw97yqnivrQdtIZ4ijeABUR8AWQRvqLxAV&#10;GnONyBZnCv0cVpz6Jlmud+/aL5qRcDag0r52KakFAU4plwjntsAjp2JZggEaOAnkyx0TImXwMoLB&#10;bLzIz9BEQELZp1mOAjkjxxi/D+4AaGiMTp6S3NAck5iG3NgsT9Q5MuOXDTMaf40XqBTO9TqG996F&#10;5p0N3MBnmzJuxVTzY0At2bkFOtMaBwBxngVvfgMIoHM3s+hfTcayV7A25I45vu1hYy83G+iUgQLb&#10;7PvWiCDrWLIg14nsiAW+XvU85t8dUCqAGUZIPcwG5GZGzNzaCNV49LjO5kPMD2uKXMlvr6DhRoBS&#10;1rrx28AQ45FUdsh3Jpbut9uYwnNs8W4Kg8k1lOQ1GeVAA2jtIrSLBd+0QYQfWV4i5qigkLC17KGU&#10;06r8ktlHv9j7CwwEMydYATT9hJ7HJ2gyOFx8dgJq30TWwdNWsl5ebHyX8/2CY6dgBrpxWWMoeEud&#10;umwYrBZyE2ON1Gdbt+0QWFRcjga7KG16o6xLCchOlqJL3izIva3gdUdkYamwZhFwQKu2N7/57cM3&#10;v/bl4Zvf/Ia1aZqKXS0X9uc+85nhG9+4T91unlcizW0q+/N2l+ahuPfNN906rNMm36WyO48KzNHP&#10;+9jxQ8POHfsMHLfJfXdynXp0u86jphrtd0uyQqkRR/yTGaXcVnYDNmK1XmWCSdHiG2+8QULhiLpQ&#10;nDMY+rVf+9XhxptvlevqiuF973mvBMNmC5XDKhNCHcWDys4+rIQdFm2zxmdXuoTUWVkib1TbRYQq&#10;WdvblGVOtmXKkngH6SeWD7MfM6GQhwV+Ibnx03GLT9Z5jZ4Xk535FNedJFVNGMqFWlZ/t8JKPfli&#10;USKQnjm77c7bh3fIevv5L/yFep9vG971nh/z56w35ZTcog4GSVyt6OjZZ58dvvXtbzkL/FXqFuSs&#10;WM0RCR+95ltxXRPu1v7ys5gjrUjzI2NvDH61Y1fbOP0d5t1t5RFcznZc/ZwwIHPGKYBdZ5VVeUI/&#10;mSesvesV43zmFN4DKg0krnhZyiB7l1p/0CYWJYDJWe3zk8QNuwROBPSk3MlEUFV9PwNMrbdbgbZ1&#10;pij9grOPk4GfAv7EA+PuTBwiFkb2UwXe25K6ystWZZvEG5DUn1zPvb/5Z8EVARKFJckoeba0CrRr&#10;W4CHvQD9cqzrMYr/LSjpjiSXXVIk+fykPCbEJXL+Zk0GFRikg8ZDIMWUnuXbxQ836VmxWpw4Lm+H&#10;KkrsUGIfRcWPHkGBVdUGAUCsjgYkmuuNUmJRbJdUVxJegYXyuHjUGVWG4PFQqsZatQqpOe3s8tQF&#10;zZ5tihS2UXsi2NehjbjwYpGIcI4wsvXGljbiOM+7FNAphSaxPsUHCiBF4ZhYb9g7JfyqTaK3n5Vk&#10;3ReLqe5BfCd/n1LIy4Jkwc4t+1MRhHtjMTUObJbzttZtlE3JmVBA/srY/QxcuoG4ZvebXKE9s5+b&#10;4/z0bf3bXomfIbzeXZ/aLsIKRZb5VlmHlxTf6TMlMygLR6IUwD98OqimGjowJMI5WAnPDXPM98WT&#10;2AckGYnxQl/QB7d1wwbfnvN4rgb42462DEbJm3n1ls95W6RAvZ/eoJDxTABwxSpPgcI2HwzccdaW&#10;g22e2nPMi0dMKBB8w1J95V3brhfqqxnnFMYYq+t6t0tsRN3uXc9yoaWP8SE/S6GYzETND7kTlVJQ&#10;z+Ix6ibhOZWL0Agj1O/9vbEZ0aYNLQHXlPrrq9tM+GHA7wiw25DWsl6z59TTZA83Wh0/ZLranmhj&#10;vkD2GJSHFsefecTyQ/hM5X+aRuVfjREZ0GdT8kITx025TeANAXFOyD0tldJDOo+IaxfGIsYhoXUe&#10;AGqrBgzeDiabkmF8S/rjtjvuEijcOzwlUPHAdx4SYxPYk4v7vKyKO2Thet1rXzc89uijSoz5qsDr&#10;zuHlKkK+fZcyr8UAA9QkIPTbQgO3u5g800yrMWIqscaQuLFMMDpFXym7QfwkWov71DbPH9YQA2lZ&#10;UqUtUlgcqwQWNCw12/TZ0089JfDzzPDd7zyomElp1g4aV4C83Lt33XmnXFRbnBh04MABgye6Y+ze&#10;t1/WiT0WPgiRMwhwgaq+RaC16TbJo2W4GPiK27Pg3NohjI80X2VNU2NvUpKiGM8qmdZ1+sgMYjVd&#10;kjSkiDFloO5RsswTTzw5fOpTfzpcpRJLgEQAZDBfQN+irCBYk7+qcj+HDh8ePviBDzrhih6/BRpL&#10;4Ls9ojb26oHVGfs8i2IPpvzoq4DOH8K+esGXDDMt11PWOsyLv8pifeFtCvR5yZk/xwKmOPZwOskO&#10;ZAbHTdnWsbl4XShb1pJo3YnVc6gL8ZCteHnunzn3+WWhRHByjI4HULqnN+dSfqhZmXlvoVrhLvoO&#10;8BGw2kDPKjM3slGv+YSBjwLDmZXlXskY636UvuEHHlfuXfPbAsraF4Rc7JDCR693vAdYA08LEGKt&#10;OC3QdexoSo0ZZlHkXDwDayuubYAj1z6qJglbDitxT58xB6n1qPhR3PkOJYBHSgETliXhBoFPCTIS&#10;/c4ocScW0DMubwZAPStPR+aLuEUsywAP6CBxibF0Ckw7mar4N8cEoPRADQt+Eo2WVTXjhACUavFK&#10;MYc39NYot8t0iM7E4t8vS4Bm1sB1NPU3BoFYr5T4qO4+iyfPDfv3RYGEZLBwEg4w7ksTEoImVx6F&#10;97hPAwSN+czyADuNEU3RSBOvdSmPbaJo+RyTBDyoUz7DfC3XANUA9x3ykBECwQUIA1hnb4r927m/&#10;r9usYnq/aVMAjYc4AskG3P156JpwpvPac+4ohQJuK2JMsH7cXH7c4/YWzLwuBkxqDmcV6Fnr1ywf&#10;7MHMLJCcx1drWHVe1nftsqgttgF0TusskY2nlEJzIStgBRqQbK7c2fH0z9vPyYXXmnxSPLPmfRpI&#10;BhuQEFfespJNs3Pe3+Ni8ma1ufV1Go8rlTEz3FN23W30kzWgGRBZis9qz/1ifqdwllT457WEC0oP&#10;wKZizIlJisa/Xdr6VsUAJfhaG1DMbqNc0mQObiS+SoPH7XNWJR/WU8tRwI0UXpfUAURZCG5QIfET&#10;wze++S3F5wtUCKhdceU1w7nv/mB4XDUg77j19uEBcY4brrthuEIdZb7y1BeH/WLqR+XioYf1W9/x&#10;TgMxrINnnk0x8WO6Hhtzt+IqKTqMm2WjEmA2LW0aDsllRFzRZgW2O04Pi4lj8FIIeYssCm4BRwkS&#10;WQrYzLhjU9JH4xYgxQ2BFYLzTurz043J0vrxyOF17npDYXZiBq+/7lprtssaA+747wggv0J1MgG3&#10;pwS+MZ2P7baijsU1Y+BOAkIxxV4rbJx2atWLeCbu8SLqiRbWbRTo0rTZ1TPTw04yncuiMWEINmRw&#10;Tru9mWU4pjczmjkgIF6E84ppvUphBx8Y/tf/7X9zh5896svND4waqzRCnI34vKy43/jGN4ZXvepV&#10;Ug5e4Yx5uoB4vh1DlY4rvK+EgXkE3z9nzzwLHI3MyAKoCQIrR/0zluCdnmO/s9adDf1X9ZoArsm6&#10;VSszmNtKQyt3FEyeSgEcuAGrJG5LbcsFaiouJ2nMYRk6BMsgMb0mS8cv0u884JWXFQd3uIlLtLTz&#10;MLyWmEKZnTZd9VnVDGVMWH427Mz+It467RmzJxzM3tw4K823d0fT/k2G7d4jLZR1Ut85uaPVT4wV&#10;LjUUK6EEgA0Ac9IQHXsA0C4ZpLhE8QwUZjqQ7FDtWY5ZEpCkpM0SCqvmifjuYyphRrvWRYFLkmOI&#10;Ez8h8HnmwPOOy8oYMxZisnFLJmpFtSBpc6jkPFOZrHe0YuTx8fCQwb1ju1pV6r6bDXSJ60x/+1ge&#10;4dhNANsamW2ZnwBKQ57xM5LsIlxQ6vmceafKxXYltznOcgSN8SIVPCglcGpNCo8x/yIPW6YMaNNX&#10;/Jz+XqZjlUp5uaJFFVnHIlquTsdTTQDkSoLVLKf4V/u92n5suGzqkGx//ldMrPFeH7XOiU833HC9&#10;6IUktChCpjO7F2PhMnBqCrHZA6BcP3MVXZ7LLv9YgAEDbthBFQzLjxb3brA/rSymf/WFrqaLAcla&#10;+4DTRiNtf1wu/6rHncdnYvWe/Fv7PRpRNmtsQf4evJXyeuE1G4+w0LxQ9oWGymofnl68oWhgHsDr&#10;5zbj8Jn+Hd5E0f9cr9a7ZOfk+j8MOTFLzfPuMftZo/MfxnBWWeQFa+Se8Gwy9vcGaVpsAPc5bgJk&#10;u7Q1hI4tDY6T1AaTJk0QOldwzJEY9eadV9hauV7uG9ohotHZuQVQsnzSe4GtJx97ZnivOpnc+7V7&#10;zYCfUXvCd77l7cPr1Mf5m2px+B3FI9KzequEz7Gjx4c3veVVKkh+w3CfEjuuuHbdcOdddw7f/d59&#10;cm0tDVcquP2sxkXe+dWyhgFoDyrW8WEVPcdSClhcpmSH3m1VEgHjqSxeXDLJitLgnDATkGlXnOPD&#10;9LzE+mD6ph0a1hvYj2JncHmRFPT8M08NS4qXfOzhY54PurTsUDLRFt0XIOqkG4HIJI5ogrEwIHyb&#10;Rm73ohlXGF5PpCHmiduhBEUyhhl7LA+1iSB8C5yIqFG4TNqcRfCXoMlGnrhApjlw3iWWxac040CY&#10;SK6B1KbwsCwQinElA/v/+yv/6/D1r3x1+PEPfUgZv4nnIvYKzf9j/+4PhmMKDXj9m1SPUu6Cirmr&#10;557d6I75muVkHSDs56YYRzGGiv/CwoLlrFyx/eava8/eY1azvRijvDijX9n9UePuA9v5rNwnvdUg&#10;lqNyh02PqsZcWetRChObRnFo6JzlwkqPIKT6AmtD3DAFuInFI+5rSZaxRbqqyIK8U9nGBQq9B2ip&#10;SCcXVl/Xr/VzyZ0GOtdJ8yrBUM/AmCgdten8JilWAFpZ/QU2okAoqaeBwNXmOR1CCkxOQjQ8P6b1&#10;Nsd6hzehgGRZHBg3gBJ6oIVr1c3nOTw+g1u5m/XcR49JGcaCJMuka+bq2mQ675brGxB6ROWSsOyx&#10;r8+tI6kvscDg09O0NURxlvBJTBp8I4CC2pLMPS5OJ5Y1DwGgXytiEJaWqpQFooxarLin5K3Bcol3&#10;xTyBBBuULV2r6Um2bmaOevjFvPA540mSkxOUAJMUNxc/26pSPbw8L04+xAq38kqMwK4DaMQKMt+b&#10;VYVjpzrcpIWjALwbDMiTZdpItvsseKg9XDR1sb32gr73c2UjmIUGH7jVr+NZ4anMqbFckm8q/nLC&#10;E6JfFlsqwJ730CdAktjI5lWwJyh8nSoa4/715y1xxBcMUKps7dnnHOl7DrKr72Z528X4UvGeeXO/&#10;6v2gMo3VFskVxhN3+rTyXnMfoZK1qP1ZysRq982cFH33M1RzXPKyQGSTUeYPE+vd7NyW0j4ra7mX&#10;U0H0j/3a8+K6xrzPXhCN/jU8WUAShhzmk6BwLT5xHLh8tUMmmZngH9qlEeeExoprJZtlUXFEZG5v&#10;3rzTcSxn5I5JylsAWvYq2vA6F5w+evzU8BMf+ejwPSW0fP+xR4cdcq8A6D75iY872YbYnT/7zJ95&#10;o8o2OLzrbW8d7rj7brmPn1WB8KsdQ0TA6+JpxeLQCUL17s5pvFftv8YL/uCD35E7WoXKBfnQNsn+&#10;hYFulAVzvcYLowTwOQtVz7hM7TMxPDovADB5bn4jOAAggFALDM1Vih2nP+tWXYPuNzt27pCr6Khd&#10;3QkBUPYl2Z4EY+vfNmVonj2fZJLzupaFhoVfWkda+20MNjE4jZLMc2dAJMeaXTV0197PWtqimeY6&#10;o7bXlMECkdk0OaYsTyMNFwpF0Rgv1Pa+ryNh2AluW7cEMm65+ebh9a9/w/CFL3xhuPXWW2V5fPXw&#10;nNz+CMmvyaV9//3fHt797ncPt6mvNkIGIUl5lN661AOq3uU2tXE9NZO56YFfPxfj5zPH17XquafO&#10;qenn+SyoL67erUUzrWP65/DO6J6jvivB038/cXVP1nZqThpTH+cMGjM4oMXnluHU8fRxBsScF30S&#10;/qHdEKWKpBMnvQSoOsZRnVj6eS1GmsoF00H4fgbOBKBSEaGB/TwHe4a2gOkr7bIzCcC0xs8xAL9K&#10;BBhpcPaPJrGbE3cCVnluM5vwGJYrtSwTGpG6kunugiIIWNpCQlAr6eMuMI7zJL5aLnDeax4AaYyV&#10;0jyE9WyVV2aHeAKYCMvhpk2qZ7uJWNLEf56WlW/JMY2U3tFzC1AT+kG4T+o9QuuMIxUF7IUn54m9&#10;istToPKsSv4Qo07cJN1vigdjJeXV7w3bJWEgBj0lXNuGZl5nrFPmwT4umewoELjvqbDAtVjTJMe1&#10;fRXim7MczebJfPOcOgIleZviRc+d2+/OZCdUTaM8C6UMW/GNpGkyYWIx+mEI4xHw1nOXNtxQMt/j&#10;RQbcx6XNmgQs0CM9fDad2gJyAih4FRcO3ZVy0+Yezu76rbio48L2fw18ck48s1yXYxrYavHzhH9N&#10;MqH76c8ar1rM2/js4vxq9qptiFPguLxRhRF6UjAvA4jPw3SMssmGueDN09SkWOMTPW9clRamZOM0&#10;adY9CxT6LqNsDZ+9kKXU2l4IiEs+sk79NUuxrmutRT6syNP+hnyxADOLCxuiiNm9ykAg5Jdladwi&#10;YGQtWto6dd84dgNuDFESVgXc2+dVfHfzNlnjKAfENdGYiQ1h8ZrbBIvITrmsX6V4usefeU5JM0/a&#10;tU12NsGsz6pl4uc//1kVIH/98J53v2v47Oc+M7z6VXe7HdinPvknww233GqrIVbFE0qIIZEDrwmZ&#10;gs8+9czw9PbHnQBEIozrvxFI7tZolKGRJUZjIcAeBgcIpG6kXXVoTTyTWyLFNJ7evykjhFuK93bT&#10;yQqJBXGDKnRjjUHIEFvFD+6nHXoOknuEJB3UDsCsYscOAyAYOOgxALJte7tPkoMK9/YYPHWuadaO&#10;Yj7rjLYp4radtnbVBvAmNvNqG6j9HXxqTjYyyFkXTbHLyiI3I/XG5Jy2+WCFZr4NbOnZdsoS+853&#10;vEOhCo8Of/qJT7q129UC/9976KHhM5/5rGKy9jjTe4tAN5bbuPwoip1r1E8xgf79uHEbg+iFajGf&#10;HhAXQLvg2dp8XIwB8LyZp7Ux5oterz3fPAY0+5yz15p8X/RRQitX6wFfafh8buVHIHGz4o5PASCs&#10;XlMDkYJTZNVS9J3sZoEdKYnEtcom5w4nKFu8Kvs6c5z4sQJpxWD5Dje6hXCIJFmbJGK0sEUK9BM6&#10;wrkAL8cLU+eUjFKY9UWmGdof27o5DqiB8BaykYlIDGEBXfYsCl4pxrGmFqhUkk1THCsRxfGTLuel&#10;WojiDcS1nVaIy2lZrMikxPLmcBh9T8mf42RcC+TBJ3hcg0S65LD1XBZNAFTKrKtKKLmJNpR0siJW&#10;+4wsjOarTYlcQPEEWGqJaMl4Su5zCy1CclrYQSk2qTgRhY77GEo3kBgdcxLfCJAH0MRiGQBzVu0X&#10;l9fjdUlSnHleWxvvmxY7uhJNe8iNBBOOgmdql55Pmf6EMKw7Kp643fHm3NTdrgpQdVyu9mjt937f&#10;1z6ZVcDq8/53DxjG8/xH5z2BPPyjgTPJYygFcfaxrnG0Ab4t5KJLWyXLqhZeMPJCH5eyb4aWZpAw&#10;bfhxAGi8S4gYsol1gkF/4/3m27nepJ89IJKNG/489Ronfc5GwToIDbTwypqPyiqvtZpcr/hIaCIy&#10;hmir5hpmr1k+sYWb4tqzHI+F7+aMk8/bsfPiPRsR6vmadX2G73PduSEDvmFWcN6rvGTz2PWEf154&#10;bsmzyXUnINdk0ui2rlEyZi3Gg7kD/Rv4oewEISIrtgKRm2S5QCCwkIvSitHkAXlnxQSjVWezQexY&#10;6QFiFJolngh2hOXOGdwQiYkSfZtacUm04fq4QK++9lq7cB5Ty0JA2mF1kDlPEXG12PrMZz89XKU4&#10;yGuuvkIu6gNKzDgqd/sWJ7vcqiSdq669zgHuyyqRceTgwTBzuaUQjLijd8kNvygr4yncWBoBLeIQ&#10;DGRrkyyzyZ00EgcE8yj3G64eAtqxRFb3B9c9lLuGZ9so0IhLjAB7LJgmLICtBC7JJpTx+NSn/nS4&#10;XuMGhC4rS/aU3LjONiQJyen8KXcQBtcELgLdojRZZWVVgWmNDLLtjhSqZT9lQ7lulLPma/NONKzR&#10;dtm0vgBHADJgooQPI3EQ0IUbtDGYMQ0uw26vWIGYD+YGKEAnIy593XXXDR9U2aTf+73fGz6m+pIf&#10;+ehH1HLyqwaOv/j3f1ElnfZLCB/3vG+UUuD+3CtsrnlAMtM328VjAvqK1VC+ZKIZ91zwR2cn1/h4&#10;zp5BXY6FZlaYjuAaCyGxv1KCNi1opUS/G+1awqJUrk6AYOq5nqfuH6BC31cLxBL4BSzgD+XWNohs&#10;JX564F2JOEn2ocd0q1PbAEuKfgtgASSJJbOCNf9V3xSAZT8n/ix8i8fhveNqDcZaK8OWuIDyCDC2&#10;q78sbiKUAMAGFAx4ArLilsMFLQujvCiEzqAeW8CxU/zM4jGOj4RvtFAE7fNN8nw4rop9LcV1i/iH&#10;xdH5ba5TSy3IEyeUXMNYDfIizLGG1Ua2ct72JIdQTQ1XMUl5zki3xZHfyXpN8k0peoATrMyJxfOa&#10;MD8N6EcY6zk2ECurzHLooXW+MfDxs5u7zFkMww3glq9bvNMdv8TbNysMaEmW2nXqcCaO2azMk5AD&#10;e7I411t4st69UL7AO+LnW13L6PdPDXqESgZJzIlRgYFBwFFcr8Z3PDdONGI+fa9K/sp5o5LLxQGQ&#10;TKmHBBjKnRxDaaQeUJe5zzPGPhE6K5k7Af95Pi+TvYMWoRe+cuIYZjQe0O5ZANefl3yYvUo3xpgl&#10;WoxmndKaSeQS7XkIh7jgOow31tG5K9PmZvVVy0XHuW1r3Fv/pm/b6GV0i0++tayzfGv707Ptq7Og&#10;454to1ad6VuW7HMYSpPLLG7IpdFOU8LaGHu+XbQ70kEztBRAL/7S89CL0bOppdsfc6jhgo9iZJoj&#10;x9dy8gs8Rlnb2eTsCrc+xAUkYbKoGBcYD10XNkvNPLGsQHWIjDg/iqfK7ZL6bBQY32zX8gn3k8WN&#10;JUuGs8Ebk8RC2ZA9td22K4YGZnv7y+8SqLxC9Qc/PexXrOH6XdscyH5c2ZEHnnvGzO3wwedsLTlx&#10;4qiUtIXhW1//mmOHcDED0g4886xB535ldMPIDj1/aHhe8UvEdm2RNYBC4ICu09TAJKgeQYJgZeL0&#10;fC7IgZChCPs5gWg/Q+IhAMknThzTb8pk4IoLkyC77+qrrnYs1TPqwIN76HOf+6zaOX5o+M/U6vF/&#10;+1f/gzI/99i1QcC5404dq0atzfSkDt1HkFuDtQEhW5t/tXVDTGF2lh9tE1V5k1b4xOReFqORYGH3&#10;AFdvJJ/cXCYBDxFa+ayC+KfoiTE2uug3HkPCqkJi08TNiRUGDksc1KAko1cMTynb/c/+7M8ce3ZQ&#10;nYiwNL/lLW8R4A6ItLIicENZpg6hXpSkPfJMxtSx/eYMe/zr8SqG0QvQy9F2I4gm1mlbBLUYxAyT&#10;BQzdb5Rr9bwsUQvrBKBaGR7igJFc5wQs6OK0Hrc2VsPFMOVyUca6mZ7UlbRia3IDcMx/9XS2Ja0B&#10;l0p24Tr9MwKi6AS1oO4oLlHUvAHzV62zulvBapaiToz1jJtrlKuWv10gXO5pfpKoFJesrS7e1yU0&#10;YAtGG/FKmE1gTcQKm+c2gG17Jhbe1MGMNbKBuAYi8OLwg1uc+1AMvZKW2C6OHYw0057CQkrN3lbb&#10;lgoRKOitpmdqCHpTZi/rNFuVOU6AFd7lnuC27rfyMhGh4SkOm0lmNbGZCwJ9ZW3O3kl8eIGtTO18&#10;KDBt4fEs+Zpy1TiEaMtWQP1knwY05WoFH4tP9TQ7T3H0KFYBkiudU6MP98tdJ7CnKeRe/6wrc2ew&#10;2fZRpqTxTc+3v4ilfQIx2nUDVifAo5a1uaJbVWnz4QKebUJGQOlbQUgXsLZxS2T8Wf/JK3Nrz9TU&#10;p3kTgJHj6wiHsPi527jb+XV6E+0NRHUX7a/faHAe727SZf6J/jRH9I/RA6eV13QFemTuvYcLbObW&#10;RXP9XF1I0tPnFq3WcbljW3/msAG8PixqWomfgLl5yn3GNf85+u8uGUiaj60A7FdZiRfjKwFJniqF&#10;ovkbNw7wis0C0wVYUk6nGpZvcvV3ucGUbAIt0sHFbfg0L2j3nMP1XLzTljhtPIFO9FNaKeImZ6/i&#10;bqbY8Tfv+6ZdQ1vJ3IWZShPfpGPorAEAobgtlpRtAqsnpJGfOqX6Z8ePqqPNkeH973nv8Hsf+22D&#10;Haybx4+px62Y2a4duy0MEE4wa8AUNR5JJii3sjVQEwXMPGVCGD/giNfNivW75aYb7brfLtcU2cVH&#10;VBroILUjVbrmmWeethC4QdY3ekbvlQv3W9/4+vDWt751uPsVr1TpooedKJSQgGSnVg/iaK6Jn3S8&#10;ZAN4iG3cfBbC+o5xeWuQjNPoLlonhN82Yrb66PLj+L6+H88SC4YmHTmEAG1M0W6MYl5tY08RFd85&#10;ON/DGAWer6kf10UzA25WIc3HetR6ygIpTupdioU8ohCEP/30p4bbVBf0TW9+s8upMIaA+cTNIbz6&#10;jTUKG4+VvRFm7rmA8Xu+imG0bW76nVggGeNokWNczTKVNZ+w27Vohi/GRlv1GjDztiY1NsBAWXsu&#10;PLcWpBcbPHsUglI+PGNcG7Cn3yTEbd6cuTb9K5bZReK1984oHoVCyFRCWL9JlNhiYwn/cM3JVran&#10;GF2Nl+/KTc2YOa7XwJPdXYAlvax7AIE1up51VjGYfe7I9IjEnkFHEW7WFf+d4/r564HkkmiQfRY3&#10;Zhc60m5o7yOJhrpWin+zh0iQw/qUJgdhm1j9BI6bi9RZurjydZ5jMqVU2T2u7Gj4GWM8IP4Bb0pB&#10;//De6rgDUKQ0U4Ck+IUAPbGYZwT64WFUvnBcuvdBtkRKMym2USWF0rmGOFi8QnFHjnQFl2ggF7BK&#10;3CaGAbdYbPPlsj9k7AM43cVyZWFXa1NlpOoa5mvy6pBgQ2x6+EsDwHUSz83Gbvu19uDK9P5CdmCB&#10;qLhRJ+PuvD0N/uX7cmOzNgXYmvfGHCuWzEQNTfjS5OJlFWprFEbU+FUGkHVo12p/B2C20XHZKUg4&#10;mbj4A/t9zwXb9zMfjw9r/sJx3YFl/W/f+Zt+fuqyK5DAxSljtTUroDW5Sr+fa+9eeIWSDBZk0197&#10;ziLP7aBjOttn45GegznjWuG4OjzsJaC3V/CLz83S1Pyb5NzVleXJ2Hrlqh9xL9MueBKeozSAF7Jl&#10;LuNc1e8kXol2WyF2gwJpwXYFu/uLGKqseRthVNbQ5SIjWB8U0ax05xZUBw1XjI5fJ7fYOmVSY/HY&#10;CFDRtZXT6z3pPtNn6dBwXO7oI8P9Kkh+6KD6bctCsqgONVsov6FYkjMU7tbDLOk34GuLmOmSGOt6&#10;auJJED380P0qGrxHvZ2vH97znvcNf/jv/nC48frrTT2bKbUjd5OL43rhFWCvrNDtSgTaouSa9XbP&#10;I8zQoMV4NSYELK4kLCRYVxGMAKBHHpO1Utc4rKB5iJuWjdcp6YcWkgTGU6T9uEAkxwKIrrtOYyAT&#10;U/NIks85hDDV+C0IJGChRDPQVqOtxbXUHjaTciH3tvEJIzDAaAlLfqQA/kjLZBWG+fE+gqOPW7OG&#10;3XZWRC3CjnIGsVbyz0qEzp+Eu2TD2hrp+7SN3zIMc/eUtLDFxMKY50qpKFAmV9glq+yVV13l8koI&#10;2SMHDw8Lt97mc+kcQp9mAGXAYai3WEysRGTWIo7YybG9Mn9R7v2wI6CYtW70QsnWz1bSw7dpDHUE&#10;kcxZx2NqDP14Lra3OhlwsUMv3P/NKuV5aHNQ4+9lw4T9AnXqm3HG2pQkMzTrEebnWoV20S4pyUR7&#10;1MJD5wnLYKHcKEv/evpl65/9CJ4PNDAAVWi/XL3FCHs3fI21XM0VWxnLGG7Z6hcPO4jFP0kdCcvw&#10;c8N4LvKaVRSKYTvGr1kRnSjS9kGNq8+2dEKP6aaEQrNI9UICQMWaGEyXcgIJZi/UOrlUCwkqJs/m&#10;JNTeIuzUgExuGPb9opRQ6kqyzyiGHgDCJjFkbQImsae8h3fBe6soOXGa65T4xCs1PuPCzzwGFELX&#10;jl1tSVApMWN/6rhH/MwuVM3Ric+sMlK+lu4T13/ctfFsNqk8d21CgwFFXDP3Yw0opWMC87NGwJUV&#10;uxfmI6BaA2i9GH3Mfh8u1nhKBwR6Rcf7oAy9GerkLL/Jmkx+2meug9g+7zdpDaIUm8Cb9pNcBNNN&#10;c7OXYWAC4hqfm/ewDZCu1qVr/jJ1KkEIPz8hjsubeS7B6eOcXcrqXMgtV7MqX3jleROeo5pYyN+X&#10;MqQVj51w3Vz/wqv2fGmeFfHSnq2eY2IBnR3aStfLyOarIC/KVKxyEZVgbG4izRfB8IApd3oAOErI&#10;48LEyrde2jW/EUjnBLzOiUlyPDE7BCQvogXTFZGuN+eITRTDBJg6DihxN+ul5hLL+NB37x+eevLR&#10;4cBTj8laKQuomOsZAbF1Z7c6e4597TguXJ66BrGLMOBlHUNG9/l1Gp/u+e1v3zfc/cpXDe/+sR8b&#10;/vAP/2h4pdypWDG3KJbxqCyWCDSe57orrzPTfvKJx2XZXBhuuf6GVpcNu5+yvmX1JKHHQf+6LnUj&#10;aZf1/NKzsjTuGJbEbChIfODppwwYAd64rm9WP24A7F133O74P3p7f++731W3m+cNduhocRZXNoWG&#10;NX8URK+IFNxLLsnhRB9is8Jg8J8Z8CEbbaZuvcD51EC/HCgQeGLEem1z2lLTrJVc20dKcOj5SKrA&#10;WhwhDuPSuNxSbeIA8vZBg2rCc0qbZSxWNHCFIZwaDIMnS5BuBLDrOQ48c0Almr43XKuY1q0KO/jM&#10;pz7tHut3KaThPDU5NT8Aw3MAn27jh+2GwdlK2977WduBZhgjL8wfvRY3Wt0aw7TgLUZQQLIsBfW+&#10;bZRiFcX+17IJi7X1z7GW8yYLmHmsDHmvRVuPfjy1ksU0LmQygMSAc44N01kYdqou4Ub1fd5AWRmt&#10;20YBnLPap3T58B4lng5aZJ6wwOnvsw2vVvxjSgmlLzXXreLxxVxdZqjLlh5pUytIpyd3ubEMSyu3&#10;rFeSchy/txqYLNnXrXkAHTwGN10pwvyW6kFt2AbMy5qaeMCUo/Jegr5a4ttkvuLOTj2/LpGsgQn0&#10;pLQhxcobVzZBmYYLxlLyhFCHV387eY9n05weU9Idc1zJBwF5iePEFRyxDF+lzm3iOTOvXC/zXhaN&#10;ApPM7xhjydrZmBjFk+snCx4rcNtBFv7sXWiE/U98KIAzoJPxTmqQtmPnyuwCVtNC1jonQTkaBzaG&#10;yRqHSl0KptXjK7r1PjWgfmGvFS045pulNOQevVXIipYIvlza03xOX7pkjAmiLTDP3JCnF7wHihzY&#10;mC03tSIyPqn+aL3t/bwsFgPDC9V2s40B9vW0664wJ6uGgMw/xwaJyaSPB3l554Cj1VZj5HEvCKm9&#10;kJNr3l8Yzazt7BcyztDdPPC5tnvPP2o1YOr1vLhO/kJuP/dcubbDVOmvihuLkhOAtd2y+MHM+JsC&#10;/sRRic3YUpEMtGjXhNTEPZI6dBSmxS1D/CBgEwsVFo5MaALin1JpnsceeURxWHpiu45SaJd4ufV2&#10;jeAyIlmHBA6Cy1WHUO4bJmlZQgBtl2K6p+lfLavWR3/yw8P1Ait/8iefGK695hoVAv+Ox05ZGbKq&#10;P6Lvb33Zba5L+ed//jkz9Z1798UiSQcPAUDArAuqyxW1Hlc4LkD9O6N6esdkPSW7ccuW7coY3+Ku&#10;NyePHR0eeuCB4aEHv+04JdxYJAoBrnaoDeQplfBweD6JJLYcwIhaZirM00w9lkD+TVsPSmFsACmc&#10;zBs+e75Z4ppAn13ZItyegM0HORO3lfEqVgfb+jKGmQDmERgBZq1GT98l400sVxUOT9yj6AGlQef8&#10;5Re/ODxw/wPDz/70T6vLxf7ht37rt4Y/+oM/kOX2WrlQKcmimcNtqrl3X/fuJoGWEWZ59LKuRCAF&#10;4GZMs+6C/rlrI5dlxda4epQOQM6yi3r+tbKsXpxcEutpY8g6hNnX+bP3ntwjCsLsK3ChyTymx9ej&#10;DIli1gTkPQf6z63fRI8ob04UsbIS8GPrspJNnHhHAkZjSlVCh3uW5XEyjQFIVWey6CEWtoS8mGo9&#10;ZAR73KmhQTSRuIIJo1jp5Wfz8MsimN9c0pX+THOdNZ7EryCIUcFwglBli7P7vCXzfcUce4RW2PLg&#10;ZdXMWKN41ThScDqUYppjnxuUZU+bZDUmkvNOKDaSa5DFXKDF62vwhgJPCBBhMLle9hLjiCLeW9zr&#10;+4DfPEdCG9s/fZ5Y73xf4Q6Zjomlo4Ce6/4CJFtZp2Cg1cAMF+J5CwB3e7dtnKLkzGMTphV20QBy&#10;PVPN30pgcEWiaF+sel5IIHykjS1rmZOzbmyW+qm7teNbMpO9SGHafp4AxprbfOZr4tmBtr22cYn3&#10;L/N6zVsl/mRYZf2NPMgpk/nvZndUNC82J91TTPGUGn39vhwIf9m8bq2D/mtyXMmZlSySl2OJXMuj&#10;98ai6ePZuJckfdZyuzUds3BWlgmYGDzcRXnF8IjTIe4GK4KzI7UzcOVWFpdjnrBYAAABJRZEJKsE&#10;VFIjDvfpMhqo91ZjrPqbTYQ1bMfW7bKMqDzOoeeSkkMRcDFSZz8Sz2bGyheKG8KySBzQslyhAo4U&#10;Rj8kEHmYEkASkH+oItfveMfbhx0/9VPDpz/zmeHKK66whfC4AOOyLIsf+//9noXp29UZ58fe9+PD&#10;7/zu7wynFU8JcMR6cY7WaWIolPMANLtKphaEvp1s9P0qQkztSrAg2dUIPCweuOxpY8ZAN+rE7cos&#10;p2QH1ttNjpGirzclVghul5BA2NESzgCSmKUOWBocwtTCQ0pgjQwhXGoUfmYExQ3bQQWaVtKAirAv&#10;+G12Nw1OwiwC55KWMM0OwzhDAwHKkzRDQhJoF3nfffcN1wo0vuktbza4fuyxx4a/+MsvDH/22c8O&#10;71cXHOaXzHpi9KyczGrNTXC7Vl1z79cmcs/UNqQw7AiFAgA12nmgek074xIPKmZ/udt4rYCVYa14&#10;jwac+qEzT65Up5PcsUMvKhsIQTqcY5P2rYG66JJSQMTjxVaX2pLO4m5Aj3NrfouGYvkKyCr3d9+T&#10;ljI2yGqUVKz5HFcuW66HWxaFwklwq1imsr56jhgfzTDLIg2R0iIw3xNGkbjLKKgBMVj1GFfG2azT&#10;WMNbjGQpRjW7tg43miora/FCQ0zuCW8UHwj9Aw4AYEQepo4kShIlfharALwOgAdQ5gce4C4vUrjX&#10;oaTD9xwuQnx54lknLwcs2vvDTcqCSIUZeLQu0iyJ4QnBtO057WZWeBKgt3kgQgbJANfK2Krpkknt&#10;d62jgaJ5d6BTfAON+mxa5m1DZCNcYRG6kXsNUpIp2kNiA+tVSmAvlC9x6/nwWV5Y1yjladLCsMYX&#10;oE8d5LDR2oH97mojxVvT5iBzkUQvzouy1sBg+2342NzX/rabD4AivIx/lgNNGTB4b4AysTvdHPn5&#10;MteZpws5QI1vdu7Gp2IdO8W5X7VGzlOAc7Lm01fs+Vyzy67Aj0qBYy5WHvflrPWP5DlsB8urybrF&#10;d5h98mJbJefRuxWSctm9xJO0gCUNhgeRnlY5HYLA9+/b581CookzjcUMbW2UC+C8gWcYJwxvvRj6&#10;BtqLwfzovCDmSCsxXD5sP5f40O/UpowQO6Vaj0sqz3NexYccaK+JXlR28wYlxCTDOAw59dxSTPyM&#10;LIUuFIyFUwLOiUDK/oUBLwvkffLjf6L6hG8d/v7f+TvKFP708PDDDycbm3qR+k3W9pe+9MXhjM59&#10;1/veP3z6k5+0cIXBUutwUaBz43kl5OjJN8g9f4Z2amI0BikIWQtpasyp7qTAMkJP0UkGwzIo2G2/&#10;qLnZqqBKYig3qIMHcU1kpcaigMlAS90CERPHZWjoJe8ZRAhi8nm5EiMgJhaFEpI9zaykBeVyK0KQ&#10;C8huNWBU9yhiLmFANqqBha72DRUfB8x/9MMfHvar3A8JVW9/5zvc//zzn/+8OgJdMbz6nteMtTyd&#10;vd6N0Iyx7Ukr6TEfjU9QCUOzQLG3crzEe+lH6nYjHXjfiVa1J4l3pof0ea2BaUp7baPCOgwsWDfR&#10;sgUcHgHAYQNkpTAEOKVD0Kw1qUA8xwDYKgGHvQuIhJum01BaYPJKP26QYfa7N8QKL0jB45S/3a5Q&#10;wNkS9f/0bLTnU4iMk+WaBeyMABr8I+EXWOF1nJQ+ntk8hefFMuR6jLEipWBP6I7wliSjRRR7ePrn&#10;+EHHFrYYUgOFhPDwHM5cdjOGKIYAXGIl08GGsIDUjwwho4gFqHNvu8I9/+KH9Dk3OKXdIGEIAL/E&#10;5U3aUzbg6IS3gNCJdR5LdMrv+Nl0UYcNtbEHQCfmkkTF4jkovW4L2O05Pws/BkgVwxcxWRAzCYT8&#10;12BVslGSlZ6vPPbw9nIXF/CdXnePpe30XjivtreL/qYENvd1eFDmumGxKE4GN2E4K4PYPGOjgACC&#10;BiNjbG6jxDLZklfKSl5k7LtOPR7ykE8nVQfilWpjrPHOKFUeq93gXG/aWlzQpXj21BZqALJX0gtc&#10;e058cq5XV+2vU9fur+lVry/mbtlYam1iMlsPTdT9aquvst1X4AL9xxdx/6/hCms7pGZjPm8a6RM6&#10;aoagUT7amxcwOZHhNRc1LyuNYrK3+iOqnFSHV8evR5WvAdqVlKu1PfelHeXyP+alaKhiavReXVDM&#10;DkwZncltz/gea6OA0pIsDIMAkrV0zQmWOJcFMnOAcHBx0RVAn7sAWgqTl8l1QZnU1HWkLM4WWg8S&#10;z3VWQkBCZUGZfi5mjvvIGZCQeCwlZE3zHZnYGyUUt+nz3TvVrpAsc7m6Ser48z/7rIr/bhs+pBqG&#10;blWo8kAwblsixDifkwXzoEDna1/32uG+r987PK0alidUvHxZdTJVlHLYAtMV0N2pwurnJLAiTFQ6&#10;SOfYtYc7lqzWLXl2mDut0rAybt9Bz1qScDbJPgCHpqSJgDFAnK1kpgODrjpXrQ6bN2XZ/iKsOHbi&#10;SptoObOgqVxea1lyW0tszSlNcfJ7LeePjNHAZLKp6u++bd6jDz8y3PeN+4bbb799eN3rXx8Bognb&#10;rzJNP/ETPzE8odCGj33sYy5KDpgkBtbaNhvRAizjtLvRFoyJJcyiymB11mk0ebZLeZ6/acf2VukS&#10;vABJ6rdCXShA50l+IZFLJW28fnRxUSCGY3URVABKQk2kSAKAyiJX1676kWPGs67Rd7qp7130vFnq&#10;AI3cy2W02nqGFtNBJlUTYjGd+4IX2KJGWIiusaTngBURX7gEv6CGbNoQUgEdSyHPRTKYjKw6rxXE&#10;dsea9Ck/T1MF+4Qbo3clhdCbPdbsQwRss+QVCEMZ7utm1n61sq2zbcV1KSCyokEzqUgRrKHrY8XE&#10;UtgAmzEXc6/xL9PNRv/c6QdlHQCJVY9TbTHUL8WpY8WvbkDrSb4ROM1cVxjRxEvgwu8zgKm8DMzl&#10;BjWTiBAUn+QHPp4TUsXNc5V9afGtY/G0NGzg72zFxm3Oh+Zn4XN4p5wsOPKNCT8rwFiWm1EoN9ld&#10;Anmt1srZEJcAuPAJw6TiWw1A+rtGuz0t93vIVvLGn4vr2f/RZAN3qLmZUuyd5e9vM4EzrwAtT1m+&#10;bjwvVsdpD1AP5gwvfPvpa/Zg8oJ7wX/bsxc8qZE1Mh/HuNp1LniITMMKr9yzeHmeN8C1AM4U6F/x&#10;OrNf9Hdc+e5rvtxFD7z4PUp+l+xmyQm3scR3GMNkT9bt0joyuGDeq+Zp9uuJx+HC8+qTWcvoRR/x&#10;RTjAXJ0NSFFgGNHOndtHhp4ODgBNCRUBtjMKzl9W4kjaBGrYlJ6QteG06iwiA7DEKbLKbups2tKQ&#10;SfBAPmXHcM1F9d2lC/dmE+OCspy326I5dsIx14WRqcBts4wAIl2zUoIHCxfa884dOk+WsCfVSWW3&#10;EmBItvmf/sf/0YLtClnCKE9EDTdc4PuuvHrYf+3Vw7NPPzn8zE99dDiqIuhbZDFckuVsWbGgX/nC&#10;nw8HnnwibiUJA5jgFllJyfZeEtA856QZSm1gnVV9Pj3vvm37rdHTbszuedqOaXzb9ygmTa7u9QLN&#10;y07iCVHRfjJAqDFkhJj+JgzAgNsMe7Lxa43nEdyo+QCuWuyTxVBTV4qxRSvM58UwZwHlWjd1bQqu&#10;g/AvRsxvrMR89kXFRlKw/f3vf78BPvUkaRW3KEBOWaCfFJj8nd/9XcW0/oljWO+4847h8LEjsR4Y&#10;ODYmi0BlzrCEIYgQcbiFmqs7MiussVyu9cz+PFzsRdgmP1qXmC+a5o8xFpFY5Ci3RTmajY5bJpZ1&#10;SXuLuVYYhqzsAMgU7kdY0RFqSfsmXWFKaXG3q7buvZY9Kj/sep3vMmC6N6V2CAtxjVp3opKbFdoR&#10;uHENUrnWsR5elF2bdQTUYWlcpCMLNC9r32nGjgLqXxAFwJj9VMILixEKKhxl4sItC1/AdH6wUGJd&#10;ZK42CIGiFCdeUf1+WkxpXNz6cQkfrKJyzYtHUN82YCbx3CNCaGpPvMBNEQPQit9ZYefW4isAYQC3&#10;u3JtVLULwmM8VxqLs6nTwpYEPWKQIW3CQxIulBAjkzu8RP9S7YCSalVKqngL8X6xlrrIgsZsBR3L&#10;pEOWcr69BA3klEDz3mzbasbW52dr6Cn8xks2WdnMM+PTtxVvaFoL35tYynJ2rzgX75rHp3rgt9Iu&#10;CKCrJakdVGBnorhzSNH6hA/ruOIj0AhzXzy6+7y/t/lki1FdlXu06clclT13hTM8VxP+uCau1EBM&#10;HRsg2vaFOSqb4tIjJSsKa96+DeudlmHFisfM/TUNfqWDGlG+oGtcyskFv1fmUlVKr2jMylFTQGYN&#10;Pn2JtpVGESB54bqE3ALQ571yXvbSS2qR3CyrEHc+rU4LNK4nSBvrYQkJl5egAX3TKF1UuGUQQiyE&#10;6JBJTKwTRgD6y6bwbeLWzJJg8M7GTrmKLWrXxvEwTbcF0wGpmYi7C6Cq7hACaUeU0GLhgUZuT0kB&#10;jfAr93vW8ZtJktExZ+gbq/P27t7lnr4ULIdRn1SJHgTX4wKJGx/aNlx/i2pE3nDj8Jdf+LzKGklI&#10;wpwRTgLLW+ili0X0TDLszPlw1yNQ6Efs0h7SNzxeMXviIlW4eWHzdr3fNNxyy/XDDTep846e6ZRq&#10;uu295kbHnZ5VbbW40WRV0GU53a3kWtCX4yVhYo1CeobZx/31Wu/I8BpDIC6VmB/HFHZurorlYr6m&#10;tfbMudcRV2fP9BuVplVap82zpo1I+wxUrB5c49vf+vbwfbVDfNMb3zhcp+5Fz6vzEGtuQ1cDEbeq&#10;z/YHFCP5h0q8+Zi63/zcL/y8Oh1dY4WADVgZvHRDqa43tOyrDhPBCokXq1ev9fVgedICbz6grGdZ&#10;EUivtGNnd/EoaSNA573WCtYvxuJ6HtIrBAXqJ5+1mGRiEAXstqlIvz2N3rPn1AN+qy1r66hxxcw7&#10;41iKIGliZN/zt56r4mAZV/3N56xPWSJ7IO9kA5RTEltEOyha1VYRkrcbVuc77rX2mNd3tScPTbs2&#10;o/b8cbvnAax4jkMbWCWXHV6DhY4kMGiXBy5PQOIFeS5eTjBp5XTq2RhbJZCd5X5tTxJfSlUGrJEl&#10;JClJVq5+QFtKpiXpiNcsI2+eaXswIBLuQ9woAALllMLjph6UKc3LWLaIPUE3rarlqYmiLNp5AVeh&#10;P9Oby3i1guW2oBKL17LZAaiTpgTZ70z7RkIdBIBHINae1xNrYFqAq5hBcGD+VxIrixYQGECYdZzY&#10;zCIHJq/aIcWL+nmqPt+rKc4Xbr1VCacG3H5Pg5BRAYKnNQBe6zs1ho44JzB0+rkuGFeh8LkcYdo1&#10;Gzv46gCp5vDSYV9bsjbAWo+atYvN3rxdudo5NW/zgEyvHKy22/+6f7eachOddfVZzzEXzsJqc2vl&#10;yx7PWEEvdo8Xc46Bfe6v6w1FSRq0RccZwUjQvibCw/EZVjfkLhYzBEC6V7VjkNCeKWeDxbExaXrN&#10;YnszfiJWUKfCuMWA6fCwcyvxWWL6AJwWnEx85XFZCM/LgrhT3WqwMLpUhe67VQk6HEsJIeIUyzpl&#10;5iMBQr1IhJZjvwRaMpEwZlzisZ5as5QgOq9jjxw8ZM1+M+cIEcOSbSUBO24w+rWQ2gJ4JjZIFht+&#10;eB7K6CyJUWNxPKNn2bZ153D9dbcMN936suGB76o+5tHnBSQXhjs37x5uvMNBArZ0xoIQi4KVcgA6&#10;P44NjRaxktY9u/Czx45aSLtuuceL0feaYghtdYIO45rEK83eHyBRHYBoK/mIXNp/+olPDLt37Rre&#10;/KY3W+HAqoWwWtScYzGh7zDJOK9//escg/fJT3zSgPInPvLh4YYbblBG/bFYPFqsHQLUcaptYxQT&#10;dMxtE2CzmyYWpGpxFhLowfi8eew/M0vPZM3fzSvtwAawp5KGVhjj5W5iW0NQOhqd1LPPT1qIm4yW&#10;mC7tJTewYwaxqmstaJO4LLC1rL1AoG8KXis+j1hXzd9u7b8KWeiVh6KrEsJVEghr2ULLvq/EmqpJ&#10;yPOWJTPJIqnukMLYjdJWQuAlYlkPDXFR5x2m3BZhKOd2uSsV11vW+J1G47gkFLYk9lWJHBQaQGRZ&#10;+moNeLZyq9ff7jGvAwh1YXzEUrt1bMtmtrFJ9wQA2tIKqG4JYUVrmR+subh3m0Lm/SSQLdon9tH8&#10;05eC3sSjFKaDy5vPsYrakgvvhP7NK0KSHLMJSyi9rFECNVgKyqeEWHhILMm621aqI6RpQ3X7cWKN&#10;eNGOXTs8lnUkYDWA6oQhlOnaA23+ywrl5WqiwKaCRpPlojaYXIXADWQ9H5MFv7hV8XJ3zMXPG/mt&#10;Ax+nrWkr8eOLX7U/Yt5szH42AeTz7vlXOT+X9qw5utb2pQQzlzPOF+OclUDbxcDcSkaMi631aufZ&#10;YWDmBPdahaG+GA/eXWPhvMAfwd+4mACSrskGY0N4owmT8OKSFOEczgKFV6ER873idQCRWAOwAFCA&#10;G0aOpW8BYAkD5GyyM/lDxcu3CRBSjgS5RRwQfbEPK3t7/75r7IaBGe4UGLlfZXxwY+3bu9fjwRKB&#10;C+7qa64ddmzZOjzxxCPiodS8FOOFoaFRCuiRBbool1oyICcBvwCXZXzwusfubbsEZGVFpFe2tHrc&#10;bwuO02vgDvup3az6xzPZY5VCzeavrWTG4uLZYY9c6ttl7Xnlq141/LGAlPoDKQFpvQUclgOstvSi&#10;xmKxsQX3AzaoE1mLbaHTLIsX08ZX0ur8uf+LRcNgqjH69DW+NN1z3tFF5NXtxGVbdN/jSnz61Kc/&#10;5SLtP/WRjwgUXm8LDmWljp047raSgAsy7feoluSirLhvf/s7TAe//pu/oeP+ZPh5WSb3aq2PKvFp&#10;q1zeFJbvwfD43Ai2+OsvAN21eUfg2ITcavtmdsP7uRF2l7rZOrA7JUYuon1eym1MMTMCuCzTtebF&#10;yC2wTb/sM6xkSfbAuksMZApqKxaYPvCtbuF5F+YXyLTilzmu3ygN/d+V4DGx+lbB5bQYdWKcPA5F&#10;I3nOvrtDc/+sYY28JPFJKCTynNqxLg7HFd6ypMXatCQg55htgCxNBIqXyUtBTUx7DwKsYkWPAsx8&#10;FQhOHOFEmDtOuynOo4LGIJo3Bg+HLZDiAxyGMn6Sa+gfDRTqOdMWsj05Omzr2Q2oZgwG1/qHpXVx&#10;UdUe1KcabwwKFPO7QQCVBCn4SAuyjCtd16W4PMrcDjVh2LFNnWQ6LwTPErd8wGytY7wVzBWgG67U&#10;eATrQhKV+b5ohjAjz1R+Rk4F77PlMZ/kzwKFUTpDdyu/rOjxr/OC/KgAj1Fh7WjhUvbn3x6bGTAN&#10;NBnUz+m/D8Dyr4wGaqNOdutLNpSFJWfyiRk7kzIuDzR5u4pEDIBMXGEwH7fgwoVicIjZDr5KYk3q&#10;TAL6cP26pR9uI4QVP7ZYJjNcpj65g6V1K27xjCwhZ6WVcz6Z07ikiNcgvgpA8up7Xj3ceeed/g6i&#10;3Iw1gQxUXfshFf5+9NHvm1HaotniuNx6T+ODybvrhEAlLwfHu6cwQob2Z2SQx4W3RFC8xuI+xPbD&#10;Uww9Nd8ojbROLiOC2w1ezhEDqjFYoNAZhFZgG4a7br1lePx79w/rTh0d9l+zdzh28rjjAjcbnKcY&#10;Oa4kDM9nHYDb8vbMsOLmSP/rBmRfCPholsZi8JfLpC1Iaq0bqiwGwTgBCAhChNkDqqn5mOJU7375&#10;3cPb3/o2ufsl5LW2uO+Ja0XQLsgyiQvwhOJRCRVgve9QQg5u7k/92aeGz6os0E+phBMvQGcfq1Tz&#10;cjFtrQfZsXwEXP9NevUuQZ6xTxSo5zcAh5ZQrponYFl7gnjjDa4bQwMBXAdkbsuaJlBCBxbAzRZZ&#10;xbDCn5ByYFpvsXrVlzlKSYBAT1sphB0Bwh7mWoSsQB+ErBBDCN2jnMbVTd3aFAg38O8A8rz1cigL&#10;FGRvtfaR9uZJPcdxrk12uHjMNrwOJL2QGKh6mMRSBoAxLsYdyyg1ays0g+fqk8VQNm3xBYACkkpB&#10;MC0l+QJ06Oxt2KAZOFY8fa5zlUxu/gjvwQoaVzdhAxscE5yMdrV9lRW/6BletUDVChL22pxv1joA&#10;KolVx4LsY3Ul1hbrIu1rKzwA1jqbTV/JN1knDJeUVEvlDTeakIV6qxIL4ZmubqF18n7nPs0A4H3X&#10;FiMKVttOhSUbj/BxJBD4+A5GctwKm6+UxN6C+8PYpxMQPN/b09+zV9J+GGNZyzXnjaH/7MUAYz0f&#10;X8uYLvWYlWRPr6y9ONbeSx3Zi3v8atbI1e40Oz/zaHDeOo/8orTTqZuw2YLhXmqht+DAbtwpAjmu&#10;AdksbQwFV5XrbLVwjg1iaK7f1x4CoEBmcvLzABaqSSZGS9kgwnUMImF8MHEz4dRNxKVCofPTapW4&#10;gx60uJWFQLHJYQmh9MXrle27Q/UbHxE4uf+BB1WA/ESsDrbYpiB1yoykNp1BY3NpYi0YXTho2Qhb&#10;Ygc4ZqOy0pUdflJW0CUVDd8sl7c/17jIWt/gh5XlUObTTZvQrBWTdUYZ5oMY7nmBZj3TAtmeys52&#10;HCLZ3Tp28dih4fiRg8Pu7XpmlVHaprkg83NBx2/i2QRenVIgKYhbHCEYexECtIURdIingpIvmbE1&#10;E0JvRck1Rna6pp0U0dssfj7/QpBLvBjChxaRX//6150x/773vTdxd4BsAEgBULsy1etZxxNMW5hh&#10;hyy5r3nNa7TOjwyfVEkmLJJvVk9uru34NawWNfp20lqAcW3w2TJBa3r4H9GD+jUpQbASQ/IexSLQ&#10;wEe5mA1+XBUBpQqQmb3BPjqlfXseZWtBsXd64fLEfVpxg3WvdF6ZdFrh2AKWfa9t8xDdrwegZnFW&#10;khLziK3e63kxEMlOaR1x3O1IoGx94z1LKslFr/BlamDyzE5IUX97xQbaw+K+2gnR4XuUY8YbgDet&#10;ZZAlnfhbp8OFNzRLX4BULG7CXbEYYh3UOPCCuNuTzrE1F34oEMj+iFUSPoGrOUA24ClxyQlroRSR&#10;OmyxPoB9XNct0QdPioGpQRxHtvhzg9wGLtt4J/s+iUmJuUaTiLUw7RbDi1Ei8BiQAIcHgL+hhdpz&#10;JoLac91MjevVLJET5a3Fv/Zz2vhR2I8R9viaDTdZidetZb+vvmUDZXsQ0wOplfbQaiBhFtj1/LbG&#10;cjmAb951sgztGUYkv/oTr/TtrKWw9u5qoOVynqMf8+WN9EfrrHk0OK1EX2itqLW82PzNHlfXXU2h&#10;uNg1V1bffjjzKiCpgt9kBNLnmsxjyn0QwO3sPblXLPRTpmeDABNxQsTbpAuDgIQsclgd6Ne7cb2s&#10;jABJWaOcEUnZCwQZSc5o7o7CXze8/O5XaDucUcu8T9o1TdzSGfXaRlCQJHPTrbcON9180/CHf/RH&#10;w1ElymyWxYRkHcoPUXYCRk17L/aUGb/GyDEwKzIruYYtDFhIsUzCvXWsa2Ji9XNge9PsKYa9fAp1&#10;2kLTNcg5T0z+jCw0y2dODxsVY7Se+pCUxsCiqj64m5VkQ9FyEnNOyXX7zBOPijerX7h6Ftu1v0Gx&#10;gMQkOVYr7jUsDe5qTucLC/EGqDRHjiVNBpEtKCYuM5De6mN2OFKC57YJN2/c9lNHTBhkY6IrWDlX&#10;BquJkbVUbPftmTGF4hGUjwrsP6JORe9+17sd53hcwNIyA6uTziTOFHDPucS1IWw3kSGKhUgH7tu3&#10;Z3jfB94/HFZby08ITFJ38vY77rBV0m7TZvnqN1z/3CPjDvfyPERIRempn8kWajaSEm5zbSYjbPvh&#10;7LzLuGqt66wFh3md537uSMMgIUlylMhpWitrZIumrGjuXCXwI0ui3b36joxtrGGsAy5Zd2fSK78D&#10;tMoCmVaD2VNFT9AGilJ1tkmd0UnsXsoETWI+XUtylVfF7UFLhE2Ayqj4Q9hMMtIVe31icdiqPb1d&#10;9TFdXUE8CDpwEXYpcVsUErNj507T7SZVbJjQSTwuHAvshA/iRZm0G5wkHFaSzhQ9sreYT/8A4KRI&#10;ae7cc1svZ3VTz1a86bzqFgHoCDXwHLhYuMAipX+aRRelnqoUrsPYvAKxEmatUdLGepLcQKFFCbLP&#10;mtrN3VlSa275zHHg/IinbdwmC6jmoVoyss4Oh2DvRJP0nLA0Lmie2B/HZJaiaT7ULJgjf/D+CwAq&#10;eYFM4Jnq1QO1ukZodqK0jtdoz7Iqgcx82e/gutcsr7PiMcfF3o9xpXv2Y65xF1C7uKCff9Ua57zz&#10;VwK2F5uT1a51sXGuFQzNG8NEwZiWWReb28u550iDK8i4oqPZNVsrfc3S6lrHuNL89vRYY5p9htWA&#10;5Ioyuyl3ifBenZ9ejG4u5XuFFKUVF4yLFy6TZcXqJMaQWBwAmqyVEkCLiknatnuzS9VQvmeLYgyX&#10;1EsaVZmakevX40bC7gbTTnwSVkTOPSPAiFuLwH6sjDDo96k8zCfUI/uM7rdn906Xh+G1b/9OAciD&#10;w6OPfV+dUa5rmZIJMEfCcQ2XzZAlYrNAGR8vnjyagHkYJQxLsZLnZWE8p2uTLUw8kd3UAsPX7b9C&#10;9SdPuI7lOgHF82dODNu3kmQj5q37n4PZ2QrL828TM8edL2ZLYWVq77FAArJY16gXt1lWyXOqhbll&#10;iywQrqEpzV49jc8KWG9SWSOa0J0kFsquKNzpYtZYhACUtsog4Jtru629QwGctNRnVDehC+Mjw9bd&#10;c/Q3vJ1sbe8KY2IzY4L8/bLFh8tFCDjBqVlnemIpqxKfxa3chNjM5oSIC+BRwudXfuVXhle/+tXD&#10;m978JifV5JlaQL1dZaIDC+XQSZNF7hTuCgeiuRtuvnl4h3qm/87v/M7wxa9+dbhe7wE/0KU3ox8u&#10;lpiytKVBeT1ihFkBG2jXgFL/o76nkKyvVZm1lvtY4zlOE+auEr25pIDzpeyml+DYUVkAAJYAbx6C&#10;nhHxXTG7hHmsV4jIXhXaP6j9KGu6rPLnFyis3xQWx+opC1qWKUKCKVMFkDx8+KDomvJZUoxksXQm&#10;PeCt7u05BxxQM7EV+tZ7lEPiI3FpV3WGoi8DNp1HWZszy8w6PIbM5FXqSHqXxBo4knQDOexT16N0&#10;1YJYJbnWZrpiAWy1P63Y6PjNikHcv/cK7x/cxiik1dLRoBqrp2vYQnNRQnLPKHn2IXSAKlUNDLW8&#10;+WzxTWCm9r2UJ/RdrovFdEF8sYGyAPFs9vQopyRPwn4IE+K1lY5eBoQkDeX+XCtJQ1IMvBV4ML53&#10;MeCJnum/cc8nBtZ8go+a29zWUWpsinf7pz1jrsdzNNDYNqufzs8fwBxGM03wqdQRHtO/WOGJUlsM&#10;DptCCx5lXHN4TC9gud7FQM/87VcgN3Sz0n3qXqWQhcZWdoUXYOz3wTzgNH9Mq3+6EmCc8MFLv2oB&#10;j9WA6kpXXRG0rDKMec9QNFDrsNp6Xuo9++dbbXZWA2drAX117Vkg2SsjPe2sdM3VgG+NcSXQW9e/&#10;4DnD5JoXsCTFpdPK5Zyhhhex5CEdEBJMSEpaJNg+bm2AQ9yzZwCdMgMk3qjVUbNQUCLMelkchF2I&#10;lTTD1N7Fhcu/swJPZRk8eOj54XtyV//Uhz9kKwng9ZTKD52Ue3ib6lgeP350uHPXncONN17n7iip&#10;NyfhZHcd9Qt1RWJ9GqACLcCH3OtX1zJQol4jXWXExNxbGAZIRwl109m+a9vw9JPPKfv7xLBnl2of&#10;YllsQAKLKyVD6ArhYHXHuJ/SM69XgL+6/kgY71Pf6COHj6SmG7wQ9xVxZdsV4wTTPEuZoC06f9uw&#10;URaQDVhtm7fsvEtxYPHMHFb8lhfPqAopHnW/sb5ROETJD0DgPFsx/D7WiDB3l4ePEZHA+uLp/o2d&#10;dZItXgTZb661MpoqyIwF8qfVS/tmAb+dsvQQC5lJ4XaxZngoDexMdNN84zhcP8e64TWvvWd46pmn&#10;h6985SvD9V/+0vCmN70pNJiLTdO3pXeLueA6TXil8C2C0R/6nKLpxLiWhTdAzFYXC7oab24TmZzw&#10;gwvuPT2Sl/Rdz6AtzHg+RtiAY2r/5fNReBvgZB9ieSRWb4Os6nRlQgFyP3udgKLk67g1KSBQca2i&#10;67KcMQ/wAV6AMAMk8wv2JMpJ9iE/LjKv0JGyQBaj5TeA1EBG/zbJss8+BoSuJjzK+lVtFAN0eMa2&#10;3gC+Zr3GJR/rGS1MAx7Cr2IlA+TScarc6tXlhPs7O9sxkjwICTcNSHrLNZDkvRnrXwE93th66NlK&#10;WFDxUSyfKL5OQNI1raBTugevhxTTxDZm/OwD9hC8mDjTAt9khQeQxSVP/HZoG0WLa8CfG+E2oOfE&#10;SF0Ta2MJpQr5cdcclFSUZMbNRpjg5ew2aAFNjN+mqQBl02A2zATYeyxRanNk25NtD/qcusEadsws&#10;ELk8EMmNsrcDkOffeB4AXMv91nLMGh71gkMuB+xc7D4/rLFe7L799ysB5HnXuJRj6/y1POOqIH0N&#10;DzMPsM675lrGstrtVnv+Fb9rDAAvabjQCgS/hue81EOUM5KkkaqHRi1Fl16RxmvGamGb2BpF5A+n&#10;lk8aSJ5TR4RzFO1GsDiAXvFBHKtr4fI+oz8SmdTAjRNtYnHYpjqSTz3+xHBW1sIr910xPPfU0wJf&#10;si5iNdRhz6jzybfv+4b7VZ+EiTXrmUFQg0yUzwnmEoi1tUkWOmLqDNGYQwQqzJLfWKfoEqE/9SXx&#10;kQsbBfQE8tZR13Lbbj3TaVsYAYQI0NOLerYzspUIGW9SvT2ykKmLSAD8kUMCkUdPu48aS7VhQVZP&#10;JepsgPGT5Q74USym7ZvUrRNY30jgv1zlZMxucDJTmJwhH3XuSiMvQNOAgS1LMPNw9vaTZSaWKrST&#10;LNyKe3K+vS0Y+a7xfDNy/+u0/yJK1trWFycYlGu43W4OPVaiAgDylltuGRMycF+adtrTTVv5Mm4D&#10;AA+X52plp0QfWyTw3qj6k0888cTwHWXsv/Wtb43w7l513XjbWdt8Wc805fZtQKfa9VXNwACLzrrr&#10;MUw/5Eu3Bace75LfNNkf9MbcluDOpARoaV0dhiCF5hiATcoU4Si24um9mxGgqIm219kaF+vVklsY&#10;xqVbMYU1z5XYUeWfJhZuwGQLiyFsBmWOJD1XfpiUADIUI1yGbGTcyB1IXWkSRosX+4GQG2KuHWIM&#10;TUf5c7FfauG6lzRATXzBVj3xBq95XD7eB+7zPU5dPrcVT9dQCAvu7erwwiYqIImFG2+A7XO1z0zv&#10;RavcB8socdZysesZifE+pC5YdAsiDIdYYH4Xeacs2AZXNXhUYSLM+zXXXONEw12KFWdPuYYn8JuG&#10;EHLdT7oEhZZdm7MsqEFyPha+yljt6tb3bsXIuppHo9jqWEAliZTwoqKdpnSN+6X4D3POfBvI55kb&#10;dh3/6C2QpQRUiE8TA5dM65d6QuHqvy57eS3Pt5qVdC3n/+0x/z7MwLTMfCmeGG7oAHuYhYPAyYB2&#10;hnLiILEYEutjJq7Pz6rcjYOxWwYkLRIRJlg5OPYUbmcYkK7nphnEDFqrbXKf+whs3CCXNdYFCqEb&#10;+AjQ0T0GubIkMPvQQ98389ulsjFYCV3w2oXJwx5sCXDBZLryhAlvENBlDGcVg3QON7uOQ9A4QxTL&#10;io6RJw12KdeznklgcsnWTDHgTduHdRK2ixI8y3q/QwD3pptvG268+UaVK9qk8kSHhoNHDg3PPvuk&#10;e5Jvo+WczZXEjOpOyrg8K+sKbimVLVZoliwtsvogP6nLZ8SDwKZyp9NOmZPUl4Qpx7XdsF8DOQUM&#10;JlpQYNQYl0YspwUH5zWI1Qu2DnxGrsRiFDkxYa/z3B4WBAaw02y4GBlCzEXgW0mYKp7s+p152hVf&#10;Pfhh3KwrVmzc33t271F/7o84psyW5jlXcdzmnNeU64TvGwiqln29tbUXdLPz8VJsvJfyHswhQJI6&#10;rCiJVb90WYogRbUd4+xEC813AyCOPe7oEDDEMQUYK5ObEk3lGiZ2suolsudoJ8o1AKvsV5QMEl3g&#10;FayFY+YE5MjFxlKHi3W1l2kWWm8eh7OU3hGNJGQjKiYJK4RWbNC1N9B/W6ErxONSQgcXejKYpeJp&#10;DNwZ/uDyQPlP3xG3CE2W0tVCPKBT5gfaNhiL9dEgqwFKzgiwpj4m1lbigM8Px9RY4emnnxLveNbx&#10;plgambetNIPQCxDpepf6OaXWsccEJokBPaXKFVdeeeWwIGXtKiWlkezIy0XPWwJPJVVxHzw7Yzww&#10;a8e4cGU75rW5eAGT/gEM5rOy1sXi2D5rIHFi6W9AFF5lIB5+c0F8IUDe65FNmvkp3tMpOy8huvNz&#10;lTY9j5/UHLyUm3KFe/V7rj+kt1K+UGvXj8Bj/u0Qfqgz8BJurvYcCzDlyj7EYsauj+Um2YMEiGNR&#10;wGpxvgFNa//EVhopwojSBeO8jls+hWsz/bUREBQoj2sk7e0QHtdfd/1whTTt7zz43eHAc88NO2UZ&#10;5EUGONY7xrNLtQbpirJtOy4dudP12WmV7CBr2yKAQsrEVenfov4+fULg8TzWVOKkUtvxDKWFdO8N&#10;uKs0DGKC1svqeOXV1w1f/rL6bJ+SxWWnMriPH1Nc5p7hlJ5nz959w93KIr7mmhtkGXty+PyXvzkc&#10;fO5Ac+UpqWfLwrB3zz4D1l0CPWj7MHBaKW5VPTdnYOo+2ylnpHisBVk7bUnQMdslQKjTl4KhWADA&#10;8TxdhFqMrGF6I7gb8eFEAIzWN1z1zco4xXTam3abMHRb/8LYe9N4AcO6pxUEW23mv0rwkDQArSAM&#10;026tgX0EONrAWl4NpyLoCpjgZr1KbRW5D/egzmT/GrHxRa5vC29zZZZwnbKStHnIZV76jbeW6Xkx&#10;jgk4ipoBmEqoR3olR9THwmWFTBZIh49QVQAlBSueaDcZxymrVa7W6v5S9RftsWDPN36C65hqBngL&#10;co1JLUP3rXdJIaySih/WOpO8xrmrvTxiJwHGknqOLG0aILCHAKJtTUmy2UDzABKLtPFJ8KD8FjGb&#10;EG2erWKt4X+O1rVlDqBNLVuPjYLmcWz45bQdg+3sO3tqRLt9QtfZTSl9BOhmbgjjefbZA4o1PWrQ&#10;ywsQeUiK6TElElYh9LPirWflBeFcypw5hMDKXJ4LvrhdSnVlgFuJo3+4LbFtTVuGeTVwKOt8SpUF&#10;3DkSwMguOmJihCc8x14fg+qEfnh3eHtMEnn8bduIxYts6W1KSLZTgGy9Em/Ns7wwqu6vWVcKsJ1c&#10;uH/vEfjRL9Q+i/f9qAGzv05jfWGr+bdn/02ZAZVlFINwnJOYPUxRO72sS2jAJNYsK/HG2rZ6bcNE&#10;kg1JXA7WSOrD0TdQQkOMjbI4LsMDEFUsI0zOjMm+TFwrG6xl/+WDDwwPqJ0eCShnsV7ImrhFAf0T&#10;WLVR2ZX7lNCzQx51uWe2IzTO2xK4TWAQJo8DC/c0fbR5AXr5oZiuy5DouYqZ2kVFbNJmFe/dtXu4&#10;9WV3DVdecbVrR/IMV155xbDviiuGK668RmVQloann31+2LznyuGd7/8Ju+w3ybqyCasrQfo6x651&#10;vWytxbIoELpRFkhb6mihKKG1yBworvT0aTF8HU9MKa7ttGwL8yNOjHis9N+cZFqNlgAz9sRp8VOZ&#10;s7aiNvDpWnYIajNzo9F27dS5M/Md+ew0kKzrxlIz6fDRB53PI/Z0zWht8CQwCxwQX7b2V0PJbXDc&#10;H0skwBwQSRHz6oZywTXnWCWn3NtjLCTLnrH25UZKiKQgdZOsfwMBJU+W8BTVDFRIyWbtD1GovA1q&#10;uadwkhQLAESmU1SAYqyR/HaGcAtzcQtLwBNJY83aO+kghcAGjBFXSBwklRNCa1wLKx37lGtmHQJO&#10;F2WBO3ns+LBLHoCLYgzImHtAYyS0KE7FHgpb1xLlbGbjeElrjmzQ4UxrSVhuaOInAdIofmeVBBgw&#10;F1f5Ge3R9XIjEFXtJg12iyfppmiGPY9F0M/b9mV2cyyArnqh7wCLh48cHp6VIsp7miycPKWOPKJt&#10;9onXppQd0eE2xWvTR9vADgCp++yUQrobpVjHA0ANNKUQxE0fD4PXDFDpThFJLHLsqlvPUnGigUVf&#10;O/vclkcqSVC1gpaS8CrzJOsDBtoTgIUXhM+CqOMR4fhYJ8NhglAN6Lh2Sx60SloWUB9/QePFtbML&#10;j80MLUoxSi8xpy6UmsswEteKgA0S29/GxRh64NiDtSnFfQbpjgr2lOLZ7jUDTiegugD4RSl67rP3&#10;16n9Mwt2VxvXJU2ot23R0nTYU3+dWYNDljXPV9/V8f3n876bvV//vq43yr9uj13qc/0wjq/1mB3z&#10;C7lXf83++XuDz1qvH31xjnBc6wUu8ziVOhOQ0sm4X6vLg93bCF5zJGVzNncF1r8K0gY4ucQErbcE&#10;muR4VocauZE27Ukhb527RdemFBBMzYyYmCgLKFkclbDyHhWiXlTPXGKACAgH7FHLcZsYvDs5iGHB&#10;4jerrd5pueAAkLg/iVOkPuMpMixbwd9x8lpnnrJuwDC5lhm3AaHqXoq7YXk02yGjXEJpk+pZLuu3&#10;MJ8yrXcO192kuEmOJx4JC4bm5Nixw7IwPGf39JWKcdqjn+MSgrjVAad0pjiudomnBbg3UHDdoiUg&#10;i1ZrWEIQQlhTSGJYlsDC8oEF00H0thwEBE+KCTfm2FxpfIeVjnndiBDQHVz7TfOGoLZFljg4QgFg&#10;og6qT0IGQNNWiGah6Am1iLlnEBG8ETplSpinxVdclsFoYgkuIMcAk2ZBNVMuENmK2RMeQUcPW5v0&#10;t+bs1ImTBjGWjNNcbRQm8+i+Z77ct2LHavPPCpTww8tj+pe57yantXnpBUWN72Jgft69pwVkY/Yo&#10;HZrPLep+Emszc5xyW6a9poQYClmpTFcaks5cBqcplyiYpTAUsKpYSc6hmgKtSDkG0Ml6e/30AqwR&#10;L7ikat151tiQAEe0NrUC2Wh8/pzCiwTydE0ysbdiSdPePyNPBLUXKeQN8HI7wmb9PKMMN2AFvGWL&#10;FBSHAurYbYM8BRoD8cyKZ/GznhUopdNU4iAJfya2ESCZskD9/uD5tmxVZ64GvN0UwcBW4FRz7Bhx&#10;/aCkfvehB4eTS6Hjg0cPee9tIFGJxBr9kFRT64wnZb2ewclHp2XJVTzl0weedfgBSI4Y4usUEsQP&#10;MZYAO5c50323KEyHtT/rpKcoc1vlEbGyJ77kvd4U17LqGZThqgH0ER7kag/ZC2zVcdvxIfgQFmJl&#10;FYUWuBZwHVd2lHbvcHuknL9ppfkMx6s2qRUMKe3JBFz7i7GHtyBTJCe07rTOZU4367md5d4AtXkV&#10;z9lCfpyBT/iNxgsdEFrAufztcI5m8fVTdyCyPh9jTv3sE8utFfmmXHBur1Q79KAV8ee7HhTVfcY1&#10;n7lmVdRIear0QS8vQK1rjWkeYJsFnGuZ5V4O9KCac6Ev5slNQlria40rfeLXubA+f5d3otameEU/&#10;7krSLIt9EvoSKz0qVZ3SNjuelZ5nFsRf7Lj++9rb9hw2haGu14O8fm5nj1vLPM/ec/aceeuwmpIz&#10;754ZYzbYSwknF4iDjIY3cVtRYwzhm3ZeMP605zLDRBsViITRwPxdHkguJmclqszGFgQJsUsIEp5J&#10;19izB5Al4CPGjHuD7N471LFmh0qNwGypX3lUgIw2g7v1g5vnebm898tyuSxgdFpgdrfuc0KuoI1i&#10;HCdOnJJlUgxFjPK4yg+hxaNV42b2RhTjIKHH2cASDpsFTDcapKqrynHFN+JKt0snFtR9+3c7YZqM&#10;1uO69pLmhHp6FD0HQJKI85lP/6laAH5S3x9zF5x7VO7ml37pPzRDeuD+7wyf/tRnhv/oP/oHcste&#10;Ofx3/8//fjirhIZ/8n/8L6zxE1e6b99eW0EOyzoB4LOA0nfbdu6WhYINSRLQMVl/CRNA+OJ6k1VV&#10;4z8tYcsGvEIWU6yalE0pzl5t0JY0/zBp6rvR+hHgiiSwVVlgljp7ZnjdRum1xdokveXFNobSVhvV&#10;zmryxUSLYa4GfnJub4XMe57drlFozKSYriEFePsN47ObxXV2I9XYSvD0zKkEQzGGUWlqguRyGPCl&#10;Mo+Vjp/VIGe18Uu9zwUaKRPs+o0C6lgVyQFj5u1FAHwIuFPTEJBg61RcvWWJrES8ipGELlnnipHt&#10;FVAX6dHtElcNMKW6wLnW6SYdZco9u6ze8xy7jb2GUroqkCyFSvQCYKFPtx5kk2gFK73hsZNwII7E&#10;aLuOqZ6Z7jdnF88PO7RXN0th3KhzeH664ThREGVMQNINA1ugsvuT6/q927r2AoKvusCUxXYiBAU2&#10;pI1CyccPnzAIRAhjFa8saq8n/EhzT31Lh/3YgqdxUGdSX5M4yPw9//zzw5NPPjlahklCgw/cdNNN&#10;w62qt1thIADyAvW1bwqU1N6c2kfsRRv3AEfZluWdNm60DlkWqgB/H+jKEt715iUGl46BD0zlQtw3&#10;siN7mefw2JAdylK3rn8JehvzbssqwFmVAEhkynhl6VbiJPezZRzFR5+XFdnrpXuxXjwnAIdQHLoL&#10;MV8OndHaZJyTAfXCu+eRNY+9UtHvCb4HVBXwmwWQ83hnD049qwbAGQuhD4yZhKtSyPox9OPoeV+/&#10;zvX3yMe755y9Vn9s/V0gD8WwwlwqLrqSF2lIUePj2Quke0xFWx2sscKjNasKAhXDXt2lqqbpLL1e&#10;jEev9IwrPefs9WfXZxbYFZ30n8+b67V+1q/ZStecBdI9fax8n7Zf1zqQF+G4BTaTH0KLC9OrWChi&#10;Et0cG4YKi5Dl4ty5JFhYW21hdPB+95EW0Nm0aUccPCKeMxISO/fuUpwgPbY3yKKINqoSPyq5s/+K&#10;/QKJV5iQ6HF9Vr+vvuHG4fvff2T41X/zm8PP/czPDtdee5MSd6S9Ou6HskOyRGzfZYa198o9w5Ks&#10;VUfUk3nj7h1yge4UQDwKJJH1Uu4hhi1utXQSYbNuOCmNfIuyHJGPOxV7CfN45umnh51ynWIF+Na3&#10;HxgeeewxxU5eM7ziFa+wy/iYXG52Fem+99/79eEPPvbvhrvvvmv4+3//l4YDB54Z/uW//JfDN77+&#10;zeHHf/yDwz//5/+Dme6//je/Mfxf/6v/avjABz84PPXc0wbKJ46qoLo0y99UP+mzmpOf/uhHbXV7&#10;4vGnho9//OOyEu0crr/xhuGmW25yMW82EZYdCytndZ5XD/J9ZnrMHdbFyrSXP9tMeRHwTMSlvkRQ&#10;AgbO0EuY+FHhR5pQ4t5CQTgvK0fPOPvNWYLcDCq7z0DcAqLx2WJeU9nROrQHaqvRZb9Zfb/CljZ6&#10;luCKLuVbdiV+/JkFYJN0MzfqtdIpjbExz3mMoazlF2NSL8JeW/ES85jIizGeWivb/gSKLFDN3FvW&#10;NpZ6rF9YwpyhnDVnRyfJbpOBHy+AE3QHHZa10e5TmhYYjNPJCOWMZBOytSlvo1I2SngBTCBoEIwo&#10;ULQUha8cP37Ehfi379jmPZmC4Cu/IBfCHvCA8DdtTLdtIYQESndBLZ2MH4BnoSUpITPqFiPljOdi&#10;b+3ZvWvYiqJGKR4sr82ljS3trAAoFn6TWANGVZC83zOVeMRcQsO9VTadwhaGo+JHP/jBD4ZnDhxQ&#10;LLZAXhda0Qu8EZza00IlDOpYarzEkQKOOusM92L+qWqA2/wx8Swsk4SAAGD42SX3Oe+r5E8/7n5m&#10;Z4XmrMBi7You5wF802fQ5gh8JsBm8llAAx4pLNxOi7q8l+8VY0cBkOJB8xTOUmJgMKwJMbsoHDRO&#10;OCq5QbUJ5o75nH2+2ns9P6lB95Z4PntOBg+scVyrwjxqLnuLZf/QK4GGmj/2KYlW933jG8NzUiSo&#10;0YsVetaC2rZyeOUMQJyd5NXuWcfO0iWfM8cF8AobuPWp9hbjOa42qoBd6I7nrZa5nGsaa5gmuGBC&#10;F73Fl/VjDh9//HHT7Y033jhacS+FWFYDeGudnym50d38xQKPs3SwluebpcfVzskathJ35uUvzStZ&#10;2wAN3JFo+TA8vQdUQihu/WW3cFmKomnC0LNZE5+DRZBMSOKPECKblelsZvrQQ8OffvJPh++pN/ah&#10;5w8aFG2SW+hKWe7uEmh794+9e9ipGCCI8ctf/urw0A8etdWR6JYlAS+SY5ZlhTsOsUozI4HmjATH&#10;KSX17L/yquGUrJWnZEV0oxsR7bLeO0tcb3bu2GU6fvaZZ4cDKqZ+XKb5o4cPC6ReO9x5+x0uMfPb&#10;v/lbw0Pf++6w12BtafjwT//U8OGPftiFlDeKqI88f2D4N7/2r4dXqBvPL//H/4mZNK3Xrrjy2uEz&#10;n/3C8PDDTzhca7usnmjhhyUs98v6+Odf+PzwoGJAsRr86r/+N8Nn/uzPdN9rhvf92HtsRXjq6XuH&#10;f/u7vzu85p7XqJzQAVltdw1nVO4jLoJlac6JRfvSl7+oY58aPvIRZTJrXgGZjmEVMD8sJrZRc7n7&#10;qv3qGIMqrjhWWV/4zqVFtCaLeu+ySFhtulZxZW2qzT1rxSogaYEyQ4svBPj0G9VEDxPUj8sXja+V&#10;/oY7tSxQ5Nhl7JFeODiDubMAXMblXvgpolP23uU8y0o3n2WaeAawfqtobMva5p58pnqE+m69St2s&#10;dzmDuHawYgN8+NuFxd0RCgt53NUwfldR8N+VOEM1h+qERbgIiW7hGdAaZcU4FrBDeAkCfFFazjbF&#10;RZOxDK2uFl/LtVBgiWFcosi5YjBxvdOUEIsqhkhCORxuc5buXAmJcEcbXFaqLuE4SLtIWXfomooJ&#10;aMUTl1agDoo1Pw4MtDJVwIrftsRVDZsW22xDJvHk1NPF06F/O7bvGO542ctGl13V5g0GK/drSm5B&#10;AQ7nsSBoipSOKeFd+5TzUOYR5gVkOTrCPevSA9zeddvTSy/U+XvWxdvv8fq7B5tFr72Qq2syjqpJ&#10;XOe63S5ywuE11ljWvHc43K5tLbJraLbqAVyA/duHUZS1i3v0YAV6e/jhH6iV6zdk0d0/3HbbbeO6&#10;zBvILIisZyvQyTMCmh5++GHTsrPrAYCtqQby8XJetb/I2n9Kxg7kAQoY1y2rn8dijtEiU9tUrgSW&#10;etqZN6bZ9Z8FlD145/xSpJ555pnhgQce8PuXic6xlJOjwMjKazF7v55evKZ6FmiFZ0QxwluJtX1W&#10;Hl3OXP77eE6UkUqkfOlmQJUnokVQ7qP68eImrUXG8OjYAS+4NkeLjWSjoOnhZsUtlCIcaPSyRriM&#10;zplYFMnoFQPZsXOHMqtPyoL34yaU5557fvh3f/gHZny/8Hd+YTh1/PRw3zfvG97xzndIu1HJH1lC&#10;tssFfVLXgNH6sxYnSfLPnt3bhieefHrYJtDmGCjFHCKQeI4TstztkGsb19lnBeB+//d/v7V/xH0t&#10;gKh4qve8+z2yKH7dguY//KVfshb0P8rK+Gef+uTwY+95p2JviGVcVE3LJ4zwXyWtcKfiIJ9/XkXT&#10;lYm9d+/Vw333fVPfPSOAe4U2gJ6vxXvQAejxRx4e/ujffcwWzO9os71SoPmXf/k/NmBFYCI0eKad&#10;iqVcUpegXTp/n76jZ/UTTzw+vPUtb/a6fFrjP66s8ne+8512jzMXjP/hR38w/A//n38x3K0i3j/3&#10;S3932LpjuxjaKXf/wUuMNYbYMffs1T1Oae4IIUAaVzpMMVvIbT6Q5JsLgeTlkmfP6HpmZUh4KXFT&#10;l4m6etBcbRdLGF3uM72g85qGPk8ATM/PC7pLjIwkt9j918IHEORCPxZJQpWAwDMCdkRMr9+YnYyA&#10;RHkpN3ZZb/v3UTZl9VOd1FiIAroK0BDGwTG+FvFtLWEDWiQW2t1bnDSjsbT45pWeFtcwvAiL5G7t&#10;HVqVUguSJgl0ogEwu8GBs8Lp3CKwRmtT7YUtGuNWgeKt2teuK8lInVSU6rS4l7FIxopCVjsdmLCC&#10;+XFGa4qBdnM7lzWy9k8AZ+Kfdwgw4/EoRYXrFtDrlakpwMbaNKt8uUe9A9tndd8S/D3tVlmmAqgB&#10;/jEMVL3Jfl5ngWQE0CR5aPJME8vkCCS74+o8nws415wZpAPkOkD8woBBLJ8sRM1hSs5Bd8ujJev6&#10;669POFADxvU8yI3vymjwgBI84dOvfOUr7d7GeLFaSEUP6GdpsuYXAFRJaH1pLFey8H64tFfxAix9&#10;rBuykjFyH6x+Nd++tpXplFuap9zXnWdB8bxn4bMabz13DyArjKXo/7AMMvfff7/DLjCuILsqzMLY&#10;oT17r6D09FXxiD2dFeawMesy5u7SZvpv5tG1R9OA4qV7KZIv/yin437bDt7GFUCf3Gi6xNs56YSg&#10;WFu1KPXBYmOhkGa8gWDmaMNw6C2KQzkvC9hZBXK/5g2vG65XMe9f+V/+1+H5A8/bdXznHXd6E3/2&#10;c59Vj+qn7N667xtfl7v5yeGmG693dvTzBw8Mv/tvf3d4rQDVHa+6ezi+qE0v5n5S49kpofDgtx8c&#10;fv23f3v4T//z/1zu7XXDF//yi45/ee099ygQX6BSE/m8wOpffv7Ph9OKv/zFX/wluTOk6Sjr+pOf&#10;+tPhc5+ThfDqa4f/+Jf/98Or73758I37vjXs3L5teFYWyNOKg9widxuAlS47uC8ov0Gtw63bdsi6&#10;sqyM72vllv/6sP7IyeHV97x2eFZB8RQcxuqzV5bTHXLVHdRnxESeliX0HT/10QFGd0CuCurGYYEk&#10;nvS6664aXiHGduWV+1Ui5PBw5513qMD3ze7+gbZL/Mntt7/MG9VuA2JFdb1P/MknbJ27SlbZrY75&#10;pC6fICIdeQiOVjmVBRVKP3nk4HD00Mlhh8IMtuqezz/9nN3FPaiqzTwlaGyq7gqdj7bD6aMmdsGy&#10;La6M8nphNQqWZhFfSZt+MbZCbaheePZC7sW4x2Vdo4UQxMJw4etFmxPWW3u6XNuOQdWksF9Pu0q/&#10;yEa/Ep8aQMFyVwxUL1D6GNr6vmIqbSNxmS+EaO7H9dJnPZoCdSRPnTrpOonEKtuzYcsmVtKVtQkL&#10;SscVJ9QjfcDjPg/GALzEulcxcljhAYeUOyK5hvqZJNs4I9rxz1WmDNc3OnKc47zScjBz0QvA3joH&#10;kKk54Bhns+ueJBWVoCS2zwCruR4LYPcC1MOHBjzvEQCVsMFc8r6n3VkgyrUKsPYWn1rLXmj3VObr&#10;6IMkyLQIxwZaOc5eSc+7K/2WpAgnaMfVPh7pwiU68tNbLTMuknqImU1s7FpfBZRsGcd40eK9K1yC&#10;EALKvREa1INuLOhM6fHjJ1zoHVAGiCwXMfLCZcxWefVzXWvG74o/5fsxHKwlo10s1nel2400pPnG&#10;/c5r//79/huLpOeYfID2Lyx6dRDpi5iskpS5Ek/pgf4srZXLupQhLnlAIRvI8Lvuuiv1p5unoiyy&#10;E7d+xhfSTigIrwKYFV/NMayH44m7cI610sjfHjeZgV7he6nmhSasKWVhYEigPcH4KcVD3+RluXvp&#10;BrOB7EKBlA3ixufoLU3hbloVVp9WMrSVkblRZXI20CFDDBSiOHb0uIXKM08/681+zTXXmrDZwPtV&#10;j/GcrIbHVWPta3Jrb1NZi7tuv90B01gXH330EVncXpM4HP0Qg4U17uihw8O//Ff/swDca+Q6vk7u&#10;368P/+K//+fDa1/72uE1r3q1BeJpWQUPyKX9+KOPDTffeNPwUz/5QW+6ZQmIg6pPee9Xvza84x1v&#10;d1mSB77z0PCUuut873sPDbv37sHTNexWPOayxn/1VVcPVyh28jRFhpV5uN5FnE8KcD5vCwgxnu95&#10;3weG3/iNX1d84pbhkJ6FpAZc3bjznnjsSQHLPWrFqHgcihC3LhPHlfTz5JNPDS9/+d3Dh378Q8OB&#10;Iyfcc/qUxo2VZLtALVrpQYUD3PnhDyfY3jFug4qjHx2ekjWW8IA3qRMMoQcnj6k0CFnb0r6xKH9V&#10;wPgTn/jE8Lkv/PmwYdum4T/5R/+74QMf+OAoqIrAeqYxTXTF6SsyPoH008CxBD+f939fKCVWYmDp&#10;AdyEz1qo3peu7MmJQOuZfP09WhQaGChG5o3W7nUJ8mwNo7PI7+Zobac0Y8t48KxlaPYqs+Cm/37K&#10;8tMEDTN8DpAF/SreGOjAvGMZB+QRg7xZNOv6hYOC6pvVbeuWHbKEnDDghOGXpaAC5bmvS9nYOgSI&#10;SgxmhGtc2lREWJTF3cKb3tfyapxU/DHegrMbqflKj++W7esgzdVfsUgu2IIfEEfiRRI/CqwajJGB&#10;DW/SM5F0V8mCWESz/uk/zitOwlAE9kmDKkCmP+H/E8sS59rVqGdwbKL2KS/ccwYmUj5RAnlZIOpf&#10;le+qUlaT63aWTmItGUtDWKNloV2HzyucoLeElhWn4ga5byUv1LUqSWIenRioMh94KhzrmjUogJRn&#10;yBxl7prC2i5WQKuuPQswazwTmk0YQei0LzGUK0zRb7uoTR1YWLQMLFm5t3lmDB0ArVKSKjmk4u6Y&#10;M9YFAJme8YQHiUfSgau5yft5qb9nlYcaWx+XWfuhMo9rLcoSvFKM5Lz79Z/1VtI+KcVjaLwPnlm8&#10;s6eZWrv+OfibYwu8zXu22bmv5+RZAmLX2YqL94G543PCVAgTA8jzGfOMzCqwmOojSb5jjHXNspLz&#10;fV2H+1dt2jq/aKH/3Y+954Or8cz+uJXmfgRfHV1fbJ1e6PdrGdfsuvRrvZJMzTkvIB75Mh6MYKjG&#10;hHFVEyZFXFQC4s/LorhB1j0AClr94mmsliopoe/4GwCzkVaA6xaV+KKkHXWHwUpANxcKkW8FfIrP&#10;Hz21NCypLM4mESHEx+b4+te+LjD01PC+975PcYgykwv4vO1d7xaYpPsGQdGPq5/1ccVQiXh1v22b&#10;KPatzEcxhucFTh965NHhF+SSPiXwep2SVfZdfaUTTojtxNJB6bjHnnjMZSgOHT0y/NP/2z+TxfDw&#10;8DM/8zPDKbmAiav8/Of/Qkkz/7MDryldtFnu8GMCeM+qhuT+/Vcpk/zkcINA6A3SZP/t7/2eQOIR&#10;xSr+lJOQnj34jATU6eFDP/mR4drrr3Gx4McULIyBZ6OyyTUZwzPPPiW39165rs8Y1BL7ScmRO6XF&#10;MT/XXXezrvtHwyc//fnhLe94x/ATH/5Ju6cRSgBcMjbJ2LtRiUi4BY8pq5vYRwqlPyeN8KZXqnC6&#10;kpZIqyEr/ZzO2UJykpj0p//kk8M35SZ/37t/bNh5Be7/LQbXPUPpmeOFWnSLw3EXnnLxzQBJPm/A&#10;zsf4sGJYk2NnGVcvLGCIq22IC2ga2sKChlCzx6tA5bTlqGfidqf6vFZGpNOML+neq2ywJn4RjZe2&#10;DXX4LH662Jh64d0/P5/DuPuX555QP5SwrTtlad8tRUNWcbQ1wrjM5DOpFjT6aD2WNkp6URbLru1c&#10;N/dqAKnNe4RC+m6v93USV41711m65+Uupzi4uAZ1GxMDvCQAJpe3KjaguFKihUkot/dcwW5haGpJ&#10;GR93wSEWkc9bFYOM3sdg+bJGSlmb3trn5K2UBANILqrqQ7l+HefNc3IEvM1eliTgONNc16O4+Be+&#10;8AUpgU8Mb3jDG4dXvepV5mms4SF5M7bq70S8Zj8Y4AmwkPxGGE2KmLeJ51lci5fSSZoH/Y0wZv9X&#10;ZmwBpNk4tQIbfF7AcVbw1jxO1i4Q1muF+xAFVICY2qLEptl9Kf7kjHT9w2q8rBCjKs3G2nm9ORcL&#10;l6l9Pr0XWOzpk3l31zMlZEEjHFMlZKocTMXf8XnFBLpsj5RywD1BCYRTAVz6Uj5PPfXU8MlPfnKs&#10;P4uljHAl+Cmya5OSLb3urdRMgaEq0zPOiecz5ZKg/Zpf5iSJJJQQOj1VsQBvEddjzRhr8dVys5fV&#10;OsYASj/luYvemaMCWdXOtcr/HJM3DU/Vbbfd6rmv7/mNtbJiKMuSxzFViof7VgZ0D0jrmYlv/Na3&#10;vuV5wlMI7TGWshLW2gEgOT/VRSTLG5B0SBl1Td01S2FoLVSAmswYRHgm1pDjy1XveGk9Oy+eseix&#10;ygKVlZi547pVT5hrFWB3KF7L1OdZevovi3/xyFlL/WrMuWRgz39rT12MJ8/lWZ1smr1mP77Vzq35&#10;qd81npJvpbz0x0VBgw++dC95fBJQn37VYvqtbAcLGA06brBFgRSEC4u/KGsC9Q+3bdsuxkOiC0KA&#10;DaKN5w4SqoGlAuMnBfICJ9KikAzRbz/woBNPHrj/QWVB3z287vXqrfz4Y7J+nhluv+12Zzgvibk9&#10;rUBjetqSDQcT2ahakrh0sUoek9ZzhtpvTBg13rRhdqvEENZBJhoLBON/7uAhgcZk5V199dXDG9/0&#10;Rh83HFuvepAqFixN9g2y6KGtIgxwI/+eAOPH5Ta+Rt13tmqTkCn9cz/3d7ThvjncdefL/cyPPvr4&#10;aNb/sKyFoP/de3YaoNIdaKtcW5ZjGtc1198w7NIz/Npv/KY31j3qmgOQvFMb9xf+7t+TS/yAk4he&#10;Jkvsacr3kJkpRoW7GuZYhPPM0894bs5pTn7w/R/YxX3HHXe4rtrxY0dUriiMEvfdD77/sIKgH/S8&#10;fflLXxmuufmG4U1vf2sEQLM6FKjqLRCzZFfgaASS2faTw/oEmfq7uTFiyclrnpWhvjPIuSR6bwC1&#10;c5312mSB1qn7NsDJs5ab73LdTysPNfGGK4vWC8/Mk+Sstc7CvOfrAcTscwG6E1uI52GTS2EtLB2X&#10;+n8yYEuf0yHljIS7QZqUJI6jlre7VOkzzi0mzvUqk7uYYVojJgFlrOqg69kaoX9l+WFsSbJZlOBJ&#10;TUuUQ7dV5Pw10IHpBRdJtAhdnYLUrRsL7moDYw6KJTGJL1E+KpsR74ajuiWMEFyM75jikEni4dmp&#10;sYlrm6YCzz77jIUh8V8890NKHkTAfVhtPOFHCElAGC+UPl5UUQBEl8UFTwLzg8U38ZsRfrYUkv0q&#10;frH5rGKldS3mp2jU88vYmzuwaLr2btXt865slsT+75WsNLVujGO/eBMvwnd4Dx/E2mq3ve7reGoE&#10;QGcp9XiwOtiyO1HgeqHbA8kaG54peNh68bAjAkeAEH7gSQUAmDMACdZerldVAtx+QeuzXaXNOAde&#10;zTGAIMAQseUke7BOJNIQRlQlawiDOHr0sEO3ClDVfSeubWiHck8BuD3/qPmGVgCLvGfN0/LzjPn0&#10;6173OtMFNM93eL0YP/NZz8Z4sWarU3v6nzcAWeCtwCz3LqBw8KAaY+i6VauRueL6XOfLX/6ywSRW&#10;QY6vGE2+ZxxYaqFRnrXqlTJ+rsHYsSSS/Y+nkDnnd5Uc4lk5jix3jiE+k7kGNFd7T+7H39yHezD/&#10;uLy/8IW/dGUBxk0S0q233pIcAsmjUtpKEQBg8jdgGZmf3vK7PO76/aUvfWkgsYfMdZJ6uG4lnBUA&#10;XUmJ6vnlWsDgLOBbzdK5BnY1Gjr6Y9cCTmf3Up3fP2cPIqflQtuuHU9Yy1hfyDHyamNBUIcJynxo&#10;/zgjTjxiyXEoFVfVynvIgsBn1rRcTkRB9Esn1CGDGEk4eNqsIRzQ5NPebt3w1a+SQPKkNtfh4f/+&#10;X/83jqv4B7/8nwy3Ssuit/Kfi1C45816f1QbBOH2ta/fO+wS6LtWgO6kwBnlhVwQ2Rmkac3nTdo0&#10;6C0CXsdE8GG+CfSmty1M7x/+w384vOtd70rPazH4Bx98cNiK6/jE8eG2l90+/N2/9/dcSgjQ+Mij&#10;jyp283PD297+9uH973/vcPCwNr0slbfcfKs11cOySt5yyy3DP/4//GPPGxuIzZAuP4veMFgLz6HR&#10;6rsrZSn9z//xPx6+oVIOMLIbxODIQIcBf+gnf9Jt604qCen0WVl1tZm2Y7HF6iprZDGC//b/9d/K&#10;xf28meTf01if1CaFUcAwKTTNhltUtjrlggDhD3xXRZAlkP6D/+A/GF735jcNR04ed/H0E01jLIYT&#10;sBftpQd+E/dss6xAGPYC9pAvFpfgxfp+YvHIhpwcX8KrZ9CXR7hdzFh3gVkmMfW+WSOLQV/efS9+&#10;1vQTr+34ix81fcQsYJiy7s5lHG2RsCS6biLLot9Y97XPqJMKYAA4UZD6nOjotLwHG5SkslmKIVUY&#10;YFj1UwCBUZW1pgQhWbkFkMqd2mvexfwTWygwpVg5DKjlNk9np5VfVhg4xM3CeQ4UyQbfTYKJ5HML&#10;Q9N0OrCYQm2gjLvHcZxYQPU9gnDZJc2odKB6s9Rd1dwQU0mPbJRchPXtL7tt+JZCbR5VEh0eDIDU&#10;87JAXnP1VbZGlpWFEWB1ypaoBJbsL8aPhQ8ts8ATY0tsJZZdYtRjYawYydE61FzPk7nONXo397yZ&#10;65Ws2e8JbTiLF0N8Ch5SlkuuW9a1AihlMfMM26o4ibOe3XuzNNm/5zpPKNwIEPPyl7/choJyMwMQ&#10;6m/GArgpC2LCX5IVDe8stzaAkvG/9a1vFbj/sIGI11QyCv7JGuLSJlMbGVXgkjEX3RVNwwdToSAK&#10;Zy/MmQfAzfe//30rE1wHYAjvBywVUAOIYbEG2DIG4jLvUdw+zwkg4/k5tsBlAYB+nRgXFr3vy2Cw&#10;TQaUN8rYkQL0sWQiS4if529AI9ZEqoNA08wZ92EeyhrJtWP5DQXwnnFiaeQYlAh++By5yr2QP5//&#10;/OcNCAHlHM9cv/zldxkjMBdcEwBY4BZ5y7M/KhnKNTiHNWAukfmsE3MCeGfesIgyn7XuXIf15nvW&#10;kEQejuE3ABYwyTWgG+aI43oQXjypn9Oe5ns6nLdX5smQtYDP1XjWPENNr2RdKv83L2sLOXudCei9&#10;nKu+sHPkZSEGJu4ekmRYdEpY4A6oYHYY31ZtRoDKMREQxxNXtbSsGpACPd50lNIgkJq2iOcFsMSU&#10;jyioHm3wNlkaf/7v/F0ny1wlYPWmN71JhLFbhPG8CyJvkpVPHihbD3ARf13xiw+JwD6gGo1o6+vl&#10;/jraNCuYLfGDvI6KSSwrHmmjskwhUNqJUbrERYU1olOy7N0sbeg1r3utC3LjViEe9Fol9PyX/5f/&#10;UvUf/4WTb07KknhMYItyHT/7Cz83fOvB+4df+81fH/YrBvG666+za4pNwfNvEmDFerJPyTFmBiQm&#10;CWDf87rXJPNT/3btlZuIvrIaK1bY3Xt3D+9UmSNcIrgzsHwAdE/h5oMt6tk3yWIrk6GsmgoBUC3I&#10;q9Tt5zWyXp7QhgNsXyFhhmXjtBjFU9rcN8nSeZ02+CMSbs9J216SUH76maeHN77mtY735DrX3XCT&#10;hOAVw56rrhiuvekGu94RbxYCNihgpgFcxPU7/UJYrwEaFVZcu1HthVHs3549arnFUMp6sRLTi1WQ&#10;Ys3nrcSs1z7bbNcmgGpB1hF5ExSPArCgPzWwx65HivYrhhGmXcKvMlRhWn1MU4APLu6J5a+YHuOC&#10;R5QbE2UrYw7QI27TTQ8ukrrvbGBjYVBac12XgZqzY45sSTRYSeFFcCs+MwfWfwAg/jaLcJIgIThl&#10;JSTEhWxu9jyH4I7+rkqXYfVB2CJoUeAQlliVENgVE2dgVyEAto5OQg1ivUpTAOatAGCtGQo4TvSy&#10;KJe1sQA855Wg6F3VcdHH0rbS+q8kQDmXsAJ3LBGwPyQPDt4QF8B2PHYsvGMPdM9vLNxeWyfhTF69&#10;knEBN8Fq3DKZMSpgRQT8EFdetFTWMwALgIRnukYl0QxKVI/3uEKdbrvtZR4f88lcAYb4YW04r4Bp&#10;wg+edCgQP6993T2yqCmRs3WL6RN2ik753c93gdUCLR/72McMjLCK9fckyadoG2AEiLxdHibADyVt&#10;AFuMqyyDZdVkvqxEtOQS1ryA9A5V4QDUYuXDEmeruWQQABJDCEaFN7zhDQZ6jAna2iKDx3bJsB07&#10;sipci1e5svnbIQ3IJM3h1Yr9v//+B3xdABtzgueOsQNGGefbZVBBDvE9lkH2AaAQ5Yq6j9/73vcM&#10;BFknnvOAEkyZjze/+c1eV6y1rDX35DyeucAra/EBdbfjmlhwv/KVrxgslpWU9eQZ8BhiLWXPlXu/&#10;6Ku33tfz1V6pdS2Q3hszZunzr+L9pQLbGmNvlZz9LO/7XfnSPJld29amdW+3EmyZbom1CiBbkCaH&#10;+4o2fMTuheGjtZLhne4RWOBs3dK/s0KFBNNvUlwjBPQKubDvVvkca7UiZIjjwOFjAo+y4um8/ddc&#10;peLle4cvfPEvZTnbPfzW7/yOLYYfVKmgclNjNVE/R3eH2S1gBSE//PAjqkP5nuHJp54USHpsePtb&#10;3tpcbOfk5o5mxvX27t8pqx/Me4OtctSHvOpakmiuGu779reGX8BAIwB6WBnaV2kj/Wf/5B8Ph0XY&#10;+wUWcZcD8naqAw0WSVqh4cJzT2gJWwLr2RC33/Gy4ZZbb2wWjXPDP/zlX3Z2KvXsAN9eWgsW8Jml&#10;rQC02qkRUiAQaM2KDr9iGDB3XPLvfd97h3e87e3pOa014ph7v3avk3YeUmLQP/tn/7VLLJFUsCxX&#10;4j0qBfT6V9/jNdks1+Fv/s5vD1v/+A+G7bt3Dh/9uZ+VJvcKu61CZs1agt2kuQlHlXWkzpeeIC9K&#10;9h7Shck2qwmxi17zr9EBveWit5iszCSzh4ktI4QFDLAkmluv7Gdscm5LqG3ptoguASalRvtjQUlz&#10;5fYzuBHN1v3KWlNAKbUk46JO6ERATzH5ittEUDrejnJD9mI4vSTGRZ0E0Fj5VUpNwI33kK3pOr9Z&#10;yw0YyxLe3NtYIe2gNQYK0OR4WwT1Hc96Vt4TLCR5nmad16F79uxVxYkbhgP33jt85jOfMVjhGIAl&#10;QhOBy36t5+I79hfPV6CvEmRKgDKXleVaNGvwYjd/nr8H7sxhWeUKXE5ZOdq6XI6QxLIYF/YGC3ss&#10;bYASLFDEfgJiDHLKfc06FQhvVpFef6xn5hkqhKbWMx1usCTGi8MLEAQw4vnupNNZs/BhceMH4IFr&#10;FRCzJEsuJeKSoPhyW+FqHuu+5bLlHH5YHyyR31RZOZTrm1UNA4s7rz6GmvOqrm4BSXh6gbxnpKB/&#10;5StKBpW3COADiON87oEVDsAFsAT4ABxZC4Aa78taVyWwSumo0kUFiIsWqkamK4VobbB+sw7QGwCV&#10;6wPAKQfHGAFqcUcTW6+6x7onNMN4UHoqRrDqjJY7FFp6XDKTPYRhp8Aj4BuASMwuMvYuzXU/Nzwr&#10;59oLJpnE8wNoscoyRo6tgvi19ri7mbuqcsBxVUwf4Mr6VVgIPAcrK5bVKrzPdXhOnpfn4v4VQ8p3&#10;5QXp44ln90PtmXngbWLJe+nkXb/3ZxXASxlPLw/+KsXYQm0+NFKCoAFJ7i2rUeHqJWh+y/at1niw&#10;oLkNmV4Uxha9WqNEAFADjlLlxBhhmcCauehOObQGk0tBFjIH1MeXZYy6WUQBgb/srpcPd6gEz6/+&#10;1m9L6/nKcFLJNP/ZP/pHBnUHDj5nJrtHvblxP2/R9a/Q32hJVP6H6B/6fhggHQBgUo4z0nNgkdx+&#10;ZrsLnR8/cdoET59bShtt0PiuEPF/UVrWA9LwbpOWSQYrLRnZVCyQN53isZzkI2FLHCmJSAx+qfUZ&#10;Tckk2r7JMqBru5ajGONe1Xzct26fN4/jy9D+2zXtutJ5WCixkG6l5qWsrgS3YxV2UDfxPLoplhHX&#10;f2zM+W4x0P9CrRef1sYiGXWHLJc71K1jvQT/bmlt+zU3H/zgjw+vesXdWUcC+HduH66VxsjmRJwS&#10;38rzlBAvLTWyobdCYpVc3dQ4pe1dAiWPG6AsSk0wrekSHlZlkweE1E8xytqo8zbpRLi9dIxjTc+1&#10;xoPmadg9o5x9ZvY0SXTE3W5VjNn55cPuK3+eWotY0QlsVyLYAkW7XTRaBa9VU5LZKaBUQCtAMO0M&#10;y+0aHgKNYlELEDIltTXlWK7DXmc/WJkRL9isOGq7uOm/rBcAbKWXqdI4kP8BIMOHmnGsKeGAUqfi&#10;jLTtY5uCO1rdc6G2p5JEwJwinGhYAHDYpPFeI2UT6wrP9+lPf9oCG97AM7z+9a+3JaXmAP7IszAP&#10;27cnMYNr1jzVnNXnRa8j2CYms1kknWije24TL+D6BZhKUJY1jWvMgvU1kpAPc7KD+Pk3VKQb4HaH&#10;yrK9SlUvqGMLeMMSBECIUpAEFOYw3aUmwc21i1YS1hOAyXjPeB4BIFizACPUEwWYMLfwKKx6AAve&#10;cwyA7XqFOL3xjW9QPcjv2XJFvB68nvOJrSsLGnNXAIS54T7M20063i1+SShqFmHmoFzMPc2yvsU/&#10;oPsvfvFLjv3DdY7ljfnHgoZC4V7xomusqcgixsJnzB/jA4wxNu7DuRUi4IQV0Qz3WZBXoO7Psd/+&#10;9rf93FUJgDlhfYiJrBJGdL75S1ld79d96h6AckAa7wHmVmxaTKfv02J1kZUoDoQXAFJZY8AxY+O+&#10;jKWAMCFVx7VePFuVTeJ8xsk8s7YAR76nwQfJaCiszDvPyNqVpbXiiZlLxsrnPA8vLJHwBcaIQsN7&#10;5rfmjbmrhCfWBEBZSUxVy5NxlMW5lwnhE1E6Z3njpeyXF/PYArTzYvVXG2O/x0oO9OD4r+r5FgCE&#10;gCDcTPShxjUMYzgnQYNGg1sAQIJgOXVSQNI8BMvZFhXT3mkWTW1H3Bwc62QbFzimnISEFSWC0Jpt&#10;pdBnxAA1F9CZc1hC1wk8bRn+geIYb73p5uGYNsKH3v+B4Wb9TbwkhEFP2upCwjUpVP5BtSG87//9&#10;37nlIG6Dn/v5nx/uFBilfzDWxRMSDgePHB6+pvqU9953nwn0l5Tl/VM//dNqmajSQ9o875bF75yO&#10;f1ydY+5U55p1pzRuOCX3a4LLgkJvHLRPmSSsl2SxavPbEKL/8Ze9wG7FtVF/kwmfaxB/xfMvgbrb&#10;C5c3MMjdN/QdABaQSVeA88SBsgLVAx0mXl00NMckKWDhfYWAYurc0RSOZInEVuGauloC7nq5Q9wS&#10;UXdaliV5kV7crc9xWUcA3E6IaNYdrhXibLFqek+s2KylvNeCOHeSQZayKiHsCPp69QCvhOq4wbkv&#10;yHaNYNJyDFeoQULEmO/ZmIWtTi1+rLRV7s/fMDmEfgnhCYieBpU1F7hC1+IqKEbVB+v3zz87Z+OY&#10;Pfbp+m6Ta5nCpl6Mu4TOOH+NQc7Ttk2ioscF0Sw1I530pv1MNQZbIbGE03KwrSPW8FoKrJVlISlr&#10;go9nT7T55D0CArAKH8EqUhYMhDzHYo1A8LIHDaT0Dx5h1zJ8Q0Jh1mV1wYM37wjLbWska59N1+iV&#10;bGtc2OE1potoSxEgvHeNQ3/gpD0q92Od3aIxw+MQXvff/+3hgIQhSSFgJaxflRRCcuDb3va2ESCW&#10;dbFiGpkLWpQi2MpNi3uT4xC8zAfCrrKRyzLDdwDrq6+5WjHh11mY/0BgCjAAKMAag2uvWsc5Vrwl&#10;xlR4wUprX5/PWi4KKD0qQQ9IwV37lre+2d4Q4s4pNs34KDEWHpj9adqk8i+gzLB9dt8UwJ90yyn+&#10;wHWOiCcTtgTAwbIGiAFsYIG7SwYFeNLzKnlG5u93vvNdx+qh+F977XUyHtxjGfXNb9IIIl4JAEm5&#10;PFkHQAbXYw14T01PYvGJj39QCYjXiDcmJi+0ydriZQrDT44AsowQB8AQ4AiQxPxzP4AiY+We3ANF&#10;A5omnrDiNXnPdxzPcdA/hg8UDUBhgZ0FW64H0Qres4OjW9fGFa0H8wYgBVjh3YIe+Owv/uIvxuxt&#10;ZDR0BTDkeQBcjKkshswBz8h6c13AH+vNdYi9hPa4PvPGWPmNQQa6A8jdK2s8NMY9mDdAPq51ng2w&#10;idudOfrqV79qcIdyBV/5nPIMMJTgPcR6zH5AAWB+oauKZf3cn6s8ncbGurN3Nku2c33GfXXr9Aav&#10;wVJKKBt1k9mTBQoZB7TE+NJmdeIN6MFk0fuFfKXJjsYn5n1/qZ/1e22W79f7Gts8INkDxHnAsP9+&#10;dl+XHPUunBbBl/oYl3S8+zjVQ9HikKDvDAbLQhJbKKmD9oRPCGsjx5Hhxuv/T95/R1mWXeed4M3M&#10;yEhvyhugquAd4UEAhCEFkBQlGpFNkIQkdqtHUjuNpHH/9Ejqbq01q2d6Rqu7/5hpt1ZPd2vUomhF&#10;iiRAiIKRaAWCEAVSdAAKhgQKpnz6jIh08/2+b+97T7yMyMwCihhR87Ki4sV715x7zj57f9tfUbvA&#10;NeIlVZj8Ir2g9yvQmfZoZuJLJqad4c4AD0Mi7N3H6Pqb10SkYhbfrtaE9Ism8+ZRbWK7Oi6et/t2&#10;rzY+GeXXxPifVCYb2urf/s/+9vTwpz9lQn/Vq18lq+Xts4sKk/l//p//52YGx2Wx4xmJgWRsCE02&#10;FRnUb1YsB4RIgoyLsJeJY1kIo5y43fQd1lWEGPFlWFzbuJHgc9zeACuChkXQ1D4rhrejpgBj9nrn&#10;X9qyGR8WX8u36fgYyITVt1l3n1tG4liGuQYWIR2EddXgfdDGsta5RgBZ/s5j8wyWtPVdfe4Dd6ar&#10;Ucvz3Fle5xo3AmDb5yNu1p0A66qLrAeW8xcQ2eCrPwWYbxub5jFuwiSOtHDjvLhul+fLZylHk7qL&#10;t/bCWj+Wn/BeHsYxMg3fo7OLKzFkvAvft5tt0UJZrzxXW+920lC3XacoDEpblyADSJ9VL2zZHLXX&#10;0iXGxcD1/LSxw80LQXQ2NXPWa8D4HUNd5TdaiYB5k6QCv3C3qypQDNhB+LQgGpNIOsnPgF6CHGt/&#10;x97tPtsNUiBVE6/plVaJnmuiIQ10sO2xl/Lei1sEb/DJs8KHANbwMNoaymJLq1QsMK9ViMiTTz7h&#10;urJ3yVJDbPE5CfsXKjHv1OkzCi25oPi3xEgjbFEeXyHFjmdgzzcAoaqCq05UUgIWJQACghCB/fM/&#10;/0+cCIIrmVAZqjF8+J9/2EmKANCEsaiLl0DM3QrDoaatwSpZvLLitZW4wf5I7z2HHYbg8jqENBBO&#10;5Nqb1+zh+ajGhBJKTV4U2w2VGDslsPeEeCz1aPkOoH1KQvxRgSiAAnHsrFXv91Ue13uKe3VyC8Dh&#10;jMqwfUSNIz75iU9K0X1AFtCX+Tkpt0Z2MrWGP6sWuczjS1/6CsVDPk9A8XOOA7/ttjsNcgELPMsv&#10;//IvG5x0iAHPCZiDFpkX+D902/F4D2ttX/LSADHH82ofYD5HthEH65hYKyH60bp+VgAVEHdU4Oib&#10;vumbDLg+8pGPGAhyf+aBdYTGAWeMg3vyw/snn3jK+4Cya6zv3Xffq/sg71DikA3OKfVYLivX4Kkn&#10;T/uHDnCvec0LveaAaAAW64qLG6shYBWQyjwgH5Mou+l5Bjwyzx3P3Nbq3ndci7F1gg6gE9CNmxmg&#10;xueAVT7nujwfoJlrAyyjCOT+3BslADb8JYWWcW3GR9Ir90BxxOiRa+03SGWN2as8C8mfXOspxeVC&#10;+yeVWMteIR53QwYP4qhZP4A780AFEmI6H5IFk3szFtaSteA8nnFMLgpvalnWho1Frt0aR7/5USPt&#10;j7x+BK6r77nqTnu17zby9J1GMH4/Amp/bjkm2RII9zV7OUbS5naSRrCI2bBDWQrKgIDupaHC5CVg&#10;HAslsIXQcEkQMeDNDWVeHkzG8mWBywMHatGs/QOOChjVAyIzXWfNoAxhCdhR3BCZcoA8fbefbhdO&#10;PFHchzb8HhF1u3hdtkHgFSbCpnmDXEzcEcJvM35cx2uqAfmAa0Dy3RmV96COJdOLKw+wQwblRQkI&#10;5oDgchjVCNIM5zQuR00V43SSivvzYvCIiw0h7afWczB/fJ7essVsEWdVmmS7kG+4lbI9yTYtFDne&#10;06Puqm0BlAhQDJUIywDPZuyxvpDkkx7oiVlz3JbPwwrF2qAMxA2YcXJrViYCOr2I9S3nr8SuNdju&#10;DbFtA7h+FXe6HkiOGuI2rYujd4mPu27DGXxX2EGBNG+det/WzvFeHSfUwKyBUbuZAtK3bzugiMtL&#10;zc9y4z3Z92eP7Kg0jOvZtNRjNihe1MfxWUbrYz9n6OvmyRW9CmAp12pknknMcMgGPbXxNpQCo3W7&#10;ItqAbgCXKVRNfUMJWnemqdqD0NVg6eu5zTijTF1W4k4DHvYeAqOBO48a0Bk3NgoZgnz/4eypG71a&#10;0Qr9d+xeK0HZA6UR1fvQIPfM/iuexE1seYW29dx6PpdF0Zw+T0LuxVJSUT6xxhAbh5B9UB6S35QL&#10;GKGJwMUlyDlYMfkbwEB4DAC3i14jUHkBbLAqIpR57s5GRljiIkdI8yLb+5HPPzK96OteZCEOMMKN&#10;iNKMQD0jEEvFCHgfFkPABiBlU0o26+u1yKaceU+7w22ZouSSnpnfjPvn//E/tnXqHe94x3RMghzP&#10;yJfViet3ZJU9qGzh+9WRDBDxEYX/fEqAmXu9VNYlbtLejKaFWQEvRbwt/dyfH6xRv/Eb/8KJXW9+&#10;01sFRk7bunjXnXcr8/0+g48Pf/gjqZ17/KTm4QsC9p/x8997370OZ4KnA8SZP+YTaxzxfSQ/cX67&#10;g7uMDQ0t6K995PgRg0hiJA/oHIA0LNBxqVglNe+ur8vYxYcAmXisXqZj7hN4YX25X1uX+RvwgqWR&#10;V1v/WHescoz5wQcesrzEQg+gYtK6hBbbJ33X2WvrOv+En4G1pWD/gUMqbi9AhtKHjINmWiEDJAJW&#10;20PQPCHLHtcta9FlcXod+J5zsVayjswR4+mSSR2Li3zlXH64N6CtLeBci2fl2AZx7PcHVMeZF3sg&#10;91Folxp7MG7WiLHSnW1z8zkeH9URiE0+qfCv5zz4QIC91rZd553QB09+4EGVEBJAhaYB9YS2Nc21&#10;l2sEkK3EjHOx8JTweLPbldduPPv6I6//ZJX2+1qr1xz5el/lOkNJfTHK2J3GMPLj+fts/jkP8Wb8&#10;9Fae7VaPWSPAvpGsi0mXkGNRrcWSmew2atSQVPCui+kGAAIwASIk4SCEDhxST1v1deZJrrmWiMlc&#10;56bsRqwBizvEsqS6YVhke3MHFLhuFkVeZR6HwR1bh9Fh6cRdkYxCmBkxl1gE2Ly4qSmfYzM8G4J4&#10;GDGNjbNy3+OqIpCeZ9G57V7HfWeAUZujJy7CKiCNDja2pPI3//BSI4jRYsviM0PCAuIUHk8cV7mD&#10;biQkARRYPQ0iA+r8U5iyS/8aSlZsoAVpiryVlSqAgNuQ/+k2iAhRguWNbvNkYTTLe1uECvSaDsoS&#10;F5JcmNNOBLUNDMLEbLWt5x0266ip9Rg88sGqsRvB7qa5+VaDY228R1+3GU6Dy96c/fcIMMdNv6pZ&#10;3spmCnNayobspDU2kx/njbN26kHgsVuvWCZyGVesKjd7Zc8FQAkvqkSULug4ZdULVOF/RfSJ7ilS&#10;L0tVxT7upz+1lQ4UPNESCWaV8NFr19aACEOstlnzAPUQV1t+On4MAcUx9mhIeGKxH62b7Vq/0TMZ&#10;B9YBMx1H74kQbaLti9Tx8Ra0EMlY2fcuDo6Sqt9YUKAoBCu854QEJryPTFXKt1CGBfD15je/2cAQ&#10;6yJgAgDA37woYH76XJIdzlL2RAIf4Y0162G5q4mx45yf+ZmfsVUHtyCCHWCCVQugiaWLRJemEb5D&#10;oDM+rgWgZEyMjYzagEdPwGLlGGiGNQEwdHkirktsHNeAd/6pP/WnbEH99V//dccBAmRR4AGrP/zD&#10;P2zQxtrx3IBbABdW1wYcN9q3jBG3J0kijJtne/vb32pe+gu/8M/8vMTIYdmCTjgGixggBysZ84ZV&#10;1/VyRZ+URwNMkBHcCU7QIudyDqCcOWL9kA1ci1h0R8GIRg2kdW9K2zEPnVDTMXy9P/mNZZDqIHjI&#10;mD/WgPF3BnTPaYBROubg0k3yZQp12zCh79sCbIs58gZlXsoWYzp/QUmnWqPDSrx0+TZqicoKjXLD&#10;GA9Jnq6r3W2StuKqX/jXvBu8V0cPRvMKxtsv5gow3C+O7zmAflx2p8OdbLlOOJZxgN5bZupz4oc7&#10;tIURUPkhfDqxyYyXSirwArMxK1cULqfgeXgEx7sTm+Vq+AxF+/mcesddrH2f5vGQ5pb7MQcbCofD&#10;6DO+Rh7Z8mJVbrTM2ymh79kAkc3z+N1yZpQBs6wb+NfN+PetfH+dfGAFkBvQ/A6A+Vau+ZUcswZw&#10;9PLrpnGDpPRHx845xgwrhWrKre076Fi/y4qrBNBdU6cBsqsvqsAxTJn2iFgx2EzeLI4TjHXCwKzc&#10;Ue12JEbEWZL6/pIIalP3ZuMT/N4JKoA1tBeYXqwaFEdXtwUJI1wsBpf6kCQV3BQwCRJYnB1H2zas&#10;bJfTMYIYwWtyox0TM+LlvqAI2Yqr2K4FMG5YNFoqKCx/Wx5VYmdrRG31iKArlNaUWwBxJ4tbBH2E&#10;I51a9pawM4B0Mm0XZsp7MwsDA0Zf4Lwsf4kXMzcx8LVblos7Q5W5LyRZ69GaWxN+g6psQDvaYyEq&#10;cLsbVfYcREPKGDKP25HzNuufwWwfx6Ft091Owg1OdgRTWEyHnTK+v94lnLGMLtp+XoOJ6rAw3r3H&#10;NycZ3GR3hXHH0rCTJtqMsC/Tx3DOyOy/kk3c5/SYV+/P38QEXhFNxJJB3ULR1iUJLFn39wk8oizC&#10;1GkCwMsubmkqHb/JtdvN3bSTjje5Jp9tyWWOsGtrBc/cBYcRWOyz/umEBpc7sTKoQtU343ylZIUk&#10;y8II+fRe2zZ5PqhIuMI5hvMaPHgcOg8gAgAg5o6xPiHLGPFgHEcN2rsFdmiEgMUJ0IV7DpcnfOU9&#10;73mPgR7XOq++zoC0L8iK+SIBIKyxJE8Q8/hqxZ5h2eKZiXdkPrF6ck3cqLj/yMbFCgSQ6kLUPBYg&#10;lsxxLG+cBwDEkokFD4DkncfzNqD21s0+6zACZoO1ATjy+jbFmbNGH/jAB2z9BGS87vWvM8AF5AHs&#10;sEDxN2CO6wDu4K2AtZ0EcN+zLebMJSAMME4NQvgCz9bhDg2KyNDuLHjuw1haBhnsE5d/VF4qAdtO&#10;2gLkdpwj1+mQCkBw4iMFKikVR4k3hSPA71sJGpVF5oDP2yXc7mRi1uGjfN/uVAB56D/yiPu09a8t&#10;d9AErxxLbHb4jxU6CXjrc5KVWOal3VVYx2WBdrUnHWIaA1aJP866MS9t2e/9GL5LRrw577wX+Kzv&#10;2esUMJpajb0PmRO76yusq62fXL89fIQ84O5nP6GEkphLA4MrWDKQNZUkFyUyJbDMYzSorhsZekiS&#10;XsSUJZrmLmC1n2OUC82vmw584I57fdn4q7ygr5fPwweezVfTO9cc5cut3GMVXK6e8xUB3MYnz/Jz&#10;3ux5xMPTKssgD6YjQXINYagzmwguifGtU0pArmvKA1EH0XFRWAYBlLJeIIxoWba5qWLbtobpUwui&#10;WNFsnEMTMS1kY12jfQYuRGKz0BCVHc69iLOw64lNJa0FFy3lbyBMxovgIcCEMjjWkG260WZyVp4y&#10;q52gg0teYLKOJ3iaF+3ANuTOhppd946REsvoMLnMfmBQgSKyWqu2XtqycUZAFhsnNRmjjTmujk3F&#10;JuFZKZs0d0pgfo00gx77XgBJHWvjrJ7P1k/u76HUSJgv4jILfNELGeDoJAkfwrXbAgmT4PxYjWnF&#10;CDN0fU0dtqWyTPagUxDGtfvyPvGwzYgC7i2Ibc3h/tspMyBv+d4bCguhDvN9h2f0k/j4aOgN4rYz&#10;jULUA8XuttG85lp/W1zr+FEw8NFOwBUB1IHuHD+7bGtcw639+DxLM+Txu53eN0MhkccKSA1sHNd2&#10;sL64ituVc7N7rD7j6vGjcGnqsUVSe2mfEqNRJvYpU/qS5s4Klz7HwuEi3ATUy8NwYB0BifsbnpD1&#10;Yq83EOZv5pDf8IfOIA6zT5wlc3f4cFqhdRA8c91WVJcRUxIe5G2Xln4sIG8yAYu1YfuBq9aH0HS9&#10;sIoMoLM/RihbuSwLUMd8YWkE7OHyxAJFjNf73ve+6dtUigyvB65ggEa3RuT5AD1dWPlLqpGItRE3&#10;ZWetMl9YD0kSAeSQfMD5H/vYxwxKG5iRQEimNNcHwAGuOkse4IqLnetyLu5NAyqvHzV9U1dxnIsZ&#10;bJtfZG+zjpxP4hDgGZ76l/7SX7KVEitaW6x4bsAfYwcMYzFlvrCQco8GTaMg7X3u+a8NADgk0QS6&#10;oLsMRgri4Xg+nrOVPl9Pcw7/d/cXPRP3BjjyGa0nL8tAwXVZKysgQwzu6H7tecBjBrDffzAlhwgB&#10;aJcwwMY8vEIC2sLGHPGcBpy6FwXbAVptvePZFmATZbaVaWfB6xW+EhdveFhb6nmf8nEBhAGTbdEf&#10;1y4WvPQF91jhdrb45TXyUwNb5A9hSi4qsgDK5oM2CJVngd+AxA47YLAYX9h/Bq9lnCEplDEhm/cS&#10;86/ftCG+Srm6itV2uEnNwaWteDctf2yUirK3rjbKe9YX40FkRUpe7bUAG5sSRGHtuM6ekwa4PBty&#10;HbPIKlZaBZGr7OTZBpF9/YUvFX4YwO4IZG82vpuwv3+tvxZiBICBwwQ05BSlHzTuLxbSgdKUvLGG&#10;kYQENsK0T1qNNsle2VAvXjwnoqJ8B2BPxXz3S1gZLAFQo8UYfPEbJGPAKuCpz3CHX9sEXCGxdQXq&#10;UhL/pVpfdNrYT7cYdc5xxiAuAZcgEsPUuelnK0ukeqiiOV5SjOYeCizDNNkwOoeN7fIS7rSTOK+U&#10;6kHTBGyohBGuH40TUMRzej6AVnbxhjD4hOPMrPme5ATcebj0NdZDmOx1zCVZZPa4HyzXAgtL0Jri&#10;SfVOz13qay7dOBqyMt867iouxQhia5fecCUAApdnsMcYrQDCNOoY3puBGwdmQ7ZFKa6Ca9WRYMMa&#10;OusL9+BY5sSxW6VEeAMAJHz9KuJsZhbQnA2Sc1n71IlzSpXcFHJR8NjQC8fXFnCcnhkQVrsC1v6u&#10;Wt6tcIbehKuamZkoysnAGVYBW8fxeP1EOzBOa/Vag5GhFnkOkDRzHyR4fYzkbmCuP98ta9tX9WUX&#10;F+QshAegMz6TgXcj2lp7n2938vUZ3R52/dvG5MSsKZS/h+s59lV187S31l15IELvqmiZMdLRhie/&#10;ugntyJLp0iRJTmMPHVQrTgQkwnBLgiMCmPimcnPL0pkqEHTTiDWFhJJ2gaMUXkZJVH9s7rRPXo41&#10;leJCmbEye6OXgf3CrHuudmPQvlrpJ7FN9rIGCLmINNfTVAIyHpCbFaBEsgltSwFruHs/9KEPTv/o&#10;H/0jC3ZADK7VdBLJOvD+ggDiv1QcIOe/853vtDUPcAkIAxDiZrX1sNoCwpsoR8bnLhcml7djuQVW&#10;O3EC4dn19wB93ZqOcbBXvW+J7ytvwyqgbgHvZJIKheAcLKAABsbc5+Je5j0WR77nuZijjucEWI5g&#10;xFM7AJZeg1GZabdzKxzQ2dpaelH38zSg6Vjc9g512ANeJ+aDDOADDouIxb+t47xvcMi9zdP0cmye&#10;QPaaFCOSNFGMer/1c5h+xJL6Wg7jKl5ogIscEd/uLmpcl3E23YW/LsCHdekx2KDhpNTwXcecz3yT&#10;5DLAEqFhyzw27+AZDA5thAjPwKpJBYmAzj6nCBz5WnsjEmW5Zq/RyC9WeSXWRltVdW08fF0lZLQE&#10;jso/89J8CMtHh3c1DYSmwu9iAW7rbZ6XZ8DhkW5OqcPaeKPBLfdrTw3fNw31nlsFkc02VnnBCOSy&#10;/3c788asZ7dvx+s1fY17YVVGjWMY9894/d1kzFc2wq/NWUq2SckbgBkWx2Y4Dj528okEDg3vEUYA&#10;BIHI/RCGlC/cYRR4BTzuwdSNoJEgQjPCxIfrO/a7COVryuxGS7y0qQKuLq+RjM2AHwkea6iymmnD&#10;mYjKrQBxk4F8RXEljClJEJTdkcuiQJ1Bq7gCsTS4wjcvbExnvdGxCgI0KTukMciK54xNaVXuzACA&#10;Lavifh1HoHUEawo0ZyeTfXhJbrrzFiTEz2xundXHXF/C8jIxHGxwivtKsxMjIAYLcA5kJr1ITxJ0&#10;LhIAAP/0SURBVGmBSevCPXpWMwW631RC0p6ruq86AjVos3u5tL1kwxbAaU6hjNvoqRW72VoQm7cs&#10;jWw6nwezaysxFmC7FQC6WPaSdMBmtWWIpAsxS17dI5j3o7DCylp5sStUGtC7do05zLr3vrUeYQvX&#10;vOVBmTHSei4WpjgyhVVr0q1sst6gbUlrtxfhA8eOHjNT6sDuFgTNoDwKgGqBLrcVXH3KEh47AtxO&#10;6hjOWUDm9mvZpkoyV4HLkbGYUdvK/wxfQ+hkVDiwu9x2muNLmxTGjzBal5Dbr8YB7KlGW67GINq8&#10;dFUub9HLIUCe9gtAHzAJHXIuQh2FDJAYfpGuOCgJCFNnEWvPAjYBQvvUsIC96UNtgcD9Va66PaIV&#10;9ofpe/fnbYHa6zMKxhFAjfRhkOu4tOJAjiNJko4ht3mHgAZuUYFeXNv33n+fkwCgkQZ03/Vdf8aA&#10;susCct0u78O9AYFvVos+hKFBmK7dMX5ksmLl4zvAU+8lXP7MDcBzScJIPGPHHwI2GUPKKyVjmRfn&#10;Mse8DABgn0WnqzQ5ukT73p1J3eWduHaDVMbPy6FBmhfWs7/vOe/fuwHJUZi3uxgwhlI79hLnPswL&#10;9+ix8bv7WM/jJBlDNARv4nn7mbgP4zTPKYDZ+5jPem6Yn62qVdp8rMfYQJTPwy+joDa4hMax1oXu&#10;43rmNd6n56HnPnNGCEkUKix4fAetLW7qgMzuT59rwgvxDkmGOL4wijueI2KXnWBpDyBLjmcue8Z7&#10;fNGYZsA8PmO7shv8dmgJnghegG2YcyvozHXPYfPR3lu9Vuwjmmg0WGaPduhAFPmAXrLwu6KDb4Zh&#10;Au8IsobYyKI1ngMM4ZOg7VJUfF+esYwSq2Ax19yu2Kx+No69v/tqf4+8ZhUUru4N/o4VerEW3whI&#10;MrZnG/R+tc97o/MFJFOyAwHTwfNB/7HSJXsXDR7rJPChsgO1sjDpNnHvo/e20CUaMtdxtrM2BEH+&#10;xE1CHAaHYiYXzqnfpv7GcnmVuA1ZKcA++6Q98r3Ld+AiwyKHAbQtMAgiW/fiwuFwLH/73PaM0iWy&#10;MGL2FuM9LHfGxgZMJiWH7pJwADhxLqb7xGzk2pAtG+CQSmp08o1ri9llTqyL4j5lhTkmRk4Lqn0C&#10;0xd03qEjyVbfu4+2aimb1Ia21KGTQGWjqcPPJhYestrVDtKMADCJNYi/AFQqP7KnMlFbMDagaebV&#10;Gygbq6yF3fKtCJRzR01yZHIONfB5mrdyw7hvrpmWFAStnWNdK2GpAViY4BJz007l1c0Z4xnB0sn2&#10;z3gXl8ZOVjRbJlnnshiNxHoj+9Sq9WVkJO1qaotMMz7YLi620Y3Vc9znb2NIgF+Ujl1eI0PruWhF&#10;bNtzsF4FFrddyrgm4Q+r1xqZ1FfDAAIkI2ws/HBBD1a6CK+Ou01bNZ4Z+l3Xfl6TYrihygwJmA94&#10;oeg+PKLdTfCQKIEC6NqULDs1ZwmjOHQ41kiO2a+C5+nHzbmpOwvtE7aiIKxSJnZ72lhym8GO2v8I&#10;bLbRATwBfqV95fm34hJG3gIansDzEvqBJWZTcWoGGwjVAhc8Jy5lLJh9L0Bgg5KuX8d37FXK6uCe&#10;xX3bRb3bjdvgjGu2JYbxdHhDu0fbvd39hPvaPF8nfDToaR7czz7yj7ZOdRyfeVQBxBGEdZzreG7v&#10;m7but5Wy12BVKPb6NKgbv8/cqSi+2/DGAtXhDj0XDeB6T/aYfB0rKy7qNAvjvk8DTsa1qhA2nYT2&#10;F0E+8tK+36pgdwiV6D6WWfX4HgBr85C+Z899XLJjAho8J5wsOSJlUUe2SgAmJKpVPo4tr0IZA9hM&#10;duRY4eYnYWfLPgiItPvcyT0LJ+1nH/fNAm5TV9d7ARmIMcFW2MRQru6ppnUGEU8dhqHyhmU089w3&#10;YOpz+M19XRLPeCAeLEvAArINQOdwo9pL815tDFBKPp30bqZm93PfHESGJ4whSc2FboUPj4BvlLdN&#10;E32t3q/997guq1zvjxOING0HlERb6ngcFnNhckX7zr5C+w2IuaQYJ4yAYcj6BHwnIieDqwUHViZs&#10;krGmKQbG7l25Gc9RAuOcNoisfrZ+ATJlFRBYNXis7O6wjYrRwszPUCodyRNN9xq1NTx16vHp0sYF&#10;bQxlcWtDob2xaGfUn/VhlZB4+ukzEoiH0nXHyQaxeCJUiWmjLpwtEwJSTsDRi9hMEn/YoGizVy8T&#10;m3Obu9CsrV+bHnzojunIMQUkbz2tz1SSgBJGmxKOa8edmLR3r7L4ZKU8duIOde55taykyrzTJF0m&#10;ti9GnmIKAVzESab8z3aSGl0KTZhZM1mFAWsFJM0YzXATu9mWv9VN5HljM5ZmbUUW8EiclTRuW1I1&#10;dw0UdksEWd0wPbZopemekyFFw99xMxtDZ6yrMZV9vdXNt9vnZsUFEFrQNnMyuIZ+dFA048pk1zkj&#10;QN62wWtsHt+wKCNjW938tQTz3PdYew1XmUPGjO5UyI6dUNr4s8pIsnE83BHoUnqHOaNFp4WQk+XC&#10;9A8pxIVmAljiO57Milhp1m15TAJAxVIRoZAkTAfRO4YWJUUPeZA9guDyGLB8o1RCryovpDqye1Xf&#10;M3HWN3vFyt3ztLo/ONtuSQPEtsTjvV6E+7xXWoEpKe3RuaZmelD3Pdr9NlqsuktV369pnGckmQU3&#10;NpY1N1TQZ4yngU8Lzz6HazQf3VsZqQCutgo2HfVxowDqMTboHWdv3qM5cd6DrEEU6XzWVr6+Vt9n&#10;dY5XFdrxuFFJzH07HCZr1SEJ/ez83fF/4/5Y5St+1gYNFXvce3BUGHcCwD1P7V2wtY1/g1I3gsd+&#10;7+f2PaGFzGjfc5yjnutxDUIP8IxkMGc7I7so11Zx7KIvZBxKrefQXivmDFt2EkrNc3zv0HuSKaN4&#10;zvTAPCOXfSibwleZVfJVoNLKfbGYRTErGc3xgGfTBwqH75d4ebdSLTrK3BBjz8PmniMtBKBm7Hzb&#10;wHKkOc5J5ZSEtPRamk7ren3e6jyv9njv7/v3uL7juOZ5Wz3Bc8/PdV/MPOD6bxYedLP79/f9PKu0&#10;utO1/7h9JiBJpnRinNJntmNGoq1ACH5wLBeyxKE9OflFrmITvusRFoGL2C/Lsoa7DBcvWcN2bePi&#10;1nnuhiABs6F4pA0BPxMicYZmtIm06LR/J6t4w+N+AzBFi3EpoQK/2T4qZXJAhVnJlFPM47XLajuo&#10;fYmF5IsqtvrIZz89bciSikWQjNS9ElZzBw5lfiNIiY8yuMJlpaLqWCcoH0QcC20i9wvk7tlDn28q&#10;56+pLeG6wOcdqlGpTM+Dl6bHH31i+tIXH1dZBAmOtRMCZGjeJ/U8+6bnPvSi6QUvVhcaucE31R1o&#10;TaURkicfQoyFMPPaMZk7aTgjYW0Tt07x9jLlNQITg6GB8RjkERYbDTSEndNikUxZBYQk1pSOw9pt&#10;E60y1f67r7kqFK4Dhb53abU+aXsI9cjkd9qsq3PSUxDcFIExA9iatFsCaEZ4yzW23aeuOcZK9Voa&#10;sO6Qtd1jWb232SyCnL7TZWXv333Nneb+mX7mmTUtxJplYaT/2Mf2NuNOq/wqW1p07BXRK8uB9bGV&#10;EhSNBgTJBE58Ht4K3MIk7gAgL6p8yWXtWfbmugAp529sEGNJSMGaqi1QHiSJCMQRX1O85F7xFoeT&#10;PcPXqtDorTCCAgsmnm/eJLX3GBiWjloHbm2XXoWceC+VctJr19ftODFAd8fzdUw2QBIXMVZLXOC4&#10;tjmfGGsnD+IFWLnuTK8rz79q3WmaXvZaUX392gaeeB4/VC0u71uRLBdu3260QO00thFU9hzspIT1&#10;9cIDFsnc8YENqo8dO26vV8cr7ra/RyDp94O0b34yjmME55m7JH7e3H61XYnztcMEzJdHXtfvd1sL&#10;OzEcM24ziq+Tc8oyHoS4AlyK6RgQ4mJevBiZg+JHdW6Ap5FjLoRcNAgLfLseRLZLtS1vixTx/ras&#10;zrhLiHjWUpkUS/4ygwvQ1bXgI4Phost/xcvR94piUcjYz27e55joXDdlgPAa1O0t45fnCA+7UfDL&#10;sldXaenmf/d67JTCE9k4y5HhYnzWFvBxz6zy+T7Ozz3I493k20hfNx/7vx5HyECXtmUJUs6EdtBx&#10;rBfJXsNJ5Cx/0dkWQcnAJFkfcel6cmwa12IKLBFLQpkAilmTvRWAhNs6PVuJiXAGrSwgjq1EmKhE&#10;D4SVe1YB73L7ORO6LVehs7q/wB0AWID2oKyE1y6dV3IOSTqKIzp1Znr4Ew9P58+cF33KxSxQaKuA&#10;6y/K0kJLJnr92t0eQEdJA25F7OLm1kW753AtHVRBW2p8AZD37FHxYsVffuHz56bnPf/26bhi7shU&#10;P3b0+HTyxN3azwfVB1vt0GTl3LOWkkNoXVga1hCWZi6yijHR+O3tzsa4qiDuislsgNFMbGZYPicM&#10;oY8JH4HQF8bQVsSFUJuVkuldZZR0XlzQKAmJjbksVyRrRW9VXFFYRdpasboBRsCzkPIsxi2vopgM&#10;oLnH3sjEfCTiPZZLb7XrdsYqsA5gG4IBV87guUchM4ONYeP3KaMAnZ9xVp7CwMdXM4WdLLW57yI8&#10;/TQrQmj14bwywzGjZeeWQO91s7XzB3bpkkDmhLKyFpOxKtc1fzNsXFsNNKB7UawFfcdHWsBZAVlA&#10;ephseMZVJYth0Wd/ABwcd+W1XXo120rsrliJDzOW0097QG7xcXY9rIWP19zkleS5VSAQexN8KyTX&#10;Fh1f2EpICdS60+r5499NX8wVbV35TQLO0yoJBDVAK/DYAwLbTRO7PcBua766B2Ywx1oWyBivOe7X&#10;bSRcQKznp5+3z72V+9/oGcb7rlqUWGv4P/TT7REB2w0uV4HpTmMZP9v2jM1Tas+F8Got6/2oSOw0&#10;V02r/XyxSF5vwdx1nmsfNz1kfDk/vyGthR8uXpgRRFoazIAjzxGQaELF4GJ6BTwW7ywXM0d0CbZV&#10;+sqYFvA60q+fdxuj48BQTdNO/3ZSz3zx+dPlOAumHBBdIhssy9NAsNFiXcgHcs+c5NCb7Wy09nKG&#10;led/5q/VZ169wsh7d7r6jfjxzc7d6Xo3ApLPJu9/5jP1zM8QkJRLswK6vZwVZMvExLoS2UIbMUCQ&#10;4zm0yhAsAdC4as2oReDCg2LYSqbRsWn/luDgbjd3jWxsXZOYorOn1PYI94o1KwXjEo9l9xPnSchA&#10;sABJHU9AcAiLFo4MMkBsS1bGjYvS8h2XtUcubHWQ+PxnBMo2VVBYHQaeVjuoI8emcwKEh6hjRwkc&#10;WVqcIKTNd0kuPVx3duvpufapRAEg0i0hwXhkTZKcoWMvKO4pmclgZpWjOHq7wOVRtXNSXcrj96uQ&#10;8Qtshd24qJpjR+5WmaGjKu56WWWT1OpJLkKmg/vTh9t6HqCDLYn1Q//o5rNPyTZd4qeJbARBAbw8&#10;fs5PzIDZR2l/AS4LEcZcP5fpYex61mTBEZ+ZvykRBCBwsVuN72MqIoxV5Xu+53u8Hh23skpeOxE7&#10;98NlA5NswDGet00A20qUVzOyUTiY9QwWiL4On3V8V4Ow7c8dLZJXu/xIBiF8oLXLBpudtMCx7bpb&#10;vdY4fr7jGolpa6DY2nBCJla111XQMT4HT447qdd9J3fdM9/W15/RLDzWyAgjgtn3OBaYPR0pQycp&#10;zy/7Qv8SJpByJZQO2pKC0fXs+CxJS3Flo0BuYXWXpfKEOsMsLq20iktICQkHeAykOKk+67r2rhP+&#10;SIYrV9+z8by+Rj1WXH9Y/kugw3NKbg1SMQKqhZnPYX8uNNjr2laIjvPjb2JKAd+nxXOwOpLlTBcc&#10;PCMoZU5m81ztHnN7o+deVUi28YXB8veszd1XeaHd9hDbGcMAGfEkH0FfnWn9Vd5y19Pt84Dflmt7&#10;3H+Mc1cQUPt75EmtoI4WqJ12WzSUIsL5ff4Obx/PaiAZA0nGG95iAjRqKuhUOQstHzwOG5xzXqlP&#10;z3gqZ7rvW+n+C28e3jOuOsY8y4pwbbS+a4NJP0R910DffKb2Zhs/e5oGdLgj6KsxrWDM+Vl3kxWj&#10;LH2mEzPu+dVzb0wDt3anG4351q7wr8dRa83YsD7xvsukmI2KQbLRHUNI/KOsF5sCUYA/Z+66IGnX&#10;f0tfYqyU5xW3CLXAWA8rQN+8U67pTt5ZMuwUMylCcwBwDlIsIoSZ+Az6WhOYb+BEUDJES8A820XU&#10;hHXtgIrxXlZh5asUGwfwijgfeeQL06995A99Hu4km9jJWhXAtFLHExDkT5wgQc+6l2tf6fMtOvYA&#10;tvQp9bM8eAFBhL2fFGulEmzOnNsQiFxTD9zn+FnJNsOqs19g1OHQss4cO6Ym9IdPOICaYuO0mdyz&#10;ls2VZwRwJWkmlsaykkAbyDCe1dacZAo20c31/WzdzGtRyJtRhTmFYZFBjvsSLi7rLG5s91Wv2DaB&#10;gARh62sJ+9e97nXTe9/73un973//9I53vMNxXp0MAI10wPZuWlMY8/UCs4VLA9MUGiZuNBo490hQ&#10;dixZ2zX7ZcP0nPT3O8VYtXDgWn5e/d6kY0QFmHM1nmsElqtWp93k8yqgGDXLHtMc81Pr1uBj9fM8&#10;aDrVcJ2em2dNI22BpCWhzBVWSc+3aMvAxkqaVBrCPvTATpqxwCXRgCBosoXTtWNDJWeIjex5C81B&#10;Y1nr8AvRl+aYpgLEPHIIcdEcu6lqDfv2HTXtkcDGHr6k/X5Z+wuQejOLwUIBt/bOuNHCh4Sy7JHZ&#10;KoQ8KzndVxuVmjj12lqePdWvGUgSBkBGapeY0fyQsEMR7MSQLu3c2vK2Cghv7Um2g9lRUfEIG2vc&#10;6sW+RseNYCe3jCuQNej4SI7pPe+wik4AGS2MX+V4G0RilR9fqwrfTrfxGStrf9PhmK5wqSeRa0nY&#10;WwhuwEwrl2MvBXyF5kr5sULT5wdoBjy2Ejta0Xe/+k5jZ1rGqBLjv7pzH3/dFRsjcn/rWzvBu/rM&#10;F6tnqd8Zd1PFAlR3BYkr49l1DYLAd/x6N/5yI0DYhoPrwrJq3qNgR45+Ja/dFK6v9HpfyRiejXPW&#10;umZVUvyXHp2HlV3Mw7jOF9nX+v7SFZUPMVGQbQWYpMWYEmcoByL637v/iDcNfVRxV0etAp5lc4RI&#10;iuuZqZfJu8wDcwSEKQzSDmiMSy33xfLp31xKwIis0sT87ZkOnzw2vfS2r1P/zvumn/vZJ6YLck/b&#10;oy7rCvGOB9Ruig46WAKdXKMvSQS4RrJBFWAGdFARBef9FQM7gV0di/WSvsSUCllTezkA4tr6bXpe&#10;ZW9K3lJaiCw8+qdSJxJX9l4l3TDWi4oP20uJpDk7V0yG4xpMWtpFu2tpZytvzVizEx65jqrjU5B8&#10;pGFv0Bw4C8pFJOJGTAuq1nh97dLK2SxdHJl2Yz/+4z9uywrAsr9rK9ONCR2gXEyiuEUDKARsJ8Fg&#10;qdmvmFG36NOYOjGhA/K5wm7JPiPxj5txHFe/D8mOltpiwgbv20HCNgbK3Ha0/XDDVYA7g4N66GZY&#10;I2gY7zMrBFgTalyt0DWg9E75CplTD7VwVO5BFqTu54LD6kx1SeVJDiDU9YOCQwiGE00w+cvLkBZt&#10;Kht0ICEEjDlxkck25u9Yk7C20UWEbFztM+01ygh1bD57Ys1tF8naVmFiK5hqJGBlBmsnliIUwxRU&#10;/mpes6CA9hlzA0lL3eXKSfCKtbG2yiw4AzY6Nmygk3Auz+WsyPB3h4VUTcD9irs+f/6cs7ah527Z&#10;13GUu4ZktFTdZc1NCyv06n1rRX7mCl/N9D07585K8bKvVukdJROPyKgQFpHN6zEOZuR/uw1yFRRu&#10;Bw1trVuFKc0t+/OZe5qB2o6AklU0sfCQcIkoUMs1x6vYHY2swe1c67aNb+yIOxhnVdbAWNK8p+Sd&#10;aWDJ/rERxCTu68cDmCSfjIRve+6WOSzw2ePWuQlAaulcRw5bpvnIyFfqxg55m60Z491Mx5FreRVn&#10;jeD2n91MYyfe6MTJFSJgP2+f8eEA5qA1xTkes0J4KvErai1MfZWKxjFeT2FZt4pvHc69sSIy0tLO&#10;VDvLp6+Sz3utR1S+6yQ9O1t8p6usJbYpwaRdjqG1RFxNfHb0sBq1y/q4dVEuroPpg2mIZZcU9SPl&#10;BqNK/0Hir4i1UtKLoBhWSMiUzbEIc7AlrtkuEaPFtmm+rHH6I1gxKB/LiUO3qEmlRJ5u+weZXVaQ&#10;PqUE9kvYXZNbmFpwWxJqawp0f+u3fPP0ax/+lenLaseFO3v9wF65uNWPmyxTWT9ki1EfVbpqAKBx&#10;lSMQVeLIsZJidLiZDSOlcRBjSb1LMsw0JgTqgYPHZKmhy4NahQGCbHUhmUgliHQtzrTlU9nerLET&#10;feS+36oi7dni2eomb/snti/RzOYGgddKKhbOgOxxM2W/zgCiLmAi8ybLPiJzfXSh8j3W4yNSHohf&#10;RXnA7QSA/JVf+ZXpG1Qjr3v1IggRjt2ebCeiClEPDHYATBRcBkxyP7JaN2W52txSPB5dFHQWNUBZ&#10;UwTNjV6rm3Bk1tv4zw5MvM9dnYMZuPXG3pHZbx9VA4tR0M8Md2AQI6gcY8c6wWo1cWAEo1/t9mcl&#10;5lqVBYRc9qlikK8q7tcVGbQn3S0JRcPyCFon6zgJcRR3Tju0WJHYB6wTbut0IaHTlPajEmzcdpEY&#10;SHYQYR3628qoEyxQygibSdIXSuCWFL0xzne3Z16E9fbNEhdbkhSa9hI+kudIrFa9oMfeSMzNQK1W&#10;Xy1Ly0lYQKAYmPmkQb+31BKrS31cWyc0f7QXbMXLNTWJnRTdj2VVVmm0FciYmmqv1vbuRAc/GfRs&#10;Ac12HsDG/GzhAY6f82GZpwabszDdNsGr3oMFdgyTVhcuBaeunbEtkMX3qdaaWc8ClB53/ub4LiJO&#10;qERKwJVShevWz5Yx9BYsGLLrVuj9NVqXGl4bZNmAkKvMIykDxtxetu6WJQg/hjbdSQxJZoWsQQWW&#10;RpANB2WO3byBwdcadaKPLeKeB+c6m+JWlcTlaZPsNVezyOJlrzC+an3moVcY2gKOMteN4VwFhDmE&#10;nPxMjALjQ2CjeQzJs5YjfW6NzYpLTfcOfJCv/FTI5zmhCblexqG6ftNb5ctHDjEqZHoG4Z/oSb13&#10;c2+J+8VIYoxQW9mXWGi09368lVw898ilGWXmzmvqOSxay1H6R3gXPCEnpRLKso4xtHSIWM7t+6ef&#10;eOjZ5aoq6Hqh3ArCXqHcnQwe4yG3akQY5cr8NCi3K9Bg5fbP+p8yToVwKPrdBYQzcVgeKBarDEt1&#10;I9iS24a/98tlS/cTNgO/KSGC20ZNLqxLXTG4Uxamq/CHYXeR01Tmj6Aywh83romgtSpmAUA5wywT&#10;bMgs4NKFW8W0EYIblyTAdMpeQKLqPTIGZYpMh46dnI6ePD9t7T9PAJysiIemC7LGXJRbbXNLY9X4&#10;1l3oFqJm88LQ5CI30XE/mA+EInip59grQBnaU3kUgci1NWV26zpYZXoeIUQAKo+yQSccUsgxfdOf&#10;1PFoERL76nk8B8wRtLmSP1K0HOtJ7QyTsIWZDm8aHbht4Dg3yHGztudjUvKjXZOuoalNgIAD3LUw&#10;5BwyTWlvRgu3X/zFX5ze+ra3TmdVTgmQ2Qk4u1Njb7QcYQFfygoAldIoPQayWj/xyd8XcE3NPYot&#10;MxZAJlad3V47WkbDjXw/3Paz0Idai87bKtACZ5vgaYFgDTTrFKGznZNmf4SOexy7AdnFirH9SUYg&#10;vBNT2W5R+Wr3feAEjO6w9sAhhYN4C6vCgXvVmxGumz67ODYxfxARcY2XqB+r9QMUZu2xMq6ZFvj8&#10;iFqbbsrq7sQ0tTc9IFc4SWnaTWHKFma4s1VvVXN88BB9t0nUY2uk13UI5QbPydpUGIozSavOXhg+&#10;9WApW6J/KGo+jouhxEn59fH5SYZ6+M91L8umWu0CkN6W7UmwbKnqCiX4XEuv6IY457vvunt64vEn&#10;3DebNoTEAkLHLqkknuRuOisKxsw7UJZrf2e7R5LPlg8/tsZfltsI84QpWLmvUBjTnJMklzltIDmW&#10;5QliK29RPdt4v2GY2xZo4cNI1wJPvo7PNmAxz6/2d4ZuNW/ckvAlYrPhtUEQZZ1irgtEm2YcjpA5&#10;mAFJ8TR/1qCk96s+Yy5bKWPdiI1GThHzHtY77GaDbQwozEPIrzt0RbnQyEka5ZokidKtBiCmA5F7&#10;hKRg2LAyVHwn+z12RdQod6Gy3KjjDWqLhxcfD9jLzzUZPRLIhExiboqjU1+v6HiWnVV9wWuLR01z&#10;Sptd13EG0FCvkbmtfAXICa+YBLrn3SDQMltGIucNsIYtn9uap1ngPjyf1yYyuWfR8hHZSaIo7Xj9&#10;b7GUW7GDLrkE9GDZLQXVdwolGcppPqHlFAjzw0cpBKgZACepL0CRj/kjn3nuvJ2Zhyh6Xeh95vMY&#10;vXRvanrigeFc0xZrR8gPYXqEtUlmX8JjQz1d8UO3tHRCMMdAs1XWzPcVb6zuXs9//gunF+iH8D7f&#10;v+ghaurOYLKW+bpfTde3KgNGhbZlnmt891zudqNn8XPHSHZBWB66A+mJcUowPfFRLHSCpCl7ATiK&#10;AI1w2gugk0sLQXRZBLmhLGbHT3oKEyuSGlm16LWhS1L7OPNMa4FsppYoiae5Rl0373U+L42OYxgD&#10;hI1mhuuu3PMU/j5++/0qrH3bdH7zEVsFqWZyQMkk99ytsjZ6totnRRhbupY+p6g4Fsk9+8iwqeby&#10;ReDeNi4Hwt1hnADY/QJad5gQsbweOaK6kRojBdAvaQ72yrV9TS49tFmYKlZbSp+4C1V1pPB1PCEU&#10;KrfIqw26rO4ocLYBn5rHVTqYBY7nszakj60NaIYVd3G6Pizao7NzNYdOCvDaXrNbm0LMP/ETP2FQ&#10;eeeddxpoAPYQirtvhGbyCzLgWTo5ARDZSS6PPfbo9PGPf3z6vu97V/o/1/w0SNnpHtdp84Nw8QNC&#10;JWaUi5Bn9cZ4yL5uC/Fb3bSr543jG0HquF47gVaPsfy/q2B2/PtZ2evmxwh2AKDCVByDGobo2o7i&#10;AZ4HrC0x4fm2sSB2r99o5LYuSlA1DXVf4i7WHUtTjgWEJkkcxkqC14YUCEr/wGwRFIlRTvhLQmWe&#10;rdeMoczww1/Cf/J414MkvlzuPtLOCOhWxzczfXavNjIK0Gtf+9rpxS9+sbtgteUW2mOOdnRtR76W&#10;K37Ztzebi3qUGQRtj+MyQ/UldrVuWI4zGSXoCkxZJhsz7LQe4VODLyXUUuCo3b2ZM3/o69vtiOZA&#10;CIONCGyA7U84Kn5R5AJm8pwjP9s+Ls7r5LvFUFHgrG7BPWOtDgiJJafkjh+3lMd6mLaxwr+JG6e5&#10;BGOwmUHHIAMBqH4uAJjBS02gAWoo0AaC4kMcCmbN1JSSD/3XGgVI8pOpa8ulvU/OESiQ13IvktXP&#10;Q6k5gNpVHYfqZBtcTGzhgzGiayk4DqUrlRocw2lrJ56H0MFeN+zmkVLpxGvRtML4PfwATHvpjOyo&#10;hsI8lOwBeHlOggD4Z6d9T7pv7oP9WX4YS7pkXZYXxOc0KKSzneeszwG8cv0iMS9D8gkuO0wtAN9r&#10;7QePocrd7QQcsUAi66/iQaSHO/xRY95UfeuNi+fd7hnQE/wRHJP5iFGpu86hEKGErwsn3X/v/Spt&#10;RkjgWPkmysS/6a81Jp6JgNkTAwiBdDyPrQtKljl/holOlvYl3Ba2m0I4kCwv0Bh9SYO9vVAhryxQ&#10;baqYlmkDyE8xExN6Ng0EXVvaV21bUBJt2JStuQEgIWBIVIKLshq6x2Wyj60hyrKinxe86BXTJ3/n&#10;E9NTTz463aXeuZfVC/vM06cdI3btklxzqgtJ+0d6BW9eltC0JbUEju5PIhCWVfJjAHxYV1Gq6Apz&#10;z913KTtzbXpafXkfe+xLKvVx2oXP2VD33HuHANgDKbWiR2JTWAuTtRRlyADOm5qbIWmTeBNmGe2t&#10;eMAs3DgjLDzzUmwh/KZkhqfZlw9ADDMvYcIq+dkozi1NahvQbLcj9fz2TQdlYcaKQp/bb/u2b5se&#10;fvjh6X3ve9/07nf/gIHI7bfdnnqbLsGTUc9dAXSPWEKWzcM4HBcppjO2lqPt3C/8gqydb/0G1eY8&#10;ppJMSobiaiUzAjb7WfNs/YqMC1jsV78frY/LGcVQZ6Yeq+IIvpdrl3WgrCHb73z9X7PALQHF3zNo&#10;LWuFF2RHwZx16tjILtrbIHPney/rWiteRJA5mSfQtBBGi8Yf5koFBjFFNCsX3YYB6296COOekYDM&#10;/sfyqH2B61F7iYYBbcVD4KRdHAB0nxSLCy7+T29jeGbABBnfcZWnnlxsDQ5h0N+0WGzFgtCYPevE&#10;Vy9rebM5v+n3dakAhuuv20Bxdf1bnWuLywgifexAgKNFrJiY9y4W9fQXz1wyv53Nf9NxP8MDPE54&#10;dgt8Vn8GSuXC24XuuJVDK4qv9n5qwbfT3gi/CQgLSAnJ9XwucxK6m3maAUARY63HOMethK1aGUfl&#10;rN+P+73XJzH+BVxsWSvrJPfFUgYdNC0AWuqYPs5PU/M27yFoWbHsF5WkmQ5Ied4UxAYtFKio8AzL&#10;RFtRofmUsfP4iud4LgoMuU6yd0RAdgwWTFHNGPdp17SNMMifuLwDiiIxGoABsqjCAFCKFZLQM4wZ&#10;JIRVW8W2TBaoxqjqGE6MHchOF0yP/AhN6flsrQsQzIIWKNVbvidUi3NiEedxwmdQUE37HnP4Uow+&#10;4cMkupL81zQUMBwZ2BZFW88BcbZ4Zv79XGAFQKfXO6DO62JSXv62YsKaRkDpyumYgBV5DaWakcvw&#10;dVWhVVuKa760cV7yXdgF/OIau4kfBXhz19la3XSg+wUBAcodFOfcEJ47+RKp4LHTPnqG2/xf+8PX&#10;KCSctnEp4dEGM1za7ruquV5fA+ULrRslEjtIce4DFgqHtV/Onz89rWlBLysrc339uD6TQBGV4oRZ&#10;c5/rZDTT3glD2FVpPHR5OaIyQFe0iGwQsqIv0N5Qxx2Q1SKClcr3+2yp4uUsXwBJubHstBIYvCYt&#10;C22QQHc0h82tc3L77p3uu+uu6du/7VumD7znPdNjX/jC9OBz7rMbfD8xeCIYQPJJlSk5cuSu6ZwI&#10;6XNfemQ6qnI9jOOaszFVWFxt3TbPnpsOVturo8dPTLfdfmz6w899Zvrt3/0tJxoxrgceeGh62Stf&#10;KLpkAwneSqi61I+IKfFhahun5B8n4KAvAja8+WLJCIDN+xZ7rQ0FQrLNmP9ojXYb1aYMTw8DcixQ&#10;CY5WJONO0Pw5plWbX2OkYDTjYF1d9B3mU27Gi3S4oQyMGOZzH3xAAPL7ph/70R+ffus3f3N661ve&#10;7OxdrLgHJPz36Jwz5xX/JXCNJmn91GsfRL4IguyFTqrB4vhLv/RLtiS84evfND195ukwIzYn82F3&#10;Co9Y0LlcXuEYfAUIikspnVUiCMZ4376f2RjM3/U8iV3N5qbMkwGbaTPj5dVlQuIGjYu8BVYLoJKF&#10;Pn4WcDUG/p6BYLnYd2IoswsO8FZCcCzPcz33KKkN8yrlzIOfNQ+PxnRR3NvzhOKwLhq8gH8PdzLt&#10;TDUXF/X3Ie0ZSv5kj6nKAbHAeneAz7Q3AYBubaZ/W3LjHD6cvQkdHT50wvc5d/aMaQiLP20QoXWi&#10;OGzBBLgi3PT9kcOEg5CgU52zKBlE73n2Py63ss5c/9xf2SezlcnbI7tqXMvxfd+hdpGntTfi6trN&#10;+62AR1vPguEXkJJ40qWLzOr7+Z59Hbu2hxvPnKA5wg7zMB7+jKepKkJgER7AZgu+nUF4BDXxga6Z&#10;2kprXaMVlwW8W7MImeZ/2WYDnxv3Ut5zxAzZfTqv1B0tJa/2ZO/52TJccznHP7O/Gyw3j6x5Gp/T&#10;dy2g6T0Of9avs6LPLz3+5HRKMuAK4Vb0hS8XpzlykKNomNhDXMbw9DxzFI+a25jFFhos4J9pr2PM&#10;7+wYNt/LV7kGVknPoOeZZ8pzGQTqmMtY8iQTiO93uJJ5Fy55lETNm97T2a2LljM28xwgqu55ReVO&#10;3MrRLt/sE9y5vOCZc8vbur67RgFSKf9XfBLgGqCp6xpTpMON1wbart88GIYe160tsE0ITBY6YH3J&#10;mWgFgDl26quTZBvcmvVZbmRuDUiZGv4hG7zmyFWAh9pcYimN9MhcSY5dFp8DALJdnRNBKBrDIZwB&#10;RgY/p/+5ZW8bSHpPxkqJYrwkX7UCV4/0jPflH78T1NkGTSSaFa6Ybo+INQhrBFmYsuf75b3gjUkR&#10;78RJYv0zAZFBjTuXhcPCADGzMt39pvSvPQTpU05GQGa/jnNMjL7j7zUV8Lb5GsBjAVTWEjRKm7mC&#10;/nvTxwcQK6ffC1Cy+/eiTciMeEVli178wgemM1//2umDj35ZcZ7n5XpKdMZFxeeswwBAthKidyh2&#10;76Cyup84dUqXkGYikqJ7z+aWio1LeB6SdfaIYi4vqm7kqTOnHP9y9333u7Du7XL5Bv4RfyGtROVM&#10;XBnJvmsIMuAkkqmAYFhMnsU/0UoLf+U8dpRdgCHMeDxa2PRUZPPW7p+1bjPFoscSocXQExMJs2yw&#10;40QK3J3BbvMLYHj1ytb03Oc+d3rJS140/dIv/LPp1V/3Crvv9ikzF43yijYQ713qRdbK/VrfDRWB&#10;93iGV7dKRDkhlu4Tn/jE9IUvfmH6y3/5L8tCDIEFXGcmRkbCRwvIWy7JbMTyEEYc6+Kz+RqBRguZ&#10;UWA9m/d6RtcyqZlbhgj6d1+kTdOeGuY18wkwtm2DJDqsFKIBFAqtopsMEPtLPDRKAevF3qd3dtpK&#10;ymrqhCitr2q3Jhzmii3M8AnipMnwJtSDkj5thbM3geBv3SuxWwECtiCJvqi5iG3FITLVWesZzcUu&#10;Bxu0eGq20+E8RQMQ2UanM3o0WVnojEpE1r/pLM81WsrseSDovmiR3115oNuObqNT7mHXfidiPLOn&#10;H89tEDyCrRtdzTzFSkJSIUbAbCCxQymeCHqEeyw07R1J0ljPzTJnfc38rmaBlbC1zFHxOl3BsbPF&#10;77aD26J1s4NlTdsKybcdRsD3nUTaYTo74e1x3fqefZdsMcVWam4ePXVh+uKXntLf2hdK1NwUGKF5&#10;hb1Ujvsv5YzCb5KLpjmHQwWU5T4NdrL/bLXSvojyjGEgVjWpfPKUHaqM5tCWZ7noFZ7nrjGStyj6&#10;ADSDQd0HIGmvUxkmiNTCGksyqUGYrZnQW+7l8no85zXoVa5tZ2AXkCQcxQmj2ve0dLTRIpbBa2pn&#10;2ug+8ZcJc0u5PKyRWBJR8jmv9hBD0ffJe8A2aGexnyV6cEtDQnCYzyj4uWeONg25FB7tbv3lnETY&#10;Hjt7dIp+olAXOMZDspf4ZAE+6Bo5DVCU8euSysLxpLCfqw5BkzwCQBaw3WdXf9P3KHeyZwhbI64S&#10;+ySem+wReCDW3Kz9v+mvNZu+K9AAoh3LVNhsXFMYsDJsCj7XR90NA8sNiStbIiIsGcQp7JF1AgKg&#10;LSEnu5ELmwKTr/7OuTEfE4NpAYYLjkVA67MBpWqPlRUmBrkBTJoBFyH6BLIAVabo6lmZrE9Nn/n8&#10;F6aL55+anv/gvbJ+SjDKumpGc0Em6AtKELikeE69v3aSQsrqkANjOKpMbFkOtyQQAT1oLFtKqjn9&#10;pcdsTf36b3jL9NALXijgqTJAcmNhqaGe3DpddgSy2Z4meh4P4ixz/0JQzdaY034fgLn6GjXuZqAB&#10;gGHMAVHlQikmOzJaM8a6rAOKYVZONljutTsAsySd7rzjjuktb3nL9FM/+ZPTL/3iL03f+V3fGYai&#10;ARDvuKGNh5UJILBll+hiNRifp5+FZJvf+73fm9721rcpDvO+6anTT2/HnTUl7ca5fhPmgHHcbYHY&#10;bcOOoLDPGwXJeN44n22BHOf+2Qasf6RMxiASBQemm9hmx+xKykR4xnLBAiiU2PGTfEZijGsiqkd9&#10;hGGBPR3bddMoHQaIpMEASTwU6keIcJ4zmO09wNKRPTfWH3VYASKBGCtbL2JJ2fVlFlL7pUm36N/n&#10;tNAwgCwCQkAPe2oEd9453JOHGxQQH1MyI5hxhCCxbqR70WjFayGTvb7EKgZoOsbOY4aXrexxtljz&#10;VT8I114UpMxHgOaO+6C8DUmIyL6b9a5Z1+gNVc/mS4azG9yXZd/JBDyh3a7ix2TWjzf1WEMzeCII&#10;y5n7N/d+tBdJfBClwm7H9hLkmbBk2zhRwGg1bnlU1LbvWcBXWcgqJIVzu8Uix3b8aYcToNzcKa8U&#10;NIbFfVzrMaxlVTn0bLHGxP7jURPIujQJ3K0dVVxTQB6g7PI17REpTmAH0zlGE2IQrSwBMOOK9prM&#10;ip9WF8AnQwf7zt6UTpqxAqh7UQnERJGQJ6SoIZ/j8wBfBd4KRHpe7dFITB/l3dgClwQiG6AZ0Dgs&#10;XgfYOthylvtQpo54z4SklEA1UNaCWQ46CsuGGygkuQQMm2fHDexkH8dF6sa2NBYd116xBVr3zFcC&#10;XLJO7VUoWUoDZg96zvQbaypeEA4OiIzVD6BGntAh4YfQbH7Cn5gFQnYQuqxH9kFoKHPTuQqOC699&#10;fVV88PI6IDJepEubMpCQVKhxQ28+jkEzliyBHScxEEc59lh5NluPkmTW1WZ22LT/Rn40FyTvwHoE&#10;iT70Bj10CAuFtDI0MKyMInpiBlmhrJuOc9JGgIkFkuOnLijhRsWHVTbosjI+7YpmUbUCWJ9wpyaG&#10;iLZ8AnAO2lW2tUMmAJkQiKMiSyhwM8BS/zTh6J4sKhsbHom2oniWPYDDK08rtvML0+kn/1AW1bPT&#10;CSXErKvbzdr+BPJe2bg2XSQDNbtwuiR37dpBubJVJmjr/KZiHs+K+cBo90+HVGB4TeO9uCVLpVyB&#10;Bw6oh64KkgMuVTEnqf905hGBu67bXgnUymBjzFhu3B2EpCE/CRodb2qzRZLsSGDXg8IIi91eN/wO&#10;3dZm+4pfsZVoJVW8LuzhlTVpU+DwvvueM73xTd8w/eI/+4XphUq8ebkyUjeVdGP3JbNoNI9mSpei&#10;cs0MQpMNiUWGzUr8JQCd8kJn5BY1oClg4XkJSyjhufKs0BFkUoKIY9uacDOAN54zzt9ojejPex7H&#10;BIYbze2/1tyBPQKIKYtfM0hbkfQd+/OgFIJNV26QIqj9g8v5kLj2Yl2LEI+lkaxrNScQiIRhs5e5&#10;1Ja0cuq6ssaASxeDrxjBjmHrNfBasYZaZ+iCn6Vw8y3O5uo2WPDcLV0gUGr3107KRwugG9FaW8mY&#10;A+YFUM5cJIZ0J+tEg9UoZ3n171YwVz+3JKsnyPmjgmjwsvp0PiXHMq4r8jZsybrcYG+MMRwV2NUZ&#10;wqJ2UfHMG+ILdnE6mTC1eOPm65a72Zuz1VDvnbg7gMj+js9QTCgrlnMaACQODo4wAsk2erTlsZVC&#10;rsFnJIG98IUvnF7z2tdMt0kRTq3hsvANa9B7+jowyVyJtvdpzQ7oWoePakxr6nImUMm0p1yZ+Lw8&#10;W8gx+8bIrJZJ0PkEiofHU+P4vvknhpl5PjCwGES2N4bvULxKZ2KdDE7wf+H5E/ik/y8eApNIfqch&#10;VOoDUxsWT2BEC7F+iZVkTbC0Jb4ziiP5BLZuXlViCXHTAFHqG3O1skA6bwFFyOA463DNCaKSZ3j+&#10;aHlZgM+gVwCZcTBJ9nRasYt8swW7vture+6Rq5lrtOzzHHK80Rrl9mJ5tW8NGYFMMKhLTjyu96YT&#10;xtyxlQaSgGhv7lLs9CEhPHvVlpnqJEv4guZbJQ0d7kW+yCH9LS/JZbrmib8RC876OEylw8oc1qGP&#10;nVOiqjHCOxcunC2rZGgsWIW173HcEkv6Y3vQGvGLMKB2dx6UhY35R0jYksDy4b4GRPJPXwagi/Do&#10;1KIfF+G2pkPcxJYA1zlZAc9MJ+64n+qMhgRO4tYxjqvQ+WxQm5FZHDQMNgNWEzLPHFMVN8dVtJaY&#10;BmZN33FfDmZGa2CzaVxOHNCxl1WSZPP0dPHcl9SG8RENCeukMrHkjt5z4Nh06A5lUkqNWt9/cdpS&#10;/ZxokpenCzJv76HI+kFc+hdsWTt08OR0/MTtjgG8KsK67/7nKj5SSTYqSE6oLtbvTbWEYwwASJJ5&#10;1kSo6YFD7EkAEt9TYmJNMZdm5GzIVGPN31Zv2nxwPS2tJo+0MBuZ307vxyv5tmJSa8TRsA6D28qE&#10;X0y2N3VbY9wFRRc6LJf061//hul3/tVvT//gH/zw9Df+5t9wn/Gnnn5ayTkHXeLogpSHg4q5dWhD&#10;CQxv5RKOuLWJjfzwhz/szNa2SsEEPf4Scs1sDXR2cXd2nGNfu62I/L1qce0xzHFTDcStBS/W3J12&#10;8aqF5FZ2egvK3Syeu11jBCc3B60NLG42oljRolnDg9HGqzsR8ceK290S3aIsIa/pPuNYV009ZXyW&#10;+SWjP8KGOGoS8VJYPK0RUTTtbdA+OKC+9FjqW3loa2R3R+LzdPCp8kklbG70zDlH/IKSWoPFu8/B&#10;Ij4mUEQBwHKmfYo1qixWbSHtovecv0ovLZCc7FD0MdIZVvjml20VSzxYaO/gwe6YZMehXZ/U4rTL&#10;zGww8JXjO+HIiqbXKbV74y5D4cMFR0xznq+3SY+RNYEHbZIsNYy1wQoAokt2zYC99joAcEOx4T0O&#10;1ichCOoYpvXrjPy2LPdxJGJh4YOvJZYt9NUWv57TflYsg+x9Z/qjNMh4MM4nx/Uz9jmrYDOgIckZ&#10;va/G/dXryVg7sYlnOXpE/B4ezDPbAhijR9+/n6nXwyDWMZA0pRAAo7aqu4BxLsmSeJ1UsgrjiIr6&#10;792LvJTybJaOfISX6Ry5i/cq7tCWMFsS7Wc2ACIE7IC9deyBWOW3RBvc+8hByUInuwn0uVED59Fa&#10;GAtmEmBi3ST8S3vCBkR5A/Gm7ZV1VB45kkksp6UoYCU8oPGvHU4YGqKGURjgWQSRr63rr52XjJaL&#10;V8em5A2gUiBU2cjYijZU3osuclgFqb6A5Q3r4TphbhovBup1yT7aDyPXbbvcR43pGE0cUwuFd/UW&#10;947j+Qtosz5Ys8uVDcjgGvsNYrlYZYErfGqLov/UH5ay63W1QhpMwhvjGbyDtrZ7Ioy298oQrli+&#10;aS98rMIzHBaK/NYz7mf9FNqzR+deKgsloBsZmFrZGMsoi4b8FM8jj8KZuCmw32GBqVsad38Utnhk&#10;xhdr/Uzlw804/er3tyohnul1dzp+zXW2irm5HSKuXFFOWxOYLPbAuoTDvsspoZDNVmZsm7UN6TTJ&#10;vBHxKK7wgtLoTxj/QShsSmIU1BlDCS77LwEiizmyqc1I5Dpjs6IpAVKZaIORsk5aezLLgTXnp4Sj&#10;mUtpb/TZnhTjOF05J0XuvErlnVJrPGWU7pfGKyF57pw2ucZA2MMefUbtSNeB1CY4IBCESRtiOnw0&#10;XWkubJ63YFw/cGi6QyV/blN9RebI3WpE0FsHLjm29JjS/nFt2xQPUraVNtZHx4zY4g74bbP/sMwV&#10;uzIyM2twED2/6d+M1lfEl4XcTpi9uG3xMD4tQs53bDY2Q1xA7Z7se7rDiec845oZveN4aGW5T/2T&#10;T0zf+Z3fOf3P/9P/NH3wAx+cvv07vsPCBs1tv0BHElNKqajr9LW6rNRvKmGHuLpXvvKVARrQGh1O&#10;omPPrzD7ZRzLNwFGJpqi2/5unJ+2JK5u2BGsNWjm/NHyOJ5jMWkhGffiqgDcNuj6Y2QQLRC3r932&#10;s8Zr3pi5RKEytVuA3/jFFNm6YDqIFSLAJhUErl4hSQ3LCkyX1pkAlwCJY0cPEYlkgUamvoUoFg3R&#10;AYl4XI8+9azdATUigGesV+cbjl/AYuqW8lxd/qYBJrRq0er59WLe8IHMd2z1Cl30nLJ2gCReTddR&#10;GsQrAD0CSBw7utr5rD/PdQPgFqvcUr7Even5rjJR2f/8jPuk3zOO/m6+Zlll3TWrFPcGM/FWpKnD&#10;JYXQ8N5xq9zTVqQASdaGcXYsYp4/gnOf+NAalSuaVut5uH8nt42Wv75O4szIYqWkWcAjVlTiwVmz&#10;bjzBPWYw69CFKJcAoCS6LTVVRxDa+6rXqZ9ntE73vGV8Wd8FaC/rHLc9PD/8c+QN4/5pYM+9Tp1W&#10;JQ3FvJ/UYNPoYAw7WHhLu7mb+OxhYZ+gZNh4EgMKoGcdF6YAHQYPYouRbAAiKNkxj066gdNT6QQc&#10;o7EqpjDvxWe8GRMf2LWb4b37WQfd9jBg7gpJIbLuS57uE8K5JqsnlkmAGwCPvcqaXxUgvYQFU9Y3&#10;JAuAcG2fZJlNNxqd3ssHqDGTaEkSZuL+bNsDSGXyFc51SecqsW4P90ycs8PdmIcrJMsK+AJIr9B8&#10;g+fHSoert4w4Gjggdy90Kq8Eys8e3wsrsmgZune4BJNIAiql70iaQcYxhmSHX0E50T6w6xsQy+He&#10;7KE3aOOyzr1MKSbAq/5e0xplzxNbizEiFsC93N8hZcXbUZAwihhUhjNa4WHudMwBjeuKk1G156qa&#10;ymFhgqOSbxcvKqztLPwl3lKaqXSCER7asK0Kz7HMMjObZcVOXoibGwpuwtxv8vXXEkQyFCVvLjFP&#10;ZhZotmX6d20uLcY6riwskmh05ZU1k7TgUdKKzfwQpxbLNQq33G/7kJjROQFKlzfQQqNBQTw2MQMY&#10;XT4E07m2Ae9ZUQjO5nU2cjQnCBsyNGOz4Q7GyhEJCK6sHGseLtejdQQ8XrxwWsxZLmviFF1sWfc8&#10;v6UYC2nbZIyLSeNq36f7QuynzohYNE4ZHwWM9L0IgmwukmaI0zh/Udng5wWYnFVOPCc1M61nWfsj&#10;DOAIBdzdDYQ905a/vLfr7mbS33s7KLCBAK6DfjXgCSEGGMRK4R25ItxgnAU+CpgzjtEC4/PYUKwH&#10;V6z7NoN3uQVpds6u1b+Xvuxl03d8+3e4480DDzw4vUqWxWvU3NJl7FLx88WKbXrRDwACIfV5dRn6&#10;4Ac/OL3rXe/y5830sU5bPqy8drYWloWtAFFPqIVjWRu8rWvObGkt4NyfN1hrwdKgpG+/HWwyPUs4&#10;wWj12YkZjCC0rzNaysZH7O9vHUhGCPDMKdtyc2YTB2doJJmbtO6M2wXLvJIWpyOHDgtYqtuQ9qrX&#10;EQsGCSPOrsYCmVqyAEcsSwcV2vHkU48biFGMHCZKtva61rGxIN+ltBifVawgQmB2gwawbrOM3+Bx&#10;zp07P33sYx9zh5i+XgNS3KGjNY3vbX0zCIv1s+mD39wTmuxapV5/rDtl/QsIjQBrGh1BZl9vtIyZ&#10;6nXfLu6/qnC0la6B7miVbNBroeT9iOsUvoz1Iz3Im4a237MsgoTUYBIqgujjm1eshhV4LPpBcF9i&#10;b4pPoxCytvxmHzWQxRVJgoRba5aXigQdlAnq6cYCSOtMasNSvDtKateK7ba7rlGI9n5NBAcvMs+K&#10;ctzdQTresedy3GteI/PGBpeLYj3Ode8/j0G0B593d6Gywo5CfXXfzfu/+CAgUsFdsi4CeoiLJGyH&#10;fYQCBf8CLMqgICCGJQ2gB4jk/R4+I7HDoLeABZLLD6E9ybwyHQgrCTXTqkDMQXnUDlw+ZSCq7aR5&#10;xQjBnKHERUlfU0wjJb2vyjp6xT/xfgV4YknEakm8smSvQKnUPIGoALvERgbsmJcAerEaam8DPvfK&#10;WGS5as8Fllgl0U0C4fJaGIQhS2WswaXrtsAay2H4hx7rEoqmAOd+zZNlNvNgTF7W2LJK8uDstys0&#10;NzFIJw9bM605ueZOcwl3Yw9cJokFQxZhMrbak+cgmvW8REE23/dDxeJ5zTUtgRJxLWN0CqYpV7NA&#10;rxEL96NCH8oRfA+lVlNyBRDKXBD/iHFIH56rutBeSevkcW9H7CaBajZehHV4P4ZFtyS/Ob9+1o7o&#10;zfKsXfDGF1prLZRJgBlTbocNOG4yYv/QPnhFV4t4MsiQkGHBrVECRSits3luOv3Uk7YwugQB1iWs&#10;vfEUOb6EAp60xwtBibjt6k0wMQtuRgPDMxiLVTKxkx1/gCstGiraia13Fph03ImAOnjwsPiWrHDr&#10;Mt0r3nMvnWguaTzCi2hEuANggmzGC2r/eFnZ1iTZ7NM1N5WAc+w2lQKSleCAXFX7cfUooQBmaZN/&#10;BUjH9URpAW2lgeHbfS7L52aVQXB8Sbhnfo8vMxrT3Q1fIwDy4dmlXqsIpgaShoT6rECX8Ssbhx9P&#10;c8jbVo22ctTta4xm4qyEteD8sJmp//WGN75p+uQnH55+5Zd/ZXqZutHcflLuf7rQsPFlqWWTdrxb&#10;9xvGCvnRj37UwoqOH22ZQYjBIOa5WZkBB2+P8+L566SFBtM1fTWvTbsuQjyD7Lg8lrla5mDVCngd&#10;gO3lKUDZYGS3xdoJTGa9rl/gVZB6Ywro57yehHY6b6GIZrgpn+XOG8Q21UnYXehMs6WOT+x/A0yU&#10;SLT+KrcFoMSjcFgJZrwAYewFsvVRHPcTD0aRfbKxtUZxj0dpGee8wUIDKlMsCoeLPu8UP5hBXlQF&#10;ho///u/ZwrRK9/AH3Oxxl8cSYCCLEiylbwSrbSVM1mzu2avS+yHAMnzIVibxv2ReZ7/0azuo2x4L&#10;lePafRXXKPdJ2E7tRe/BZR9biYMX+j795WBbANhCR7ZGt4JIWApsd4kpznO054OybksWc6yU1ASG&#10;/61PJ06ekABPZ6vudc/a8tOKQHunuC6gDKvlumNgiZUND+W9lRT2HEDc1iDiJ6ljGMsUf6c3+KI1&#10;9py3xXS02G4Dkp7L/Iz9q8e1nfmZ1rSTRl15YuaPO++u1f3umQWgGEDKgyagsy5wsbYHqx3gSAqS&#10;PXIXdaAsiAaS2jsGksghQsL4jla5rDF7Isk49gDoeleVC3BRRohUOIBmk3Smdg+63tNaI8niQ6I7&#10;yxRquUqRJ0aS/UuG9QbgHh5NGIVAJYhoTYBORowOe7+muce1vVcdrLhegFSDyIAukJRW0G2DgVLE&#10;PqeWJVZC/b33sPay7keYxSWBObtxM6cYWvbtP6KfE56vywLBWE9RiPBYXnVR8eI9At4c3/Vs94LY&#10;wK/I77Y6MucoTpYHgHjmDesnlh3JZcICrimucj8hDngP2E/BA/Ce0aUcGmT2Y/0kFIAQ1qvENRYg&#10;t5kZusJw5TC+uNKhThvVSDSSIQpl7oBC3qbNyO9WfiK3ytTl8BNCNjK/Rkq8L7rdmfL+6D41Lvqj&#10;u/x1V3ayDUIfd4wZvhd+ybBkYpwRVtmYjcANIrUQaKawtyu4j8wE0UQ2p9NPq9+sJvaAmAskTDa3&#10;zdmYoCFZGDMTDWOQkCKGiBgLE3u11gowa4bJAsZ8HVAZJuwstgrYhVVTPJQ4hoMH1B9cBHJVm+2p&#10;J57U/eU+kCWSY7YuSGsSMXK3kyqEfUna1sUzT0nvOqCi4hfkEtg7nbhdDJYOOap9t19a+kHVlzyA&#10;diumebmChnmGde1ahCtZqzwr1lmXSZHQdQcPkpNKgzGYbNDoVa6lXpGfI+BYBTmc1Va/+fyVZR0Z&#10;o10HFX4ZAbQ9xsijGBhtC0qfZgEfwdzj2JCAIXbuT7zjHdOP/siPTP/0Qx+avvdd3zv3zj0j66Rd&#10;QdYo00GHefjDP/xDgc9PqoPN9yXTXUCFIHCE0hnFae1D81slT5T1Al/bsCT72erM8hotPD3etj5Y&#10;xUGIlYW0n7GFUFvNdtp3bd0Zr3+z/dkCrY+bn2EXIHmz6/X3ZsrG1QEit/ayLb+stbHU2somAbMP&#10;FxJJbmKC59Qnm6S6Q0cUxkEWIiAKpYxKCk6oUtcW1VAFmJ09e9rrgqIE6LT10ns1ZaQQDCiQ3U+5&#10;n390MXsNaj66XudOQHt8xljTY6nYvh4AHKxh4RUBawhY0bCer7so9Vq6dBEAo2KXxmsxF75GZaL6&#10;uwKPTZ8jwPG+qD3E80BjbQFcvAcSUpRgYVbLMjY+a+gV/siFYmnrJKVYKwtAAJJx/yLMipdwHZ4b&#10;jxH3z9gYcgD8Aq6idHVXIgNCkgTd5lb8X/t2y/GnC/B3gpDDFcTXcHXXmrJnKeFGnGDuTxJmfhyX&#10;WgpBgKRc9MREWujHaIAyO9clXCHi3rOr8xPwGXDePCv7OM/foTNZv7zmZ2cN62dnfrp9L5m3+DZ6&#10;JgE/RUDJ9SnwqPIxV1UNROU+5A6VnLgk67h+Y3kkaWSv9wlgkjEQR4iygizAqqy9IoMFoG/fPhXf&#10;v6owqouyCF8E8NAlR9URdCyVD7YETFUbb9ovmZUcj4Bw++BQJrROmxvI7AJBkCgoSWDrgOTUHiWU&#10;Eq7iUPxYZBxXCWDK7GERJCs6IWJXFfN5FYOPPX14cKjggAubkly36TOFcLnOomQ98lZjOyjF8bJA&#10;qFJyNd6j3muXPCcAaLwRS3KPaUUWcwyfxPNCD3uxLgqoEc5xyfHNkscaKvVtedJ9hBHIJ0+1CWjq&#10;kOS4C3wD7LUg2ZbQE8/OHkypwe7CZwNshf9Aji6vpDmx9dZ7ELEYzwxudfMMgCblkrR+8AfoAEXZ&#10;ioSufQmjkFsTWfe1izwZ4UI9FSMZEoWe8OByz1hjQ7e3yrNXNsUz/LOTfJpvPcPTv6LDbZGkJAMb&#10;jPdjMHoz3q511SAozAOi3jNtiBB4YbGgvRMWDdzXtBiibaJN5BzvVUKLIdZDGF8akGtFmWDRTlhU&#10;iKliKbzIMb+bOfnvmK1xJpvhGSBg7sbkZrSm6+ju0swOHb5dAg/To55tv9wER0QUV9UTXJaLi3KP&#10;HTwEmShLUJtmvyyVKBfErLzkZS+fHn/iqenxU09OaxsCpEfFNA+ThQcjJYM94MZtHDWeNTGJ/dok&#10;+7UZsdwitOOGomI+I4RJwMAT8O1ONtYEzeqs0VSgiAltZHQjwLtudWeCLRqty/Vx7uSANc8gFUZS&#10;VssBzOwkuOfPSqlo4IFA5nJWHLRpqJ/5xje9afrVX/nV6WVydz9PfwMUjgp4owXjnkCg8hnWSEDk&#10;C17wAsdGnpJVCYaP5XsTBeQrIt0dTooEXYBxZGft4xJAMGWmrMDBzW69k+C5lXNX1+5mIOlm49j2&#10;/S3yowaekGoEdLp/NFAhyQzCB0AS+7hfGddMGAKF2CMKuPMJe5sesgjrCwKcTz31tC0XrvSg9VsT&#10;Y6cGK/wB5knguamuFNK2AtrjUeEHfEZ1CF621lmA3OgVK2FczZmAfo5uj5ciyFGM/SS6/2x5NN3H&#10;2tfeFEIeVhWQHBMg7JAr6Il/lh8RItsUlVx2ft52hTeNcH2AGBZABrXPJVSinEVxZ3GKNt0lJEKy&#10;a0/2cQ0s5/MKQHIwlhGEXNcqHAFkr0G7mz2W+tkPXzWLyHgaKCIHXImiwhJGZcqubNpgUvezGkP4&#10;GUqR8Cw18MblR0Im1iWyZd0Jprqd1PP3ivc+2wlIBszX+g3zn3PjfXHdUycnxdLclu95H94ASK5S&#10;nWWNNTYAmWK4iSHcJwv8XgGlK0/omZ7QeM7IJXxWS4fruFzbrtQRXhs1l6QcLH3MCb2wBdgItRBA&#10;dKiELHwHBCixKu7bS6YwiVMysOwHmNEdRcfzdLJAOpF09siplquO3diCto7qeVV/WdYyWv4C7Q7i&#10;ZhdoxNXNAjuuD5p2+bemZZ4R0IToFa1rnNTGxJKI0oP18JrqWe7be1TZ+XvUali8XyCV58Ktf+S2&#10;YzpmzZ/H0irwpXM2eT4JSZ4zgA17J148EorI9lfUpsCzm1bo3pf0DA45IxFUW2Tdng0UqYScOQFH&#10;W2ZdJfZQWm09p0VzuegNADXrqUOLjAp9YX8yFwBMGsfRGpJYfAfGgRhL7HKvxIyawmw0w20vHqix&#10;4IlkHa/JY2lAj0Ct8DDnBNj6Cu3RozsJhMEr+Q3emXMPBr7ddLmbXBj3+TOVHV1m8Fbk1A1Z7jP4&#10;UjwlCTatdXb8D9eAaXT5D2vSpVUH8BCcmsLGzkzG3Qi5oomQ0URGFZooKgNzn8bSysUhlkQZZjAj&#10;wJ9dxMVQ/Zb/cWyZ6axNASgBojB3wFoKhLLJ3asaAVb8PNEPYoQHTk4ys7gu0OETMD8t9qaucj6g&#10;E3c7Lu1z5+XCPnZQgPGoSgBdEiB6SPUvD0xfVm3D40ePGzBuidj3aqPtIVsPNwClfigDpKD0Q8RL&#10;6m9rZNrc0sXcs3tNhZyxyO6rIO8WRnFxl4nQiKZG7uy1xfLH/O8UpNtra/3U1tp68Pq9zULielZ8&#10;zz3hwHF/NdMeCbQ/G4nPgFnHk4x0VHEw4Tq4CwEN16bXv/YN06c+9ZnpZ3/2vdNf/vf+/WTqOhki&#10;zJ3YNYqXf+5zn3N85HcoOcdCicQqWXaT8bvhzRqn3Vf+MmgC/PjOBQAGYdVWpE4W88zVfO+04baB&#10;hbre9ljHWH4GXD4Pvs/t37uVWFrm34tUI19WOE/SCxxhnQcspeAm0+V58GnQWCxNscImBtDPDTMX&#10;ne4XHeMdMwUDHIlVMnPkeLrSpLc6Lk9OgwagTxKtIIvDR4iFJLwDcNZ12hawB4jMlAc09bMn3AKG&#10;HDCz28vgrypH0FrUoROeDu12WWLsC1Figq1fCCmsO7oYQsHQzS7VgDQSBuz78O0iWOti4VMuwYKb&#10;qoRNEZVL17DvTK2BCu1mriY2UTKZ6wK9XBlhgncuySJZ6/wyNPXfjIvMXwt+b7OyHhVwCpDku3H/&#10;xvIP8zFtlvvBhlk+1rl4Rw4rxAfwd6AAYNO+FU3N1bpavfI964mFmuTCLhDv2C/c0vrXSXoI0A4Z&#10;iaoByGdcvE2fY1+a3048LDqgfRwx5xTTHvbmKjjukikLPTQ4LUVgFsiZy7ZONV0XB6h7WPMPvdXv&#10;5gVNh6uCupbB6yNVWIBMPGrveRkMZIHcelIJXF+WRU0JnMRKatHszkbMGZgDymQ5E7hTLQS7nK+I&#10;nigVtyk5IlbqGUv7PO0hWSInecoOrB92BvAFAaaLF0TL9kQr7EqhWHtlXXeLRD8Ca45nTbY5rcN+&#10;A8kDrphxXi3+rl67MB3RWNYUR7i2H2Ue0MS5lA8Kj8Vgw+YwL4YnIMv1APABxyESGmYXfLq5nL2g&#10;JhynL07HZIgBcB04hCsd4IYMF/glIZd1L8OPrYSgAUC0xox1kAovVIfYEIhEDtM5iwSoSVbeSUlB&#10;AEfutcVcYmTaL3nD/uOZbTyFT2jXSu6S5ApYT+Fz8IeOcXiF5lSxk11yKfSXTHcjDPiHx5jx2u6E&#10;vNI6XiI21B4K3OlgAx2jtslbl6mvCbjN87FhbaRxLHCAq+eSe5WS3rLIeQBWerm3qW1mbzcDh6sG&#10;jHG/7GTcGPlm9s1yr/G7P6r3ax0Uz+CW9PV0Y5i7nSBwNSGJZSjWF9u/mQ+aAMLGyTFaOADUWWXM&#10;EcyNuxc2RB9QXJlY5oh2OKQsaFr2sQowWq4NwLRg8ecsQgmWijFJ5mm6a7C44EkHAMPcIxNreIrl&#10;OnaHheCkFopXpwvToxtPTWfVjN3Z2aonSbY2BEBNyzMbl6YLGvM5meV/4dd+eTqnvw8ALAGNlDfQ&#10;z34VoqV+JJtjXb/XxZwPC0gelACOvZT4ClwGZH1dNOEQU0jsCPX1nFhEPGYJgsRRtOBo4ZKNvhPQ&#10;u54A0BjNFvJVc7+ByRaL95cdohn6Ksaa286vsOkiwWK8WA15Wbtkswhk2CqpTXeX+o2/8eu/fvrJ&#10;n/rJ6bd+6zenb3jLN1Q5JNzZsfYgAAGSAMrnPOc5yppXNj1rjIVW381Fj818LDU9plmIDEhtm/Bp&#10;EQyj8TSCKsJsyPQbLUOjFaw3O/dtQDZaXDyVBTB7LZZEh7jn8nnWaXwtlpgwlZ2sK6vrGGYeAbH9&#10;ldXLK9/VnUNtOyHYOnpkI4UpzKQtNODytmwkXorwFO8/a/4IDkBaEk8C+OEDKFECjYpp3lKpH5eF&#10;IUlA55Bg4ygVztNeBGQ4pKOYapecsQXaHXMCCrImyYb1RvTxN1ImkmFJFJXddEUn/F3YzHX87B3Q&#10;c5j2wuEDXFDUDMTgRvkJoCsLTc1HxgD4kN3CcV6JKURo2FUFyGMlvGixeoT+TBV+464vmhNivEJb&#10;aUvaFk2subiBDbAsgKJ8GUyyHlhdye4mXhWQDZjjdvDaBpI62azPYJRnEwgw6Nc1JKQPqVTLYcJx&#10;SP7T+mV7MN9pMWu+XZ4d9irHEOOIgreX0AGubzenH7jmK8/nmHbzlIC0mU5xr3oaAq5cQgbQzfgB&#10;osyb6MZlg5oGmW3dh/iyLpPSXpDeX638xOlUFjZvAdyRWUNboXFxE+NGGJXmmBCIxGU2r711QZ4F&#10;VSUCrePtx+WWVTjUlsrKXds8JTenQBqWtmsyIlxR4otcv1cEOq4I+BH/qKLD06ZA4lnF3G8KGLqm&#10;MGE+osHzym676857p7vvvk8Ja6dkoaPmphK/4ou1W/q4QFTyC8R3cX87ZFAAX4MhHnVTn1GSx/V6&#10;aYSh+L01QlLuPDKdOffk9Pjpp7QHAZGAM5J+Fiv3fikW7GEUrOQS6HuBr8NqwkFcNGW0MIyQYILX&#10;kdqy1y6ID+jvyzIMsJ+wKp4SwD50GMupnhmZLyB4RUk45EdcVnmgQxpTh5BEY5N7Gpkp4Lwh4HhI&#10;hgkqnbC2F9wdS9ViNBbvW5JgXXsVXhLFxhSoyxw7ctKg+7S8WpcUO7pf8px+6MKB3i8QK7QAeMQ9&#10;TUIwYN60T4a2aJ9WkZaJohfTGvVwFZ6QuMjep1g14TOyvOKtpNGGi7anykXyMTAWQYeAT45J5QiD&#10;apTp3gv+vcrfI2dGWVPse/6sFZ4+btXI08ePvxdZNsjQnQ58lj+TDiS3lGJeWPSL1JCzeTZuK0CW&#10;mT4TauHfTDe81ovm7NxsYNodXkZD05ydPn3K7QIPHCHBRaZic7LEHMAMbbEzU9ADkwwGA6wgWFs2&#10;y4oSLT5CB6YFeLrCwc5w5Ly4oBAxrgklTemKNvEVpV6vHbxzOnhVlha5JNae1oZYlytbm3YPMXrS&#10;iqQXyYBCos0ZaXNYL+Wqp0iqMlFPyYV3Uoz4kjb6idtvE/AFOCr+RMk4B1RHEisIjJz6kBgxLBDJ&#10;ACPbUpZOzO9kd7vWl+uzaS7UAvIq7RNtsCtN2uKO93bYRxYV47uRhcYCbxVMWONsgq21YobLyuF+&#10;rTYlcJu2qIXxOt4pEqO+j8a3qQBq2tidOXPa2fYHJaDYYJsCxwCG137966fPf+mL7pv90EMPTs99&#10;4H4XGWdsx44dnx599LHp4Yc/Nb3hDW9wIDjWb/d0dUB6LFubrAmp9Y2bisg9xhLYAW7MU1lzPGc8&#10;B2OONasw8jJ/JZyT4VzPXVYJH18uilUrmff9cFyYQ+6bGLKe+h7L9l25qjHOCRbbced8kq3E2zTI&#10;hoItpPM7eyFWYsCeX8yJ3VAeZd4zlVl2u+jiOc1ew3OAchMYFesDc+PYtX4wP3t68x5Yl8JHaSBx&#10;UwrJ07Xq2HG5uCSgbIkkNlhdTNiexD8xT+3F4H0Xp2beoB+X0dG6JImnxs2FWI+V9d/OIAEcRb/G&#10;M7Ew+r+yermsSMcG8m1bCEzTDRobRMciu/NPlcRxOECBXramw1k0TpNceQ9qXo1rHXiPK018s+bQ&#10;10cI+qTQqAWbVqDVA1Y0gpLvUxKJR3Xpr3L5XyP8CBAJePC+6AQa+LV+qIlLfULxtiNqBEGdzygy&#10;2UMBjyT94GaXkEegOvYxoLvBpS2JAj+8fH7xXMfVwXNcGoWAnYx5m3KHAK294mLUBdw5zg4pC+64&#10;LTsEoc/HwGA6rG4i1/M+IDtyIGvuH8yAM9PwB9kSxUNL19i+OeuvG/FWH8JeZ+9gDRMPPH/2lGIa&#10;zzoXgDAmQSsnbl6SfNlzTZY6JaRIrbKV7po+O621Oo11XINBGUfGHoR37FfI1/6D0+Nnzk6nFRt+&#10;0fywSh5pwILzkjWpfcm6XdL5dKjh2bBSXhMIpG5rasGqYooSSfcoJIUaj8dOCtgpqebipopjA95l&#10;yYQmkFns1y3WxEIKBYNY6HXdn1qw7FuUiMM2/GCJvCzrqZ9Jvzc3tGdJZJPFH3BJeNiTXz7jkngH&#10;FUJGVYdrZHIL2O0jTAZQp/Fdluwk/pHsfmIf8UKu03JVoPQgHj2ssnRHIh5Uv7sW6BV1n1vXmFH2&#10;4SXE5LN32B8H1hU6Ra4EbSRRtGTnuCpgb2uqrYxhIvAKrKruNlT4xV38Bs8AdM9xWwoLuKKwA+Kq&#10;XToJNoPiLVl98QLYhzxSxbAKu1xV4lroKjHW7Vq3R5KkMhsxOABQOQvTHWnwVj8c5dNOwHP1Ojk+&#10;/P5r9VqDwe3T4mKZdD2/dnnFezwHzBsA2HIR4Wn4g8mc7CkBgzUR35aYnVtRXTkkcKauJ2JwZHQy&#10;4RATYApiRhheUtzJRdVoXIfh6YK2cihjDWZ5BY3CsTWyXUr4AFy8l2xx0v1JosGkbZt5ZVDbaski&#10;Yy5XtplA3NVL0sZ1/bVDV6aXHL1zevSxR6fPfvqTjoG8oLgMypkwhsvaALh37rvvTo/ni194XO7w&#10;Y9NBFbN98Hn3yMV9UMSsuEsBycOHRMgUChCBkmyA1pR4UbVbFAjFUHOQDDNp5xdOnZsOSNC60j9M&#10;VT/UAGOTGwBgFEM2OUa1ze6xZt3M9B1gsYAqSygLrUVAmh+a6iP0LNKQZ2xkaXVkUx7UvNMC0kCm&#10;rB1+y1MybgKYKfsiDZKNTOFj10LzIwHWD05veNMbp8898ojaJ/7y9Of/7T9vBsNzbeq5fv8Tn1SE&#10;wcb0mte83gCSTY2VpMdFPA1lTqyXVE2ugMdYk6AZBy4UCAtIW557OxCAgwQEOmLCPzCSWD0IpcAK&#10;DiAA4CBQk2Wa+e8ElkU4xlo0ao5J6IDOYtFL666aZ3RVCefVEiPZ2AFn44s5tss2ztfhqxy//ZXP&#10;+D9Ag73o/cCnnp6Mi73jdfR8emQGmYRywHhdb03HXyZ2R4X3Vdh1WpcQWtNvmgPAEKFRLB97tsTc&#10;xQ/JwsRycUkClc4VRDZQ6zDp/5X4phOxbMXT2mAxVrwW7Mwx5TxsrdTp6yoZtFeK5xWXDYlFaddX&#10;Hm87e4S07UYlppF7x3VskGImH8v0DDh3AY59zxEUJaNbQrXiMTsJpflf4/h5vObaAZrxkTD1oR1X&#10;lLAVL7QZ/Q8a9gPNANpjL+Bp1YLvTDcI9XR2QbgutRvrno5vJaP+kGraim+Jh0FrCDZ7dQwUO3GG&#10;eDzc2BW65Bqf4Td5trYMA/JDnw0Ya9TFagLoes5mtx7Pr7kfs6k9fui86RXrENY2HeeORg6FydyM&#10;+3mkhRgSBtHo900vZUX2SkcxauXSmzSP8MxfyDnxvtNPnZk+99lHxafPCfCI/rU/1im5JNi3R/Jm&#10;n0CGXF2xTqOQc0s94BHJjLYqY/1jbXFHX5bCtaGyPM7DND/WCRo2CvshJW5epUEHllVK1ilc6jLm&#10;Htamkp/2bVHbUcAQUI6FV9a0dTrIXSCZBC8CJY/WBPKYZ2iADlTcGysnMftYC+N92KtM9CvKCLeH&#10;jsQSgVyytwltEfRzDOPei3oumfz2CdBhAdwjMGVlwOtPpyvmXHyFxMoK8wIbUA7ossNMdC/Li1L6&#10;dSJW2LTsxWpLn2rekvkcUE2sZH+G9dT0YUWkCvsLP1Ck3bzduEPPgGLMM6IcE1KAF7Wz0p2MQ6Z9&#10;jFrNtwnj2RLgxRLZyq272HgvM/+y2FIODUs9z+v4W84vRRJjhC2hUYIsu61msY/iPr+elz8zUhxD&#10;MTInufe/Ti8pCimVwwQAJjvAugPjGWy3v+rd2IKBIPmloXk9YDEMmAblfQBjgfBxYxEwu682NwAW&#10;gsfddknEdOiwMrzpFENmlJijtVTHG5Ui7CCiAKO556snNkRnhgUgAIwCWhSjQkwOXWrWBZweePAF&#10;0z333Dedljb4+KNPKmngKZUTeULdWR51wsAD6p8N0e5bO6IyNXdrX6mDDZuNHuLaqKfPKthaWs7h&#10;Q8ftpoPW7JayuxA3rQiutO5LtAoEqGjzJwmgYzLKksi5AIkCPk0WN4t/aOIJPqz5iIiqOSjQOH+f&#10;r0ahZEMFoKQEcYQm52ce61vPtUEdAKPGa/DkAyrmTsDgnvvvnd76trdOP/++fzz9siyT3/Inv8W0&#10;9MQTT0y/8S/+hd3faMDE03FehCXrFYtPxIhetnb0GueJHOZQgtdjLmtug4M8x/XxpVwuwj5MOBI7&#10;zMwhFNZGc+dYghID3Mc3yGtZ1UCi+yz3Zu7PPSXe3NslVu/3Bg/zBPvNeOyqpNtB8nnfFAMrgNwM&#10;Zfw9MplQBkAigO8yLlBboAESCV/h+C3q2DG5Zc1EkQN0YxmBiV5QWAjC49gRXD3pyJFC5YAcQG2A&#10;EdePKziZ3O3dwCvB5dv6kqQNSurgOsZKMi/Y9ima/1qUpPKH+3kMkvWuSw2ZN5RVoJNv2io4Ap9V&#10;wNKxs6GVAGp3+CilroHS6Ha9zqrV9AZNV+hKk25wcFmei/5nXsZ3tV9bwfJzFK/jLHfSIbAf8OAu&#10;Ngg3+Cd8Uv2H1V3q+PHjPs4eIFyWUu7xAjC/c4kercsSjB93HPzAru4KN+C6DcgtTwcAHpBW1lML&#10;ZH7GQu4F5C1QvSnKOpvwGAgPCx0uxw6l6tapBgCe94B/y5kGsvNe4cMo4nk1D4QP2Fab5zM9Fp/x&#10;pzvsp10orT+Ocq3QJApSP0UHZrlnUcA1T1cV6rSfOD7qTMrgAZgQHKm2fqmTCDd1XGrF5tkQo09p&#10;7gHtb4kfPiWgel4g6OoG32mvyQtGzDhADu+g63062SahUrQjTWch5AtKubxrkp2A00u4rN19KrRD&#10;wwFAKuWfCFnYQ+1PW0xVF/ECnWGiQB88ctzxmRgJJpqFWJmUZVtu5DU1G9iS637fAYFR6ikrqxzQ&#10;fBC6ojiSQLRritIaEuOOrkdJIwBkwpaw6oaH8zzwDsZL6AF1MHnBE1IODCbQWfexXtuQUApGYs03&#10;lNADQJUXyxZvXddu9WRHo5RDeZGPYAc8n6wcXgC8UL5hecUI08ByWclPhLEQdmJPFdb7hGfF+4cR&#10;SM+DFZT5EejWlOpZMcIppIYwCosY8EI8R6PS2PL5JiT3rHzdGOJrCTW11gCdaJBsbAizBRELx2Yk&#10;fiULjfUtAtqwoyLMI7BrWyM8dBBlJQjMvx3bs5l7GBIWCPf4pEQOwhxrgkzz+2SuTiwTpnGYGsHy&#10;OhaNNREJhWDgRbmhN7oBQZhOyVl9k2K+ME/rqrigVSMPpoD2ePddx6e773zQmVZn5Yb9wpc+KxP/&#10;6enB++8X+Hl8unx0/3RUMZb7BCQhxsOyPIbRYrGVpVHtFDe0cXELsSG4AZrfAWpQEi/hQH1pgPRb&#10;1XNQVsNFuYWpGWQYHYAq9S+98C1knsHqt6VrO/UtF+h19PpgGWJz8TZI0ou4O3At6xcbyQw1x/Mm&#10;VjTifqjJmbi7V77qVdMffOaz08///D9RB6DbpleovuSnH35Yru1Hp9e8+tUzgBhrujnWzNLCu76u&#10;z70sQfzbz1BCI6Wf4h7MZ/l7pr16067C/irCvwF2CZgSjtsTaEZCbogbGhvp27NQF583remvhNmO&#10;2mKgxPUvP+gOn+/0US9CWbXqPj2GBm4LkGRey9pp4B9mzn7eq9IacSfGWksbMHA8yhA6BX2hDyqT&#10;9LwS1gAlm3Jn8SIOmPOxTHTZn1gRiFHKerhlaO3R0TKV99Bf5sHjthITYH9DZltAC95BrHVEZSuU&#10;mUP+uTsPIEUC6JKElmOebN3Omo30Plogx+QYr62BSCyanLMoEovSsrpCDWmCbRA+oWEmx4kCXBbh&#10;14/q29Ta1/h8b5cV6R8UnNR9xDMzt3vUNR1qohq3Ll5uhTz1QQECzpV16Z64COFdxEeGRhdwmJjD&#10;5TVaBUcr40zz5lUpc0OMZMcij+WKojxkjbs8SqytTEcEdNNFW5CaZqkYENUyikkU3OIP8zB7z+Tz&#10;yIEovakQkjGOe/Q60H/THQcAFuiVde+wGPcBGRcwkh2kX7qeYX1d9RMV7yf2R9scJWji2VAFE7ll&#10;aaxBGz5JB/K2s8aaK9cqJNlU3xNPeFrtZc+fVgKPaOOQwJitnNRrVWjBfmqyEjblWEXK5wjwKFhy&#10;Qz2d7V3ROXQau+PkHQojO634/nNWkDFuEud4WbGYbs+ovQtBHFEMpcGkS+gBnCoGFjmrcLDwWQFS&#10;vIUEZcpj5/JF7DUBx/XDPMk1NeWgCQcppQKRrupAQl68jd5f9kAkFpfY6UTOIBNb4YjsAZSNITDh&#10;BZTa4T6hz6apRUlGESaelg5QlbxnjwPjZG8nfMPGh7JIkuwCX1OivOcsF7fk8D/zrbLSukg87m8Z&#10;jTRNVsTaYMI5KVOG8s0eSuzm5cvrwgNcNLyNZ0jd1YT4Za9tEyE3pbyv5oDmb/YE3cjD89XcZIdz&#10;8cTOrbiYmK79x29cJNZ23N0iYMraIkKZmDYtR3cuaObUTIR2gRvnVW8LM72D1jvTkozQTDZWRcoH&#10;od1g1r94/mnPui0lAmWyidB+2/fIaxE2uIrgTAEV3iuzkLBlRODNTBUXtDTHyzKFO1ZItLGl3b9x&#10;UXEmEp4H5a5+8Lkv0HEb0x0CmLgFjh3B1Yt7CJf2cV8XoQvoBijihovGh2UAHCldVJt/Tb1Fcd1f&#10;puUisaAU6y2Zwvx4bumEQ2yYP0d4l3ArC8azsb4jsOjrFWuNy9cmiFgK/AHvV4iO8dmD7Zg8TPXZ&#10;dA367KoCmAuw79ezAi3f+rZvnD6lMj/ve897p3vuunv63B9+bjohV9u9d9+jzD+1rTSDj2z1irbk&#10;9R8RBvms3ttMldiofNG2yxKGNl8MQrFppABWrDtlAfb4A3TG0IGdwghmIc45RXWrwHUBazaRzswi&#10;nxdQnxfTs9lXWllixjg7Q2+4/LGwmPOZwVn5YE5nQBnB3YDMdy33ZGyuYnfV6s+Kkct2MIcBckmc&#10;C2jhO+IZ0XnIYHTyjY6lE1RiVdt6HTBh5QR6KSUlAD1xfG5/ihUKIUrxX93LDBuh6d6+mj/Kf92E&#10;+I25/FP7PjMwP3+7VO0ypYMOIJI9VuEeprJhvrYByQJ089rXHp/npYTMCLSuG25JjJk2SsFN/+X8&#10;OI6LcTTvmikDYJZncwMAQAfrZQbTPJAwHjkcVWqJZguEAxE/xnUdI+aC7Ok6Q8OHFqqxMLLWjIH1&#10;bnq15POcBjQmXCOgK9aeDiNpILZ8ZsvANoHf1trIiQBJaMCPYGXOqqNBhUMrAERl9eHIpcRRwLq9&#10;US2Ji65rZDNQDC1ydn0D2dmRFUXA/KP4TY/oRmSWJQglYs1L2ASyL12b8EiRsbuHAt7UYBVoM41Q&#10;S1X0jEvaho6SN4sFPsaRNVn+ulLKBXVrYg8cO3bYbXZ5XXVSFkYPzRsWSc0RBgksbeelzNHog/k9&#10;SNk+hW9pQyoJRlY6yVq8Ck4u0WMfwrIpj99pVR/ZuogMJ1mObGmFkgkgIZeRs1g2z52TAUlgkuxx&#10;Gzmq+sGZc9QERnFU9KcUlgMyqKwrwQhjDyWAkA3EQF67DG/HqhhFmulr2ksMoVOuLEMAlusYWKq7&#10;lpVYwuFKDnasrktaud+8lF7FojLHJAodII5RQ3QildeJxU28teVE5VakUgVfB9gaI9i1yfx045Nw&#10;SvbUXhdyJxxE8+n4xvAK05V+MV9j6Ayfp6Yt+02x327vyL7VwR5bFLqR3+xEd6OyM37fSu+NaHW3&#10;79q70HLgK7nGMz1njXIZMCDix8jQ9B4sRu/4MBFCYuWKi8+COMQCYOQ74nHsPtVPDMnTdEHWPjKc&#10;ACIRNLFUQDTUFcN8fwVXNuZu/Saz0UJM/2zoB8BR+LRaNXpNzYlEmJTwsJBs2wRrHmHI8q9r41+8&#10;mKxLYiWuSCWBeGMCV0wmXW/8LGwKxpWYlzvuuEfamwhYnQOuKPWf8gz7BKitQTtYuYAu93cRZAFT&#10;jeOy5pFxsbGY03V1JYC49ivw+qqDwkPoAWSVdWoAEnBlgjP1PtMlHBhfMcAF5NRe4j5l1XNEXm2u&#10;uK3R4GPxnW9dS53xBMwBNjkK8ZaMzIAKqszSmxfN97kPPHf6C3/hL0w/8vd/aPp7/8vf9bN849ve&#10;FgUEdypxP2zOsoJY1hhV6t41lmxcNjzHcfsE+Xusnq9YKzJREXYWbvxl/o+1pM7xsXkFT+YJt1kx&#10;d5mzutgMbtoNv92ywfXCsDp20rNo8N1zX8PNKi/jyejzZcVdzl9mlH3ifJ4/8fTFIhwmmWs2wNkG&#10;LP2s/CQ5JyApLiA3fSsLagroIyCZ9gAEux1lxT+s+MkN/TYjJ4YawWaXNHspQjoCHyBQ8VL6xDGo&#10;dn2HObtkidbd3XBs1QwwjfspmZY3shpll5cCV1bC0AcWnyipLoBdnhWDyhIY47UbGI50sGp56/U0&#10;GNJ/zZjj+l26xIz05Hk3iM5IDfOL1u118D/AYoFg1qLWLXG8AVzJLMe6pueBDxM2U7SPRenI4cNW&#10;8MmyZupdqsnWHcWvyfrIeyyVuLSTnBV69zN6O8Rih5KLFSWdZLYLvAU0FqBqYFU0ZFqrZxnnrkF4&#10;W/m3Kzmj0qPntcWmnzsxy+HNXTqqmT1ch82bTe4pDcF7PvNBaNZhHwaONYc+L9snrCHKZL+u4wO1&#10;NjOAME8qoGHTGnU+E7qxVzLjkvpibyi0h6Yna5XhZkO8h5p5trwwnYbvck/CfugEhqLjgu8CVigE&#10;yL5LdJfyvMRSzyo5O9t1iGWRVK4Cx0KaxBZelHeMLGxAL1UVsNgdkIX0CO5q3fjU02dlrIn7l246&#10;hw7JWERZHmcyS9Zqyi9sKWtaMf4HBYhwfSdePPIdsHlZz2mLo0C0SwJS+otpxH2PwaT4TJTI8GTA&#10;MsfCE7yujqnOWtgoYys58wL7KMUJee9OSTw/PAIewxIHtMXtnFAbx2TaIh5varrfZe5nvuo9xZpn&#10;3a1Ey5K53dPAdRljZBpF27mPs/7JCDd3S+Ih110q28QglD3foVKtMAWsplRTe1tmsvOb3iuzd3D7&#10;19vodOWr+fzVz7nmKq/a6dw/is/WNpTSD9HvJ8We2FfXWBOzJGNXmcssgDPIHAdY8S+l+VL4zAQj&#10;qnZWdv14qwpYXFRavzcv8Qn004QIVNfKGZ9sMGk4BOWyscgYP6FyACwKxUnJjrMLhdIVA7Jvhmua&#10;NFPBPRzmgSR0hndZR3C/YTEjy81Fi3lSHUZSAdoNfAYASNwDCSI8H7FGWEcOK1uVZJ9z53CN4XZP&#10;Uo2zLQlMtiBIdqdLZugbMt6u+Di8HdjG4/blB9e2K/qzSX2nAI4GkCGsW1/ikQmOzHGn97FjBSh6&#10;rxm7ANZjjvduLgvSzKmb35pBckyuUuLPwtvxPzr3oujkANqtnu/BBx+avus7v3P6sR/7ES/Qy176&#10;stoUeTjWzBnHDepqbCUeanzMjW8aRsMYCgjnuHwH2PQw9Sc8P88e5u1bWPL4rtl8/jz18Frj28ki&#10;OQ/U422w1hOy/N6ubda9q9bqCDJWl9XZtyUUDRZq1D3O+flmy+Y86x6PLcn1VD2VoZ2am5qe4ZOi&#10;rawgU5q9k2dbI3NXNIwruJnyOkqiPr8kFxnhHwBAsvCJOXYoG5aGiikKiF3igGFmMFwYftfQjDUq&#10;Gd3j/C8WwJsTf8kJr69nIItuK5D7RpfbPrULI3SwpBpINW/quat19T4yggsTztwvGeFZp8xTj3X1&#10;by9G0UpARM2vr8sPrCYWRysABopNluWKxStgYch35aXgGfipUmxUinCHGX1GIXiGzt8kT9AwgTCa&#10;COgIsPBShHQSIhMLrPsDEjwOAAZdRuIhGp+x98e8PgUiPe0OH8BwMCYFIhuWguCZx8zdcg1LEN05&#10;1nTXo9Q1QnMkUUgZ95QVMPS8OeKtCda/Z9BtRSh05fuZphvMxBpZyMJj4DX+XgWS/cy9u9IKl4dA&#10;zgWUA3T2q0oBMuyirIAXZA0kvlDOb2dPG3timWS+HGsHD0uOO7RoyzEKl/bBoSOHvY7QLRb02TOk&#10;DXZRiSqxlCk+H9rUFZzsIsWOQV1DKRfYuUSyrCzUe+gnv1GuXeie+s60PCQJiJAH75kC7lhNHSZB&#10;RyO1wgRcae02VbnkiHIa6NRGxzbmmpj/PfAHzQOlqZDNxJK7i5VBH25knneJZU8CaoFhs6RUDcgS&#10;EN4GP88u5jhouFtjdlcojnQHpSqKvwAkCASlKEqor83Sw9OtSJJcFJqhsoOhuD2iHJrY4YC8VKbJ&#10;C9plP0XB4uN9yHonoQXtcnwr46HzKMIOX/M8pAICNJRa3G3EiFzY6dUgsvdH75ftcmXHU2c6Hr+d&#10;FUb2efG0nc9+9j9dozCokWwxOAJ2/TcMACaEad+7iYr1mHwTuGu+DMPjt9+TLp96dOuHRHxiDqfV&#10;HcaTIyIiruLYUQKFFWjLhqN8BQyeamtasDUBN0Iz2nsZAYv7i16bFYhbTDlCGkCGSRxrWayTrkjP&#10;BtYwU9cOjT0uG4hbRvSUQ3B3nAAK4nVSTBWrCJxV8STasFsqH3RN10OAXgPMohqRpVwWT/62hY74&#10;yAoUJhub+8Ikuv2a56xKBR0QWN1QUVaLcqyyMG9YjK0xOfdWX80EV4luJ6IMg41QczkiGJncX5ek&#10;3ZIPx/ow9vZup8yIl9xgLfCjQCTD9cdYVQNPycinKC1Pw7W+TvGRr3/d66aff//7pw/o5/ve/QMu&#10;jIxAJEP4iSefdLkKLLpnlfhElrsv2iVSbCGNELB23CCWYG46FLQFqoBWrLwNxHvjhkn1i7fEijE/&#10;TlwoV1sLULOTEjZtXbJ4mtck4M8hGSVUe+5H8G73yQw+i03NoRn523NbIM5r4s8KdHDPWi/3qfe9&#10;6ikcf4QylEK3Mxj183PbYpzD/d0aDEugrFWTqilQRYGMSOKDD3Ic3gInhamkE1mXToZLZidWiE3t&#10;A5jmIQkrz53mkGxMBKstT7oniQOXZYknDEbeVu2ZQyoLpC5SlD/ROQgKv9c8rB+OK7YtC1e1WXm+&#10;CIob03/3fPdRwxqYeWOJrJjIWMRK6Z2FTk9i1nkVNLUiNwPHmvJVsOGVKyE0Mm7ewwuiJGRf2Frq&#10;kQQchp5j5cj+yq5yqRHoxhsrHiGXMiKwXz90zMK15nuQmIAliTFQbFwTvl+8072hZwDZ9UKjOPna&#10;gKIKYeAZsnZxNTuhteazn2lUsFbBpLNRAZJ+nhEoYj4KGF7CkWoPcH3PAPcq61GmwPNTR9U1y5Lo&#10;b3L9zOSyn3MW4w+osEjoebUQXdz1jk/s+9dmGvf6+L7LauXZIExk0Kbkl9zQkl0U5iekADCxoQLg&#10;hFDtvaZyPe6WotHgpeFcY5xwMW9trzcgntARWZBlRKGE2nk1xODjLeo1mliwdgI6uYaeGnervkNp&#10;w/By/I7bvHauDqF95ULdgLlq+MEYcEVflDubR8XCiAWbJB3c51wPAxBGFtzR+5VMs65YaKqOYBC4&#10;rPqNl6yQpMMMmdg2Fuke67ijJTAIt4D/2/MDHYEXitYN5d3KMLHStRVnZayVgA59cXyv8UUUGX7a&#10;azgqos2zAYrukue9gkzmnLL2YrjB8knYBODSikZKnTFGkgXhf96nBogpm5IaulEC4HVc3DzR40qS&#10;mMMuyhuGtZLzU4Uk79Ppq58hPCK3DW8eX81/xjCg0Yq//ejr/xrlz+p1+54+5mYXeha/d69tux7Z&#10;khArpusqKNxuC4BSsjMzNI5n0iAaLG0p/kpwd+JeIL7Lly8okFitpHgctDhqbJnRoZ1RjZ54rLVp&#10;k6KiOgRmGQnaoAWgklgbAGXcFmHIl7147B20ojATo34AJXSkfeUOF8WkmkCduUWdSxNeZpEN4j6l&#10;ugYgd13lDyg0TpkSBBMZdsQdo7vQZzO10eCX/C+E7/xE3xghz1CwJFTPbRiB3W3plLFY1noVS/8t&#10;4TMqLyOD22nNm/hWiWkUlCasIqnyDs3jniGXHsjuE8+9Z9LL5ue0ZOXvfGcFD0ZpwYkArMBp4oUE&#10;mml5eE7Z8Odl6X7d618/ffyTn5h+4h/+w+nPfM9322rylArJHr/thDclFutD7obTQJeLtxDp3RdR&#10;HMlQ7z3PWe9lt+S7AIFxC+WJeJamZ8fn2Y3WGz3r2C9vwgS4lOtidfZbJK5+Ps9oz2IdkM+Xe9Rx&#10;NaHOdrQUqZ+ySC0W13q2wHYDQ+e5+dFCz6GV0KQva+YeRgjIcBHpsojwKe3xACQcyx6+KusEGdco&#10;cJTw2itl8JiKFF9QbKtrzpFYhlVG1M7fMH8rnLZuZV8jsPiOzwGOaRmGS5ykEPquZ5+OZV8i87fP&#10;/+qs1uOUElQJAD4xQKljIwGTTrZxlQRoM6Et7LsR9I9rXURQt5ypvzZB4Mv42qZs1P4fwZeFUFkw&#10;fHZdgOE6WN+Wk7I8Mn5Zrzzm0qDdLlIHo/jCE/lp66IBuC5ICBJzSkIjbkwUNOxPPRfLeEITAe5k&#10;nDKi4qFux0hcW1mXrYhln7Trr591O8jMNW2p4gqOOVvCEpqHtNWn1y4dvfgLAY6RoqyOfFLCOHKo&#10;aio2z4p/wWPLqzXc8KEe27b9hfAuzJm2dtlaq4rf+FxNE9ylrdck/lBuBlcdVUUAWmvycB1Ry1wm&#10;ipqC1DukHBBtY6+QxIbRQnuFfn9l9yhvnU6xzIulDw/ZBe07vGOHAIWWsShn2cZ4e1JWhqo8SU7i&#10;GU4oM9+Z3K68AB8Mz7NRRG82UAaZT7c7TdLc8RPHZWk8YoWPuYD3koxGyNXREwrdEv8hDIwuOufP&#10;y+UuHn7ixG3pw07LRJ2132g4tRMpxk5vbgbrKhjmt9Bt1qfjbaNQse7Nj0OjbSlO6AVrGOtx/92u&#10;aNvx/X3qNedcrskuwMDgs0oeIToC5js8xNb44hG2VmKRrKSgyPsykrHfnKx2WcoBnbsA2sSzMl6t&#10;FSCS0Dbuzj5mjwIcqRUNI7aBprLldVDWMcrNdbxmGzdZ/rjV40zKxXd2utRMx577r93L+fetVbal&#10;oIdgkFk7sgVV+/0BHuBKzLjrdHch3Z80LbuTWNTN6dRTj9tkvFcaD3UmTZQ2xomAHJcl15ksdO5Q&#10;TdwURNCAiv1URBQcQWJKWe28QPqIXpzFJGawwecQjQmGawSYBhBlam2V5HM6DgBgFShCTSrgYhM6&#10;fzvbW1rMHlkkYSZ2o9fGyJ2JFwRsmKXZlWFi0/3Zd7aAMU9KxMFil0HXgOeB8wau12UPti/+jYim&#10;GX2f0QByXE9/1/KxiKth0Hxtfe5MWJhSz7ufjv8BGlM8Hn4QDZvwgTqeZ0UAOGMUqwf917emLz76&#10;5enP/fk/r0LmZ6Yf+bEfVcmlM9M7v/Vb3Jd7y24sabqUnqI0kyxYCKTMTRK6ZsFg5lFz1nMH+7Am&#10;sGyVgJrRYtGzsv2YBh1tcQlYXtEaoTvPVUpJzff35PQa9pjGcYTOMv/L/TsGbhlvXbN/ue3nAGJK&#10;+BvIzuRQ7gpbgnPvDlD3rNWzm84tXHKmxwNz03mXtJ9xpTFLdpt5X2jf6VAEmhkkTJREOwGUAJIr&#10;FkJY5vNs0HWDyGji4RuLmzNznNpvqc2WPstZ347jiZC0QLRVAYa80/plAgySAF0w9Xo2j4/EGoet&#10;RFGIK7cEJTHeJWjnuaj1GRm36bcETj/jPO11rx5DgzWO62fr+bdi5z200IHZRZGKz0HI1PPgynYy&#10;DesDXREbZndoWhUaMBIeYK0h8ZIpx4QbDVd2rJsW4wj3AqPbk1aW+SOBqoG8M+3F92bwUrQygqvd&#10;3nPH4ryxphaQ7DltILudd8Fv2VcxCPCK9S/v4wLOn82/xsQxKw3trgpF6F88SaNs8t92ScYi7ZJD&#10;dY95TXd4s/ADC40SOXQ3klwTqLAVkpJYDuGhtWtCpTC6uHwd9QZJJCEhhZavep6t8noUAcdzVR6N&#10;xKwmCe2Q9tcBuXG5LwYH9hwlgKAb5shyhPe0+wT0UI3EBcCjzDddBdRTeeWIqo5kz+7dTHs/kmUo&#10;72WAr3+X4MFURNExR+VtoBPSBkk7smRuyDoJ3fHMuHeRswtAJEZUMlMfEY+JkLRX28pThVK0sWWQ&#10;cfEYNY/I2vRnncHfe2xci6ZBgKTpBCLBZNt7qNbfoLJo0aDPvKut47ZJ2jW/r/gaNNF4B6WNNWRP&#10;ZD8ULy4enpCAGJvSTSkElM+I8S56dvhfaLksSp7r/394aY+klhPuTszfjp3DguZCsVg+xMBKa7Zo&#10;lRBxDKVrQrGxcE2LMDWXxMtFi5IZXGj+3IWnHYOxT4RNsgsWAwtBm+HRwlQEWVLM3RsK1UeAlyvD&#10;SJAVM3cJdIuczPKQRANBlbB0RqLep/5Ugc7Ssi14zbdgNFgFoIsiJgtyQDMV/bem81fUV1UByVjL&#10;zqgr/dUrFyp+icvjUk/sS9xDNSCPQ/eFhmB5KEd4lOy+JpMbi2QRVXyXZoUzAN4GJCI4VzXoVYLc&#10;CWTuDDyzMRpUL0BD815ugX6O3DfM1OvApBn8s0MCJALQY8XkOQhiFkezFgez/cKXvzgdP3lCyTcP&#10;2EL5v/2rf1VlgX5++gc/9EPTG1RT8lu+5VvUkuuIyyJhUaGQvYWv3UFwBIYbgDEgMn+WlS/FAIXE&#10;NLEIpJ63HTdvgYJ2ayeOp62VWUpeAZf6aXeUPx0Ao/nG8He/hw6tuYf+fJRBViTkwkjrPp7hxItV&#10;blGOy4m5BWMxY6qpAHTV9235yny01Yb7ZXy+hO+P9iyXtP5mX8cNpbXFcsd+tjWDuRDRak8dlWA7&#10;JMH2+JOP+nz4gpk9iqUT1mLRDYis4tbl1UgLRphpm0wjHLFO4mbrOXHISM1TGHI97I4Llw9jbQyz&#10;byUKnuL4Mr1acLi37uxKXtbAe2Nwn3eYwmJRy5xlrdLazveBJFesbiNo8hkFREd6NYWYNGMZ6TH6&#10;GAvb7PHsI4Rcx2wV0C/QCJBw3KcTVOL9WSfhYKbDUmRnMGx9Xq8oxklASphBl0ozXdS8twVy23OY&#10;BEO7eba4o3vvx9VX7tcR2A/z1Es5KzUMCg9T8efwz1ic4uUC9HCPBhzmpLUJGpzX1sgmGOhm5KUZ&#10;O2vYnXJ2IqsFsGYdRuAcMki4z7oAPi19aYe3pt/EzBMmtQdLpG57+pwSWuTBuk1NLGyN9HYXf5yB&#10;iFmnkxSRVY7NkyJAKS3XbyVTmDZ9gBjomaxolxkCNCVkAcv0pi3XTJli7qvEnJtDsDf0GfU5Oe74&#10;8WMu48ezJ1yEQuXhlSiB3Z52U/Ur4b2EusBa8US4lqweYEPyiryJdcWD0vwDw4xlK/kBzJU5SIUy&#10;WLZ0aBbrtBgDvEoOTzL1+ydbIV1mPHZwQdFQg8q26jVNNj/F00ei7bj/cu/yQrh0VtNprO2mISur&#10;S91cD8H7zy42yzB41zphIuYdhBRAh6DkhAylWxXXq7hrG4x4sMR/4nHxszE/ZoNloIj4/Tf6tcaC&#10;sEgwM7QQLEW4uiIoUuvRDJwYOECnGQFmYQUI6wethalN0G2BK/19QMR5Qda8U+r7eeK+u1O9n+SI&#10;QuteKtdlRNpRODUxje5Yo8+c/daCvQBflxyJEOFLNl4xaBNoaTkGQMW06reJy0TLFiD+kcVORww0&#10;DoA0HTyoarShDbZPqXiHFc+1KYvpueqVbZBDGQhtTI/VGrZ+V6peCJbrJDA3ZZOSbOOMOlslmacB&#10;KPIcRmfLZgwAKC5k8tuZChsINYWO4HM71Wa+HCZgTsRPbYxixqvneo6ZT48V60W5ELw9Mn4EeFtY&#10;UCYOKn7ookpJfOLTDwtInpyOiqEpW0mtEx+afvAHf3D61V/9Vbu5P//5z/tv+m8Tk0vv8ktYrDJK&#10;u5PDbPQ/zw3vG0TW5wWU/FdPlTc1dFbn9STUXC6WwXwxgu7RmBkgWWDV68Nlaw2K4dWghrUp5lZ0&#10;1gB1sXy1lbKF3/y0uZcZXY3LQCZ/hBYWUOZlMQhomljGmV7QWWvf18KRv6pCAgJItMyzOgZaR5r5&#10;4aVSEhwZi/SHRoBdUGjCabXFPKladS1gbbHUsQTys/dhoDgh+p4JXmcdxUvkWqMeXWdnJ94pqnxf&#10;z/FOAAgrKD32XrTV36a6+dzxOqaOsv7M4Tim1wD4dNcpQF97D57Vc2RbA5yfdZgReymJIb5tIKNj&#10;EVetHrakMCsG0Xk18Jqf2ffHGhVl2WE2ApD29DA/xpQZb8f0Yonl/A4pchiRJ56lTiWEBnbtVlxV&#10;ZGKdC+AmxCflzFowlq2vgGiu22BsmfPtFsoYBahxuR2E9ZM38Ft+N4HHWtiuyvBsKzu2mKbtXD3c&#10;PPch575WAGz2ZCnIXqZFEeB92jHCk7ddbkcC6/nyM9bCcU9o0y5Tfc6cIyNp60rFEdyghEPx+7Ks&#10;eIdPqOySiofvocVk8VeDFf7ZM7ZYzZxcohugCG0qVp3KFy7lhEwk7wYjBBiGOfY1UsMVw495lWMB&#10;WTfksACgnpUYSMa3XyCV/Ysct5JIfLqu4+L05AqUNZA9aViEHUA0huJ0QLw4ZYrS7pFwFop/bypO&#10;FKMRA8Ll39Ma/taKc/hN0+pCL1m7XpNWAkM3iwu417cVl+4+E1bX4SlYYRUz6rWOnBiPz+qFDubQ&#10;nqLngL0C9R3/aI8G8d2U8kviT9Mm9SRxYbu0vNevlZpZ4Hj+5uxxe0wCqPNcu3tYdiTCXT7s+QpZ&#10;5t6LXHkmV/qjO3attYGuHzmCyGQhZdBYNGzGZUmNtpPhZIAhcEaG1WUJo3OKe2My96kRPBZCiq7e&#10;8RzwvP4mwJd3IkbcoDH5mPVaE3OijJm52UkMUGwWx4fAdJuYOkYiDGUhJgiLYxEhcQcEoJWFkusi&#10;H/QPQJnWVGHebN4DYuj0Dt6UFfWsABCxk96I7iRBNhjJDwE2WFizoIBWfRTFxuNZ0zFC6PqbuAoI&#10;/5oa019wqYaDqu9F1E6XqMjzR8NjHP49M758Z6LxhvE0+IwmplWCWphtH5VjF4BR74s57XQ+9+ly&#10;NgbqZti5ee3JMPW6btpuZYyPP/7E9MgjX5je/e53uzUicZHnqCcqpvWn//S3Ty95yUumn/7pn55+&#10;5Id/eHrX937v9PyHnj+dOqvWmLh80JpdnqaZAdesv8uyXPBqxnVYgct+XdNmzrt9xwRNzeBrBJB5&#10;/mz+BchlBJGmdamy8s1/s2bzCXWQx9j02PPea1hrV8KwL5/1TQkthHLIIXMeZumdVs+U53C4gekk&#10;AqZfmYnsKSsGoZ58jVAFAMpC3DTF9kN4J7wcQSV3liwZCLdTTz3tuEhirBCU61KsyFDkntdkajGj&#10;dF0T9lbG2Qw4rcEC3BK7VVb83u9Fy+7+gZCzhyJWtRu9monmuBIZXhcsfl2nMGEP3UbQ4zRwbjdw&#10;i5qFJ3Q9V5N4zVvfw1cfmPcImhq89vdpzZaHy95oGijLvv6kjqStiwCT2jcIftABQC8df+LOdjw4&#10;JUv0j4xtQAIW/INkbtt6l+LdSSykqHzVyCsXP3cHCLh1pcZCrJ0/qySeFI2PcExt3Dxr4hlDQ/3T&#10;bnvPi+cp9Gfr7zA/mXfAV44zOG+aN/9ohSHxdf4EMip6gd1kjosmilaaLkzTIWy/aqh57yHFVtZ7&#10;oGOd+/hVodzPNyoyxe0cQ5wkJ2Sd3Niif8KYnLRJy8EDkjK4oC3rSMQjLpIkUhTwFM73vw7DYT7d&#10;aYZSOtcUg0xP7eQkID8P0J7QccoFPpFVyCY8B1jt2KPlRZkTsggP0njcPlNu9QPUItKBF9WimMYZ&#10;R6Ws7yU0CQMKNVvFTvESOeGEtpnQIPShMR4+ekL8ugra8xzcU65GP7EtkpTAifEGt7YTvnhGjCrQ&#10;TrU3bN/vIltaMW6lI2sVr14WM92wrNLNICkOv0VRiQIX2mo5WNtNaxTLeVh/eEkrKKEl1iG8MYls&#10;CdUhF5bi7VzHwNr1VtNgwbnyNhhRuYVT4SV57qZZk75pNAl/1kdN4wtPyzFRXLeD5TCIpsHQ8MLR&#10;V2mzAXrvhdXf289tGbbb0c/u57ZI9i50L8syExvwieqwGq7vU4YvQM9xNXGFQ9wky8R6JCKTcLE8&#10;uKhjiJcUFRzQ79NPPKZpBRZqhrFgOWNWDEjCc+/+o3KJ0y6LoH+CvyFZmEvG1G5iZ7qYSeCWBkTG&#10;RG4nu8HHEpQbQEBNvEVb6UXn2l0z0cyTK7HpYaIQlS67iZVSpXu2zj09Pfr0mem2226TwHSrexcc&#10;BYAiAOANFKcNwUEQCBH+puA65RRwffQYqGGljak4mn0K1I7LATCaxu6MFfWzhYI3gBk1AMJbK0vE&#10;0ZVwwtfZeAvDH5nhNoZZz9qFp7ue5iqgasCagulsfl2e95nAeaOme0EEie9jy5LcNNKAP/PZP9Cf&#10;a2pH+SKkWLLBFUNLlvsFMbB7n/vc6fv/3J+d3vve90w/9TP/aPru7/6e6YEHHpSVS+shAtoiS99M&#10;oOLJCpjNeMg7bwlmhh7CeGtDWlgZWuSzWh2zhRI0PMsYFxdm1BbPgLimPwvN0iwjFmoluE8z/Mit&#10;2aq4sIIwzFFQ+uzac547M5dYzsL8AoL8mB5YL3wxXBiwr5nwCYMmg6SsV5fZaLjkrjFQp+Lh9lxT&#10;0eILp6ViiQ5lWXcRfRLLdK7Bi7c2cZTUQt2Yjt121AJEYkpdbrDCQMeYSnDxUaA3iXCOn2WYBPA7&#10;iYOwB6xmJOVI0LltG/TO/CUpIK6mPLfPLaHrB9/hxVywX8i83OdQFE6N5m/F0YlXAEqz8dCmt5D+&#10;Mr3WHBkwMWqOiYKaNajVzSbbBo5GMNV7zAAP4TBbUxlQJfG5Y5UH6HGYd9V6tuLu+DVAl+YdIMn3&#10;ZL4DEDvZMQ0VSCiUy1LHudA41jDcp6bzwe0Mj3Wv4hRx9mhQ9M0fkwgB0GnAFm9GgbkCfRHErZYx&#10;DUuMWYo5h0MbRNb+T2JT1tAJWPzLxvMrs5oQEsfQeY0AJTE0xJrDuQh4JqF4CueayUZBiYcGge5d&#10;UmuUtfTeqxuaTqzIVOc0W98YULtUs6+uVyYz3uYLpi8N6Ip5cCobkKzmUTgGj1AeWh1SJisJZjSz&#10;2Ec3FO01yzjPCQmeSWrrUCiXcxIoO0hNUBkWeDn0BMuz3qO8eet7jaMkdSwk85c6oLkmMoaKC/SE&#10;pxi5FUV9T6Ioc0qdZ+8RHUzcP6X2NmgOYcbGPga8Uj5LLm4KnKuKQrvEbbXWHFxSMfOrVMuwx6Gs&#10;/IyB+7P3/ZO1n/dS8bg2mHRIRYBjjANjTPuioBUvKB696nXLsCtLu2gr3qQwSmMRaMI0z8HQU80V&#10;dFKhAtkHobuuSpMi6axtyuLtIweDRCf36FZd3NqzsZpHeQjxQVsdRlH4pa3ljKzRZkhsfo1W8BEE&#10;+mlatnqOF4kyKrKr5yznIctC/1+r1xoM0YQME8AiBhM18WIyFxMjrlYbGiFATUfKu4TQYq2DeDne&#10;bhNNLkU87dalt67M/acffwwEZk2CBvQs5BbWQDLDtek2BCAuUBSc+nRk47d1qNaIFcVFzLqQLeY4&#10;Pe5t6yhE0gxumXyDSYOhCJkI7BI0aFOAm9KEulQATIPPL6gH6ZGjYubq+31ebvnT51TS5KBiX5St&#10;p/1kZgLDdvyjOV+0Fls9zSj5QwkNey5K+B5VFh19QQWqyczTuJwdXUHTlC8KIWojA5BbCHIdvjEx&#10;6Vk6FrC28cypvV6BDBYs5WpfJZ6WadCVN6YOSN/b0t0b2NSc1xWLQcNIY63ofdNCEUBNbA8KxonD&#10;R6enFRP70V//jekFL3rZdOT47Srtc8ZD3UtMUZbO1zpxxx3TO//kt04/8qM/Mv0X/+Xfmf6dP/eD&#10;09vf+k0K9FaxXXcJEFjQfBGzk8xim8A9ggZIDAhbjS9ZTNeGO29C/leWwVp3hGBn8JkVAoI6E6+A&#10;Rt8jNMNBKDNYayJ44tZhPSI4W3zZ1WzhujDBXoNVocXnvWZcxxmPgKDWshG4jgFC829AU6DVdA1z&#10;ZxozF+4uVHE8phkrUCUozTQp8C+gqB6102W54rbOTQdIDqOFoOZ5XXXjcBRcUScOM3ddm0LzhKzQ&#10;do/OUy5ATs06LCn6t0eAMmEv5dJinKwSFjSXP5FFnsLHtjLr8SRbUcBIUjAdeIwl2A0smtmuUu7y&#10;dzR+XHhS1FrB4lwn1QEcAHVMZfY77i9ogDp8BS1Ne8n0L16gv83H2HtIFbtWUVJ0zco4Z9mjQCb0&#10;wq5oWw+TRZu2aonfpMAY+9sxjxZqodax/SJ0BFDEDTkLUuZD5x8gbq4qZtBeFpcblioAhwtD62rY&#10;nxxSUgkYAU5xWzNukgM3tWZce13gn9CFBk0RygEC/rESHR5qHtkhRCZS/ssxaCxWEAzCAZtQ/6Ko&#10;d6kfLDcA+liOFkFmaIqSbQWcWM3E6Vr4Wm4AetM5xi74ki9Yu1wizi4wgCg0yjOgtCcrP1aasjZx&#10;fphx2kLq/MTUwrdDn703xo46uwlcpsQOGSdkIutU9gratuUq5eO4D9Zi04bL4URZSiwd4+FTACn0&#10;C/2QIZxi8gafUsgsOzz/ePI0D7Y2x8JuvI6Bx3tWSp7mGO8P1kXi+rB+EtoAOOUSzsbmOoBIAUO6&#10;0SDjGQ/ley6R8FrxjoQV4Rgkw5wHpd0mgYsXqeAguiEJj1jOPBObOOVykCDJaIZ+KH8XXji+Ap5a&#10;WSzDD5UDNI65eHgkl+kziuISwtGfj0o3RxtEA+x1U8+R1yHWRZRIOt61h2QxpsRKzXixvTB2aKwc&#10;nZVICF/yEtgCOc8hveyZV3tZYzm9JMzSiTlNRwnZC95wgweBhSUrPfy4wWErc173UnS2WxMXOu3P&#10;R8XH29Pze/0r98kG/trBSPIEC6EzIUt3gSwuD0ltuLQ/ohbVQf294QV3T25N/Jkz5+wODuHT8ozA&#10;Xk2EGsJvKX7kcQFJd48RU7vitopscmk5mvALYpbEh0zHVHzO+z9MYH7VW3fWWdFQIO0ruHS4Ygm0&#10;jo/KpMNysyAzuteAcV/vZwHtXgooMMt0aQAyQsnAkwWGkiVrh6bHH3tsuveeg45hOXpE2cVoZ9TA&#10;JEkIBtUCAz5QDJrNj5sQt4fCS+wSOXZMJWupnVi1uMxcEWCzELMYD9oCWxiX6A3P0rClKMPMHEZV&#10;Gn4Dv87ivZ7EODYbzfYBrglqR3Mua0EXQe65j8CI/uk6nmaUtpn683al0deVDN9z6sn82U//wfTY&#10;o49N3/097xLop3SJmK8t18R7xeWCVQn36Utf/OLp3d/3A9PP/MzPTj/zs+9x9v473/FOh0YcPqzC&#10;9DAI1tfWYrKneQbvID87U8P3Xj9bKyxF/D7/AuxmF4PPxZoSluc/zZTGeMNswMw8geUNIFmGstTU&#10;9T0O/hmEckrAn7st2RRWN6mN3cJ6YRhlPfNzDhYwTjRuZmX0HAbHuQf01pYz/sZa4Ou5ZIzomr3c&#10;NTJN96kbag1b57If2eMkdSCEEyMHE9DeF8ikjAligoxUMrXZtwYkWl8UTeKI/LcETruhmvlbQFtT&#10;oMIBgJQEkTC8Jfie91RuIFRGz4xkxZJhxp1V2/XFOMWjcLenly3WN+rCpcRQM8/sZe5Tc+UtFJpd&#10;Vt7bqtY0QoYEBtNKWRMNuCyo+GxR5kJXqRlndyGVH6y06D1SCjLUs8DjkExLB58UYwegM/7UIiTW&#10;nKTGxFMd0LzyN91L0hmIMj9YLnNPZhdwaVylHscjb4P3ci+UA6ySrI95lHlh5iIlm0gMKCtl7WXm&#10;LqA3+8q7oPmm+TogpkMBckyslbVfag+Fn0VR4F6+rzfh4jbnHi65BoUj2IHfJTt67VpIdoJSA27v&#10;M48timXuz9w3h8w+goa5j62lfo7aQ1jvx2crWdNCfttz6zsHQ9hynkLvTiytH47lvcsvoVgUCArL&#10;Jt8gtYpJprkmRaQta+xHktxc19jz2pUFAoYht8D14nd+5mx+xybq2a0seZfVcnnSdX4ZNDgD+ew4&#10;Wta41h9rJDOFwsJrneoMkukd1oZMTGvkA6ZBjnd1BytGXKp+e0TF48JJ8/3Kq708C+hpemxlJlbx&#10;fs3W4AF0tQLHMebV4lWuo4oHz7dNAp7xSq8BI1oBWuFPoZlYR0dgB822lyrW0pl/6HN34wK7iIkk&#10;NyR71mPCIuxzPUHDXOT6vHazfq9+1/OwChp3nNwbfph5/lq+hNFyQ7TcRsfOEkMg4c62FooGEksH&#10;E8mGshtS1ijLsYrXyYJGuFnjFCGeVa/PSxcvqPmnLJC4uED1ImRCORzvYetLFrcVm16OgITEZ5pc&#10;ZwAYoGDNtCwwHWxuAc9nJvRoTe1S4DuXCmEjomVZ4GAlDIFh+QO0XhEzpvTGbcdPKsbzjMCyxq/e&#10;27SXQgjy/RWfn/aPLjcR1KKL4P6nzEPVn5ImB4Bck6Xtoubr6L5jOieM1RY0CwiuZYqbQQPvzXRn&#10;2FNi0LcJMLRzy4CyhGeDH5+zvIJpYKJDVmglUjE/1qR3ZAY1x1hujG/qflwPzQ5GShIFGrfm9QuP&#10;fFH1x0467hFGlLJQohMBEHexwPVC/1gpFZvq2/XKV75yevGLXzJ94AMfmj78ax/xM73jm9/pDHdn&#10;F0sbtFpcm97z21Zb0UvsPrHWefN7QvPegmqeAi9uap/pGgTQ58wSSKObwsIjQMPXbx6KYIGe6p+Z&#10;AD861jZe/kPYGrQETLbrO5cMmDEY9ntOCB06maKu13HCdv9GEpsGXADeYwJ8YfGosAozjFhs+D+0&#10;adp3kf48JxYD4ovP0HdXiuC19Vix2rKSrhJ0mZJiqNhgYn0AAoyqeQGX6oxp5jBMsgr1WhgSL6VE&#10;BEppOGtaFrQCH3jEsAC4XmYBmlBoLJu40hFazMNuL9MvQqToNparWA4WF1ldtcjf02ea6aksAVzK&#10;mg/zFBddWZFlg2U/e29jofDicEysHbaAFehkRUwndpERg0a7V1lltd+bmTf4ADwiuHvsDTLTvUPQ&#10;UHPQHiLHzAkM8J0phnuXwmEPjYcT/tWW4VyPOYQS4NfxnDABEdII4LLC2nLqqqQFGsuCz7OvCPKx&#10;ZFZmi/t2CFLi5GOpZSx4qgq0hsRD56YVNkvmCTofgUOshTYLzM/bArXB8DwPGH68bnFfRm8Lv/eP&#10;BUq8Lg3UItOz/n3dnaw6M4BmxNBYxWgvcaWRb220WEotLWDRYBBwbH65lInq512SQEo2DWPaBnBM&#10;nsVbvM6dzJpn6PmIvIVL5H48A/TDmKEpk7k+R/bxu13xXQGAZ2hwBL1Bd/187qRUMtahb57TrBU/&#10;5AJ4vnd5jcpOj3mJjdx+Uq/HbPiBkq2whM7jPcg5I04cFYERQG0zImUSvN9bue1hc93V+zQWCu+I&#10;XO76tD2fAa/Ery68aLWUUR+76wT9G/KFo6KYWOJzurVRhAdB+NmkxEmCyGONpDd1zOokpRC34w3q&#10;xY7UhZjRdsLgVHhVRU7X99P+kG0sAQWgFBFiUbhKyyJ3jEHwRri3funYPMCfLCTZ/GFWSHfrNEUU&#10;1jrr6o4Jq/PMvvQdDMUaYQmQ4sIlDBHkFbdjQSHiFaPG2o8l5uTt9yh7VfW1iCcD/CoblZiUFo5d&#10;QNdj4x/aqwDUPiUekfENgDx48IhdEZRCYuAGtpZOEHfm36CXJ6+N2dYyyy9cP9kD2UA2q+XHIMpz&#10;zyUBOyU1RwKtjWgwpWdN/bu4nnqDrhJ8gI3Zs04roGk+HZpAK2SNqYV3/pwSrCQ8H3300el5Dz1v&#10;uv2O26cnn3zKNOT6XPQcBxTqakfkAiehC3RDH1ju/63f+q0G37/wi/9sOqBM+Td+/Rs9TxZY7n9V&#10;D+6HDyDLx8UYMo2Zy5qezGUpHDFlVv3DBK3PNFu0W2eGiqyA6Hwm3YpUC/KEcTDZ3fmJ964F6EsC&#10;DAMkZ+YaHOOxBJzUshfQRMBaVTPN1n1snq/nr4fqOFCzNIG+fSqd5TAJ3IXO4qVNJ5bGKFJxr2Uy&#10;nAQggPH4Y18uF22erd3TxDNicd9StYJNdbY4qj70eRzcObGItbuRcRooxhdQoCgWNVtbpFyhkBEx&#10;04keXIdz6KZhUEtTAP1gwQMQb24slrmRbLe997Okbm2yw2MNMMAq91Afb8HnR2fOE9MXpSCLwafu&#10;iFWcpoJk5vlnv6UZQtYjlspypxocVxFulJlSBn3vkFmdU2uqj9oCiYBur08Lr1jv8jy0cuV6DQIi&#10;wL0SZgIdAhDy6rjD2gOEn1iJTZiS3XCUanLpNs5lBnjmlDNxDBnt7sx3asy1F9oKtB0sRenx7DVw&#10;nGuIVgiF54IEFeiy6bdouvmd7gu9mtHWc/OECwhuYJuQB09r8akGml3s3HNQi+411fE2SMBj9bmt&#10;1o7hzBTaarfternBCN48217zuMJRfnjfFsURnDBmK0BlEfO6aa/xGZZImlkQljACwFgJ87wjYKrH&#10;mAFiA6IFfFUnqTpwFTDxN/vNcJLxDgrX+Ixd+zSApzxLZdVvRREw2QCyQWVb/nuct/p7dZzj/C77&#10;a1nz8brjHLTn1MmM7DsakRSabBm2Op/bgWQp9xAVW6AERoPUHhfzw/P3mkeZSIxqG1taueMc1rpB&#10;OHKt6YHvGoDf6lz9cT5OBriKZSlGPW6iAJwwjmjRye/E5eUaa/oLQovWA+MiJgrXRQQG7uJDcqNt&#10;ACSP35HyAXKfbVEOh24aZKih2eje1M26SqJFEIz/l7d8CbMsl2wBRde7DAecFdHe7HOh3gIW0UTC&#10;clKUlbZXscBaaCBsKP2jnqlbBlp0o9GlaZd47MR0+uw0nb8IQV1UL24EYLSjJCoHADeKwd18mYBl&#10;Ykx07UPEwzBWt28MEGH+HCwGg7SwKxDeeMTaV1kn+a6AYDZOwBGc2tGDxfT4Kh0GMid+3hxuMNHg&#10;PP1D6/poVGWib2HWxNyCeC8auQuuc624irr0DG40xNPx40enzz78KZfCeOtb3m5LtYtWR/KlK0rF&#10;8WEFwTJDUPhhxVHihjt99unpG9/+DVqczekf/sSPTXfdcXJ60YteEouTn6UfpJ6ejzQiJ3eZVOYH&#10;rfmJBSSfEpeLYAl4j4suwgEaiLaZaer/2xXH3PAhsWHMsae19oOZdmh9SfSqYyx8ZiKuAfbfPeBl&#10;lrOmnRAQIWCg4jVvocbUh9l6R7D2AEksYCZtuUDJsHbCjNxWMENcrwZUmn99v7l5YfrSl76UQtay&#10;SBq61Hw4CUP/tlSiap8SBg4I7KM0Yl2lr3BbXRwThkuuY4TLWhsLi65gS5F+s39woVM+hIQrAdS4&#10;zNgL9Rw9FQQqEWc1dzTpuVn5zdSXhXPZ5yTVBUj2axRcvaRhJ1FQ271lcOj/2BsAknheYvHmDEAc&#10;Qovx5UFTPitueFv+AKgxGHoMWGDRl6jB2QCc71oIMifnZPFlnWghOYKEWJGypu0qha/GCpuC9e2S&#10;W7w+7SK0T9OjTm3PWG5znfA5gDszwJN6jUqpTtu3xRo5FhiPy7msZvAXlH3mB/oHrNqtN/6EfpN8&#10;Ufuq+FM8J0xGKWHmQUVAbDPvMy9UzXUUxhb0jmFlC2P9KV6XJhJ8zge9DvCnrF1bz9hIefpS1L2W&#10;teMH3joCkez10PP4jNxlBNqsEfGsrM2BA9C5gCThBaKTI6qV64x8eE2BzQYo4712AoV+bmajlCLP&#10;zKD4L1bN7CdbFwGPXsvMf1vrR8t9vstaMua2UjZ44j5tFW9lpy3nff+2vsdc3zUfVnnbMt7snWW+&#10;F4A3gvYAwxkcQielKPJZ07PjcW35zv71lg3FhADG1yz3wx/Gee7n7/XoPdcemJ7DyAlCChITjcLe&#10;/b8TSqJubhhG9OJ9KwitnFw/qH8zP1lLi8MUrm03HmvSZtxMfgXC6nejbGetERis792lRIICsEDb&#10;JeosXhRIJE5qTYx+a+OcQQ4JJTACXJ2HFYP1nHvvn86q7/I1xWGelxA76PIi7bcIYXZFFLaVq0fZ&#10;FZsxud4VLcRwwyGMbLFcYjrYzHspzeCNVt+hEbLp9Pe6hK4FsD5bX5cVVj8Ah4OHYMQ816ZKIpyc&#10;Xr/nsKyS5xxXRotFZ48SU1ndatw8XgOda6PtARBTJ0ztqQSgr8rNB/M/qSLd9A7fA6A04KAUEoA0&#10;TDMwKdbHbfuBZ4WvmUGWJsamK4adY1tARxim/+wiMPp63nsFqpvZ28prYWxUEit0/jITNCAstJXP&#10;CMvTKnR4g5KoHlUnm9/7nd+dTskSSYmffdbqyGxc4utgbFsXtIp6GIQj7m/m+Y7bTrINp29821uU&#10;oPP09IGf/8fTff/uXd6wMMe2jHS8YyROWYoKmJh+DToZOL+NPDIzZlCJ6eJR7I4QvbiQuk5IPNc4&#10;6TwzSgdxs+M1MsesG1UJlnEtYOY6IDPfv89d7tNMfdBzCkgGBLsPeK9tWQCzFhVmIqXH/d3148xQ&#10;KyxK7BKQOXToiMEKih6xlBsKLzkt1zaCDcu6qxBcJHnhkqIa15XJeXE6d/a8rJHUhVV882WtDfvB&#10;QjAmnWbmBi1FCK2AIMBsjdeeJ2P0Gok1qmqQmD2SRmizSI02WR+1B+DLXhcHvVfy3irhb98GXtsG&#10;kXw1WpJmwFHCtsi1ukyV69XAwNsjoNGrX+thK3Ss+iEim9RCZxU64FIy2uckWNAhA4WK2n7cu4Vt&#10;gvn1Q1xVWdyiHIRemIO2+IxA0iOiDJReTVcBC634RGI2iOtr5kNoO6V/IuyZJ47lAeADCUlx/G62&#10;eH1X7Lbm3btqGOsMIueZKh5qRTqAMa5y7hk+EQ6WMWQC656ZbM97g4XFyrfssV6PwnGNKz3XqBsB&#10;97qWHRz1ML5V+O+MJ5A3TrDJOo67e6SbVYHfz58xBkSyXnOHIV3OXYTKy8V3rD1gkjJZWCXdvlL4&#10;cb9opK/fICwGmaqZWyB1/I5HGWm8pm0biJwBHXNS4R08H4pfb6ExbKIBYWJk2xjMBC5uY+4zx0oO&#10;Fv5eK5NA0ccsV+I4mT8f96DHXXtxBJF83gXpe25GPjoDSa2n909FY3XzAF/Xsod1bWNBlCyMRFZW&#10;kGFm/3wfS77pscglyWHhECOQXAW7TsJDYeI4640B6GN4TT/jOD+r70caW52jPvbZ/m3e+mxf9AbX&#10;U1UJWQJhkJog3FowOn4S0xQrI0ALt5VdynJPNfEi5NlAzRCTLVVJOxIW99x11/Slx788Pf3UE9Nz&#10;XiLLJO5zuXlhl269dnh9eu5z7pvOPP2kYu3ucKalLaS41otYnBldgMhtwwAXuPJsddFPgdnWZto6&#10;saq9NfHT4L7r/9m2Z8wBQQlUuIUjQBgqxCqEFZEsusPT8TtJAAGsUroi5R/mmDED5BR2tQhSduGa&#10;rrMmq9E1ufrWVD6JGzkGSgLW82VtDlCDC4S+qpp/iqIS1KvdkIbwyQBNUDagTNZOuxDJoHSYcXip&#10;rQsROLg00Io3Nddcxx1E2FClEfK8RHZelSXwIOEK0qIOkEihv1uTWBxGyUbluV2KojRdCDSdAFKo&#10;/sjRY9Pzn/fQ9HYBwc985g9UiPyoC+JieaWfafh9+pF2hp+tsvqMedu8RH9TxY/Krf2Ob3z79N73&#10;vGd6z8/81PRd3/VdCglIaRQsmJc0RhfV1d+xOmM1zNyYYZgBFtMoJpEqBPCMAGTIODXsCWxPspP5&#10;yrZdt7j7xr2zAPDFNdXMtTfuKKT6u5mpDtaFGpJvzN1acPF3uzQJCQhd+wjTUK+fBR4A0gwjljOs&#10;zfTZJSZ5Q7U7T6Ewaa8cPaLyXRdOKSteWacuySMwt3HexfcB9PT13ZBblUoL6yfXVXxYMcL0QNf1&#10;EEi0T3PWcBXGZg0IS+lXhKroTsDzmjuoQNO4xPNcHE+8LCWeYvWjBFji9wiJcKY3tHUjxlc01BaD&#10;MRap53cUehYVRa/mHyVIyu44C/guLWMAA40zvNSfrrHGAux72A0ti6Pm5pBoNfszijRxkexleAM7&#10;E2HT7kHG2go7Rfh5OQa9lJS2BpHY2M8wWmBmpZ7ghbLSMLqcD58I/Xdyg9lLhWfkeuEl5udjkFmk&#10;btEYDxwwNloiZ7pmvxggtsU2ixXLH0aIsgrXPlrWouZ+BuicU0LOtF3WSy9Qxrq4BBcLVfZB7je7&#10;oKqaRVgbz8+zBGzGZc/fC0g1jQXh1tiXTb8TYLL1FssY6+56p4sFteUL69jWQejAGflaYxQJh244&#10;PGG0qEVujGBw1QU68+odgFjPVz/DAmTyrLG0LzGcDXpiecz4UTJGMNRAbrxmjylKQpLbGpAyBpcC&#10;ZG5brtRYQxODZXGYb8a61JotQwAUuMuajLK8x+bEFpd3YW0Iz+iEqsWQ4vlrejPdg2/io3KCpi3r&#10;oYXZu1FKX/j3eLpkKE1IsO6XomZeUIpS86PRKzLO47iWOS/0t/r5TJRf5Zue++zTr91LhpXED8aN&#10;uACOEBKEQqFb3A49rGx2E6KOQdjZfSXgcqBKGZxTgekjh0+IW5IQcVkJN0/GHaoVYjPucwKGSozI&#10;lfO85z0wXXvu/QY/FOyGyr3ApvgwLYOG+ixtihIj5+uxbwL9vDi9KbywFgahCkc4tGszPhMzm876&#10;nV0vNlmh2XBMsht5/ggjgGTiw+wi1iEWrs5uxZVEfBij0Vzqc1wcWNyoHgFxGpzTWgtmaYKqOCcY&#10;seNEW3gFqHJvyi5dE8Aks5YSFoQE7BGTohwEtL9FbUprZyn9sCbrJ/UtY/lMuQdjEC8l46KNQeqe&#10;uUcs5niDTZ4rhXLnBKUsQTYh09LgzDw/80ds69NPPq7iukeUmX5keuQLn1NSx1OJBdM1ExdWYQR6&#10;pgjs0FAL++mqslQ3z02X9ECHFVf0pje8Xgk4H5h+VC0Vv/md75zuuPNOXw8weRn3LbSHJajWvDO6&#10;s9aEK5RmaoaGYIeBKQZNCT48H1aDFluLtujRxFWc4dkONWuzGW2+gxZRSIoGTSqZEv8v1zBhhuOM&#10;3w97u5/f4qwH5DEUbTqAvr605TXMAQbOejreqgCCQZCFvSwhJewtOCpBBTPkbSdvn84/kbpyrD2A&#10;CCWR8IItWYdvUzeiuLlTSob3rVgmiSOav2MnCWNx3cK4/iPQEvsYJrkU/e35jwIVWk2AekIz7DIf&#10;LHg7sT/O7USAOUayeMWo8UeZaAERlWhUAFpmNXB3mIN5YAEC7wuUJDYNtIY7Pq5Al/bRnkM5o6oD&#10;1/axlApiDnhqHXPwMPUe463pBJqEBcRK2SCxx70ks2RuWxgsArncwAZKOYY5bQCT1pGsWVsJ0zu4&#10;eWFAJPfP3uEaKYpNNxl88+3pSK1g+N2y3qFrqzLW6QPUDK5qrT3ns3wIHx6B0gJ2BmtrjaPXIdfN&#10;uQHZSQBBabar2u0qA3zzPHmm0GQ6ihDrziC7LNgadRPFH1FWu7yOd5PBQuh0BD3j34mPjsLYnYVG&#10;Wdk0xRihy5PaO0899dR09uxZ0/LhfWoLTBKb9tA455w3gs+m9b5eG2nsSdAcOc6zlPaOU+TYpiF+&#10;x4VfgJkL1hzythWu2etYgK+toj0fXBNlJ7ReipP+SPmo5TN/xzQXMFuS2aJkNEBandflOT1Arxlx&#10;8wl9SQ5En7vqUueM0JuOdzce2DzKiz4rQ5hpzkaXCl3zNOhIeyJLES+LZWeij27sXtuej3l+dAl7&#10;rACwxBTX/EXhWsAo3jXWnjkcr9VhAv0MWZ7glHFf7MTzvpLPeg4tUJrZfSUXeobnqI4kZSYSXEop&#10;gyVLiweONdClJTRpybwNI8vGLwnJoBEOZbZP1XwY8tZ0hPZ3mPxldXtS7rNrbGyzAwkjnUah3css&#10;NBa4AozeABBGebnd2cbkV/K2GBV1xhCEsSguWhDHOpYPQdO4PFLb5X16gh03B5Hq9yUvbIliW/gi&#10;lG04dGH2YqYcX4I6dQ4zBmzwZrh+djKaZTlz2RyVwBEA2pTr/vxFxYoq3pMxUPuLPsWMz6DQljGx&#10;QKytcgM6YVlzdQ1mJKseFmHwooWOMpmv6Bq4Kx3grfFS89O17JoJ0ImBkjv0I7cbl2cg6IDC6FxP&#10;AFLWUVuUq+ZeACQ144DKySQO37C9z2vvwOPsBrsNKRlDTKQGpqSqM0ro+NL0e7/7r6Y77rrTQpTx&#10;8TKz6LUonSQCR4IDK6/CBc7Z4rh/uvOOO6dv+qZvmv7Xv/e/Tp/7gz+c3ikw+cIXvUj0uT/lF2jn&#10;ZUu1xYqXM3umXB22wIbZ2ZpqAIz1MpnNnGtFyc832l+LxhZUaCTZZU0svAscttsxvpTMUQvCuECI&#10;6G4LCPeLFaBftu409DNACG1zTkHWeq4oU90dw3jTZWe0fwBfJswxMYR9RKOAxD5bMJPBvb5nuu++&#10;50x/8PFfd1cKxg1TZk9jjWQdjqtEFQkbHQfbrfhGAe+qBdRUq3AArh+GnO4YKFY8A4/qmC2Yu8ab&#10;bP0IKI6hzSKCFh7A551tOk/Q6pt5TZYvGjC29WRnABPQkVqD0Ak0oef3+ocm2rqe5CzGGCs1NBXw&#10;ikU1YRaEoZj/meFlreABfOcsdwfuJkO2+SHr3mV/2BOMsy1CUei6wHEDpaxbrBxZ/1jbinNKUcTa&#10;G0+SJ8a8eiyLkzXL9cxtizebzmBvJNvoJ7VK+TvdSwKiUQ7isjZtOx4+17HXhfP5zMuZ/ZGdY7bg&#10;n8U7EOAXYY6SlPXIsTmn9y+/zWO6jEvRRjLB2afb5U/mJYoiz4LSbuXcyj80XnGsrH1Z6m5FeHvf&#10;8DzmL/1kC5gZSbNpj+d1/LHBTkIUujRM33PV8rhK4pmLgPS2cPXvBlJtQevj+pwsSsDc+Op7L3O9&#10;HDN+1nvHUs7X6bEsAG/bdbNyM/9dfZadwHrL6IC9hB5gvR+fddzDI6BdlMNaFNbFBvnBysx75p31&#10;A7cU/2vjE6ONhXX7HIx7cPEExHLsvV5lj6iZHRqNstcxkWOowmiZvBGt3Qod7kQfN/tsBOQ3O/bZ&#10;/F4tElmNWBVwsTIp0aJToNgaj97BWPepJZQnt7GYiY2sGjI0EfLEP11Ssd1jXtDLctXsUa/pTQEo&#10;gnJtVUNJIEjb9SbR9ojxijBq0MFBJrpwvJnQmhBHbZfJcMmUgaAsiC1gt2ueEH7KMwcANwNlrHyO&#10;cKSNWOJ96PAhjVgHHpAQdikka+qMGfcdBYhxeTBnytJz+ZKUVMFK5w6Qutb5s6qVidvLJniEi9z3&#10;WCk1NhImbCWgRJCsuZQMuqzvL26et3VYZR4FIgUA9XMVqwdZmMQW6n7rKkV0Tb8vnJelTtdPnFz6&#10;IBvoloscEJyMcto2Ru4wf3xONwNc0Je2LnhNYwmrean6XiQzGEiyDvwYUDLrWFU1V7rvYUqaaG6O&#10;HKGm2jXVkvzidP999wSwKtECBYWKlTOQjDz0K9ZDWQkPqMMKBe/ZqBrD/c95aPr3/oO/IjD596YP&#10;/dNfmu659znTiefeHkAs8IrxAbSCSDI4QGO0oAo4BVTaCgFtBDLqo7gnGI9xAKEAgBhQDwLOT1VD&#10;q+e1PDFXDdvscfu6bTk044pQhBZ9pJlVnVsMrBljntxQJJasFgC+BNfl80WYeWTF/CyOsQhBe0Xj&#10;3NNrY6UnGZtOfANcwPykoBzW4t971/0pri0X81HV6iSr9Io8CZeVJEUtWEInoNHLJJ7REtHr0fFg&#10;lA1JzNfFDcIWyioPiKpQk0WZq2QHmHC5iburCtNDQWDzFuMPubWhh2LamZsdXsYxi5D0utVPW2VG&#10;V1jmHyAbN5g1AKf6M79oR5TtoKKDBIIFW6w8KIVYlKgewN6mvFVidQEo8dA4TIL947hEBA1KcZK6&#10;vEN0XWfQDtbHft81MMeyLAs/g1xLQffjZt1NKAW6TB+V7NSgIWS+KNIBCFFO2pMEYISbjQXDserQ&#10;XItQBH5S8D08KmAXgL9YYTLf8McAx47XHVdrAZILEGEs7miCwlPL2CBmATPeyTNP7meYgRN7wBb5&#10;7BvTu0MtovxartgrRDvA1Nuki63x5BLxvSt57fhFDXYFm80WxlUA5NrK7IfylizPs6zNzQDEsqYL&#10;oG7ZNtL8qgz0UGGcMwNbnmgnEDkCzlGumjNZ7IaffaXAZJUeZ4A1XDegbhlnj2kc2zbgXAc3jUWH&#10;D0bwOWUUQMneBtqLF3eJqvGaPc6RHrcDXl2rwhSi3JVXRr/bUtzAku/nWOnB4r4K7p8ZEf7xONot&#10;EpmIZnQ9KSmyiUCSkC03cVtUuisKVNuCJmb4AMNjislyTTi5Fi4JTJ47e0aA6ozA0h2yPgpA2qIJ&#10;qCQjEgZcyQ6AihKUDToa+ETXaFCATEB4KnmjXPIJoG3mpUQaMX+P00AijMfFhkdwac0i1k4LCjG7&#10;TQEfgNmmxo0lkbGmjmXQM5eJQKEDSNzU3ui6hgtE7xcjBrghgHXpC2cvmLj2C6TTropMVsaBNfMa&#10;P2jZKi6sKCsVSqfbj2IG5ZZ2BwONZx33yvmL05mnTtlldlgJO4dVGB2BhTUJU/p+GL6zaemgE/dV&#10;KvBjvSMpSslEjiUVc9JzeUMR97pfYFif4ZJ2g/pk9CQEqejXfZWdHZm8VvMq/QACeN4tuYupB3po&#10;/zFfB0B8zz13TrfdfsJxclzJWdrVts3rmirbM/jPBr0yHZW7kFhNGDEJWXfced/07/9Hf2360If+&#10;6fShX/iV6U9+27dNL3vJSx1LisvWMUimwQJ6zZTKahTm0Ew88Zi47QCSrYVG04/Scd0rpw/gsflW&#10;W4MKLDbAhD6gtbpUX9HjMOGM96gLO7yi6MqGmoKzML8gCENwU7E7TEBb6bQRIZmwjaxPuv3YBVNV&#10;FQAmComcDkoJufvuewX2j+u805qDw+6CYneZTkcZaLcqcaxrKnPFPHVcJC6oxE4X+AY0lasdkMgr&#10;rp4Ago7J87DtFl9ctuExHKbRW5H1xg1Q3+XVOHK0WLQwbYAeOiovg3kKY0lMtHeomUlmDDom6ecS&#10;XbZQQex61h5V6SNKmlFiyTGQ+kExjDFVc48FE2VSpb1QKAkhQbm0h0XHsX9ZFeZrLBPCuHoPtPst&#10;jx1lF9IYLdY9DTPXKyG2AJEBOJaFx5n+3lg1t/YeYaHOR4mhZmyhF+pKpstI5s0NGfixqafAqeVz&#10;FBO8LDQW8HzLi2A+XlbS3iS5NWEAofdtgKcskQzGq1Br1Xi5gUUD47boz3NU1n97w2w9TVzowvuz&#10;zVxyTHyPMCTfo5nZrtS1O9GNwK7BxurRTZOummAQGZnT5Gxgwjhazt1gHH2/lsNNI6H/cT4XgO/5&#10;KR5YG+u6O4zPMYLDtn7uBnB3e+ZnPJU19hLTsxIIKW1XsPOco3t4NhLN/N1iKizVvCajCbsv5Yv7&#10;2Z2WxUePZC934fERtPJ+BJ5tvZ/p0+cTm0kZteJjDm/L2KN0xQM0gspeu2c6V38cjzeQZCKYkPbv&#10;M/Vp/6fvSngRz3AAQU9HBYryMmleuAjJnnyECgCGCcfSBqMhhuiiOpbsX7/NrlqLRoCI3uFmO33m&#10;9HReyQFHlDFqh5OuTVCseT8L6E0S94YFv2MEI/zLAS366ZgDhnNZXXPkrjNeScYmRhBbVin7Q6xE&#10;be4UrE2tqA20DKx/eo/1FKsNloUrjo3MOAzCAIzhzClzYkIUCJX7+imy0CW8T6oNIBrqISUXRUBg&#10;KheIwxqp95ddZmi/YklVY1KfXJGVh8Skzz/x6LT/0IHpOepJfVAWoae+9Oj0kV/+lem3P/Zb09ET&#10;x6fXvfnrp2/+9m9T1igWYLUnhPHLRf2phz85ferTn5Z78tj0dV/3ddPtd9/jucJCHACcxIw9Spww&#10;GNFcOr5Vx9DFpMvLeNsV+LZMohB9ea5YkvRVjsjHSnpIlkTg3H5ApaxbxzXGe+6/32299svi5U1s&#10;Ky3MPwIzHJaLB7R6U2txAP6HBJY3BeD3HxTQ1efPe8GLp3/r5B3TP/3Qh6Z/+JM/PX3/D/zA9CoV&#10;Mt/A7V/m0waS0SSJF8o9EngODAuZzhm5xXnmWmt+sBpW7eIRsOyktV7Pt0uAlzswAJDx5OZm1OXa&#10;zS3YNwE4+WlgWXLPx5cr3H7WRRoGrBiazWAcIOSnJqbW3/FHXZu5VVDDnbJI3nbHPdP5x1V0XIre&#10;xfPnktVMFrI9DynAHDdiYhJjBVKZLxfNBoxLKbLLGkVlI3NrS2jK4lCTkhdKTqBwmCwvxwuVyzRr&#10;LqVJNJNSR9nvu70yjQ2eSjjAC8oNeP0aZT0TIsNcBuDkFrGyuv45MaSOj6R2npoOKNOdxKCU+qnu&#10;QjXPzApL6PAerHfaf2kJSfhAueedtp3SO7Ha5o4tZDpmirnlGEBPyseom5bAfErs5Dl3spKELnsf&#10;hY4CBKPvxxrfQLFisZwEmZ/QI3OZONvo2oMb3TwuXpkZqNOZSnPkbl2kI+uVYt+9ZsvCBUAxpnCJ&#10;zHhc2ZmI/MxjAcYXwOrfrXhl7moP1R7o9oixCsc65FlgfztLOyASQwbD6zajuVK9eooyfXmNv+cD&#10;M2fhJbuvCd+369kWZ4B9Ady5sgb0MazpjH6G23sWay1Wresj/W9XkLN+kcMrz5LZm9cxl6/jvHT9&#10;fJmAMeRg5H/z2j2DNyPd92mhp+L3unfAV8ZnUFjf9zhNxc07jTd64Xxw4YImKlg9uGKhu1mp4jol&#10;o1PjtJ7b05Z1Nd7Bgl1hJnO4CXKr6GsbDXnN2efprDO6xPuaPQfPYNr+2B4qJTwFVNHO0/YrGbFM&#10;DFYhRBB10dbFSC5vEOeGoVEblmDuWmiySdy3U8Di+O23Oyniis69Jtct8XNXz5zCzy2LmwKosUCQ&#10;zasfLByAU342917Qfbg2MIeuN9KWdR3AJRYCgAnu0QuyqMHLcN2eP3dWx8lSou+wTAJ4EGBbYvKO&#10;v0RIiEAOK6nngoDsOhX7dXXu7UWG+WD50+a/ICC7rufvwHcLQRiRNGvAJVZJjoPp23WMANYBPB9d&#10;XT74Tz4wffif//Pp4Ycfno4rPvDP/dv/9vS2b3irAPL56bj6GaNBHz16eDqpHrunT59yzczzEuSn&#10;zzw1fUY1GD/7iU9PH//EJ6Y/kFv4JV/38ulv/1/+9vTZT352+h//x//39KLnPjT91//lfz39i4/9&#10;xrQlmUw85BaudQrDa47e93PvnX7o7/5/pntlcQIcUvbl7/ydvzPdcc/d03k2rgSbE4Y09RcvUHLH&#10;jlH6OAooKl5NIOMq9ecGMvZmYIoQbN6cYIoSSPoLQL4lhn1wjfIyzMPl6dEvPyW62D/dcff9dhde&#10;kqRijS/pe9pZuh4l15j5XblpW+hovajf6VqIxfQAynfpuf7EO79l+p3f+/j0zz/8kenFKi/k4ssl&#10;lAbRqbOgygjabORojN11A0E+xjVlKFhttqMYk4fOIzw3WCDCMCVPRgZcVzCT46RmitGCW3BG0PW1&#10;fMscrn/QdYRvnqRxI7TMzSk5FZt3XhZS9GkvnBlGlxjULvExMzPOJOlA+3lToQa33/mc6eyX/0DK&#10;B2GprNuGsu5lvdf9sVACFA+q9uthlW0iEReLoVN+AKPsaUIoGAOWTIbtASXZLDVUCXU45LknAJ0X&#10;lRWw7lu5FG9xkWNN7NlzAlAlBBMyU9bJ+UmHN2b6i2BPu7RYEvd0DPUK+GIi050nNiL2a7LcM8co&#10;OPC5JD9QDULgjtpINGDQ9W1otaLJzdOe7qoI1F4MrPvWWNIpieL7tsxitdBeWuq7bhfkoaGsZYNN&#10;xyc6aSkJdjcCLS10Ox6S6+T4YImAnlwfd3KmNDHtoQ0AbjTDtIfN+8QwgrarrnChkkW4J3zCyRc2&#10;9JRVeV6iZVeHfvkf/DN7JopC9n+2WlBPpmIBurNliIMGENd1O7sOKaFXyCw/Rz3zVWKtUcppeAGt&#10;4aVhrQG9rYjVuMLQuHUDq5pAW63znbdvgRvvX1t+t9No85a2SDlertbXx858aL5s4pdH0McxNY92&#10;2dvLFoDdP33vkTZWFY2Z2Wxj5DOrmekuSbTw42U/9RqM1x8tha0UrYKjHkOmLDeelaCSFwuJBEj6&#10;fwOIW+Y0SrBpGKMDdBZGnuNz9YV2tinmvVYLLW0bK5ep+WzZYE5QcxUOG3DbRrFWsAjfMi0Xfxnp&#10;oI/nXl2iqEH4qAzuBCq/UsA5Xnee23rT67H6+R/13zYfzLFGaNGSHhZuVX7GG4mlc5Yl8T8E7jUa&#10;j6mXwGYYIWVf+J5NzvnU4bt2KZavzQuK+xOg3DQDD2C7KFAI86b35/2yYh1QPOVHf/3Xpvf99HuF&#10;lrBkqjQN3ws53nPfvdMrXvPq6aWvfIWElQTXVc7bP5167Inp1KlTrku5DwuYdugBuVKxLLBZzz79&#10;9PQj7/n7069/5CPT3XfeNb3ita+a3vUD328LKC/qSJ6V2/0QYNUkDCtqC1FM2gi+aJnXDNKIzeEH&#10;kEr9xL8nEHfu9JnppS976fT97/6B6ad/7n3Tl9Vz+l5lo29d3Jwe/vjvT//tf/P/cjmk2287Pj2l&#10;Mf3mb/3m9K7ve9f0sle8bHr/h35+euKRJ5xV+8IXvHD6q3/tryt2ccP9uS/Krf3xj398+i/+H//F&#10;9Ja3v3365j/9bQLd16Ynzj41rUsofOozn57+yQffP337d3zn9Ff/w78yfemRz6vd4IctxJl3Z0C6&#10;cnoy37HkHTgoV7Rc7e4SIvflmp7dMVvFAD0R5ZrybjbYyWZOlh6uGkA7xXbR2PYKoJ4TGN+cXvF1&#10;rxLAVTtIxV4Sn0ZHjfCOMPXrNlTkSxhrL8BA9d0J4vSZM9Ob3vzm6TWvfpUViw3VJjWS8fY365kF&#10;j1lRP0u9b6YwM4eBye2++ZopZUAt9MzOIrWXVwko/4rnftur+eH8YQnTefTzs5eVXSe0zBuiS7M0&#10;zUyHIRQLD1rtsdVvrDabslTS1/i2O+6eHpWV/MqVM1Yq1lW7lT1AhQHGTVHs/VqMDVVQwOKItZL4&#10;SUoAObtbwBMgFQ0ft2+sb7auaTwk5cXlmSeF6W7onC1djxAHaK7rziZRLtUNnBVZlsuVqas/mSkk&#10;S+IvXVLdZW9GINVgAFoNYAy58j8UIpgPAIoSWCmTRV1NWrbGeoGCqF9uWRnlwpZVgCjWLvZ9ibOi&#10;iMwDsZCErVA7VV8QlhKB2e7HjIFju7tNd7jhOp5HJ2gsVLOABJ3rjGVT3QwY06O4vEZWLDQ+ewtq&#10;j3qAvVe1Q+mrbsAWOu4uWFSi8HVRsdurY6tyKTbWJhPWglbl/uLchzJpzOWqeG9hW8/brUDbUkRM&#10;TGdbGwD6TtnBEfSEPmVrM6p6BMeyUp6uXZcGkqJP8yEs6s6ODr0hojI7AZE2ebQVt4Gi77jQSOz7&#10;3K5/13chpe3g3hszVkqPHkwmHutzUfCdZFlys/ka9+O4EGzRZ/G+ovCm5VjeFmA0g7X5ntfzt3gg&#10;atPNvInFzv3a9R02U/Nez5Hi3EXRpo/t3GvVuph9lVXr65LYMpNcv7+O6WVNuT88rbvFuLRgHtgW&#10;f5+OJdBj6ZyGega4wA7XrSnc9itKV81lfxNSq7XOc5j69RnKI1tqn8qT7YWObHUnCU1rOljuVwHg&#10;CPh7n8+3G+ZylBk7WWx3eobdPmtvwU7f//8CTFJS0EwsgDGWyNkqV8LCmigAEUaiE/aKmcPC/CMG&#10;uqFkDSbz0KHDTt4g/o9Ejmtkj6qGokuICIxxAv22iS0ioJ3l3JJ7iJCd/Yqne+LJUwJNn55e8crX&#10;SJjtm35E5V9eLTftm9/6ZgGv353+n//Nfze97U980/SX/8p/YAbx+GOPTe/5yZ+cfv2jHzUTZ8EP&#10;SuAdkdXvhS94wfTWt751+thvfGz6xz/3c9Of+a4/I7B6nyxw+1S38pQKhR9Pf3EJhyMaN259uutc&#10;ay2nN18xxNY8eGaYFuD2owKnP/ojPzo99MAD07/7F/6C4/c++usfNcN78MEHZInZNz2lrj5f+rI6&#10;imh8F2TN/ME//2enzz/yyPSw3NAwzle/6jXTC573gmlTbQb/wT/4iempi+cUe7k13Xbw9ukPPvNZ&#10;W1Re+XWvmP7kO75JCQAnVLj9gsB4YloBf1/84pdsMX3jm9403SWgCrh+4KGH1C3m7HSOcAK5yYmF&#10;wl18sNpZsla41uZQBj9jA6VstGYK84ZAWHnThTFFA4NzIy8Tj4m19sQdt1lYcv/UxwvYi7gY7WrF&#10;O8yMhu0wvOduuGAZ70te+hKB1Fd4zBdVBaBdTstgc2KeYzsjzJCX7Nj+O8fn2FUGsFzr+q0aMLoC&#10;imtuZmFxC1wh98wYWr54LJmuCNId5qzY7s53GATV/FyWHsnspsbdZcpIVc3CThAgsQz8cFBuXaS4&#10;2Ge54hO/2oHlXNNlrrDIUc/Ug01sENn0W1Wkv13hibEmke+A6eKc6AI6cXUI8+0AUruWbvBgvgvW&#10;NN3PXacIR6FPuc65ZMujPmvrIu/5gvsanAI7aduatp6+lua83cvcFmXYAs3eGDwi4XEGByTaEW+s&#10;OeuSNK6vyjUIx4H+DcICHBP3GSHmdpIDMHAxc1Vr4AgSn+wSxaOj+b8gZfsw4TTsbSl8CLIOFUiQ&#10;f+/RwUVtITiAJfCeKy/g+cl+c0a94z2dHmg+H5croQbEGwdcz8pW17AlnptxOhaRzH48OYkzQ3B0&#10;EljoLOA01r9YN1MEHQsP66FYbfGmdVm6u82qi8rWvmSk+9YU+617bFKDtiCHwbuPYd0VTY5s4bNy&#10;Y9oKxPyRTFSF7Z0gKKC7RTKiEhdpF9mNBWrxQ2v2AuROC3CPpdVgAcOKAQ8hGKoqoXFR5sdxctxf&#10;53NtYtTdVCIIKN/pn8N5jDkDfqKs6D+8OY41JqQEV2t5O0wT+k78H4NFK9GdxT6GAEC7GAs6Y9jj&#10;BxCyBihyrDLgln2CF0HkisxNybAkj4aP47HQ+GkB6nVc+NoYpznGEPZxPA6x+aD55uzBEcVT9WnP&#10;O/dgiHgsHEOuZ6bzG8tATsFsDWSseo51ySqSv7qvfNpyppRSh8osa7YdeDfIGq3H7GNXhzJg7lC8&#10;dFMy/xnqS7uGPT9WepbmAp1I03PUFlvG0/3LkcmjTFmNveTuIwjcTVbdClC8kZXTi/k1fKnSY8r6&#10;tIbR7pZ2h6TPbgBkB593ceo+B+ZKJw02eWJUrqgV2FkthjYFBZAddyX3ajFf68/6zMWycetsqauG&#10;wCVxg9/93e+yJvlDf/fvq2fz3dM3/8k/Nb3jm75pev03fON09X/6n6eP/eZvT1/+8uMGgtSrfPgT&#10;D08nT5yY/q13vUvtDI9NT596avrCF74wPfL5L0wf+fCvTZ/4/Y9PL33pS6cf+P7vdwzSln33sszJ&#10;GnNA1pctjRVXvMV2gQG7c0sgIyeJG6PMDZuiYyceUyzj+1XrkPn7flk4X/TCF02PCCD+w3/0U8o4&#10;vn96/gtfMJ06fdqb4g8/9zmf+wPf/67p1a956fRpAcQ7br9jukNlbu6+515nz24p032/4gOvXDiT&#10;edJ8nRdgIvv7rBjYv/r935/ul4v79gfuS5Y6rnVR+fETRw1SqWH2eVkjf/mXf2n6nX+lOXrsUcdU&#10;vuntb52+7Tu+XXXN9k0XBFZhfJTJCINxyqbWLK0qRwTZtgYHsw8Ass37CB5bqCVg1wTcOe6pp540&#10;kHTZF2vHBBIUU4Z+VoBC4aWF3Ffwnxk8Qo4uQwItFMx2+RlCDVpzfQabpTXJVY1tJxAZYbLEuI23&#10;6ess81UM2IKibTQ3H1jGESA2C68QngGa5+eGqHGnexQdlzDMEbGWEMd4EKsg4EaCEcUCqyCJZdbK&#10;AWm0vVT2NhnLKWsV8NJg0nGQpp+Uv+DlupwIzdLa3VEKgATIwwUO4KKgefEHJ7XQ5YYyMxoLMYnO&#10;tg2X3/218kyebqxlmbyK686kYTm3dUoACOEJoDzoDiVYQfGs0H1H/AoBxwPqEmt2/2K5hXSxrC5Z&#10;wS3QEgulObEcBkgAqnmPyxiLX8UlMjj+w33YvESXTVHjzCnX4cc2GglJ10LU3FmI4LYHCxKPue25&#10;iygqYY09BtC57FI3xD2C6CR0GZsHkGfrzjY5vhJqCIcga95xxMnGDlhpM0HWo2MyfQ0n6iRGcqyj&#10;156rWIEsqm0ZtJJR8YwdO5hkmabTuMsbtLi4O5UEqj7paLl15xKu6Fj5eAv4O+vUAKjAOZXPqECi&#10;7mSXBCgJPwhs6Q1VvwF6fsYoQ3ne/HYmOwlKgFX9I0zJYV/8YM2mRlt2qX9iQa0f5rNu0Xqt//a6&#10;J7u8gWETPF9zbaz87tQmRDNb+101JM/Zcbbby0Zx6aI56KeIDKXBoTEGmPlhjM0DHfpRc5DhLlx5&#10;BETzGIshBeh4lrYZAraxK25VD++rmhy1ZgabWHGDOzrOlQu6Y43XlL3LQeQjZG1vBK56fCO4Ci0u&#10;z8qeBns0eaOYBtPmt+ek581j5fiSX9ueu+aX9TI/iALZLnF7+urZejyrY99J5vQzfDW/Zxk30/lX&#10;c7VbP9cFyecJh8hLqzYB16Jaw6qYFSfZFLNwzJDAnzvRYJmUpSGLoQmWy8wFcrTZ9lKKRjIJQUaB&#10;X2KxKD5+7dohjxRwg3v76NpRAbxNA8F/+Ru/Mb1QlrqXvOTl0gQ3lZRybDpx4jbFUZLcEY39i498&#10;wYAV9vKhD3xwOnnbbXL/fsP0n/wn/4fp4U9+WYDzy9NnPvnwdK/A2jG5vjnuDz79qelXFcv4+OOP&#10;Oynlm2Tpe+4D90x/8LlHHayb+lPZT50FGaCdkgKAtvPql/uvBNY++9nPTq961StlAT0o0PjE9MM/&#10;/COyOl6YXv3GN0wvfflL1S7wabvnaZ117Pgxfbc5/e/+9/+xjj1l6y5Wwk0KbRPUL8B9SEW9z33u&#10;/HRO18Dy+IC6xbzqda+efudf/tb0+S88Mn37d530fNINBOaGQDwpdzgW2L/7d/+X6X/47/+76ais&#10;q89/3vOn177uddMjsoS+9z3vnW67847pm7/1W+1uzl5BOYDYCWWIguDM0+Z45g89F2zG2pC9mc0E&#10;osVtSBgDEAC9T+N+VnwoSUAuIt90U8C3JO511Dmy9/HLebNpLTZ1TbQ9ADiJVcSYOs5z5dUbaSdt&#10;rTdzX3cVUO50rTFhYvy+mejMwCJGLFNW8PCuuzExakvsjU8vxtcC+da38nLkKmAGWxBPti7hRBei&#10;de2hjbMqASQLIdbJVCZINvIGsSfKCncHCI0FdzQ1FHn1M3cHFuJuu9akAcNVkr9wkaZ4d6Ij4h4G&#10;OBJP3BaFWJtT9SAKZUDTbi+eCWsNrlXqYhIjHYsA16Hki64EvdmVCfnG3HFA3XYAsfaKUBAcK5RB&#10;UMrGIN3STQsg5QUopSqW2MUqUy7MsjK1qxRrH2MHaKZFIZfQve3DZEwlBAkv0feuB2stqMFHyS7q&#10;QkpB6hjezENngTZdcKwDFGc85Ng/ExxWJjMt7Qt4+nag0mVyCHyN0pBaAIB62w9LGC4AJxakFvQz&#10;TZUVL6YdS/qylAZAGsfyU4Ksq3p0zJ+fjzi0ovOxhAqgESubw3JKAel4tACQzOkYu5fxLTKsgXhq&#10;mhLfHv7ksKdS2sYdmvUqCDXzv7JFO6mUWqJRjJFZLkYvA0RBEANav7hGtOZFhK8ygvnvgKcFTHgQ&#10;sdTqd9MUzzXHSPJ9hYX0M/b5qyBr/rs2rV3ZNd8NlltOs1kishcA+Ux5zm78Lqu1vJbHD2Bro1WP&#10;t613cwwiAJJrzLS5ZKrfiHevAuCFp8akj6/BFttym/d9PZ+9lhzhMV4/G+N89/rktKUk0HjWTrLo&#10;RnO8E4Afj7/Zs0epu1Up9ExXe+fjVUcy1gP/xlQP8CsGnQLkxERWeRkR/6U6Plmie6bzAifUl7Ob&#10;WGPHKsnuA/BtXpPVQZa8PU5UURwWWjQLg+aOSVyAgMBo3DcEq5NFikvpjFoqkpBCCZnbZFWDCT79&#10;1GPTRz/6a0rmOanuJ+nJ/bu//dt2c7zilV+nOoP3eGyAnocf/jI3cWvGJ5RF/byHnqeOK5+ffkpZ&#10;v7/0q78iK+DdAqUnph/78R/333/tr/+16W6dj+vZHVMMmosh8NZUghyQ9ZIri2BOnzujWo4Hpydk&#10;CfyP/8Z/qjZ0R124+MUvf9n0J+R+vygwSJmex750anpSljqA43uUFPNCZSGvq0bfk08+oa4+z6+q&#10;/goLUA1GYiqfVM3Ng4pJwxWIZe8v//v/gTOiET7nVdB9gxqWIhQYGqV8Xv7yl0//1X/1X06//Zu/&#10;NZ2Wy/4hubVfqmSUY3q+X//or0//7f/w30+/+7u/O/2Jb/5mZ5hSnmdNFqetLQF5Ww3oJ43Gjflg&#10;JD4EblkTSksrFOrDYqlU2RglEBH/duTIYbU0/A7HfALuqRWIu+6a64xGKLcFoe/SwCua6vUEGiGh&#10;OacMEi33JIzPXTibMg7FHFfP2qaBDl/yeTOMVpyWUjZJcLhOg/WyWyrWMy/jDCBfbtBMyFM1Au8b&#10;7tMADeYnGGZgZI53W27QYHucOzPZ8RnrGvNYWqhZxmGJJpaMpBIlQLnWoZJerm2YznjSMEWqLqSs&#10;1kHKJOGyRtmxNTHxdLyiidNXmBqL6tUtkMjeB5TEjS3BbUWi5tVBGtRZTRjElhL3eLHfbX2q++82&#10;XQaSKHqYuZwFUz3SXb1AyilVEsuiZN5vy5GUMxfsB0yycTOGbifpWFOApJcA4Iz1I27hFhZtWUg2&#10;dazz3bUINpnvAYABoDlGY6SsUAHp9LIPMEvt0sUCzXxCM02bAZKdRZVr8lgRrmV1q7hFsyX4VKq6&#10;FziNEHGrVH+WcXeZHACzu4s5W12WYcdOBvAvVhPeJ8yJ8cVSWsXK261ri2DWIc9V4NyACCrI58Rg&#10;Ap4Zu4u1a9mvKunLMXUFAtuyBo3h3gdIst6+v4ViXqlb2aB3SUrqOeR+AVk9n1hf4W9VuWGFuK4H&#10;kHUfA8uAyIi5FNS/LOumouRjtKp94DFh8WO/VoyOgZs39PXUPPKekd/48FbAqBTSz1wg15NZ69Tg&#10;pQF1KwFtFdsNWHJ+g+4RPBnk3yS0ZLd9+ZV+HpBWLv1ipKPVblTgV59nt3uuArbMx7IIft9bhQk3&#10;8B94bM3xAtSWRWwAHvCbPdvrN3YcWhSyqrldcuWZztONDCJNBzeaB+/ppp1nevOv4HiX/5lr/LUb&#10;2wy5GdCyEF6YigWB2RHwjGaLu4zYKILUmUhK+gDqME1vyW16iJqRup5bonl3VQ9onYsr7Zoc7Ffp&#10;bCK3NG3bzp15Wkzj0nT7Sbl7xeg2ZX38vd/5bbfie9Ob3zCdEGj53Oc/P332M5+ZXvCC509/XUDw&#10;sIAcNQhxRbAxqJ94Qta6F73whdOv/dqvTZ/61KddwuT7vvdd05/+9j/tOMT3f/CD08+9730uLfMX&#10;/uL/ZtpDzIkY+ZqEYPTtuI9BTM4GJ/OUzVighED9H1R29h23nZw+IcvnYc3Di17wounwiSPThq4P&#10;M3hULvAvP/Zlx0F+7/f8W9P99943vffn3uPs7ttkXSNOaIsWWBt7pze+5RumFwiI3nb7bW63xL3X&#10;ZB1CzDL3uK+oIYg1hgSGdSylrJXm/E1veYsFN4x0Q+Pcsqv7C94nd6rFIGDBhap1nY6r6eLzHYvT&#10;BAr9bSPkioNLGaCwUBgoVsy9inmCBx07cWx6y9ve6qLoFzYvOt7UDADBYuEbkDQGSuceia8ZHeuM&#10;o4Ed4KcZwqy5YjU3qFnG2Zt/FRD2OaMWx2cNIvsavXdmy8vAuO20cqZuBHO764uUIzRnqZH32/6V&#10;dW8G4nWz0aLgOTUIzf6oKfec2R2FBcM0GQYWMN8f5ILz2M2YI3Q5JsyNtpmqoICA1JrtE+2uybKy&#10;KeUEl277t9pVzPwcABwAkqQQQPvw/W7zxxhYGxREd6qhLJCUG7wPibnODNhrIVelLXMM0nRTdWvL&#10;au2e4jewRjZd2htSNJ4Wo7Gsxb4QIAT4MLi1RZQf3Yv5d1hNxuQsa53lguK2zMX128k7JkaHZ7Rr&#10;Me5zN2lwwe7KXLdACUjrerSON5xd0llLXN7M3Tz2EqARlosCw3FUZKBFZZT7gEdPWwNJRtvr32uu&#10;TldXAacYXNifpo3Qi+NQy2oW4a1nF6rmh3mgAofJqPbp7N7lu/Lc7qPVLeBTHXWSCc7+Qz4sYM6V&#10;nbzeWHmXuBOObwuwk2A0SGIAiT/0Cg73BfR5i8UgWPTbEiMC37DShF+mtNoVfJ6SOwH1EfhdRzIA&#10;Yjdg13snu6j2lw8Pn9iUt2Vzk3rAtFtMMikcK20zLbJnYNGAcJfbFV+DvKJY9P2ypwOuuoLEqmVq&#10;5n9W+AL0W0Eex34jIOn7VVhAntv/79O/Jr9XAeMqbx7Hv41HXgf0tg93VAwWUBn5E+oMrZuGrMjk&#10;2We+6RVf3NbbaKHlmNdoWbeE8mW/zrkmg1K2Cm6/JhPsgZuQv2a3E74AEFZJFBNWNiHCAUYWgk3m&#10;VBhT4lPQUC+WGyKuMfXK7g4uYn4XCd5flztZwOeA3K2U1Ujdsc6JTrwGEw3jP33qzPR//7/9X6e7&#10;7rjdsVtYHd2/+fjh6fc/8jvTf/ff/zfTAw88OL35jW90OZ9PPfwJJ9u84XWvne699+T0mT98bPrU&#10;Zz8zPfHE44pDfPV091132/L47/zFvygX+CMqDH5uevnLXj4dV0FvEnKuKFP7derp/BFZ7T7xiU/K&#10;Xa3EFIqYy7JiJl5MA2sGQHuvCjTzOccwXyS2OKZLc/Hg854ny9wxb2wAG0Aay+5BCexjcjvfpnu+&#10;4PnPn9785jdOn/j4J5VlftrHn1SpJJcWkkUHrf22O29X/ce7zGidPYYw05wjXGyGZ11K8AFiN/RM&#10;v/axfym3/dHpjV//9WJ4G547rL0fUQLSz7znZ9Ra8IXTO97xjumM3M69MVz70owsm4j7+BkNOEYW&#10;iJusCuza0sLmI3YlAJu5MVOtazlWicLmupHb39XncKvgcRcYCZgsWjdJWIhvN8a3ttet9QwSYKAE&#10;QBuU1m/ASD0H12xX5MiM+n3HXfU8jKUeWkMegWR4exgLCUsz04GZDPPXx3Guyyx5Dy/uhTnLut1g&#10;tb1njbbi4sLW2IMJlu+6bhFO/qLGk/e20vHb1q/WtuP6bNEQQIFmQIebyd6DY8dPqpYkSSL0WGew&#10;AJq6Jr8sqBLO4fqQgDViB20piyUwHbEyN06IElBdVwcohx3oeOahYwNdJqdc3tAZY3KSD2DOYIx7&#10;NWPfnfeZ9+tcJwowv16SPLe7Uu3Fiq/wEyyvAAmsSOJJ2rQLvfj4YrCMiznVvTGWEYtr8MAhWqsA&#10;sHZDAmiSiOF1MniMtS7WvswhmZ8pSN8Asy19OSdWXVz5sbaHVhaLOB6aLcUuwmcWWm43/hizy6oy&#10;30kI8bqwRwB9+tNA2mCQ36Ebx0fj3pdHAsBvJc+W1AHQMS4UVn2mYlAzT0B4uhqVdQ42M6ErFReL&#10;krPP0XYONqlIw6bmyA7Tawlxj3c7iFzdtyMoGK1BvWf6fC46K3YFxLrdpt3meMqwog7PuEpho7Dv&#10;/T8CkSRMxbRAcigl8fZIBlHxgKoUDhIQf3DcJv/021bkbK5a4+arWasGn1n/SjiznC0+6USPnDs+&#10;/8iflrCLHOOwNPgitFx0xQV91dpe/hzFyiFs8JXwha/Fa1VJX1VeRkDZCTW9zuMc9FibFsbz+rtR&#10;Jlj2tLeiJmcE6fOxQZnhpbUu47ysWlD5rq3D3s/e08RfjzG7X/nM7vZcIxDf7epfawC71sDRQpU0&#10;qprAaMMqEK2sX0DiJVkM3frLmjpWwsSy4Aom3nBNwIY2dy7rQ5KI4nVM2O77K6uatVEYm5i6jQOA&#10;VzE11azjsxMnD03/0X/0H04/8eM/Nv3L3/rY9AK5o+9Qh5QPqxzQD/39/3V68ctePL34xS+Zvu5V&#10;L5+++OgXUgpC3A7r4U/9zD+Z/sn73z99XODyoLLd/o93/59Ue/BuWyjvEjB7/PHHppP7b1Oh7Hvt&#10;vkb4HpL7+E5Z/k4cPzF9Uf2hud7xQyerD7EICQGnH7I1yTi8qvz/Jm5+v/JVr3IGH67k87omBcJh&#10;3hd1HUTO2gF6GNNfW7XyNKe0XDsr1z33xlp7uxJtsOiQhUy5ENdbU+s6QREzotY2bUZHcBcYm4Ge&#10;1uKUut18UAk/T6ucEIXHH1T2+KMqO/Te975n+hcf/Re2vP7Fv/SXHB92XhbOE4rTPCuXPGUz1pQh&#10;Gc2K5yLGi82TDTAzU7PFErz8whrEZinqjUqgFwLSmZ6JxUn8WARH/c9gJUHddUw4RAR5qG4HBSq2&#10;Sr43+DSIqED4ENQM9FY3/sIcSgHSw7qmZQHmZsJN/83Mx03KnCaWtLsWLC2wRhdG39vPbwkS/TdJ&#10;SssYmxGNzM6KlOhgfDGmcRx+goHBNYDxOTWHLTzJct3ORAI2ERYHcAkLwJ287Y7pEYcHxkrtVSQD&#10;u/wFLuDvGq8AnLQG9fxAKBZCiSecY5l0Bdzb1MigxR68wvNatGQq03uSpbA+kr07hxn4wToe7wZM&#10;10NkzRGYuOfTiaatUK4JCVgCYAJkdS+AZCs8cr0EyOGixepXwtZTCOjS77iCUdZ0m3q+0FEBaguj&#10;ZX9kXhoQAbRy0QabWZ6ACbwxEQy5XoBkKx1ko0d4uW2hAVzROUDAoLYTYQoE50q6DmAyCiwhH/td&#10;PBxLrHi1EUJiItfFZ915hTXVZ5RQ43FcqqbGbLpj3awEBQjHmFDAr8du/Vk2XRQALKH6h7rJs+9x&#10;G9IqnWI6Xt2jySJv1/aYddzguueHJ+Si817rgdbvgKUFlDLxXQO565J2gkoftyiGNd897wN4mHls&#10;3RvASKOE/cT9i7YlCR0yYboGRFe8I1f0Hg8LLH428rXQR2i2uegCXBYEWNcx/Swor/nrHEZQ1zCN&#10;2sVeltEO8i//eiduGcr6eovVLRye82P5XWg0e3EEZNve52gf03pZ795VML4bMOvjb+X3jYDR6ne9&#10;xgttXH+HnUDt6vPuNq4RwLYlcqE3uslFecncLPv1Vp5zPGYnwDjSwE7XXn2uZ3rPr/R4A0lersjv&#10;mLkO+A7oYz6uUfrCfaYVGK/6g3HziBlr0xxTpvRpWcbcwFzWKMAT2s5+gco9shDIHKDfCtZHlXWx&#10;Jgkv7llxBmxO95sWU3q1EkRerAxrYvt++Z/94vRj//AnXFKEpXj7m980vfvdf87g8MjR40ruUBcZ&#10;1W786Z/9WcdpPvDgc6fve/e7p9d//RumF774RXINn5uOKL7y1/75h6e/9Tf+5vSNb3ubrKRbKgqu&#10;hB7FB37qk5+aPqluMF8SiHzowYfM/BP8rxfxPGwThKc+obRQXE2LO5XyDK997Wv93KeVnX0AxuK4&#10;MaxmuoRbr6mYuwAr43vyiSfdcxsw82f/7J91rUvOOSOAx5gAkpsIYKxTCFa0Ws2nY4KqPFNAW+u4&#10;12xx/cEf/PPT+9//ASX6/HCy+TTmB57znOn//Lf+5vQNqrvY42a8lGai+47Xrtx2XLItz6uEb/Bg&#10;ZhJxVJFP1nDNgFAUCiw45ME8KhYRu0g7lsR6MkInwNGytTaZ3TjFk8YtZyCi6x9SPGnce2UZ4poI&#10;KLt6lzPGTdfxNd5oFop54Z5F+VlAeoBBJwR0EDvj6bjNjhNrBhsrT9f8i6D2HqnxUnyb+7UbMwrZ&#10;7hpqhOf12eF83u0JGWNbcYMbA0oCLjpZpKwhLWxHjmCfp8WuftTTXolnl1xgu6zeewhRKeEF4AJc&#10;Qn9Saih4T+yjXdquL1jWy7p+WybJdmbhHaaBVVbXCzALEMJKTzmPTloDYDhBhRq0Ot7POgjXcfjZ&#10;knEh8aLaAnVibRnVcwCQ3XfZC0EMZO0T3ZdO9qQPU9/SX0A7zCf7CGu25ySg7qqaM9PHHbozGBpA&#10;RoOcuEvLZVqg0vG/tkZh4e31zNqkiHo/TRJtkqUML4mPDPom1ts/+vyAPBndk3uMv+o9M2aKEvMo&#10;+6HplfWhxBHlaCDKywox4YUxIIAuJbDSBcwb0NbsVlyzXxr8BuymXqO8DpxfLj3PIclJ1cSA9CaA&#10;7H7xeeiBUjlX1G3Lz0jcPQXftWdQzLAQw089JY53JAMcekZhSdhAFLcWxKFdDzfEX9ynYSbLF9Tm&#10;VrFAYD3jOtY9KSxXiSnX34zB9JHlnl+jJbQ/bGENvaLk2NOk8wHibSnOMUyWaF7PimcJK/s+KhAw&#10;XhFY4rhZf+Y+V2/gxvltmGhg6Ccrr8vIw1rp4vzm5x1iwnEpgRSA6KmwRZR90CA+blc+S6wzc4sB&#10;hwXNnvBnfqZWeDLe/ruB0fi9rdODa7+PbzptbNGK8WjR6zm2Ik0HLZPjkoDTXtL+bASnIzBdVQxW&#10;r8PfWeP2ujQR9+chBq6ZxgTkD1DFJbyxz19VSPi8Y3s5j/EmljwVB3rfthGiaevZ+j3Obc9vX9uG&#10;h9orz9b9bnadudd2D4bJ4Wd/MTNPCu3AJFQAlri8yDaG0eJeBWydEGAj8/gpuafJ3j1AizHcs8oU&#10;vXZoj2piHZO18vB0js+EmGB4ycBDQBK3l9IftCJU8M709ne8U8XHX+MaiWxKYgkfeuhBW954kTX3&#10;MlkEv/td3zs9V4XMny+38XMfekAJK0c8tnN0qaGkjsZ9WEXSX676g2dVuuHv//APOYOaOSbD+7kC&#10;XO96y/fJ0vliFzQn7rC7ibAWVF2DUEmUacJpQnU3oLJukVzA/J1VNjcMwz2wlQhDhve9KqT+jd/4&#10;9ukeWUiZVwiL47HuUFOP98Q07pHbKVmk5YZC2yeTtv4uareAyPt0CXmJalc+JOstYBaBD8O8W/ci&#10;XjNZ2tkoBLHzIiYVINTrzfMxrmY0reXYCsC/6o/Ic+HSSmxyu+v02/ynNqOZUrkEiyE1Y5tbbkb/&#10;9VhmwYUgZ6PPLdd4vhLxAIACWlQAdH0vf1TCpZhfEzrXHDsMjKCrGUUDyTCHZYs0qMvcQJ0BGCMT&#10;acbVccUzY0V4wMT9szDjkemN7hovYa+1LX3LQAJKlbAmGh4tKU0DHmedO2qlHst1oLQBN4oQ3Wik&#10;DFKAW/QFoCE+su9H7C0g8loV4TZTrEQb7pN4QuLkUn8NOmiQX8Vm9Bn02Ra3PFP32rbQsQITCyXj&#10;cVs7rMzjQixLMr+L4KVNnxTP6gwyljLxPKMAWrZLcPIc3BsrpnFGxhUwYjLNy2CvXNTEJlqDEDiz&#10;FXKx0sQ6F1oAXBkQV3iDXcHUtIxP2/NSgYomiObp0WsyfxByaKmUNPiGkjY6oWaucVnrvCrgPXSH&#10;dVBdIWsMGOu6nriziYPsB82e4VgvgVU7hhmQEzdn09eCtAKEevwJa+JOVXA7mmNdJ6Vr+GOfLNMu&#10;52QBXnzeQDvr3k0tQhsAnljooqgnbtQ0Upa+rF+RiEmqOUhG6n3kj3Vtndtxs46pLXnW91j1Coyk&#10;NluafFU8aqlZaAVUnqVz4u9UMeA+TkAqeuPJMHfghXP4D3PrvZKRLqRdfGHgOaYW08Hy0/t4HOto&#10;iepzes5aGcdKHN5cvLVo0TzY8zfyJdamgKO3AfRQ69lzOgDLVT6T6e5nW87rsfX3Pb+r4K8/X7Wq&#10;rdL5dfyv5mtct77nTucuBgbRbs3LONfjuX2vVWDWMrLP68oTo6zstdoJNK+Odbc52umZdjp3pJlx&#10;/K18ZC39sLud/qx/Li+DNgoadnWusZsCN0kzyWIGMAYXEdYOJxYP7fIYXV5gsBJIEKvN/XqzqYxM&#10;yo1cFjC7clWuZMAG4NFCBm2NMhzEISoKx0YEwNo1l/nxQgBUdcxdAokWIAJHn/viFwUgVbZEGcJP&#10;Ksbwznvum77vB96tzOANu9IfU3b2MYEkXCaUIjoLcNJGf9GLXjz9rf/sP1UM5qkky+j6MIN71Yv6&#10;qDrHUIgYJkNyi4sVpy+aPoM1xLHaG7bjSTOmMEoXarfm7f9sVbimntq4kNznWp9+15/5LrdyfPLJ&#10;p2x5lRmYakjOnCUjG+Zsa4vW3xnJgDGWuuIB4yI1somgsxVM8Tp0BnIGtmrlUT5J1mE0WqxuZ86c&#10;1XoomULzRTLUUcVkPv30U+4Kk7En7scFcS3E8tuxNhWMbUudXd7QZMYZ16YfK0LCfNNmBd7AXvxl&#10;kmgCihtmdoC5jTGlpScoXs/DfQa6D+MTbUnbXxgjQDbW0FVQ1oxrdPu0xtiWRr5jnVvAtebZxWRH&#10;d0QDyU6imONHvc4ZaLsbZwsRz23gsrjzVhnl6g5u5rfTcSPYHzXvkeFF6ER41kJtYyBeohLitpmJ&#10;xg8ePOzC15cvX0g5HMaLS5TEmYqD9DVt4c5zcs9WLgKsk7RhOkDgi5apMZjuJOnbbWujLZSJw3Iw&#10;OjRsi0kVlRZdzfOXWIsdX9yb/e+CvzoCKyb2p2RMJ1nHRhkAgPvZp8/2JbprsVYG2NBvfkytQVfe&#10;464Zx1zBj+ifCwgpi2PWqEsBdVYwYQG5HO5cjnG8cJntGnyZvxXQCajo62TbEFtni6b+7VeTg25r&#10;CMjPPgoQb0AWsJjntvACTPLDPnO8G/bJWCYpqQZodbxqyRXWOVFzeWbmagEZ3kUBCHMAi2c0gIhn&#10;YWbLkttZ1O2+z54HYAfEev8WGHTWNnG35h15trxinW1+1Pshv9sqWbymEdFIIYVhWEXGYx5DNRCd&#10;yjUB/x233Dxida9dByzwphRvNJ/x35JR8hBdFkjmuhuScftEJ3upgoEnCiBoABl+F0BfnG9BkjP4&#10;Cn2s8omekwiTEdCMY27LKOsfL1pAaFiv7z6zgih2UfjGuV0sjHX4DTDHyHusdHr9+3rFd7jLAIa9&#10;EwuI9vtx2Xbjd31M85zx3jtdZ7xmr2+D1j4+Clf2W5cS4rs5vKbG2bJo9T7N+8b545hOUl0UpoyG&#10;49uYsTq+baRbwH4nML0A4BtdId/tBtJvfuazdwTKPYhGm42uDdmI1M0yE3CrsCTSEAuJwOWFi9YL&#10;oQnDjeGSIcrMvCTQghXv6OGjAlH7ptMXrrmHNS0Ik/EMwUOElBTKZgnrYYEFsNZVMkjA0G5vl6dI&#10;RwZr/rJ+4x47LDfw+uW0a3PpIVlRThw7Ybc8IJNOO92HlyuTnU19xiPHlbhz5NjsArugeMXzZ0+b&#10;AR/R5yEKxka8UhVDNWOOdeOyYr+YG1z8AGesRYwfZk1LOdwybcb+/3L3n1+Wped1J3gyMyLSZ1Zl&#10;lncA4UEYOoCeBEWApIYiNWKLw6bUI7W+jOleaz7NR63p/2Kmp/uTRq1ZcsOWIUWJRiQBAgQdaAAS&#10;IAhT8CiflT7Sz/7t/TznvPfGjcwqAERLuoVERNx77jmvecx+7BtvRUKOt65rXLvykirMxHPw89Fr&#10;EuFGxR/NwOVi0Xe1NrjWHYIrq93KIajNfF5CEyHFvQmlIDwJ/x4hrEhlLSFkff+k1gRr/NQpranS&#10;DV4+d0Hg4YSVB89iDyOXw2RRgHlAgB7vIYjb6gyIi64uoNgWLdZ3CUbfw6lsEWbRYPzMPjO2GbAZ&#10;mLLdXaywLs0iFHOqRwRXA8VrWtORgRdFm4VK7ooCmz46DWWgc8bJj9Wa8Bm07EbaGAXkB5end7E6&#10;QwcNthu49hi6cIe/Ox2E0VPo4fDaMNYsQ4BYvxYlkvdWhUl7seLRyfcWz9Yt9WHdFPI0T66AsYBu&#10;aBovHctNNf3OEVVsi35v7nJWfbyb9kwSJjdPZj+gAwsIaNOVFgn1uJ2Kw2IU4pRXw3xNwUvCVNd1&#10;mDe0c0OGAIbajkCSPfwOh2pt3Yw844NX2gM3L9DaL8iBIxrz1ZJBAMD2Trt4YAZrFdpuLxfrZ60N&#10;Hep5KBTTe8C3T7JCoOOVw9tWx/6ZDpbdmuk5qQ1EZnK/kR46TyrFQ6H15Ps1KICel76L3cA8YJGn&#10;QYd4O3Wk7LU8nQhCZAthtwX0xeCLV5ETONg75sYpIQpl6Pc6N9z8U9dyQ4NB2jIZfpgvGhQ0P7Vn&#10;o8cFcM1V/CCdBTAZ76Iz7AyUeq7xcNLODUPCsr4ARsiY4hRvQNH9AkB8+1KurRxnUNDXVwh2hY9K&#10;PsY7yzrk3uwv8roLvEaA0d8fwc74XuRiABiylvx/HBAY4tfUD/gWoFJ6YIciTPMCe4fXvyIys3dv&#10;FUxmfqG/AOUy0izrB6KfZX34f5QfbcBGxuW0Go91zsNd6KTTJ0KnJvWsTUe2woEhjA2vuwG5Ze0a&#10;uK56VTfesN4cQfK4l00D60DqXgb5+KymId4bwW2vW8vUHv8iYxdQ1ms+6os+2abHuJ7fy32c4lfG&#10;8/j8u63FfwmfbV25esFAiQTRvOIed96ONIkb1lIgw/sSUBfVI5DXWYWG6ZVIPg/WGaBlm2bjtAIh&#10;D2briAClQt+31BORhsBSJIcBprLiKChxpbd1jkVRABz5QQKTkW4RNvFACfwoNxPFcxNPZ1XjuSJR&#10;ggkQixTlOXztFg1trYBRgOJOWciA0JfOyyOneZB4fxjA6c8lMCRsmIePSStOc36ThVc8HoSiKSJw&#10;taMU31WabuO5dYaSp6H7yCMBcwNMAFMkobmaD++AQh8cDykPyXFOsIFx8eBIN2ftdV/y6fitwECs&#10;zAKVrEoJWb/P/rhv3yr4Qni7VZGEHet1TSdXJPfswHTxvM4Xp+jFging6fz5y/r7itIT7jMgyr86&#10;wWcImzkkaDCXuTqE28KPv8tLQXjrCH0K5WF03hSVjfae0htO+bPzl0uieas7h7BuPnBWC5xm7G6x&#10;QM7ninAxVoiF7yIAK/BWciEnN8UW2HYuE/tZJ7MsQjUCljF2fleALMpogBUFEltQ2KNGXhfPo8F3&#10;Kdd1S7EV9Tgn7tGAYl0YstAOO9rztgAT3kuT8NW9b1CzrEuBT984J0uxwoyXBu9kRR/QfYgcEAi2&#10;h5t0FZELobzQNa1iKhJBAYsjFOoxyRFmNDAXoOco0B08y8xdvOhcPyla6B3QsSMZQk9KCmDsRdT7&#10;N67FSONFnqMrY2flNq7E8ntoveaEBxTg62pyQD/rgxsqsgOe9tFwAAJXksebb5YyCCpwh0yi4MSe&#10;uVpvmBJvHTBooCFGwj5gVNLSaNUDE0WMQq+i8hp4eYt0L67vHDv2rotYkJmRM6wB/C760xAAYy6Q&#10;kZwLjWb+3Uw8XTCQjjEWWE3m6BZCtOHRmra3l403ZQP+DJACDfnmaKQ10GnabqBjfqKVj/vC5j4h&#10;v6bByqKudeUT2yDmJa+MZbFH2bKdtQ08XTEKs44L72Zh2ZJey1X6CCAunYHcn0Gn7oE+cirCcr+Z&#10;PwZjYS9w8Qw8ducBe5gYpTLCtojkoD/4VwaW2xwx1+TVO0+xDe+aT88zcr1AC18voD2Psaaz7EGu&#10;QQYiswixd05eG7L2hHp9oILQycwrK3OP9zxe7arwthdg2MrV5fVf7b2bP/L1+ZJ9BbXme8F6yfne&#10;xBpX7/H4vVF+jbw1yvlNxkCPqb8/Dj/r1t0mQqt93RxlKvobPZTGPfpuRyMj99pDvgBmRyXn/Mi0&#10;SWu9sj7HDcvqsay/Rr2x+tneazfd83+L97bc2BrwIUHKMvF3e31QViwmCfTkXzDB8worHzkqwFht&#10;PDp86Mpmny6hyUqGXVdl8G2UXYVyTHNsIhZeHbHWz0mSPAn+EVbNBM1sgM5UEXKHNE6nCe8BQmxF&#10;GB2XSu5YQKVdD86BshizaxsPJp6RyL/Fy3ObEJhltT6YvRKRT24t4lNcBM6wtlkzYT8SuQk/axF1&#10;O8AjCpEGuAk/OU+mvIcQsw+Fd680PVdzpvHzbSwY/e7cTFu0y7nGc84DirI8LDOzME9ad/T8/TMM&#10;nSTqRUC158KrUML/oAA9SsahbvLJPM8UPplxCyR2Nalb77CGMKYFNw/AA1LqyMIvuUo7nCXsxWwl&#10;kURmqzILTb5bYW8LtUolKGE0MiBnE6dqNp6VGUyvmO+hLfe20383fYZwCWrv/RJCGhl3FQjUPUrI&#10;eyJFI5sYcxSeoa6mpyisFvx7BOwgOO4mFJs2c9cxV6/3cNOolj1fPs16w0OcQnT0sE60OXlKOcJn&#10;pgsvKFJAnq+9ceQuE5oHUMpYE1A6Ik93TjqhzUkS9R2+FXkdIp/SoUspaYCQ6jq8/lVV7/IqvHdW&#10;UmppI8AJn0AWV3U8KfcC2Ps+FJ/YiLqboAygp+IansYjOivk5oECE86HK+9MJUKE11th6i/nUrJr&#10;9sISco3XNtsTgNPgvZVIaA8QrBOpdKxr73Hn3mY/w38utSg6KKYzn83FGlxZfM1RfC7Kqs4H9nDV&#10;d2ns3p4OpwiUiIoSjzy1fMRALK+lK/gtX0it4eSgRE9yfTyJiS4UkHREoPmrlSTXtiHT3izd10Yo&#10;40u0Krxa1FZrZzlY75vH2tL2uLgXXsoCNOWwGI9MHPliUapZr1XTaeDZmnODA3+vgECq/eN5RwY3&#10;fzLwzRQXHos8Y8ylkfg+fMKxv/rnfaevL+4Enuc0KWyvCuHTgQO5tYnnG+zqsxn4mr46irDQH7Ns&#10;OcKevqw0LaIpTXf5nBxAZGxmtMidVQDU4dsuvvL+hOT3fdlh0LTsfWVtQ4jL1kZgru+dKczrXNRm&#10;uVxrW/cNDWXu7T0fwWM/vwe4eMwXuT4Ofh2IxS/TOj/RliVyk/GN0a3oxURfkXeWh+VoG8Hnuvzm&#10;745UjWHyTQvb891/1XtTemNmhbRsVhOmld24iZu45O5P+no/FS1uaaHkfSC0XJVdXcWbxSjLX2Pj&#10;rFFeCCbGPeYxZFErgVzCGS+E4mdSXrLQOUaPSj7n/RCuhgaxUDnsng2WorKlKjDHZ35K8jAsUO1J&#10;iafICcL6jzzDmwoB4eVwCBzrlxNyCkT5qDaUGUAOjxEP5X541YprXOiD8iwvpUo8A1rI2SlwkzBM&#10;vFfIbnKP2D9OicHrQUXgjesBO5zkQpENxx4S8kepAjhRsDlJgjXOWb1OCkeYqO8b9yV3EoXeFYJj&#10;42dWo5XWXAXGcuN5WAt7hPjjXW5Xvr9jQB1F2PfjZ1cx46VbB6tOO5iFWyktA1qEevJAIoQCdVpA&#10;XFOaRHsOUyEeA6VbArViTuiY+bcwXRighQdh+Sgjdj9KrsVSn9k6M0FtcYOZ3meHUB0W3OvR2PRe&#10;G/SeTwvaPSpsZOyMIPNf4kd93GgLnAjUEsS1p/neXim+IpDnCfrbK0J9/uguv9i4gHe88fIQOkdS&#10;3RYw2qwT4vW2UgT8ucLVk8/e4qUVkeboNixwVXI7pSX71ZY7Bhq01sal99keXmgxBuooQBehnDnd&#10;rSk5S3RTqTeEEwGfnffU6+H16nW0fKl/Blnse4RtQ/6EX5MG4vf8Be9GxlnrPBvKZRBnCVP405/N&#10;fXitbFXZ6wgONItyz8+m7OXsbN1Iz8HopOLXeeb6DyOblABSX+4oLea2XJOVdhmAaqOKocZY9Ms5&#10;hpIhMtztweTZ8BSfRdguitrrXDzkSrkUFbnoiT9rP2NMhjeLrfxh6JeLsu/+2zxSnlG9AajKUZnx&#10;jvn7JXft4QHYuZE782T+tEyh1VaKGr0LjLM30WPIPHodW9Y0/eVb4ckR+DC+eHMzF+uTGm1p39y3&#10;5pCHZ8YBM+QCbyusfcynlx07ekJyXXqQZvfaa06KSvg4qRrhm2U0PebQfchsfPWfBv/1PK/vCJq5&#10;pR0w0a94JNFHnM4Ww7/orNd7eMgi3zKoFEYusjqFOg0AV8FrA7bRGF5AuG8zGwn9yC7O6hWY6alW&#10;3Tu4Ju42AbIRDK4Dw97zEWyurmo9vQaV70eWRU60rM51LXsiHxOxSWcO1ms1raCf2Z7Kfm7r55Zp&#10;YyrUprHNz72L7E+ebfN59q2ZsNM35rUc17S9dvs9+K/g/S0Es133EliHFH5FcSP046mspHoBQpKm&#10;KVihQAWPXCr02IQmwoX5knOWs3FR6s5L0ox3JGDvcPyT8qf65AtvKsnmWNROwm5GtLS0cMWTFWKI&#10;kAedcW94gHZERQ66CoEcQbEti5HvOFTLyRoWDBqH8j8tsuU9RW4RiuSedknrX5K+07aCICXhwIuX&#10;VYku5XpcwgShe1l/E7Y9pdNcbh5UvqgFXocfDyoX8tR05kFVrjN31+HYP2PPB2FCh2Dxyiq0zRy3&#10;KHTAmjSBL3mAzAvCHImyBRJM4fZMxRwNAiHozmVtYu8cIRQnPfxGZuicjjG8O0u8UoJWhuyhqsgd&#10;tvEW1V6UQrFAtO6Rgga4lFFSstFb1Lm17aWYc7ys3Nb7HxbfEK4xrUXRd/gBBZTw2iKZm9VMGCbO&#10;Ig1/PUpoxdJd+3uFv+bbjszcV/SNV7VCrPz41Rrw9p42gBqB1CJA17RLU/SakGkeWFdGd5cL4SdX&#10;oOI5p1gA4Vh5VTQoP4QCFPgHTAasU9giTzX81x4kaNgASkBRsoKhxeDkyE2gS6r8STVJj8KASJ/O&#10;RB4X6RbiL6c+6N4rOZ6vYEK+t3seYpAkVJUjz6AdsBRh4cgRK4wKlSN3GlwEhVRoFUWNsij+yYlL&#10;DSA53tMJCjP/9VZYppn3kgcY8AJYSUqI2lWIJ5FvyV+zoUpBRKFBvu9wuQ2yFN4ArByuZmgN7Hw/&#10;jgfVSVt4TalUty5MKNq0jA3O+hJJUArJYe0lMtaSuABgNzuf5YR5JsPm12sA2BqHc691vzTWLu+a&#10;5WaBbfNUCll8TaUmOC1J93OhkMktxSfmVd0Jj3U/39uhf3h6mDc5jPbiIIxZk6YFR0Bm1TnnDzYo&#10;j7yLYWxDaW7JxSDz7HhO6xx0ZDGfePpBEtnzeEYNiiJiDOiMPaErfYAuzJnz9FQW/bmFE3QQGufL&#10;/q7u5dZ4NsqSJ29wWLkOkWNZdx81wRrBNfCKnSqMrHoGW+5lP7iu+Q0nTgrldMxo1SekCDY8maJI&#10;z6LoMusR+q1JuV9wAex09featCE3Gr7+9ihjixEaZJcpwaLVfdrQz/dmg2p2BPC8PL8Bf+uefu7i&#10;NQ1vjcb++PsmWdr6oT8bjddZfnqtSdGoAlNjgETNcn3wQ2QYa8N1VchV+rmNyPF5PlHLcjXpJz2G&#10;/QBvv7/+eZY7TrMY88WvXuHgm3SXKKK1G5ztbb0UZ9E387VFPk1YK+eJtlGYBY07GIbZvUrLHxab&#10;PmtB7WmHgTWb6rg76sMWaYjiylGJ7RW7qqPYLl8TU6qvopzFugS3v56h73A6AN+5LSGcNh3NCLEg&#10;LGQRvoAXn4WbnCoDXSoSyys3/3TbBgE8hKmFI95APQOhrkIFLzcnlRBOB+JSka4K5yPqt+a8Kxhc&#10;H5uJ+Q6eAKxozXVXJ+Dcp6KVszqVhgpvzr6OJc3caWNEpSjKgRxBlAnhPcJcIVxy0K45J0p/eh76&#10;vgQOff3SCqxzp8JErG/6uAWwz4yEwOIUGZi1GL2ryNZPcFna4aj4SIYCr3bts8/dzmAmfBRAgbS+&#10;LsAxAmD2HLWAKcK3VcaSOfF8yR3hMpSM+4VFG0YIR1L79yTuL6+ea7cqagXq/C+ewZ6XYJ6/1dq+&#10;XTglTC0oSzGNzBVAq7na4zY+vcSwlV4x6QpXlmU7jpetK+U0U2+NZxR4423WBfamz1aFwfLc/YTT&#10;Ak5NYRFGFj4RLq5hxjsu4zA7hR9RRpQVrWis8igBWa68pf1yKezuC+pemdaPAVXxMlTfy7Lg7QUv&#10;j3U3S2+PE9GKjnaYFgt0LOGm1VlnJsxDIcUDal2k3wxMHAoO+ONNp1MgDwyCytCwAvNTDEDj2YJ2&#10;YPCUXTuf0GtVqTIYwU6bqb6wMwDQ+/AhIEbfA2B0hCCdAXI833WFvv3tAn/IqgaWfDdnhnfT7vLK&#10;By9ExgHcGkUhKdky7sG8C5ybZ72PGIcUQuYoUZSJT55yCDaFh5YHXsSY5Z4zq6Rr09NyoSu3+qXP&#10;JJ9X6lDLGJ+u5WgNHm6KygqUZ+Dmlagy5Gd68vnkHz4qplhERu5PilTThfm5eHE+JtDDLY8qRk0p&#10;0m5zNAMa3TgpOplLxhygzzPicS+jtOUEsyy250eJJs/FOpp/juRk3fESu4VWgTKndpjeUhBq1YeH&#10;Ga+5ZRTrkrWxEVYRvhQF5f687Am2nGnJkUG1UcfFSdlS6zulInGIxks6ApdCVry5x9W67uDReM4S&#10;Uet5dfQpt2bfUpgWfuU9+CfPWZV/zYHrwG2vHqrN9ddr3JXLGn1dstp7wYSDESLDgyH8zUGP9TOy&#10;NpHNjSPG/d0EJNdl7SpYDW2432jlTWbayW1tDyD7uSUgmeKa0B9DX5Wty5gbCLcebeOw6bDX8pX+&#10;NAzwPhX+Yu88jiBK84aNheI7r3sTFAPdvJev9Plfy3VbECLgkBdnWgeMUAGsAhSOMZPwJY+KSmP6&#10;N3J83+GqzExhRiqVckZsWueY8PXZLt44pRrgjSC0vXtVDK1NvH5LJ+IoH9LMhW1WhBd5XYvjtQmg&#10;sf+BdSK3UIDMxIKlwPe4HjBg+uT3nJGLdd5Mb4uV5+jj6yr4wOpPxn08Gx6ve7vBVAnlLxt126EE&#10;QOSObnBKRR5H5NVz+yLWDtbQepAzQzNjV3wbafM/FSuRTG2BicdBaQQGj8ynGKuYyn9XZIc1jRc2&#10;AqGFZTNTxgyHpgF5E2wz0WgljczYIe7ui8hn7fHcY+kVNTnPivVzmC4hFCSgPQJer4S0WvD3/jXT&#10;4b3OveO1iSKPlA4P8/8Ois5CnbdteZVw6Xl5nlXpnT6kawxTz+FdP7/+ecieTyT3LGy4vt5tgbXC&#10;RLMGXHsOwx8EX3+nr7JCLIXWFvEoqPu7i0W68tT5j7agl3mW5lmf9/D1PeOqOaZgiHA0rVkO66Sl&#10;kzbiaNV1QIVQNB/fVjV3P4twK0U4KMjFuxPAhrwgr88ARXxIYZUBhgykHXsoVVzn1jOcMEPyOUU2&#10;HbmIcmBuszEjunJe7z3kX4yJVBz33novTUYYMeJJ9tNehKJJ2MQ37vAfdJaTiuBhQxNdY3BnI5VT&#10;X0pgm2bjceI5ab6uKIj7cDZfMpT2igXYbR2mBZcqe90nM57KeAZTVNb36v3tps42lWe6bd6w6phB&#10;oGWA+VFRI07Tkrze0SlaRBts2NfahrXiL3KVfQGFUdF2FCPvFdfV+MbrWpHfnpuE0zNzqSbuZ8Uw&#10;K55iTQGRdb8Al/Iia70wsu9wJK09i0vXBo+zxj3zk3m2i17GKmYARoyS5mu+D10mRahTMQJWmk6W&#10;a+vGtTYzG1n35DkusiyPrUHvjmh55olW7kWX+ppT/CETp4EGoFUJpanQZg/3Nu2lMM/ALmrTuszg&#10;tQYT2R4x2bIa3kI3d2FHAE88x9yo5W0XHDLzBrJWTPbiL/K1epkPUmT5dRPAXHlvEa7DlxYZG57N&#10;OjQd2anj6M3yXtNQ67hRHq+PoXXLKwGSfd+lMwfPLW+1lxvZo2b5VUjYqWWtQ2f+Z0ttLGbM650+&#10;Mu4U5yBnx2s3Luy93uxND7Gu6MZ8tbljTQ+alu8hSO/17K/hcx0+kTYpaddCa5RU2bKwx5UPghv/&#10;woXLtsIJ2SKsaOpNWwoWNJWwak/hHPiABkAlgPPQtlrPVIX1/aryPnRca6Jw0I078obQWoeNNNqn&#10;xyRWF1W9UVYx16J8aH8RYBFvpX8380lQ2OLV3yKG63j1UBL0t7M1HAsNPwR5LteuXZFQuCEm5PhC&#10;KckCxBHCKgbgHpoL8wZgk3yPgjutoxABg9sCeIdpBeGqbIFEQKUKF16mETlHxAmcvqRipFtCl+cv&#10;nps++6mPUys77V7mWMI700/+1N9OVaXms31QrWdwklK/TdEOwsWV8bGA0pR3YcCip3iMESy6zsU7&#10;GwBNA8sVBuS+eCA0/87F7M858YbQTQPMORzAo3R/2iyxJWdVoEGlOEzkYisGVdWu2ad4LCOsyuvp&#10;bbSKjLBDYs77653zHneD7abhcQ4jkOzPLYjXFMB8nRWnB+89NFuR26e95YXg7RzOMfQxPzvQOJrH&#10;0n1gzAKRndqx8BzKOFX/tJvpXJlR2K2EXRo0wAMdip9vFiFr6z2D8CdLReby1PG3TeCW8VsJkT4h&#10;gEdeMVtw6NDh6ZwOEDh2Wl4+rdeW0lpYFyqw0YakIejyym0lDUSfcbKHPF90a2CuWUNyhgOwWJPy&#10;eUVAw4Pk63LOt8OzB90oH97CM74UqSRykV5k+78AfaSvzMVeXpaAFbxznPcsl6HpzGF5GAxvW4FM&#10;H+tXhiZrSTGQ8xHxEgL6BI5j4DjGPOcOkp5iEsJrxDwr5zqpI13JnplLGGNXAAD/9ElEQVSTbrJ9&#10;cMcgKh45AGROE3EqTQGqJt3OwQq5BUi2ogwJx1g2PZn2kLPxgLXy4vquTG5lzc+xPclM2wXGG5S3&#10;wsv81p7Pug0gjWsWr3GAdQOcGRQUQBrDlSNdRj4kFM3vB+j92+CXuXaUAdG2QtwAsxifDZDHj1cM&#10;k4qydKiyT3Np/lvhEybggWxSvouyzncxLJKriBHSBYCJJKeeICc06G86GBQo9NqW3sreVti/97rB&#10;WBZnBfT3HOPBTwoW9HdGEbGEt9OFAt6MA6LD+pnWXrCVNbRUqeeZ4jfOv9a6rhvX+5X+3s+wJ531&#10;8B5nXcfbru/NuEfrci0GSXhxBJUjDbduG0Ffv9fjaHpu8NjX8v6Y8hX5kv0er+kuJ4sOieE5Gsqb&#10;gPgrXbv/nK7zyTYRPlE45GBAoOQxuYJYhMr50Zx0455KbnmTM0cRJIcP8z2EWiovI6CUDynCvo1S&#10;IhfRIQB6VcJvOUsWQOFcOwPJBCzMhzBin3AiCW7mtergmihWs4IGuy2l4M/0/G1Vkh8QIPNVAsM8&#10;E8+BPSECPT6DVh5VA0x6N24jEORJVXHMsaPqI3nimIHnlUsCiCg9jR9P7EWFD9yqRwLviPTM7kvn&#10;pvNqfg4QvSCAdUXr86zAo1KqNCaYWePVWjz70lemT/zZR6aHzxyfLp9/eXr8iddOP/re96mB7Vnn&#10;kRmqQJhmac6hhsFakET0bOJfy72w0MxE6wS3iXjLO5+cHCunhZObGfs+FtSAIVefTtPv//7vT3/y&#10;R388/ff/3X+n1kXHApSsTCtdABDp+AzgXj/jIEgIPA/yvxwZVzJ7ltGLAK9R+bsRdgFxmU8DqghL&#10;A+g9nFbvDOB6+WYL2AWcr3shZ+FTdw406DnUwzbpm2XhAlScApBd8lw2CGlGH+OIJ3Q6xzihBUAu&#10;73ZgL+Bi/dVKY3leaCjeOUKdORv54MGj4g21T6LXoLiZZvm8rsvQwkO5rdZdTk1RUU1yASnCSYP9&#10;NLdOb87uhZdwWrgUo8yGRik5n2Kiz4l2MD54Ck8+r+T+Zh7klZmG9nnZEJmBTi7yEhc55EcpKTwD&#10;GJCd36T3XZBX7Vra65FjGttryJgEjp3vSRSG/L1aZyO4HhtV262gkXcVemOdXAzDgQypSl8HdaxR&#10;N79vupiVpJaBEPgKBcBnC8MXSNeYADJVEMB64wCI928JAzYNzCCtbtxh7FEJ9rUjkGyFOSv/4qke&#10;b2REdEbPMwA7gGfss9pzXZczAc5DLhk0YWPEOH6hcPREJOZioDkigmetw+kxrE0H5UnkJ4YdtDXO&#10;bR0cb1b20CV6Kwaz83zdgL+NPBi3AJGPnIysaslletU/+rNCqOb2ot9er97rFb61t65C+RuApY09&#10;eaKPqzcyA8MJEIMM72tSKLJHq0CyG+GnZ++qwYBHI4VRDcwiN9b3a1/m3PDBCOTG/V/uuYxhXW6t&#10;g8ge10inDTxfyZhGHmjeX+aavW2gy1jgXQqLxzxIr+cG8Oo85mojF8OxD1rYfGjGKxnvf47X0CMn&#10;/ctEOLSCsTCq/yC6K2rVAcHSZzHtK+TVcIg5yo/vdhJ+t3Do/KjrfWSYdoHwwE1yXYwT8eMn+Tk5&#10;JJVHY4YrBRlUacZNCmXXnca75Uoz3iWcrJ9XlIN5WP0ZCc/xLACik5jZaH027V5RCxJ5Um9enk6e&#10;4sSX8xq7PCsay3PPXp1efumS5nZyevGli/runen5518Swx6e7n/g7PSCgKC07HREVZSXn3tuOv/C&#10;Cw7172Kp6LSNM488IiB70kU42+qDeeo+NR7ffmB64SunprOnj0xPPHBiOnHqpHo76lztI2c9J6Zg&#10;QYOAbHS1ktsQSbDAkYW8Mv+9QHLxdqyBDC8l/8fdKpcmnBRhYfC/COQVwS/meOtb3jJ99jOfmX7l&#10;P/yH6Wf+1s84NOMXlmF9fxYG5UWdR1uyNTIxOZSzvM1N/M9ie1AeAVkBjLmqbXrGHboZr8/zMq4Y&#10;HCXk5+9mvJu8Er1u85hXfukBb/603y084zEnWb/zk9a8D2v39rrZsLobQl2eYsPLimKz926v8M/p&#10;Ijby9L2b5AOy5QJVu7vyDF4VANxSKJBcQx/zF68xCp2ohNdejyRqAdADTNIWjP1ccicLOBsMUWCW&#10;FlYIWLx+FrD0rOT5pMHIM9xdCdqL7fY/5fHbb6XxR9or4G0O3YauI+QDbAC4OUecD3b8N/RAvmBA&#10;bisTZFj/HuMOB2b4wP1w3asyxQipMuaRS6jb53NX2BgZeAtgjEGtNl7MNT0g87z2AHrkG3g3vLh8&#10;NgI2vuPTWZA3AHj9zU/yIl1Yp7HdELrtkFrT8+h5aSUMTiGPc6STUdEujoUyIDYAyAZN4zxaEY/z&#10;8+cdQi0vlHPQAZumEZRu71/tJ4tgMLUASUiery/VyUs6T9OKwWEZl2POd8u4Ht8IInsNNgPJSJMY&#10;LwEb+W7rqNCe/8U8r79LbSFrau0srkqnbvKgzcCygPAmmT+CdSrs8eq3h7Lt1MyxDe9VLipMOoP+&#10;VY/eXlDX+xj+X5VNTV8jAFzVPZGGPeYxdWEE9BhA65+t7OeaIOi1W7zi+0mKvD8+a50nGNsI+mIY&#10;RQ9215NRL4zr1XzWxhjXjTw+po71ODbR2GY5gGqLrh5X/dWB+lDcN/NlVwShaLt39e+SiklO6qi9&#10;EOW2ANoLsn5O6SzqY9NhgTQW6TomuV70WrpK42taIbi1jWWdXiBzeR+qQhHB4BYRNNZF4FoBRGA7&#10;rxIZYuXf7/kD3ysMyt8I8ITOOoPExTyEpOlXKYH07LPPTH/5qU+41+WVKzr3+5yORaRlkcZxQgL3&#10;qpqpv3j+uend3/OO6ewDx1T8c07fVW6o3Ikf+/PPTF/8wrnpuecuyXNzbLr//gemt7z9bToR56gA&#10;onIkOfaRinbd61GdZU2i8xX9flQhhi0dP7gr8MnJOeRJXld+1FGFG976xtfJw/mswOQJrZU8nvJq&#10;5hg56CRg2g3CvWgNRWr7vUYFiEaamC9rj+XizdpPMMa613+sc4NAr3mYbamoXB4Uy5aQ6EGdF/7o&#10;9N73vnf61f/wK9Mn//KT07e/89ucN4rXOokF+q8Vzih42Le+pbmi9nLlPWf1BEgNysMWoCmioKZp&#10;IL0sZwGxvmamjACzEUjmyXwdpR6Qs5/yWGW+VwYi+/7+7qvi3+x7PLebvJKrozHtOy84qQObXqPA&#10;CakEeFGl6KIxvFl695hoFiMMYHRdtH1HfV85PYqQt08E8v6nCIV+p/zeyiiGZ6qOrSJnpZkCnG7Z&#10;1KCHccyeOP2BDOkCsBSCVCrA3cC0FXqorYJalfsIXUv4G7hX+AxA51Cyrif1wkV1nRsZQBAPQ4AZ&#10;1bgHb3JM6zX9Uymg/jHnmzSXltE8hzWrGj20E/7zY4un7BGaPUqsTUCsHfdE2R32SoGSFRP3KaBl&#10;eQfxFBha98osQLAAr++V+1A9viN5097AVopjT7uR3td/HxUu92ggZrreACRNVQWG++eoSFsBt6I2&#10;HVRIxCkF+rt78xmIF+gwPa+BlnUaN3tZMZRBpT8XD3OERhspOaI2r3G8o7fsbnJgGddiPHhu2ksM&#10;pJyEtEgaU2bJTa+bQ9vxSI7yiDlzCEV7DpN+svybxWOtxQg48nsifC1sWk/Msty5fJ71itGSVncx&#10;appGLC/wUJYjYf1ZTQN79qHu0aBuvN+m9V0BQrO+W+46gtLxWetgbgbd6wO6y9/jvXtsbTy1Idi0&#10;ym06JaTpCjlnnYFYkUyBdvnHdWNOZfNAn2yzCq73DnBcp/nT0pnmF2Og7OGm9d1vyoagUe6vYpW+&#10;vkuVI5kQFTkr18vKIeeCHClOuuC0lyNHjwhcnvK5zpzXzPtMLN5IeTTpg8bRUM5BSsiDyuTrJKdz&#10;hBTJVpiUNAlmfrZOK3eNSTt53sFuC95Mv1RGCwx7oBIKzHWy+FlrVzULoMkT8Ik/++j0P/6//58a&#10;z+509tSp6bCuf+TM2elJAb/7pSw4Du781UvTVz/1FzpS8GF5G7dVk7orT+bW9LY3Pjw99egT01/8&#10;xTPTxz/+mem2gPNx5Y1duXTOwp88LwNJrctR9RPbOqbwvZjvJZ1pffnli1qjU5qHjkvc0fvHFXJX&#10;WPCRh89O144q5/KYNLRA+REl4QMNF+DIfFJlusCIQgizEFmDmAUArcCtePcSS5h2QRr+G2Vf6Qu9&#10;um2tr/s9TbS6qM9RJ5x99uzZ6e1vf/v0K7/yK9MP/cAPWoFdVQgvyi9Pi1DJXo6gsIeygpd7eFac&#10;rADhlTViLiHXQrnn4fGhgAyMF19eQKRF38r8PV/noIZuRsYcQyQL4zcDc21yo4oMizIzztXhFqDG&#10;014Was9mBPgrAtU3wKDIjtzzFcvKc6kg3vKVYNKV10gdAWHiVQs/eerciH5HKSjc8vJ0hSMzNZQd&#10;NSEHRGIkIDktAypM7dE6N5L1iTJjPgZm5bFJCK9PyUrIGs9Mn5PdwIF7pUigwd9mWp7XsGUjpkuF&#10;4ppeUrARC55m0HSC8RnPVYHu5tv9zyAOAKCRWslT6EUOVJ3Ko/mSJ32T/GqlquQM66y2PbZuFUKY&#10;PkU/TvXxEZIxcljlWwVguhgixYgBNXOFctHhipKj8teEFRptquA9PMQNNqD93hNLSdEoY0jEiEKg&#10;NJW/LgO5w+nr4LEBQHta8tilOnb0Zq7TscdVCm4kuPV7wZnrHsAG0aYd9n4EqqyhnQ7lUjDfpdDP&#10;zyQn0z0wE8a3jAG4FWBLQKciGR360PddfV7KuMfecuBuPFfaymMixcP7XHPv9TJwZN/tma68dYAz&#10;tDGEiyM/uv9pxriMYQAKtf/j55vAeu9P53qbXtgTxoHH1x76pA1kX/OvzJXZmEkP0XQQGL2ZDbBW&#10;AGct1rpxMa7hOvAZ1zvfY7/iPMqaLAC613SUkaPsXL/2rns3gKgRsI3ezBFUjkZPUm5C4/m99kdr&#10;NILI9lxiJLfxkhSDKkZt2Va6fBzvOj+ufOZnJ+KzGAvrynG/2Zcn0xbOK/3O3VbylX1GX29b1YFx&#10;k5ucks8ESHxRuYCnFZIl94RcEfKGLnFEoi4kbOOjA6nIxoJX2BdhDKEkqbzuK+J1MYvuLyNfpSec&#10;irEo+ixVEbvrs3mjYJXDUrUwMEL1LTPBsVkCd5ycQdYl1uFDD52ZHnlIOYgcwagw9kMCv6958L7p&#10;gWOqUqVfmbyXp5Xn8pcf++Pp2pX7pu/+wW+V+Xp9uqIQ39aBE9MZ9cg8rpzPbYHSW9dVmKNw+HF5&#10;Z9n0owJTx9Qy5YI8kbtXLifEJgJ64IEz01GaBm8fk2eTNUxBwR31kjuio7ROPch4yDNV3uRXvzq9&#10;+cE3LPDPngytxSz09oKJPZDIGC3eEFf8ZcHq/yPo1gGZr0I4l672j1KOo6AYhYcJnWdIyNBGBDD5&#10;xje+wbmSv/ALvzD96I/+qM74Vj9AckIQRowAoKofCKa5YepAy50jaeEGpK4Qf/kjN1OshxH0PDJf&#10;BAyFLf01o8r5Hk4XqKWxV44lqLDPIlgiLEYBVfK4eDD3Cz+2db94VftxAZr53FtRwtHfKqHSzxgn&#10;memnmnfzqycHsFjkgiFrhwSztfMYM9LkUnrsTRtW/PCggKB5Up5HIS745/AOKSGnpxsyanZFw+Rd&#10;4aU4KPpdCjYCblCoHHcaRQWPp9esT1JR2xNUfnr6RZi6CX+FyZOPWLmG/m6dMMHY5jPd91+KPksF&#10;eZSTlmJEXtlV1EHvUUyU3F3a8hS4tOLSnlVPP/NA0IAf5H635Gfi1dQ20GqHcxPCM9BoC+R4QvnH&#10;NTxvm2dRbV5RlhtVCUcPOhTL6OVoL1/3dG1vx5iHNQr+NuZG+rGZhixm7SXL8mL8ob9FmcWg61N0&#10;1hVzA8YVWiylM/JC8mBLwqwAsez9OqAYr43R5+FlnQvUMF8OQUAh87KiBuzNBkVah/mpiMb2kBJN&#10;2EkOWq+hb2CDgH+9GggM7R5KDZ0h3XPN/YGXyvV4cVMYumLYrZEehgh0QSuYbV3vAiEbLZq/PdX0&#10;8Iz0wniANojq+R2MgjYM6r48jz3p8bvy1+sS/oXmkrqxdDRY36NNe5KG+IDX7HvmFf5qEOn7z3tY&#10;+gK+q3xJr1l1M1jXAyOgWZeXq4C49qBknrdwAMzx3mldVHjqFJoBRM4Gae3JOAZT+T5rsrZlK3/2&#10;3o5e075X0157JpvOmm87bO3ey+RNY5xJ1vBiD/u43UQZItPcQYGOLpXOwvwsAwuYro91k07wNeyV&#10;A5altwbe7DXdf97NdHuxxN3W6uv9TEAyuUXope1tJdlTqCLQhVVOjtQpefY4reXSlYvpxyX44mae&#10;InvnTVkxRG25pyStEqictIdJldK8VwU2qaCl+rCBD4iTVUNoU8CBQoql2mrQcr/zwqKlwxw800oK&#10;pqUJMOdg0/cOhaDf+Vxg7pZO7bkt1+Wli5fdque+o8enc/LGXFBz9QvnVSRz6KqO1NueLu/enp55&#10;9qXp818+Nz34yGMSHMoJ9XMPTidOH1eulcCUhNgLX5KbW57ZF9XH68TZM9NTr3li+tSXnp2eeeEZ&#10;Ecyx6b7T9ytJn56QeEFU6Y3bVIt7Ql5dHytWFawJBXPacZoXh4DaL7kAiEImtc+ZvxnEOi5hCv8L&#10;OoxAWrNEGugYVHALhHalA9AAmHYnrLiP+eLW3Av9KMEpJ+p0QSkCxw6rIe/Dj07f9V3fNf3HX/+P&#10;bor7/d/3/RGajB9PF8VPgMoK9Rnk2UiJpETJu3GzNPEOSl/PIfzk9+cQ0UjSuYGpC8HowdccEHxQ&#10;UwFiz7GUlyu6a136ZA6exbSS1xdByyTTNmPxFDQAGhv7zmtcYIw7JUzEcGr9TafxdAXIL0pqP4HR&#10;84oqKm+up58xprdmxpd8rFzjY/EwnvxXwGhKelHMBV5rLVopURF9G4Bl/lVoWz1Tj8nAunXjogwi&#10;PJAk7+vov5tqBaT9MSjUPXyWNg2Z1f81siLAEaVD6gsylPUhInEA8EnYzwoyXiADKD03nsn0bTWw&#10;4x40BNZ43Zy6PFTj7q/+zprkoABWi99vCPnhFadH7Q5HxonXbFaaHwQ2NW5AXfpUrhbbIKhzmkoA&#10;sIsByYt05INVglh4XoP9alPTtGzLxLsTkuSZJodUcrcHyw2sm841b9KBEhJLkeDcoqVTTkry9dxt&#10;mhUIyP3TOib3xxsa2gBcAs6gtQatrUDT9mnhiVZ+DVJHL1J7uhro9t+rPBAFF+pbPEp7Db1lBxu0&#10;tSfV3hzTa8CqxwpIhg64a1nDjLVDiPRQJIRPsQm6aQVQ1qMagHuAXjdn1s7ywFxfazGOdxPdme+K&#10;j+P1TvuyAAY1f3cjcPI9aT6e/YxHFSMqfOLqevN2vPOM+Srn2Gt+yNDZ++V1nCexyK8ZbAVsNtAZ&#10;HQDrXrbIm4wlr9Km/rGAyP7IezzIq/U9DwiF57q1UN8vP0dPtJ82AJ8RrEdOVP9n70N73Zbv9PfH&#10;MYz33LRP/flIz57pDJxrFQa9OI6x5dS4pi2zE3UJr7P2dDfpOTNv0nj418AXmhgB8n7jvdf75izv&#10;472uXPvcuhx6D79/s15beBo51gthn9Y/4J0DyjNUuFZHqbGQABYqEanexhuRSkEEFn3MDkiQE7Yh&#10;9wclFyV7S83HUTZJ7C7CsxcB0FH+Egi0vFjkTPY5qF2jY+WPsGZBvbAJ/czH5ekvF3s4pD4p5Hxc&#10;ldk708VzF6YjBTRorbN76fx0+YUXBeaOyrt2ZHrNY98yXbr5zHT5kjyv8kC+cP7S9MnPfFremvuE&#10;phUSV/ufEz5G7rjDKVfk3dzW7w4OShE8/OTj08FjO9MlffaZr3xl+ounn5byOaxTf3amo7rqhELc&#10;fXKOz7mV0gNv3wDU0qKoQAhA+PatnPOb9gsFlObdb0IYCCKIKYpS68/JO90ovHCGwXQLDzMUyteK&#10;mwWPp2aHveJP1hdFOP8ehZhcxOCTw3T5p4+m5vLDP/TD/v1DH/qQc2m/8zu/czovQO6eo/oP4HGQ&#10;CnoDvwY6PDvNj30uuWiKe+H5oojrOoUEcbdkv0sAxKLrezSAyOJ0mLrbVowr18pkhOUsL9mBqpry&#10;9wOuEbajZdyhxyjIALryNBrQ5dnBEJauBi7p35bdcwjSjNzvLIqr28fM22uUzarF4l1/kfvXSoHh&#10;NGhOw9F4MdOjzUgm96LvDROH4Oo9C3B7UWL0cQE0SGPwG1dkbOF55Bxt/efz1hXyxkuJYQc4ceNq&#10;2mHp6wgpqrmRAeFHjIMcbXqQylYpTjcqd6hZRooNywKUnMHuluh4QqAJhtOhx6zFfq/MIaEO71kp&#10;R9aE4+s4UOAQngOOGIRoqkULzbqDTELjRvkIC+iNUDXgRZ/T3xVZdcuNibu/JEScVAWef7NyEr0n&#10;HW5tEDkbFMyOoiCAc1ogcaRjws/Vk9PtXyuhxREVbpJoxn5rYCXZfOEw5XC/IteA0vSxQ7m1Fwew&#10;0mkIrWwboHV4rgEo6z+GvUPrCauH3pq2kT/h13614loHneufjyDBwML3DP3OMqD2t8fb40cmo8wP&#10;H1F1vOa4X3V4GoTjkSQPI56hETCbO2vP9gOUXmMbx8w1R2qylsekG3bEH15X91INnwYUs5UCHyVX&#10;cUQQyc1633SRJkASwLHjwzSqME86LEfOLuvcK7t4GiHaePqtl/UMxhjvKkWzi9yfZRSkPwOSNnZa&#10;puWzgODcdwb1iJC1lIBNAPFeYM1Au9a+Aad/mvkXuhplftPL+vPuBfxHIDnOY5Hh+4qXmbYb6PL9&#10;GJe0iouhntzHpDD0XJq3RgOp7zF6we/+5G/cp21sWpvcRZ5+456YO+mIRBYqlYUoC3KZXlbBDe1t&#10;Hr7voemiiipOy8u2q4T8W4pNk7y+o/6QjBHBiydDUDJVoVQrWmLDPAEvERr9D0XEe+QJAmSqOao9&#10;FXw/k1/Jm6nFGImqhQCCtfuRXb95TWHoU9ODDz48vfzCczo6UdXbckW/TE6nFMAxrHaF5umB99Qb&#10;v2U6cOnO9NLzu/ImPj09JyB55PhDCu8dm06dfMDFBzAXyuDWtcvqo6ic0EtXVHl9v3Ok3v+BDzsn&#10;7OwTjzkf6+TpM67WPkBzXOWHHVI15a3rKrpRf8ybKDp5eu/g4dWaHpDwOKi8LFeuW5mi6BybemV7&#10;23iTFSvvbcKc+X5B7rV7NRAHhHeyNQIvgL7BWzN9MyG87twaXdV9tQCMP/ZjPza9oMr13/iN35ge&#10;fvjh6YknnlDu7LnpxIkTEabcNf8LHIPx8Eyryf1ReRWuyVP7pS99yUr2iSeeVBGUwAr7XsTv55dX&#10;cZPw8H0N2ArQDbMdr+/7AT56dVuJtdU4MruVmUFHPFsGimXVxRsYsLc6pmXfOoyc4RR6mY2DCM7F&#10;WGhB2lu3vv9LeKvHGmdY9hqwMwNYjIMCGW6y3Yq56MFT4HM8hlY+UnooRXrPwa76mDZf0CQn3gAk&#10;A+Jvzo3FiVAkTENhR8KCSVXok6kYV0KY7RnjBByMr9vQfHnd5/PVUaAscXkounn1fkxgbGwYi4cg&#10;J+swFzpNHFKEwF5tRyMA2Dm+cEvn2N9WcZU99SZIQpUYu8wZIcRxdyySFIT+prjmlmRYLZf3vhs9&#10;RxmxjjH6km+2GAwmnY7aI2tI+aiQF3NyuKsA3XqYNX+nKOdeYqDpMeGzGPS3tE85IWQxfPq6dfpu&#10;rxDvI/u78Cz7nTmOgGIsJjBVZxFWgOXID5Ele3dxWcsALnsTbVC0go7DgjUy7xn85J+9fLolHmho&#10;i9CiPaaixW0ZJxl7Fr+BGbTXQJp7NZhZ5lBcummwxb8BY7Y4fDwsnvktGe870i2EO3mkQYPGlSb5&#10;5BuWjDBvZD9a5oxh+fZE8h5z4jp7ONnPGtP43U3jzvoEjDVYDL2Wc2CeW7/HGBeZ5vUq54yHP6z5&#10;Jj5sPZHvRV41eOv3NntHSzd5XHl+1nbVEOm/R4NkmdsiH9fB6/pYx/uOALXvu2lu/V5769mf8Ap8&#10;tQDJXJd5NJ9wbfNS51DyWXu+7/a8v7LPLJA2MOJf0QNlzJD7QYiKXLdYcZcVxj5z5j6HYa5fpK0E&#10;nopteSmy8VR5w/AsqE9wcNIQglDAyb9HEKDU8DI2MGyYE5RR4ToDzaqqdI+6SNOuGl4hCt+5vBFW&#10;QjmFglwUmnkfUR7fYwI1LyvMfOviBXlRrwq0HJB38agAr7yEGhtj+fxnvzCdffx+9Xq8Pl16YZrO&#10;nHpqunbjkHL+jk67atLM3HZVZHPxZYUwZAHrMIPp0oUL0xdeVBW4QOW2gPSphx7WFBRq2Tmu3Mz0&#10;3LzofpIU/tw/XZcgu3rtlkL73FceXykpWnjcplH7pOtLSeX84FqzGe7cfbcD1vs0jhJcBSTMbhu0&#10;kYNwMyhahECHwUahFSDXwldKUALUxQL6/sWLF+1V/Im//tenX/zFX5z+6T/7Z9PP/dzPTY+qBVL3&#10;zmusW45oz8qCXyEpGO7555+ffud3fmf6a+95j/NOrJTZc/4zHolXh5f1Ncq/9t7T0x8WfOaVhVnG&#10;8N36Cuaqap9SAm1T2M4pFgYFeH1X77IJ1G7eqXVQ2Fetvz+vlHlpv9c8R0+CBcpskrs0hpYQbh2+&#10;L+UBZDK4RGkj3DhpSgpYfH9Enp2r9m5Jeakw45aMv0oz917euHHFn7n1iRseIyNolJr8ZNc7aC13&#10;6ig+0gVRuij6gFmKKZAp9G7t1IdSJOVVIx2FaAQGyn65RE3SVmQoWjwl9hZxrnsUvSsrW7gDsjjG&#10;UQ3Kb/oUrciHSA/GD93YvWo6IyLAzJPegYHLPZe81TlHjOW2ws1Odfsj74oVZHl0rICWXqJtoHGd&#10;z9omzF8eTW61oiyh55kU8sDm6flnr12BFRsJ9pgkbAj7Y2D7SFJ91hXCDSIb5PI3OX0BzlGaPg2s&#10;wFvnXHaeVwOJ8MECSEal2tcsgGGJMnQYfwZ1nmoBRc87e+t74HUuRwTrlj6g8W7R46/v3824Oy+N&#10;a7hHjmOFVfJ8ez0bbBaA6VZO5qn51bKY+eGRCn/l2NxKy9B9KeCB/W75WM3isZJSlnUFfkcAOwJj&#10;DDleyEPSM3jRGcUyyTxcHtSij6Yx34P/LDP9brWrSfSmQU6vz0KbprRZZjbAWma+9D3s/WygtC73&#10;RhA5ArV+lkcxr/Gq93P5bInwrAO8vv/43NZP9wKDI/3dbQzDhvvXpvk2SNrT290pkoeqE/Oq+Tt5&#10;vl1EN36H+/S6pT/l0ldy9ZklTFborhl//bP10e73d6dCFUDfgANe6Z1e7XXqnMPRfvKgyS1+WJ6G&#10;K1cuORmak2hgpGMCZwgoKjwBUDduCJw5bypJpVdVkIJMhtFpd5FTHHSeJQDVIdtUM8b7hoCusJIR&#10;gyZOaLusIh+ibmC5CB94Yz5FpK0pfnInlBAMy7FvCllfU1uio/IqHlHY4ea2TmO5oepxzUWqZLoi&#10;LqOn3BZeCP1+Ykves/tVjXzmNdPFq7vTJz/9tJTlHQmp89P9Z08qnKv53Lo0XRKwPKRrj8oLsnv5&#10;osC0WiGdeFDx3iPTdc358hUJAvWmpA/f1m1ZllorFDBnZ7MuVyWIVO8uz4+SdSuMY2sMrkfIdbXI&#10;q6Edy3F9wfdYvIrGF5VD1iGSJogGUvPfA6hs62u0oHLubYQAyeqARxjkhMLZhLKhj/e9733Tv/7X&#10;/3r6J//kn0w///M/Pz355JNWWvEvl8ItrOTItbzZhHW+9MUvWgY+JPB5VeEpKm2T0wqd5HvdzzTj&#10;XfO0GAi28i4g3Rayl6ZmO/507mbRVRVYjAJr8WhopHwdQc6YCnSu33N/UBmBnZu0mN4EGCM0Mo+E&#10;S8bXuiLw87iW/XUu7aqAzvjaqzR8ZqVTq1j8021vjijv8TL3rXCv1G3CuOXVOCzZgFefbgXkpZHX&#10;Skg6lZ4Ur3V4zQRtUHIEb42jAenlSi4nPOcjEPFCMkoDFZ7rP3wqlZM77yL4+E5CeHim8HDq63SD&#10;0OTSizAL6POtK8Rob6je33Z4EflEPpsMYXIiOQJSP/FMOnRvUJD8NtY2nqjMr/cpv+bvtN5pNkw7&#10;pPa0dK4yY9rSPfG2BqAt+8197NHloAQ/i0hB0k1s8Hk7a+MMnwO6+NlnkzdoYIykJrVN1bTT3sbR&#10;wOrP+qdTg+Y9Wc2rmgFRAePRqB/pr+l2/d6LHM8VXZA2g4F5v4svaxx9ClKvfQPfGBpR1A1usxcp&#10;nmkw2QVdfQyhc2uLRgqG+T59hnIWnW0vJvSS5PMGdNwfENHXJM2iIicYYJXrySa44IbCHGjV56wD&#10;QjV2HB7mIXkh3U6G1Cbl2dEFRZ+RWw+tjq9RLPS6udk+3QZ0LfzVwK9zl8d9CO02TYd8F9s7dGVV&#10;ov+LDi8va+eq1mBGqG3iHHh1NBpGj+Sm0O5iNGWNrQvrXiNA5YN1kNp0ei8wOV7X91hZ1OGPUc6O&#10;fNDrFmcD+a05YMB0VikO7YjgWvAQnS7c11WvbgEUu3+JZrX8mH/Oer91RNZlv9fKGs17m6ujAhLZ&#10;8Nj2vcs3/gPl4FdHfN2bUNZzzz0r8Kjj+8jdMb2kIs2d/fWPU+ZSFZqETjMOzCGuuabDtZNz2f3T&#10;krvhxHxLUc8w1qSe53CXFVmYB++cPRiD8o4XrVc7iLv1hvW9m6NH8JNzyBUX5DV7RGHuywJ+12mo&#10;rjw8vJfbAsryqwhwKkx/eVeg8+R0VAD07INqD3T8/ulzX/iMciwPqGXQkenoSY6Tu+IGztu35JnV&#10;OeHKHHMOGD3mKCi5JeBJgr8CgerDJ8+amgkJvSqMfdnKSvaIxkXDYOWikWspD+UN5u6CiACVKI7K&#10;bXmVO0+osqVClhEwViHfec2KyFgrC8d4TUYmNXFaucfi917wu8KCnGJ0Xa1hEKKde0VlP4IT4Piz&#10;P/uz0y/8r78w/fIv/7I9kw+cfcC5Syh6lLgFV1G5q//l3X76s09P3/093+0Q0W4dtRmaqP8a8NwF&#10;yPnKNiwGvjC1bACSpjjoxPi4Ki/r+y3cLPjKg+GCJX2e81NzT/9zfs+r3Kga395xeWHm8Y7svQ4k&#10;rSycR4esaJoPf44KHqW78qqhej9RwnhSaLRNiFoFNygiKrm5cSqhO4KQY+AoCCPqgLLbVgj5sHIR&#10;ORnqtvou0oCbYwVpEcQ1hJPv3DmWVBnuU6FcjgQ9dIjTcqI4TPMoWv13jVY7nDx1TLlmFRbcJOaY&#10;I+FEe0+dlyZhrb+38c5pjBhQPjIUcKafBpcO5SePM/mHuY58bnI3d0XXDe5o6UNoP5KmxgmwM0DM&#10;34thkJB3FDjrXTFt7yUAO0cAejzZYYdlfUa2K9oNBy2z0nKlit3qYAjnkXuPS+tbGXnnC8ggd8NY&#10;kDrAGtALT7YiY2wNwJrf1+lrBmTsS3n85txCvL14dQM1wjuMg2VkJNYPa/BiBiyLI4DvLkZX7mUj&#10;lZ6mXcFfPBv8hhzCQZBIjcdIyyUKVSRb29HQDcJH76o94eyJ/2OwbE2OcrS0rchGzcDrH7nQ/Fw/&#10;LURiUCLHDtG6TZGnIyo4dMs7O17SV9UeVa/fosMOSd8cUCgcbyX5lZG1kbuMu3PtZl4teex7m+dW&#10;AX3Lan52CBV+HqNJ3D+Fr9QqxEsfgzM00nUKTMqyGfawwRhdbLCb1Wjtnm2fl6T0sENESxIP87dc&#10;Kjk0jnV8b1VW5x6hLcBrDGO/Z54p7NHPKRwSclvobl3+Nz2O9L7uCBh5oH/nmuYF3mvjofNvvTbC&#10;JvB6Unxo8YWXmmI+dGVy/kkLdAGyrFJ05g2lcsHvnlOIu+ZpLvDswteNb5rXVo2JccybwPU47+w3&#10;eqoMpU0T/it4T8U2DWIAYBfU3ufl6fWvf2OYRAuAgiCHVw445+KwJkmy5gLAGUxPXhTnDKeqe5sz&#10;t1kmbg2DoZDNHBBcEpJNL/1L/qjFXoRTqqUWJmhBEOGfc43v0EpAf1OPuk0bE3lOL758aXpEBR8H&#10;NbdTApSvffKp6aY8YTeU+3nzhv7pBJrzdwQL5Vl84JGnpjMnHphO67tf+tSfT4d0TNxpFeAcOXJo&#10;elHrcerYyUnpl+o1eXQ6d/66lMRlnU98bNpFgVCAcFCh6ptXpTRUxKF/ly++OF19Ud5a5Y7uCGge&#10;gZBUzc0Yr95U0dIMVJBSXYdcQm9VLt91u008I6CptVz1GiwAyO+bliMZRmazpW9h14zcxChFLwV7&#10;QsdHOkGcfDQRPRbZpYs6CUjWF83K/8E/+AfTP/7H/8v02x/8oE6++VulnCMM2FRbu37mQYfGqZZ/&#10;3etfP72g/NVDtEuwjFqA4RgO6rHlZq1IAzjrAfM6zdZnCebVBWwBlUVua3kGiGvgc1mj5S5RUij1&#10;/TcqNkHPpYeY67v9Ud9xATEeUeY3vPYAgBbs816tjmPd+p73s/YewwPBhcfRIWs8h6SHwNeQI/+5&#10;ICTnZwMeOYRg5zDCUUrcok/FHBKmjP3wEYSkPsdK13euXd+dLioFBO81kQyOSW0hHT7OeHOf0BvF&#10;aChiPJ5upbPfi7X36S54n+I58b0joeu+eg8wWkobo4qcZvQq7YAQ+F04dFOCHkDMkJCBFBDxVRfE&#10;sF4GEilM866z5gWiADYYzK7iRfY4PJ/waYqf7GpFZcvwTmET88yzAqR41m0J1qyFijb0HDxSVjpd&#10;tDHPuSq1dV86ZrilPE3W8YjBWyg55GGF0UZl0+AjoDde0/7Jnm1LPtnD2bLY42LNkrPouZj1uEY/&#10;LapKXjuloI2ayI7FIxUQ0yAyYCbXusenYUt2zwUxNmIT7nTWAWsBlehvFy1hRJg9Ik/IrXU+LCqC&#10;PcPTTNEXhqKuoW0PYycFg9PZKH50igx5/BhAelY8nPEsJ5rTSj2yxWuljaK3KmlPh6TXKLw8wLn0&#10;ZbDh1bZ8c5oJ9QOiZ6dVpLgwhXCc6JS131G+PFEz9gAwiiylQwgvDKRd0aJBcq1l71fzcodXO4o0&#10;76U9+klPwCBiKu2TcgEWva1YdRsuzDP0QscEvNlUodsEZaPYd+9TVdDrbQwvgL/7phb/mVtZVmia&#10;Ij/mUCkd7aGd97xyhpnbnOOqcdxEuToyl8KmZuQ2hMy/NqCLvqKqPO6m83aA8Pd6elP/HaBY4N96&#10;Lg6r5ZUIQdNwO1S6cIaJYlDwz1EZG4s54QtMQ8cbACQSiVRAyINUv3i1Fz6wXLD8Dr2tN6z3eOa8&#10;rb06YZWnFtk3AnjXrm4w9IbJfsN/3WLS5EIykPM6CvCRRx/R7yBvLJsIySMS8mkxIa+DPHAsEiFs&#10;QhB4La5eFYBS3gpHC3qxzUQksEtAKOEdDx5ndV9X4c5xtd/B82lryTKKpV9Ek4tNjR9Z5IQw03PK&#10;KzwTWiz6MCrLiTLgzOAHHnhI/Ru35XnUtfr52P1npgfvO6OWywLJGufWTVntIuY78g7ed/bY9KBO&#10;7TlwTV4V5Tc+rN+3dCUexjOn7hOIujldVEU6TL0rAYKAOiKQuavjFW/pWTdgWs351m0VJ10+J0B0&#10;bTpz+qQqxq+qSEezV3/J+449LiZVSsBttRjSBl/RWhxBECnBnyKB2z6TF2bBMwwh33uPZwZCyFu5&#10;BXCPr9Fa69+bSVqhdz5Rt5RoK5f7OCfEgjaNxxEu5DPyXULdeBSu6W8EDJ99z/d97/Trv/br08c+&#10;+tHp7d/6NlUnag0cTdR6yUN5XMLzxRfPTf+relB+3/d9XyXcS3BKILBv0vNeh/YIziF6quQ8v5qg&#10;AUlCMbEU8/443zG8kjWJMLpd+Wmd7A/YGav0Rus1vwM4l2bGsdrv9QqYiAdgAZRZ+yguK0uDqgJW&#10;FmyZ1ziPURhHgFSIZFiOFkwjiGyl4zmwg3Y/pI0FvEyfVXpIHtfpNoTe7GHRNYRY2QsbaPp3WIbC&#10;Ne0joPIQhTNuyk/4O2f63pKMsLLRtbRmOSJvJWASzzV7TloJz3Fzc9GBw3zl9ebMbbxnzBHA6n6k&#10;AyjctMrO82QdvBYR+i0nZhrw5yxm6UQAi2jLc6I/bFVi4sXrimUrmQpNe8+99+XF8jaSRxlA4E2y&#10;tyf76H3rffbeVmoO3l08jq6I5X4JOWGE+xlubB7vcZ5V4Sjf1BMMedijuhh5UX7N7yh89mORAa1w&#10;e/1Gnh/lgMfkedckxlAY8si0k+f0Wgdr4fFtcbPIq9EIzbNbpsdoMCACnBRtec7Fw6t5hKHxhOf6&#10;WMI8j2gQv/C99iAl9zF/p6K2ipwAolprX5sFKv4LP2QtMk4v9LKZtf5AXf2HkaD/KKLAmCbtC6MA&#10;4JVXWlfZIAAwiq58/rW6BSQNpQFQ0WuQx4o3kbG0h9X5mJXe1TKv5bVHa1pajAEXLVVoP6kis5Zs&#10;EvBt4s/JGHvujDm5p0u/UC4GhHhZAEymkRjudnTOsqtMX64vA3AEjaHrDQWD9b73vLyvWfqWt4t3&#10;M/IyEQHT0yz3hnUtT/AItHu9RlDIshOx6zXM+BaPbZBIaCLzaC/pMjboC2MUIAw2ua4UPx8DW5GX&#10;8GbaiGWbW1uMXvnijqKLYrB5r+71S+9/X9dr3nNuPbCXH+9156/vc6Vz0Bripo+8S3sDrLjk9DjX&#10;kaRl2IX+cjC4FyALw2JfVX4hhEz+FOuIbISZUDi0zEFZ3ASA6Bp6ukG8KC7ysbqpK9XbHTahmnsE&#10;RbZMXAi0CrJmhYKCYuNgTgmeMwKNwmga8C2Fq09OjyrUikv1hpqsHxSw276BgD+sMPPN6ZnPf0ke&#10;xGvTaeX7Xb+jTErdZ0uV1hTDnDz1yHTh9s50+dZFNSCXlajQ7k2FrF8496xBMQyIpXpbeZlHpKDO&#10;njk2HVX4A5R97crLGsD2dPwBeToFVm7L2/nyVXlCxYkc5YYwZU6EtAHtFRQpwXbvDZ0ZpZgSFRxB&#10;VuAqpvsiLE3VlkJzEM7FNLCpBXD6m/WxT+ytq/ltuSfc23vSzxjzKrn2ta997fTkU09Ov/hLvzQ9&#10;+ehj0zHlUuK1ATzQ+435fubTn57OqX/nu9/1LoW/JZBlwFAQdVRCl+Ja82G9RobYtCJRmItF1tbl&#10;qpW59k3df64YLYXWwmb8fgR1gEKf1LQuzPfbpc73TS+5xULO/Rfw2CCT+7TADMjMPvb+9XNa2S7C&#10;dBnBrOhrTnzCewmF57mMKxXd0EIAmUEO/A796Lsc++ZesRTGEHpEwZH64jCnv+Z7oeA7tJk+nSgf&#10;FEOOQgQ4QhMoXf6hiE6ID1h7QNptRS9aAGKUACrtpVq2c8/yZk+qxyweO2s0EzmztaKLIqiw9iBG&#10;RqDiKlkZL+R+ppdh1ttV47X+9shaaXHvyn+0c6AUT19XkZk5DSgLbyDQxRlddNF74gpPF2pEQWdv&#10;Mh/CZwDugopBBMi92s8ZOJcS8i7WMuxHj/3c8eesfEJllh5RpAE7DRjdSYFnsbI1riKfUUTveXTz&#10;ksGHAXjkjPehvKIzKC2ZlZtkPRK5SrsdAJY/AWAVD5l2ARDwZ+Umkl61DQAbgEU32zY/WbHX/IrQ&#10;Vrx5GxYw5N6pPtF3XWARozthy/CZxks6A/nexWd2hNT827hNKlnkAv/amJlzLHtu5qu85vUcAORo&#10;OA4Iy+BvRZDmDnWvyKQciRtvV4P1Ub6NQMzzc25Ptqdpx0vDPOq9/ru/2x69lme99j2XAOZlT/o5&#10;/f1er5bPAWaRyfSobqN6BEwrazLs53JNg9GWsb0WNTluXgZlJpz0gMhcnrnko3J75tAnVo2hcR+8&#10;gN4setuTbrSB1l7NW+t7sL7m63vxau79tV6rft4k+d6wFXVcVWMsYHrHUVlIwnAW34Rego+BN+ig&#10;6XiDlACB+BVokwAPXZdngnAXpEz/rdtmNFOF7o3y4WesEef3rQFJPkhT5QFlFBEjaOnR5jNxUZRS&#10;APedvE/J/QLE0hFH5R29rjD2qRPb04OnzqiCW38LwByjF6bAywXldL70wrPTy+df4HTD5AQeFEjc&#10;Ojmduv+paefB10/nP/kX0xOve3B6SvmAn/zEn0+f+NifTg+dUasfnct74LbCHPrOlnMT1ZRUTc0P&#10;aN2O+rxiAVtOn5Dr/qDc3la4mjdevaPkzhBWQClr3tiz5FONQOqVbOjsCUE495rwEwuxGNyMG11r&#10;y7yZrZuWN8N3e5+uKLWQxVKt7/Z4WjB0FRtWeica06z86b/89PSB33z/9NM/87cEzgVGXWihNAFV&#10;an/szz42/Y2f/El5uuS50ulA5Kwe36JXZ4dcVmfdDLMHHJasXPcP3hVE6tbdh7FDIT2XFlojgzZg&#10;G++5n6BaRh0IMCqAPuFnAT51dYGmCJthX0qxBjgt+az9jMZaq9ywl1pmMGqMUIoU0OjwX5QjaQV4&#10;lgnxujWQC09Q9pqFQon8Atsl7NTNs+ukBrwvc9PxCFrCianslgFKnzz9g/+vKT2GU7LcyJlTIQj/&#10;oUQxYOzxSNShq9D3o33nUNrrBGBAXhT4RPjPy4pSF69Z9wUUdR4dCp9n2tCl+XhXCBd4gQEDqfTN&#10;cv66SNDyafBMl2fDvsI15Wpgx31c4Wu3mtff+2ndlOPoDFtNx9w/uZIOJDbgYT5ee31OCBtQZwVa&#10;YywwUlvrUeffvqs3KMTFQxJQljn2yU++DfsdBOt/3SA8oCwAMTS497l1Sa1be/+S5+genxFOsyxa&#10;B0prUiBP8fphgMTz2B5cg03R1JbolebvPRoD1v7H9bVefe97yYr1VcwehT+6vRXAwsYSbd2kuw4r&#10;h/KoDp6Adkg36MrqGcat8XQXQ9nAMq8XQN5nC1flUwyW7nTgCmGKuvYhgdYPnR++AOsYjHQUiYyq&#10;/SrQ7jUvD27vQ4/DRU2OGC3edBus9rovAxlBZAPGlm3tfR3n1s+xjHJULPtvloClyrNqWVtgrWV5&#10;y81Z/s3gO7LUdkaY3C5Vn5BnwAidL/TseSMHikcZB7TmtarI1himXwDvkse6Py9+/Z+sg8leo5GX&#10;vv6nvPI7KEdSAtXuWeV3uD0LxyOqglvhWFz4eJIITRPaSiIwgpCjznQKhrx6p04erwRg7kNidAQe&#10;4GJXoa+bYjbO4sYLCXMhvMmHMlkYRHYYBeHSO7yoSRamrdJxWiYUh0Ll+yPPh/uLGU8odP6wvJAn&#10;5Ja8XzlcBzlJQN5WjWh64tEnp+d1xOF15ffhDd1Rfmeq6fRoFBMhfs331NlHprOPvn66rmKcn3r7&#10;9+pUDyVIq5/k+Ysv6eztZ6eHTqltyoUX1dRbIT3WRbOh+viqcnE4RYnjEZ2XI2/leeUBntw5pjEK&#10;XJM/oqp3ny6C2nDn9RRBVCDpFe3cbIGUtdxMlCUlZBWPU3C9Y8ZReChrfbLkBhVzmsGqZcUgcN1L&#10;sxhpZWCtGLkXnmgx2A0ZH3gkf+Infnz6j//+V6Z3ffW7pzOPPezTQ2g38+Uvf9nj+Ykf//Hpma98&#10;Vd+Jd5bx7PBsxrsGWlsprAt95uIkdiuzfSBVy7H5Y2tHe9ZuyCvdgmxeswJwZshKQs9zVwH+AiZn&#10;lVVSKSvkvqCWSQCzhNZiISCkubQG5p98FgXib9QYFo9ArN4WErNwnu+5l1xGAZ675jGZfQlk1k6/&#10;b6nfKSwHqHKtIXtPFix5UHjOxLeETvkmnr70eoy3clZIFrYDpACUVIU2YXLkAIoeQEmvStIk8EAe&#10;o4k4oW3t/S1y2cpjtXdG9Y43neS5yldEzPvvhKJzqlFATy1Ylty0T/5hvAT2vuMxwIvUIcQCNuad&#10;AnYuaCK0V4pqzm8FoaLwvbL8i6ct9+Px1YeSZ4PCwZHmxwChgNqA3O5Y0aFFnwk9gEE/Ad6YgWT4&#10;28CuAWWNYvBfrS1hA7mMNw67aNM5nO9xBvjG8Kw99frp++3p4/2QU/6v19pP7PVo5b4Mo5Ve53DG&#10;uzOGMMdTd0JfrvLXQzrnrkEWuY4GC6zj7H1k7NB0CiFySEN7PzkIQo6Ryt0LmYcHO39uP5qL82I5&#10;OzkkmFy7eJkqxKz3CGe2QXBbUa0jKi47JGeFQUrJqFGOjd5QeACeYFw7hMQtrEtO1H404Oox99+9&#10;Pr6ft8HCZ+WV2zFWdAPOmtrD3jOzzlJwsm4wm06drpMxNa/eVK40XUpS9IPDICH7HGwSwD/eq+Vp&#10;ZGoGuQ58WpeNHr3lmsyjwWN/fx1Mbt7PBRT2+nRWR4sNF3eh21x0l/3Ns6HVAEnG1QZAR2t5L0CT&#10;nMjQRHsl96ZZ7Udtr/79kX5H3dH8tq4LXv0TXvk33JB8Vy18AI3LIiU3xdVJ9halQCbVWRRbHBHQ&#10;pKv/FX0OcYZAMxnCOvQvS0LsIRWt8ErOJEnhEbZcIJYPcTfhF8Hfa/jRGQERJCgfEOFyY8Z6VC2K&#10;3vGWb512v/z56dCNS/p7x6fU7OoEj8sCkFsc6yYge5h/Ck3jNbum004QlneU//mm133r9CM/+VPT&#10;7jHlVR7UOTUCly+q2eSNqzrpR6D5pI5L3L3yvLyOOuVHgBHwivI9TtK0qmB3tyk3UkUsFqkApGGi&#10;nrGN4MTzI+8v1dz2xHBGNzk4c3uANSS130LUell0zwo0AXIrLKzbYoJ4EiLK6LO3zrzjUWSrAjae&#10;n0I/vofvPzAyvxPGxEJvJnrrW946/dlH/mT6yEc+Mv34Y3/DYW1yb7/4hS9N73jnO50KQe7drisa&#10;VYCknLojKmi6U/3r7rX3mcAigALZFtnpOTR4LmRaIovF8pwsNBEYWQx7ewLXSsnYQ1gJB3Yora9b&#10;BlFQcFD9gIda7UEPBMi3fyzPtbVbAMZ/M556zrogGD/zvs4Ms7pafV0L44CC5JQBbwzXOzaprxKK&#10;c3NyhKCUX0DvomChmoT440VKTzV5ZFSY4hC53usTblrB4hVCwFJIcA1vfHnk+HlcDeup2seLfemy&#10;irVu4LVU/mRtai3ZviTg+RVFtiIeaXJUtl7zWneARXsl8Zpm75Nc38hoDIkatPCcKiDgGcipHmcU&#10;TNEL13l9lsT4ef86rKtP3TcWD07R7pxL6XHGs5r5Fa0BIPFq6rsc1eogTvN0AUnP3fuycOn64oUd&#10;LDBDcSV/yWO319aKEzcPYfXyeBothr4x2LoQx+s5e6caOPYTFyC5yIrCNbUPbtYNHzAvn4CW5zVI&#10;D9viOODEtDQmT0No9iOe3VS+J6fP+Y+kEt3elXMj7ejawMnPzLv7a/Yat/doBCTjumX/yvPtNQug&#10;6M4l3De1BUdSVIbnXaAKR4n5wd777LdD2yNP1VrwvNnb5t9zMs0IoDLvRdatA6gRKGRu63sSPBpw&#10;k3/Jw0dHc/cUgthx7rSKrELz1vrzeo2ME2yQqUuJIwTcEyANoGwP/iLTRqDXoM1PLyZq8DWCzlEW&#10;9nPDtfley7i+z/iMdRAagyAmkPnLcrbuYfqrieddM1NcOwtfxXhY9F+fY98gkq4m3dmEsd+rY8I4&#10;/3We5e9RB2yi0/1ot7+76Z5/le9tAQI41u6kQBIFNggQWnywuNfFLGhGTsDAMvPRZ4S7cN0bgavq&#10;U98JMWJhA+iSv5BeWuwI5/VelYfu8nTwhKqqyT8SsLJvDGa3Eo9Hwf2+Zq9kpt1ENlpzTXCHsCBs&#10;aRrlukqbDX6Dqs4/f07g7wWdp63Q9q3tq9N9Z84qP0/vqar6jgSPoJ2eTRW1PKtUb+KZvK3KbFWt&#10;P6dTWrZ3Tk9XNP4rFwSyyYfc5shE9ZNUFet1hbBZkoN4WvEKapqciCGJorxJKhARdPJUyqt7U70l&#10;r6oNkVSunsgY5ZEVx14zUCHMn5YVIduldcs6eNlEBGGPMIEJy8VJYZRgAn1qwcHdy7rys9LooUNZ&#10;qcxchFCcYAERM+7wDcPKyEaOz8MTfE3VrzAZoIRnI0i/87u+c/qP7/+t6XM6OvJb3viG6YVnn3NP&#10;wW9961uncxdeVsEHzeHTGPu4hLGZUU9sMOd9HwTGnrlbcZbK5ffREMlizIoz+r0FR31WRVy9JmlA&#10;DT1yryjcWtRZkhhU5YI5NWOWNPOA8/3CAh6X72Vl3YNchFOyOFpkNVAfblbCb8VqL6PDsrBRUI+3&#10;7lZoIbTQzzB9ZGkCHvSLEx/xGGo/BfyczgLAgJ1cCBLgQTj8tvk6qw4gWAR9jztgCt6+rU4KTB6F&#10;6pwyyQjSGVA0R9RNoY9eJZxGm6xObF9WaBO1Z+8s3DP5WTY0/fP+HCorGgJQhB86H0ofaP+JTnf1&#10;aRsVLVdmIV1h7fnvUr699iazqJ4Qr8PB5dUrOmjF1SDYOi3kWIo0fNbtwOaZe4qJHnQe2iIeM5/w&#10;Ynt3PJgezXKbWqt5bf3ceE0tHwpszYq4Yn/hjR4j/JGiH88HGvI8ahz1jGXXGFPGX+IoMjpf8Z2a&#10;pvMzn2Xv8JSnYX4apCf1gfxdGy/6H6lLWhiDczsoMMolV5264v1OVIyFs4Fgeu5ct4XK1pXxKHO7&#10;BU/OTacqtzoRGDRSZJHDMzCkXXxhXglIY5JzizHxzLoXcdZfeP3duglWRMfm93mhvF6rHrhuSZOe&#10;qplLA+OOGnSKyAK4iucbHBeNZr6V5oIHuIwEO5F64+r+I3ALSCailv1gvmN6UE0gNL3H6B1lR/El&#10;3tSipR5zp1gtYDl00nnx49zH7zYd9brkuhS6Oa0H+iug39eELhda7t9zL5xV8Tj3mDAcWP8+Y7t7&#10;mKYBeeayDsZH/LL+3GXTV38b6XN9jqv80ySz0MrdgOZ+z/t63t+6dIkD5Cl+wYtY7nlAkJh1S2Ah&#10;Pb102o28CAj+o2qDQ1gYAEG7BYNHKZ87lOhyBBn/segCUEePnPJxeFeuqWBFhSpHpxMGq5ZV8BvK&#10;Wb/eoBGww5wRBssiROoGHK1utokXq5Z7KE/xJvl4hI+V/3XmzJnp6tmHpi9/5UsqoLmpIx/Pq5jo&#10;Bd2CYhqS/6kSRdTIirhPp9TobG2U6qEdecbkQf3U0385PXXfg9MVhf7wGm5dF5BUu6CbAppnTpyd&#10;Xrioe9HyiAdClFq7G2pYfuM2Fa/qt6kxbTEePe9w5ZaS38XRizdV5U0jSRQz676j1g80p6UazA6M&#10;Unhh3AKIAwgx0bNy9lIEHFigs36snYl/sbAsKnKjep/q2zCk7EevK22bGIsNA1cBcj5wmuXSbCSv&#10;2ouws8fKHMjtxAtlzWLtfGB67HWvnR76y0emP/2jP57e+sY3Tc9/8avq13l4On7faSuHaxgQPhOa&#10;xrqMTVRQLSWamFvcBzKsvsxUxu/xSlux1RCzNlFgBChm4FS3oLUJff4OSHBfczcBzdlVdqXcHCJL&#10;8YP7e6Ynhv/XipRrmbfX1fmxNRbLOgkRfkafeRwGVaUwIxjznTj1AAoFoe0x5TtRxGklE5pIeKWF&#10;nd6cbY5hhTKceqV1B/dIv1atO0Uuosdr5cU/fOSEC8CuK9R/XXmMHGh4RGkcO9oLV+hXCwWMpG0X&#10;PiS8TSiO/pEBQEQbkvcHf+3Iq49OYk3lfPf8+G4OM+ANeetp+SRxs615H9b3yKHGo7MojQ17bjIP&#10;GPQRcvysliIxojqPM7zAC2FOSJux3bQn0i6vgLMKRRmI0IWA1cJTVh4lt+bxtchCFENOfXFY2vtR&#10;L9NF5EAbMO6jWUUVzscU6GAsyNKDioiQD7qjjg1d7WmwYCAS4MNzE3bOWjr/tAoWDymZe1FKpcDV&#10;lsaJFOu5IcxKY3fb6o5SlMeI+5Or7rPI6xkta3scdgYAOouf3A+4PMxpmh4+DHBJnnMcClH69sjZ&#10;MwhbRN75NDL3YsShUGkBzsfnuEvAlHSLUoK4d9o8hZ9dqMkRlpUE6FPTeJ7WCjpABpFC4VQtcl81&#10;TroQ4DXDC95gsL2A6wUQ60AmeYsxVts4YQ99shddQXxMY57Ny7m3cizwPXRkV/Z26Hkml6IdxgsY&#10;49WdI8b0opnCBlobP+90r6XrRMKvfT9+9jUtQ9zZRDlWDXioKUgLIOX3Y9nPwD98lvzBBuHhG1eo&#10;l452pTnGiP7GMwvApnsLR+XyGgHZ+nj7816f5qleT54x9nEkdE4ebEDgAjy5j/nFofTlAIERyPWe&#10;tw6LgVRe4wH4gW/ALh05SJief1yf8DXP7wr7Nlz5Sa7suPa81wCzjYGmgdExsP5Zr0sbB/33+HO8&#10;ZjYACyOsA85+5l/1T811W97IbHzalqQPkgWBw6+EZCF2BOINFYoISLYQJzwpxRy5HQFomxUhVZ4g&#10;XPtU715Tf8YjPk6KGuMoPOcQCW4FDJK70Z65nvYisFcWHEJA2ZZF5EBuyXGUHBt+XB5W/p07/5zy&#10;sdRUWb0eaV+0qz6Sx44fnu5/8Mx07D7NW4LUpwwA6vT+NQmvm/JS7l67JLAjy4Mm5MoFvSZP5W15&#10;1eTM1FeOq3jgJRGVnowDUgpWZrTGoKbL9JlirXQtx2XckHfmqlIADqio5MCtnCAEYDt4UEBTwujK&#10;NdqrSAjLCp+tDDMhxJv5j3pr/hugUditFdhiay9k0/Z+iprM9mX/B4CZEb13aZPiv2z953ffu34N&#10;YvPA/Flga6G4uowdPnr8xPT2d7xj+vVf+dXpt3/zA9OXda7296rlD4x+zVXq8TwwEopxmAeKft1q&#10;24/4C5tFoRtIr86XmzOc+BlNbQU6wXR4Kvg7Z9rmTJ3kt2VBxlVMSkdgYvspa0+4bh1EzvlQgPqM&#10;Kz/6O7WkhqT9AlFGYeYLZpwsuY2J8iQ30PCA+j2uyiwDc3OXbE/tj1NAYiE7xN2HBegaQAkdE26K&#10;qHdsSASEcYoDPxGqgIk01q4cK/L8BjppwGyw6gMBUKqAhewnRXekCThP2oucnnrkICYve8dKCOW7&#10;CPxlP8ffAENWFgVmrCyYh0PAWbNWKKy5QWcV/3TyfNA7CSeq3m5PCLObPYkA/Mg9+DfgPTl3SfWJ&#10;guR9vPLZp4C4VMFjULeSKoWM8qEAkM94eoHF5lsr7aaSYvYYz6y5nu3waBv1HQ7OnNt/bpA90+iy&#10;aglDxtPVysmAJDkYHq8940Vrvk8pZPLOc5BEeXPpNAG4RrkyPBs+AMgl37F5uD2AoeUULlgJ657r&#10;47HhpM8BfcgeCrJaD9HkHu8kcsLpusU5BtwGizHS5jX1JQXMvR7Zo0FEzEBopK29Hhx4RUaPnm8g&#10;T6FQrQs0SxgTOc6exrDVE6QH7K2q0Dv0sAXIrz0dwY09egWAOhTbDoD+2zw8/Bvn2ECoaT7ezERV&#10;lvVIZIFTpjqSOBoLSckwZcQoqJVq2Wx5UjzS8yQtBYDXQBnD4KjqEk6dOuUTz/DSAaDw1I5e0577&#10;aPxlq/Z6KHtfVgttSjaZLRI9Gdem0x1Mv/Y+r8rQIovshSea5zpv171AcxIdutD3IuUHnkU/HVKL&#10;Otk4nb4FYO6xt3ez5U4/u+d5N+N4P6/hfnpwvP5uuvKV6tGR/r/e37fwDkD8cdMuZ8DaGijhk0Wv&#10;qieqPC2c483ZVb6UgQjKGWDoFh0R1mk1kgbGVxXaPl0KOe+XCLRuiSCp/1Wxw4Jh2iJuBdoeoIQL&#10;LaLMQGY0PCcKL9/34H3T+bMi7hf1ADUpzMkV8gScOj498NiDKqhRFbc8cZeVH3pABSOcsiIMqDtp&#10;3mp1dHP34nTw8DHghryZ51Sgc17gVcdDqo3Qhz70EVmmL8gKZuwISPUUM5Ck3ybeLDG11mhLoe0T&#10;p87KKyKCPCxvrLyVB4+emt7w5ndaOGFl3a78wgXABA7M+K1/WZF6LSA1OpRAfdago3srLl/J9QlO&#10;tWhdPh2VyCx4C8BsIsqZoEfMlS2NYNCtn3rNU9Nb3vIWtQP6t9Pb3vmO6S1vfbN6cl5xlb1pxaFU&#10;CT4n+sfDOd7unoRtUFTe0g1f9Ch8z7p/xKVfbVVieZpkrUgXL26JVl/f7TtK9Pj7XhNoFgzYyjsX&#10;e+/6+6PyQiD7+fXd+Vdr8/HKlY2e79fPnYHlDOjvuVLmjfTbAzjUswB5onsUNyDvqL2GhHFQPJwc&#10;k9YWKPWEuuKB7IKbWNscORjQtSUPG2vYx9N5jfpIVA2Rdjs0N8eVSrGeIw8C0Fjy3QHgbonpzJsq&#10;cY3CMobbk++YAjIc4eVx9/pmB5oWO4WAd1OSkPy1eFEhiHjRLD8iiVJYmCjlvOdWsPZClZfNANJf&#10;97X2zOuP9C6sUKw+Y51iPEZ2eoD2fIdXnGKSwS0KsOisAWI3qPbpQwVU2pRL9H4xdRaKiNye5UIZ&#10;2Z3zzuA7vN8K3YCppMSOo1IBShQoYXjxTECxKR0exJgqsDR6Wnovu8LVXSGq4KXlTefnxjGR5vAA&#10;FHQS6VD0IkUu028XurSSN+Bl+RYvNJGpgKFsveUT/2njE33ZK/PuzTWZn2m71q0LKlIIFHpJo/kY&#10;GRhG25zypv8AGwedDlJ0WPK0+XgEOg0Qx2vH6wzeywgJIHNkf6bLOWe0HD8pfuFjgBL9UjnBiXvE&#10;6LzjEG8cQBEjTYlevBn4ro/R/WGLX7timblD9w1e22vZYeARaI1gKx7fVc9i02mDr9EoyWygtzi1&#10;AoxTINrr0w6uXrvxZ8sChH3Sl9J7uv8lFzzGmiMK7mGadbf8rMIhe7wdQYxnku/4JDdk5OAV7WKb&#10;ESi/EprzPO+ie1/pPb7Z10n+S5hfiZVB4crOUbnlsRrdT47zt4/Ya8ECH9PvWJS78qKB1jkS6IZ7&#10;wsHYoKq0/rD6TkzGlEoj6Ov6TpSLg3S5RkweQY3SrzBCEQzvOyQSnZ1rGgqUYHCvPgR/gy2UAce0&#10;Sbi9oJY+uzoDe0etf15+6XkBTBrUShAdPzK9dPXSdOEFFYgIcFJ1TG3dDYXiD+uUDrwyCvSpuIYT&#10;OlS1rrnfun1huso/fe/jn396+qj6T544rhZAMkxyUoUI254LVWojDOFXGh7fuKAWNxccRr/u4zWO&#10;TKfPPjr9dVzk0jwB61FseYWY10HNXqJg7Qg9rHvx2mu2EVnVWu79rIHhSMBtWa0DyU2CscfnHdL4&#10;8SAcVprAG9/0punf/dtfdKjDXleER+t5tG8VtHwtRL+fNXe3e/W6wvSjIFu/V5RkCS6TaiEKlLJJ&#10;OMopgINrAx5SALbPS9fH87Qou8Dccf+X7y403y7XxTtpUNo0/woXD6xKlTwnoRTG9hrAx4AqqugR&#10;0jr5cPa+tL/CK2FGjWJFqLYQ7cpf8z2RC60FPWVd4ViC2t8BPMrgSohYRWeEyQQI6fwAKCAycjcg&#10;aZwASKufjIa0ZB9V56PIAD0S/p5HlAvPcAVwjT/jqKbk7WEC5MkAnMOGXAsocLpPfnfhFTmjooM0&#10;NU60phyjllM20vAsl1I20CFMXifd2LMr7yxH8dpLWIUVrKkVfKUzGA7W3rJnBsj1mceoa+f5Ff3k&#10;+oQY118xWBOSw3Adw6NumWaPfAje7ZwqTy7iKL15w/P6EzphDPa4csHQPHtY41Qv5+hdXoSySV0w&#10;iIacAc6+JtGPAHpCh3j0GGNYzkUSjIsIGWus1KE01I7EBCv1eEyj9pBmHWLscUHodl++3Jd/kl5w&#10;U17pXrPOjWO/MYwCJBPitreqgJnPVecMdZ+fp/sg5zXoBoPdi7Lv55UsEDjK4gYhIxjpcC8HWDS/&#10;tDxbwujhU15OYXJP2OSIOkZjdQtd52fTrKWR95X1y8I0QOplasBo8IbHTi3ceNZFFbLy/KPCD3w2&#10;hqzX59E6ZASSI4jsNQifIC/i4NrG0+OxxYAziRbY75+Zcz5cl5FEwhK5jJGX7yRdIs8Pj0DzMbIj&#10;R7a2dMqXwCLGQYPIXodeZxu61T+S7/W4v1YguWn8+5LqfwIfbLEQWBnpcA9xICgiKLMd6TFFSAxQ&#10;2RPsPAGuJR/qgLx+XcmJsDskCxyh7zwQvBk0uCZEwAazQRYI2VDCTLYmgzNrU/PsJuy2Upq4LSXw&#10;rnQSN2NG8OjZlxVG/50/+OD0+Mmd6ck3PjldelmAUP9xrq9PtMCCBDAqnLyj5H9OTMAy31II3IJB&#10;n926dmG6c0lhb5hLYfHLty5NT3/189Nv/v6Hp22deqPOYc6/QrnZeqlwlgUfFstNJWcrZeCQcgOP&#10;aS0uqO3QkaOnpxeee8l5kljxCFCUn9eD2TpCWQrBALqs2bKWZmb2yhCCCxTp13ie6iptZR1tpd9D&#10;oq4Lsk002gy6DjYzB+WOOo9u8rntzPErX/7K9Fmdr/3ktzw1XVbI39Yclp8QN3qZpuWv9rUfkGzG&#10;HYVICwnTlwFtmh0nhaMNlWUEAcS1XoETdd3iolrWkVmXkAZQ2vppQZ3vNe2uW9oJG+4/82UvPMr6&#10;l8G14H0l69ZK1c+3AslDOwcoA65wtJ+TXnmHlZPUANJ86RSXDil5ZqZRh4KrehMEQM4g4Oya1jfF&#10;BJ0/V6kGVHjqPz4DJCC8o3gW6Lo+Lz+fodmDXZ8iP1gLcB6yxqGKmp+BnpQPvTJrD6yESzF5RQFl&#10;gKwGZ40MPR99jrJBPlnJ5778w2gmGhG6yLGLrZQdpnX7miW/kGchP7vnIXO+LcN1DGnibeuxt5Ky&#10;f1SPaPDvk3IqBG/aKKUPPSQ9ZROQjCeq5XXLlCwK+x6wlsIJ3QfgWx4+8rrd41XfR4mTwsPlNoLd&#10;YicgZcmjZJ1CP6kSDk2xNgGW2X+vYe1hvLvhf8ZmmnAuKuHThIUxQpzPjaYAU6KbfAMiQCDOim5B&#10;Z9Cj14MblkEBjbwSRlm7JsAi32yg5700EE6RFKDQ+X8FzFwgpPkcltyHBpiLvZPlPYPO3aS/gF7T&#10;lOddIWOfBFXPHEFV00XzbwOtXjvTMRmxRBToTmx6YP98hUFl6DQe/c5tjdwuIN4eXPjMc80aNuhz&#10;Oy9yI/Gut/7yvtE2MJ66Hl9773oOBp+dClC8NALBvq4BMuvGP65JxTxdTqjO77Fnw3pv1vNeZ/05&#10;g+NucceEwRwxnEJ+4qAy6HzKHF1obGSh35UTW1HbBrV8ow2C0HP14K15dWj7ayC7/yy/soUX0htl&#10;L0IYlzwINodN3+WMam0Ex/yRlM6akzzPJu3q7Oob9IW7rkpkga/bNBSXLkB4U+l9U+4NW7HwmZnf&#10;/FZaGjCJZEF5JDx1AIq3ZVAKuZa0GagZppVoPEztik842EpFzH9QoPD+R+6bjp3Ymk6dfly5iFcs&#10;/K5hLVIhJ6LxGcMa8BGFT/Ci2MqTRUwo/IA+U9zZXr+r6iH5vBqX/9Gf/PF0XiH6oydP+4ziA8qh&#10;tIAsq97j0j/O/H5EPRTf+c63C0DfUsPz89OffOzjqug+ourxM2lg65ypnBDifA9lY8a/ioLAbPKy&#10;DB6CdSWBJ9SLOROe54/gxUs6KJUUbyQPqyIiG4l1HZzsB9b6ywujLoCJ98gfev65Z6bPf/4L09/9&#10;u393ekaA8hMf//j02GuecBgkYCR3aWB/t3OW18Hhvay89XHxnKxU5UPih/E5qF2ZvEkJg7wr5FNa&#10;aF7toMyB9kY4H0W6jthHQ2hcfN+6bxy0P78i9AOu1sEo7/XpO/m8qlLXd7buPQpz3mpFZsFfYNDg&#10;kXY8RZPwvBWIAWO4tIVm890Mdj0IPO0pJGNlAxACNsgn9LV6xxigWubgleE7TbcbCbPedM4jANGp&#10;M/nd61fpEcE/K6bVDNZ82RAKA4i4/2x5ML0OMWPrHoCrPj8bPhxHFuCGrEp1K64oz8wFINQ8BOi0&#10;15r3eRb9bpVCQApAfZa7UpiiNe75eBrx+LiStooyRgPFY/VwQzORQ5Ef42vxqkT5t+L2U+vSkLJL&#10;hhLdKaV4ixOHyrFgj2p5GQ1AvEwJ7/Z9Iz9ibHSVa3umDA4Q905H0DhVnAidpTIbAOLNs+fHoVj9&#10;TYibr7loh9mZHwJQ25bIli9+/cjPvFfKJnK0DYy7EdjKZ0v60Lhm6Eiajuc0qnizDBQdYUo+atIF&#10;KEi9pqNirxg4QufcJ8VXAZ8NBBsI9c9RVrSxwfcSsl5Cwsv3I6DIJ6UPsvs8s8bwAmtTOtVFUJXq&#10;EP4tfq44uT2StQZNRa2LG/CPADi9PFWIWmPiqz2mkdYaePbn6/MbC2zGMbOurGGnFGR9Ft3B/Ua5&#10;ON636T7TgWaYGTTYPJBoIh5ncrrtQPOedog60MTjsTrOWrZXuQ9kaZy0jlkMUGt995P9+5Hiuh5+&#10;xSRbF756Wn+1T9h7vdv/tIA3w7j6LGFtZJKrmBy46XBOTpBJ8Q0ehaB6ex6kSGjzsaV/FLDQ+PmO&#10;wOQB9VbkSDzc/YSdTdxYvrAim6Q9jgHUZLw60BUl2ExRUtDFEw5FxavHoDmx4zWvf40AovIbd19W&#10;eEgCkcpkvX9E1aM3+YqetaNQtm0OBBrz08YfV+sjZetMl1Xp/cVPf04h6QPT/Q+dmT71maenL8iz&#10;tnP8+HQDUKZ8LwiQJN2ohaoiRKFo6S5pDc+pgo15nVdu4LbuSxj90cceVUWs8iddoRgAgPCxtcXo&#10;PS/Dav+bhf06jqzPN5GAQ0MDkMw1uUELgvF77Htbis0QHQ7bdP8FyIe5Zne/55Ok+S+pATmNgP/6&#10;T/zE9KHf+93pg7/zoeldAtRnH35Ia6uG8BqPq+QIWzh3Z//XKFxGQXa374zMNAsbLwO0x/qmT2oE&#10;6rI+3pNW0nPiZnk8KpfR9s+cVlDCF5qAjstLdq+xeZ2hZWvkrFsUYnigvQWrALJCMDOdhHYDOPO9&#10;Tdve4VIrrx4YoEXzp8+nmirEGwIfUMVZ58daaNqgTI5kh/OaVpI35AUrhcU9xX/6m8/SIgVAAMhJ&#10;grwBI4pOBdyAeYwOmrhH8O+/agGaCasf5Kgy2Exj81Gj9bV46+IxMjjFO67uEo62EN7r1bVCEJBU&#10;WM5r7hzFGIHd4QBZxcSUtVLfayBcAKV6a+K1NITUs/GyO7WGiAaKpPKAU3GasLSBuAxZDos1EEHx&#10;u8tFDPq+1zzWBkDGbhBYlFq2m4XHCwcArLQJfp8BgQk1FMXnJWsjC9p4Wl1093gsOr+lPacjHGvh&#10;FCCnQUC3etOJobonnT2YVynOVJlFrsUrk3nFS5mKWDc4J4IjYgQ0uprYnmN4km9XhMZz1/XICXLx&#10;UPQ8F93BPQza85MF6cbv0WeMj7GEVjrsv67U91XajphxUgzGUNq9HBGAJHTLOdupkEb2XTEwxEBw&#10;moXGcVj7y7iQg2Nolu+yJp1f2CDPMwaQ6b7pqVmyoEBz1rPlQhXADswSD2nyoDtFLak2DaAJz8Yj&#10;btPOsiv6hosWuRPPWuvh1gWRuQFj3H8ed3krGzS2zmE9GnS17G7ODh/HWzp6Lxf5lfm3h7bXoq91&#10;BAMeK/nbzxyfs/57nl0RhYou2EDWYhggc+CKZBQOHNNxsQT1EfY0OjUPnJRUGRciluyz3IrCNd+1&#10;tKjEgmCr+tdr8Ep/roPkvTp9852+1ue90nFtum7L1mFbOYHgXijnXZRnzKfGVBgouSAiWCfk31Ke&#10;pBSR8pw4/YZlRMlQXHMdIXpA3f11H0LJN5Q8Hd6m5U/l/ZTIS7uIRUla2A4u8tG66MUMgQFErUUt&#10;yGOyludBgk+14upZKAGO4JH3kOfe4lkiRKr90neMR1O1rZxPeWMY63kBnd/7yO9Nn/7cM9OZBx/1&#10;95554XmdSqMcECq7EU/K8yIXkO+bqBB2JjTaCCmUff3K9Psf/SMCDel7Jnv/hZdekIWq6nEJmG3l&#10;l/rgdzGd81DxSCwq0Xs1Es46EZX+nr+xZ3M3aeUgjj1oo5l6BJnjOo/3HgVvC5rl84R7rskCf+ar&#10;X51e/4Y3+Fm0YzohAP7pT31qevTJJ6bLDT41lvvVEuiFl17yudubXiNo7TWxR8ICb+9rBJAr4/O8&#10;2WvGOK4tAm31PlFCflpAROmkMn2KVgME8lkpT+/Z6r6NtLwuGPJ357aFBwwD+n7QeCsWg4f6rH5G&#10;UbRi6O9vWpTcGnrH+DH41O+EDvHG38D7QzGIuhrYy6Cb4kGxQjAvKjXEIA6Dh96T/YzFq2HsXYCy&#10;q1xRjknwz5oYWABlC4jHaZc2MR0627ipXiX9Y+OqGMQKkLXj/82EbGoOB6A4AnlgDwbK3Z573IRJ&#10;1Oc6lOohAB9hVDwSAEHGag+YrmNt3Y1BPwV6USZ2fOo94yyUIVMxkCT3lPAvzzig03tUKEI+leQF&#10;/JATfJQ2QwW7FwPDV8BB92KNMWpZK3swmBcLA4hnbSxfZvzk6nIapXdVPR5Q2jIFqFeLEsk3gBcb&#10;0q143Omr8gUZJs2zuT+RFYBd5G/2xmijPIG7Ogr2pkJSdwSEtyVDD6gg6wC9myTvAcF3BOqJN7vy&#10;lbXVn86DJXyqau72y/rRKGG1ltNKOnqVVKgY1PS2djQHOW19pHVR/j3yPbyevEwreYc4mQQmPM6P&#10;cmRAD6QqOGK2eJac61nh2JZx+8m3pr9OowBc4CxwARXAUT+38LpTlKaNuSJZdwOvmVs+0aWA06IA&#10;oJql/o73UrymSFdH/VLIsfRlTmuc5Iwy75bHpo3aU67Bs9kg7bg6Y7hyugAZOcb2BGtfqNJ2BwFH&#10;7CIzyM/F53xdqUUcWcq46OcakSjqUXuw9vatgrr2AiIvtg2kLX9J3yhvNFiAdmFdjOPIhgxERxsG&#10;L3irnuQQhl65J+/z3Q4Hm1+cz5uWY+0pBMjlKF/pTyKH0E0B28YI6yB8BnK6FhpNBDbyyB1e3Iid&#10;PQUwZkzHTwjQa36X1JaMfSW6Si1IIn1V3KOlhceQwTak+D4n4kAnzEc04wZsCI1Xmbk10mbrs1cL&#10;Ir/ZYJIaWi8igtg5HfT40ns7IsyEEJqRAW0JY+BpaCI/osrm62qV4zYBADWq71g5CQTyCu7I63fD&#10;4OIKUjfCkU1tvQ41kKtgRO902D0Ifo/VGP2bMAzsLa63DWvrOzkNBwB5Nt9hcLweWBpipPJmkOTk&#10;3nPVe4tvXlaI/sLlc9Off/Jz06c++8Xp4UdeMz31xLdMv/v+35mOCuydPHa/QfdlWdGuINX1PGdr&#10;W0UE6gOJ0jDQltC9KeI8TGNdLBpOPbCFe3D61Kc/Iab73+kccPJn6HOntZIQPUTeVdRl/bPGsSDI&#10;v1l7z3/OhSst/aIOyrOxXJ9vB3jH8zvci7/KYhqV+brlPgvYsowbpI2hK76Pgr4qhcLZyu982zsM&#10;TI6ptcsjjzwy/c6HPzy9Q83KfWSeTrjh2M3Ll64kKf1VvF4JU3HNXm9D6CVWf4G/GZStrok9HPWv&#10;0oVWRri+UybjvTvl74xgePQszALbwDWexd6bjLE8WP49+WeeexkE9jwhq/x53o6U3LuYtvJR+Bww&#10;AIYgP1jCPrlrUuDak2vyoMOi3WOR/pbsL8on4bKEFdPIvp9bbcIcfk3vWVIGAGjcEyBpAOp8S/KS&#10;ypvETtCahIb2envH3/cCbH4xLU+Sn6TFBBjnDPDM2dDSyZIA5URKlKXi9BSnzdhTyYXkDFb+nFs4&#10;BVwbRwJ4rX+dBGnlwFcMPPVzh4uQYYq2cETcLY3/Fop7G/46qi/yuRpV69zlQ0eXRBKP09gOzxl5&#10;o4TZwELKvwKcIlcxRoHarDugOSjMvVkDosgD19dsM5cRg0wG8Opvn9pTANvrYQWHeAUsRjaU/1z3&#10;Lq98CYWy5bM/KEuDPPsRFYGRvKcThYqJDOowSOitqZ+sYxsGMQgSZXDBSdEjP100RB9SlLnWqz2i&#10;5Ir7ljYwYuRx//Q2xiOU/FrkuE8Ca+pArrJNpkmUd/UHTUKgTQx7iLwAGBZ1Gg70a71xl5cFZowt&#10;7kS1+q0Km0WnyAGgOdIz0ZE21gFg5fO+8VCZSDMKjRNvK2tyWac5mS7ME33aEuPPSndj/tQihNcA&#10;ZR0BuKLIFs8khxJARyoWn7fc7r6Ft1WUNEaUGAPgDNC1K7l7Wfn6jA0gaVBX7aEajNGyrnuSdrP8&#10;FIql+bo9sFUT4AIT3YsQtM8d179+3ljB3aH2ToVABkUuxrvYstAeQO1nF7a0HG/5l7HSNzRYxHs9&#10;7OfoSGgjPves4jigjmjQFIdMo8+o0xHAPAHzHKoAo3H7GFdQUuXBloxq2RsSyzgqAcO6hbx/DC3L&#10;q7tT28ZPRwC5n9Pkbre9J41/DWO621d8RCL/sCB4sYHjGZImUkAS3gmtrPuOwbhihISTY8ny+xbW&#10;pAWaCEvXpDkyCkztf9TIle/4NFn0AYp+aNvgMEmBnLH6cD9kXTDAwgJl0SEBnojQ3xa4m25d1pg5&#10;41ubScjN1ocEmQUViiHCJudr6osCly9ffBktOz3+5Gunsw8+MX3s45+cjqq4hmPhLqv1z00xDNbw&#10;YVUi01dy+9jh6fR99ymcn2PhXDyjavBzCo1fOPc8bSpFoIxBldvy3L7w4nPThYsXVL39iD0hR4/o&#10;RCEJo20p9pIoa/vV8GR5ewQsaxDT6x2BtJBvbUPeuosQHa31Mal4P6K09VXewcXbdnu6IEuO799/&#10;//0WMGfuPzO9+c1vmf70z/9s+pf/8l9M/9Xf+q8MYih8uCTheOLUSSvRr5f4m/lGEDwCSqYOGItS&#10;b+9eg7NVds8az2p3ZU/27kg+bhxYkcH5O5touOeafC5kFWCCmwQARwnl9xa4EWwV9vIDF57hz8aY&#10;+wku3nfrGGLPFnLxWAFarl5V71SdAmVvQLW1QCboBMuip/BYTzTj6vEF/PC6QajS4WauTf4vf5PX&#10;2BWkkhS+znl0an0Avgzt3V3k2jsKKGF5ZlAYIxIhngwnPYdncQ3ApgEvwKB2xF46/UuhSI5t7XYy&#10;gaPgANbIUEShSkKbVKMTvo7SuKWY71X9d12ngik+Y3lmr5TC5UdpIwbwlPJF5hGFuCpZgUENkOg+&#10;vfZ2+DqlHFAdjCfLHmGUF0CMnFO8bIZd3l9opLBcMiIJLQPmBB4OjmsI2HeuHp4TZ7f690Cj8qr6&#10;fnXflg1uHA6jsF70mOQZMfRSVFU3wVNmbyiALzRCv3mHVylCxGPr59Q6Mg8NPmNvZ0HTFKgi98Dr&#10;w1q3R4o1iZ4W+NJC5FjHAg/Mq2Rdt2xpHvAsrcRXixdnDxXzuiug5JuRpXZU4HSwh70BadZzaVjt&#10;RQgo8mhzNKOL+/Rd9MclRboAtEd1zrxbbM28HfpPHmRFQYIuPcYY65NBGvULo37mPQAm19DLsUFn&#10;kbr/ho8DPBNWbj4zCLR3MN5T3vd2VdN3napR7zEXFj7FL10U5G3BQK2x82c8jEsFc+uHXrdxzh25&#10;GCucoSf+BjB3Xmjfo884hz7GV++jIxBrhsIsZ0UMRBupi6BWAurGO3kDzzfcgSEp3mXz2Ct7K+X1&#10;TLpE2pvhjU5XmtC5ZbH5MjLai+c1IRIiOSiQuq6LVwZ+lz++2R7FVzqu/a7bajAAgcVt3Ec2JTkb&#10;Lnb/OJpwiqG2nQvixCG37ID4AE+8j3VJ4Y2Z2YuN1aV7KCnxmiwhNswKw4ozyjO0WBsB0IuUmL1k&#10;m5i9wZOtpto756YVAzAeimdsiQIkMX+oGCK8pHxN6BAh7SOlAMUe653py888N/3l019QWOrA9Ojj&#10;b5zOnZOikEi4tiUgbNKbVIl9nwhuezr94NnpuO5DCIzcS+rkLu+SE3lb4PHGdOLs0emhR18z7ar/&#10;5HGB2tPHz0yXzun9Y4/4TmlRkSPksDAJnZUKmxl9VbEOzFPr57Vb072MMY1uCyjxd8SBqz+7PdNI&#10;EA1OXNWKsi5lOYOWZpDaq94zfo7eTFz8hFa+9MUvTccVyj4twYbnEYX26KOPTO/5kfdMv/yrvzJ9&#10;+Hc/PL3vve/1aUnH1YzaZ7YCmmZl1zvsJw1DzX4nPyYKvWfXv49gssM+GWe5cshpxQsCDaAoDYb2&#10;Ahiv44b17SeOo1pGMULP5YrZ8zgorkXAobQDDvKNjCUKsfii1j374T9CK/Ow+5e+fu98vE+ABld2&#10;diiZKGGarhvciJ9y6kzSDHYVArvFiTMMkFw8FDnDtcAeFXHuHVnC6TVY/znirufe3moLcEdDASXV&#10;+kZzJ02kE9lH2lx+R8MBEMtA1Z/uKYigtzDJLuBoa0PU4e2uqobPxZv2aPBdXHuADObv38J92fTK&#10;0XISPiE9KX/lRPPT9EcYnZN5KNJTag+bR59Izpp09weG6nm2TE20wmtnoBHeNDghjOsQJqFg5Csh&#10;yBoP1/A7QIY9Z2wQLqHbmr8Ne0AAnjuFjZPjKMWPsjRI1D/yGvnZ9IV8qIWNcYAhHZqKzEdJErEh&#10;35WxLhXoKQ5M+A7AbtDIT+ikTvAx/dpYi5ctJ01Z6JoPATYJVzYtEXLMiOyQoAk5OWuEzfFuGxzk&#10;M+9p8UX4I7zC/UjVgM64l2VJFrLk3yKrRvq6K5isW3ReJsufXqrd4DteMTxbpHah647ImRIwh3HG&#10;aSeKTHm+0aOcCBdXc/jba+Xx00qI8asgVHzntlUFWlsuc30X3LSB3BGhXsuulOZajEJ0Cw3/ebVx&#10;z3g4oSf8mR6dMcFyhjj5gIwbUEifTBxE6Kmr1znq+IrXGDB8mCOBwQM1LsAqLwBzeyYBhoyjw/Bz&#10;7qNJuWQ+pDHIxvbEtte2vauOcEADPnEvdG6Y52hNeLvg/3w/MIclnj6/phaEpF21YR49QotDxkgx&#10;WejRx7y2Z96GG3LTcCIGlukuvSztobbZAH861mr5QZjc3RlaZo9E91/g71sQVVdNdc5CWzVsHFYV&#10;4VcZzFp05T7quMB2p7PAPvYM2SYh6ipH5dQQQj7ACS/8NwPHJO0TrjCTD8I/bn2Ls3C+/39RlJ1Y&#10;u7r+fCHWNC/kYfgBZqM/pFz5FPvYnE+Fro/pQqBxMWEU5ztEOZHr8vQXv6wikeem7/7+v6a/70zP&#10;vXhO+WPTdBlLRsS2pZDDCRXLXBajXxIIYU2uqnk5Z35vyXq5DjGiYPSTxuaTeleePntyevyhh6f7&#10;jp1178rHH36LgXiUyEE9R707aWbuRqkJm+QVCeh1mUFTPpkhigEF4x9ABWtiAcXPEt58x4AJwk56&#10;waZXeyTH/NT160ZgACO38m/rkSrsryo/8jVPPeVmwpfVX4z8URTct73z29yi6dd+7df0+Wum1z75&#10;pPNpKURC8bWqCw3MUrzmHO8g+UdRr/0afy/yYYrBCVnJ2fuQN5w/VBnVs3IfgHfIsJTr4F6sUXls&#10;XvcaWcG6EmIRZUH4pa5n2l7G43EhDGNRDdoutL/uXe3LZshToTOPqZRprsko5y32MsYrY3CBSweg&#10;oKvsQcMjQZ4uqRiib9YGAxDvC++TB937HHCboxcBD/wWwcuaJkROCBmlntylKH6HeAgN6YVwvcYJ&#10;UVK+OfWmjciFl9dpzmvlXa+cyN4IvguoRbEX6Lrjs8IDoEyrgCaACNcBKw0CAJxkU8KnAJQYsD7R&#10;xXwXpQBQJe+R6m4eSVsVN+bG06BlZHcp7APHoVAcmr4meSkw7fWtNUnIMYU9V69eTn6kw4QBzz4I&#10;QmAPRUXah3tqQj2EpBk702AuyFJbQPGm3sEoAMBzAcdYHk5+oI+QlOHsZCPWBc8ka+V1SVqATzkq&#10;GrRHBpqDt7iu3t8yyIyhxRZalGd5rES997tRmK7wLgeDwaguSpg+ir4jAHecH4jcbfCXU2xu3Uxe&#10;JI/cUXTGBRWiMYxMchRhaPfwZD61t6O8ine5OHKIyCSUmjVrWdA/7+n18fQxkvJsABeN0gNKlGvI&#10;McE6zhEdcliyrnMguS8HV6R1TWQAIGubY1n1nY76kXfMtUTPGiBCSehc8gB7nMwhJ+ls+fQYnt+V&#10;33wfo53oD6CRewP2Wkc3L3XYuavFx3ZQBzniWHvM8cV4PJkbY+NFWhJywXurPXCkr2jbKho9RnFR&#10;jZHPOtdxDMl2gQ3jzRjC9/ZSa6/Ng3o14Oaavk88qequouOLAZGEoZ22AY/YuNR6VDU8a+zja0ET&#10;5hlumiJCF3sNp+JYbgHgpa+33fw5xWHxmHNvTloSXdETF/mB3HSqi+6tNWOfVGRi3osxi/wInzpk&#10;bjkxOj16N/7L+6mTbWJtsFAQa7umWRgnwGLh4Tmw9zHJrSRVO/EdpXBFVld5NRAcnEENwR1CeFCN&#10;p6WlsIVN3CGBVj6+nOMJjwYsmKF17/SyyiIv3qkCRI0K4G3r3eQLxTRvBQexs68KM2/rHOGtk3qa&#10;rDvO1ZZ1uwWYskKJQHV5UCnSrz57bvriF5+b3vy2b1Prnien3/iND03nXlayrbyPu1d1D3kkjuso&#10;qAceeGjaUl7fDQtKhSI0iJ0j2zq1QzO9DnGjePF63VHroWPTA/edclXYCy+dU4jstMHuuXMK/Rr1&#10;HpjuO3HKlYuEqKwnTLCLbzLAzT6MCBb/1evT3pj4U6wOvKTWPAaSVtTzmuX6yMda6A003eGB/QTt&#10;IrBFF62wNW62Y1dr88yXvzp9//d8j9ociRGlGB0idcXANH3b2985/dEf/PH0wQ98cHrt3/k7AROV&#10;xOxxWgAsc40i45OCbyiSAkuFLEMDmVVWoRYpPwDn/JJKUN+nwUv93pZtAFju0xcbcLYS6rXycIou&#10;C6z7u/W+QbsVblnc5OEtT69xco8Aut7dzLNBZM3HAq2GQyoGriDTb1YkSt2ww89LMnjCLr6vx4Q0&#10;DfilXNoqQm4zd1HQr7tSbsePwyP0hMW3LkNHFaSkHxhYlLeM+zlcxzMBMMhQbmZ0kfXdkQEHGHUe&#10;FR4t8ZcbkEMnAAPlx91U4rrD5wIVPtvdiiK5dfu9vE54udhha4Bse7cE8iwLNBoQ2gO05F4V0ceY&#10;LI+GgUiHcT1PJpRowbaLhDD2GLe8NAJMzL8rY5mLAR8NtDWOW7Iqr4mPWVwAu2+L7NS/7owBmORF&#10;ik3ADSArys2iqLxQgCg2hhG43tFGj54uPqFXJkVAPooRXjY4rHFXZa7bLnGqCjNgzaIVTYO5Pnlp&#10;rJ2naY3M/Itm9EaO02T+Cs8D9MgHBduY3w3JTVep8qd7R4APKTyh4SpQQZ4VAZs78dLKY0ihk89l&#10;d1GFDH3y8yWnD+h7MXBEK5XyYEeC1sugYS6+iQzL6SM5haT5Oi2ZGE3Pt+TJXWTeZroLiEyfU+2j&#10;QCMgLa2N4m3lUQ2OaIsHAKS7QX/eET7yJA8LhCXnmLw8aN4L6t+RkYfk+eOV7ycyiD7ms/4HLZE6&#10;xDgwROAfDnxgnwNuaZ8UR0V/J95OnELS1waJqUaejS32xSKC94jaQVq03tmV55KT3a74+hMnjhus&#10;2uPNveRQObAjgOfimOCDrkp3NwZd16Hw5vM5d7MNkdnwjZcxY+WwkzxnycHvzxeDsyS196BBp0W3&#10;5VHkaudWmp7xdCsF5KaMts7jxbGxrVZUjiA4XzKRAXBBOmfAW6JxIi0U82GosmumaYBntWMqoOp1&#10;5Qr+dvTDCnl+jbrnnobMZqL8T/Jdt//pSjAWAYukraMQpKxnMcBBKQhA53Wqr634J7uKAUxHjwq0&#10;QRgARzX4vi4v2x0OghfDWBkJSF18+WUBSiS/BIU2B6ApOVLqDUECME1PJxYYgdnWpD1QwRJ51e83&#10;7TXiBAEpLnkUpQbtJbkuIHn7yP3OSbqjHpC3xDz3wXQq+CEJFlCIwMPTyvGIzz770vRxtfo5cfoh&#10;5TCdmn7rNz44Pf+8gJ/ymS7ITf+g+kYeEKB86P4HRHQHpweV8/eCQtaAoJP24IhgNMeDVxWmlufy&#10;jhhscju+Q2I2NafVdYePnpzuO/7o9OwzL00PvvX1rvLclTCYjuA7h9iSGA9ARUPHA0MYJ+tq4rUS&#10;CJP4jFtzS3mfeK+E2pyz4bXKNX61S6Hu1cJkFAD2UFV6w4qwWQO3Dlsh2M00UgqkEOj3r3zpKwIK&#10;N6eHH3rMjMgeEPaCUW9rfxnz+/7a+6Zf+ne/OH1EgPIHdAa3hQyUUJ6KOV/OwCFhtOAVBDu0op9Y&#10;zEYXTRAN1RA4YfYsZZQwi9OKeqwO9BzseeGFMkoog5fPI/ZNArgar3bBRgsFGzb21kCPeMGXZY+x&#10;5NHPgq1BnkO1Gh/PmQVMgdBcXcU2nkEBxZq0PdiAn1KO3gkL0QrXWzMkxNceOdqS+ETeMk52tS8A&#10;faoSDyuv95by/WjADL/bI6Jx0ZKEdBW8cVZWaqZvvizPJX3YDHwEXCi0AajdVC4wla3EsG2k4gW8&#10;qX1jfzXuI+pPiefAwlle8iOSGRyD5+jGXV4G54CvWJLBP/xtp3SOC3XGE8AX72uBXHuPC9TiPjwo&#10;DwQygznZ+NJQA/qSHI+hkspvFr5a1mB2Cuz0GcMUtmzRdBpvHXKH060IQRMRYTkqF8ueDAO2VO6m&#10;N2KAJPPH00PjdsaxpdC0K2irUTL8yvfcCNzVw0Xjwe2zzPD5NMG9lYMeeRKQxQlCGFctNwpc4QHt&#10;+5SIaBHbeWCRLSkKIXJwi/Sg4oU7hyRHcSLZMOW6INIYDJXr6XxPC6UZwBION0gi3I6nx5GiVMDa&#10;SGJMzdr2WmVvHXr1B2U8804Bj0RFwg9uMWXaz3jaCL0rYXkaZWTPIMTfjhzudAHt0xUVqgAS28Oc&#10;3FCajqdDQYJH8eZ1+g3y9KpOj7sl0NXhae+/m6snh5hncU/AKqFh7gXvtecwqSFbDlO/LF0KkGTe&#10;/Gw53SCSPQCINWiDr/isG2gznu4Z3Wub3FTpM+l5aBxccPHSBX+nm4Ijz/sIQeZn4EXEUrTf42wH&#10;FM/rcHbrrTHsHuMxtGXwSTqavLoAbuQrfBL7J/wMaIbGW7d5i+vV9x9/7onoIE3LKLjpFLhyr6Nl&#10;y+h0gRu0UB/FwZBIDryK8eS+s1AFwsa7xv5xO4z2pN1EJaG0QlPrNDh6avejyxV6XLvIzqDiqU3X&#10;3c1JdC8++Fo/N5DklZM+qACLOGnibG8Ni2xLqfIoCefy8gk2FgKFV6ywtdC0jGAttQkIXKra7CHA&#10;Mrb1WDgA5asv25GJN0U7MRKBN6GtjHGWhQ/SlkFCrcwT2llcldATaav5OCdQnHTY5GVZVTev0P9M&#10;QgCLDBe1vvT8s89Nf/hHfzI9o5/3P/jw9NlPP62Cm0vT6dMn1cbjuhhSLQ9On5iOq03NLtayCOo1&#10;T712On37YSlVEo+VO6Kmsy+fe8HJ/bQa2r16czqpanaO9LpxVUnQKsZ54NRD0+c+/ZXpIx/++HTi&#10;yIPTO9/xXWozcELPuOTqAZ/KI+LAgxM6TEiI9e/wcd6r9UA5GVi1+PfXvZZmBAi4CDq5KN7UFQJs&#10;z2MTepi2heBi4WcPosQC0OLp8lgZnyxIlDJ5sF9V/8izDzyQymxABNciBPF8I8Ak/B5RvuR3fNu3&#10;Tx/5w49Mb//Wt6X1T+0xhoQZDWPCtAhYahBZCskrVARQ4bdes4RTl7G3UF+8FdFSi5ez1tNAbDQd&#10;/egAZby7/pmnrrz8hv7Pip0/CA+Wm6fWLG6lrGHfIasZgNNh9nFayemsvfVtKw0jm+zn1Iav3Le9&#10;mrNnFWBkUBRPXnKCA3bwIqC8TCmMFR51ThpeSXh36efWY+t2PigeO/QoQPAZ86E9ZEQ3EW6lEtJT&#10;LKJOqbCHB7Ahz5TboFB0pZytDgOuL3GerT2lRQ5jNJCMnACApG8kE9Jn9iZk74iW0XqLBukGUroG&#10;+jMw4BLWhP+q/1/4r0EkAJ/HACT4brVAo1ULz9Ozt2VckiuKL4axYfrFmUjhRGQpY2zPEOFN1mFU&#10;oKZLh9zYGzxygO3MNzmtSRVoLyspBM4nno2fPCNNwuNVNHA1qIlxihxJhXt5dYquU2QYD37ap+Va&#10;V1/jMRMtwMNENtJOR3JVct2t4PSdFFXFSHLSEvOADgAHyPreNzNn1K4BE/NiXLreBxKQYd66gfsB&#10;0mkzZB5IYQP6xt7VokuPYfCqZU0X2WXOLX62TCt6GZX6qOTXFb71k+Vt5mkAaOCLh1ldOEiE1Xtp&#10;TB1DmM/IpaUlHsR36BBhUhwu1+ygcd9WgcOc2BOZZlnHrRrX6HeAKc75dD2I8dKvNEQ/6uc2PxG2&#10;7tBx8xrjbe9lO4viDc1JMTiF4pG0b0erJSB37IgBXABgurMcOpg+rOQfwtuXLxNi1lHJWgtaCBFt&#10;9PbW+vY4O/zerb2cw6i9XqrMMbCCB2zEuS0X8rANBIFJ8VdXh7fRYHwg+knebHSjPcKskXm8oypZ&#10;31T151o835hs3ZwcD3CcZkmxueH6juwJebrMkXk7CotX3gZqnAV5tmTBjGiL7yJYXJzUpzo1zTWA&#10;bLq8G1jsNd0kC0caXgeUG2XnN+FNF9tkk2LVURHVZ1nao2TQxak3EhmzSx9RmRyroyKqVDPForxJ&#10;PiWEiSCM7E6VrK7HU9VKnPYcSVNbrM4GAD3vCMjxPNfVFTGWdXghDEF+FsUeeE1uSCjfvLMj8Hd7&#10;evHcuWm6eGU6Te8s8kwUsj6KF0Tew4/92SenT33q89O3f+d3TD/8Iz8yXVK12Id/9w+cy0IhyBVa&#10;2bi90dHpvrMPTmcfeSANevWsY1tHpCROCjiqSa0A6usef2w6K2/lpz75CeU8Ke9M/505eXJ69AF5&#10;Ir/84vThD3xI3pgHbFHSrPuwBI49qnh3Kr9ztFYa1K1X4oWQGphYWq8sjBVyMXh7MO2RK7d7WzQG&#10;9ra5InRHIMkN+/l9vd/jaYBD72+UYr92JTBpRP7UU0/auiQXDmUWRRDLHtub8Oe3vu1t06f/8lOq&#10;4v6X09/7+3/Poc5dCao555IiJAlMhLCVHEKh5rQfX4yKY90YaTofQWTPcbHOS/gMKzp6K9fpcvYQ&#10;cz3j883zs4FcQHiDQPZtEbxBX/7yPKUG7UnSzr7kvdzHe1EANJo6QryfPxsN9tDk3iEXaAL91idj&#10;ZMx4IXxGtT2pac9yXTSP3c173d/NArvoxEq1BHg+p9o03vPkQ2ZM3eNtzHdylbjD2AHRtAi7cWPX&#10;+1zunI3bW7a/DgjIeeEOzxq8hi44K9xnWwPoTOcJs+JZtExy66HyDKP0WEPQtMccDzbXulk08hBo&#10;1OCjFIcNYPYBckw8oLx6eA1zeo2dYxhDnbNX9yB/roEBCpmNZ9sdZtc/1jxxh+Rsuqdl/W3zA4DL&#10;6WOse8nTPmIzbZXi7bJhzXoMoV4eZG+MvZTkiTPuoBevCy/Anaui9X1O+8CYAEwShpahsKVeouRY&#10;J0pldFoe5cgVe9bcOzjRlKaBGWAgX3jTOgG6Lu+hHQ4A4JIr5KnJ25O2QJEx3R3AbGKskEKU9GJM&#10;q6GAyDK6wcR1ulfzzygPPIzirdYv/d6cDsF4oQ2OiTSdVT9Qb3CMD4f1yZnF83pbPR4l765fx7Fy&#10;MsUoyi1sr1xaaHVldhZiBkeeWDx0y3gCspq3x0rtLp7pa+NpC6Byw/4C2G2wtKe/wd0IbACLsOzh&#10;w8djmLmFU1r52DBIJrRplUKVqxgXauVwmCIe/UNGt57u+3Z6nMlKY7FXU06ZDnvjfCEfEx6E3zhO&#10;MrSb3NCWx56H8UNyufM3kQdoNKF/5Jl1hsFGndteoXvnbbehAx0ZVDbeKF4w7WY/Rq96POBVFKh7&#10;mOZtYHFpcEkE60zUeR+5wU/3No0B0rQ10t3IH3WTlR/rwHz88D9JIEnybAiBTU8idEBliMf6y0I1&#10;eQit9xBmOSmjS/0HBWmdR3/FEDffwWOF52Fh7JTdJCxSe9L70ttTzL7iKZpXdHElO2cOSxrrCstY&#10;1tV1eSHPX745HaW1hnITb0nJXBTIBPS+/o3vEPi7PP3uH3x4+sLnvjp9x7e/e3rfj753On7ymApf&#10;Dk+vf+1r1QfxJVUVX5nOPf/ytKNcx/seuF8eRAFLhR14zn1nz9rKv6Uw/hk1h33w2PHptsDnWYXB&#10;j7zuLcqHoRmrGrbLwvuijgr84Ps/7Op1zp2/fOmi5xwBqPAiFZ8+8aeSdhErA5AYCXEhqFXwuE5o&#10;8/etVHPvcR1n8FHhpN6XMT9y5Z4zyzQYCsAxkDS4OeCQzDmB9u/93u/N+MXIVMiTP+W+cpo0v9O3&#10;9H4B7h/4gR+Y/tk//WfT7/3e700/8EM/ZKHbSeQASwOR9jp4ixeA7GeuActN4DEMH+U1z1nfbcHU&#10;7zVYbyA3Y/MF++1h9BaUA0ki2ti9ME7clOEl0zYMBSAzRxRALL7hWwUsPQ97KiosYsSR0F6mHMWT&#10;X+v7GAoNHgcg21d3/izrSh7zHRofM0KaV+v66xLghGm31HM1Jw2V4Jyt+aafrB17xdp2OI0KTuaE&#10;vO28a2gDpce1eGSs8CRbOk/rxMnjVgK7V+Xdw+NXCfcrC11/oHQwaim+8Kk0ViAR9gYFfLe8jVGk&#10;CUHF6xbl4ZC32yx0xCWrEyUMlopyN6/0IMjJ8z2ynQ2m+RiggdHcIGb2NHAfnm/wnet8bB5KkLA1&#10;93Rj85T7EGY/JHllox1wXbKVZzSPxYuXfY9iD1h0mByPYTVTDliO1zm5hfHCOnpR82oSiscGakyR&#10;DYNN3l/RXdPsDHDjpYms0HVVHQ1ttxGaaEKNsrybzCNFFVH2pEYtz6nnWXiTlylvpA3rLDj7GmdT&#10;Ujb4vnt62iDqyvgCFaYf7u1dyhqZRer3+hm2yQ436Oq1nmUK19pBEQ9WDLg2uLMHY9saaGA+6az2&#10;xUZaVS0HJHb7nUQDuvF2d9jo/ol47U5I1xxTEU235ev1Te6xqsMF4hgTf7MW3CvzSZGb6bOAKM/m&#10;mj5Rp8PVcR4gR+1Td1PxbrGTHM2YNum5Ci4gxzOtgm7dUruwawKCFQ0YAVMDS8bIvy7gacdErxs8&#10;gWw4KWcLY8LB0jKjPZjMw2Czio0gAetNF7aI/o1J4sAy8G29iSFnr7W+AI2LLZBxKd4q+WwxbPN/&#10;TgOwvODtWjvuS9TC5xnYcszn9qSiR0IVhYv4q7zm+q3v0bTlTanXJpocP28a3YR9ZudCfWEdrK7f&#10;55vxt7O/2xJi83Io+6Is3CKnFpZQblA4oZJ4ADjBgQR6gCP/sgDafA7YpqcUi4wCUOIuQBLr9rqP&#10;uCrhxfWOv0SgjYvCgo2MvmdBzNwIH6tuMwWncGzvHJOwVo7I9ikr55t4SwRqCYk98PCp6aL65f3J&#10;n/6p+rvdmH7sx39yeuihBwwOL1645Kq073jnt9szCQO8WTkoz+qc7udF5DcvKN9Sz/nq577s3pHH&#10;BR5JNL6q+26L2XYQohcv+/i3Q0c4ZvHC9JWvfHH6+Mf/3AL76DYn2NxQns0lz598mPTYo6o5HuEx&#10;tNzeyRbsvR72pnjCEf6bCNDfaaIdCK6B0zpB83cLnibeFSJuodwbrJtzrwZgsBBNyC8KJD/6xOMO&#10;+3svUcwUEjFmxuvQI16VA9Pr3viG6T3veY+A5O+rb+eTAvhvMMjguXixW0jGoilIVpZgGHj/16go&#10;RqZsJvQztObrBR4RrvHe+bEzWL3b08brsi7Ryxl0FGBjvoCSUnHzDuXu7R82KYSXyJOdDa4l3N3C&#10;y4DaDNBAOd9a9rkBZ/olBtDGYLECEr0njCXPr1IsDAix5KUYO2cIQd5egmzpYkT0OjoiQa6TwlEo&#10;+m7/0R6ZpuvOpbJyEx0g4BHup+XBHr3xG6i6gBNgt/svVqV4yQm3TKkTTCyfGKzATo4+S96e0aCP&#10;YQh/wHcAaNY7qSL5pI8c5CKH0o1rABIVYbFc9OaW/IkBTsEF8tGtVQrA+lxvGZQY1nim2AR7BIsO&#10;3I4KRU8BBzvOfHhcex5NGXmZp0xf8cAxWjyNibLlRJuk+/AMfa41wdNqdcfeOUzNvIsuXanKe5HH&#10;3XybcbjpM+xKRIoH7HgRPI75zOPg1tzfADOgCy+vVUXxj0U8HiHT9eKxz6QyP9bdlcwGBlzI2pbB&#10;kKWeaTtgpZt6pwAsgC8eTPjBdcB3Z9u9ZDa/A18lxNmRkAZeySHPXBevIl1DFhCXlKerMZ4JjZZB&#10;Fq90TrLhd2jGXn1C/Frs6OC0zOGf+xLX+zyvje2W1e2J5O/wVs705jXq9Tb++rSZlnsx7mhPhCGX&#10;9DMq06EgRxnQT9pyCmC21WkgXtDifxkvNFl3SodP5wnoC0COF7FD8PzdIX7zvgvDyAMNoLaTqjzA&#10;KcwBCyzb0wYeoI42RB3avsFzWGP4u7yU1kn8V7RoEE6xlDypjpgQQoce4RKnc0BLMUb43kEZeI69&#10;Ne3q8+QIk8tJH952tpXBWQaaHXA+4IS7kJuMZ1LPcOPbza8GlJs+vddnHu+4SFDlrK/uQtp/BR9t&#10;dTVVE3yUa/IWQvBaFKrnsL7pNQeIxBPgT0o4oJT4HQHi8LcsFaWJcK+bYmiOJoKIaBifk2Qi6NjQ&#10;PqtgBEvrC7i+WPMCGpeUlchzXJFJ0i4d+w9P585fdQPgs6cfno7cLwbbvShmvaaQ9J3p+74fD9hB&#10;AR81Dj9/zq52rCdCOTdlmW2pKfnJE0emUyqwef3JE9PzOsbvgsAlCe8vnnpZlXMXpwvPvTg9q+bi&#10;Vy+ctxeB/NHDzuvIEU9XrwiMXrkYL4OExuOPP6nfOdmA8IByNrUKh48hTOR966KQDZvcoGBclwCR&#10;COuxPVIUDRRVQIj7DQzRazl7Hep562u8DujNCkZH85OtPFyRzekKohmAJOGDB+StpQGzacQWb4pm&#10;/F1Ai4+4UqGChA4pBV/40henj3zkI9NTr32NPVjkZbXQ7GT9VqWtSDdpiHF9xjXbxHBZlmiZkfk6&#10;XGRBNKvvvZvS31kH5vP9ag+sNCvc4bsA/BBhVWDTfB9+ijGVQTGuCmV7SxeNGF1cULKUNx/PR37W&#10;lmcPE9q2kkBg6nefW8yoRKNHtd72bojmPTKErxV0pSOUdwwFAQhqcD1Wh3ZLEXsrHG6Mt4a9ZJ2c&#10;l6X/kDWtZKIIFS4TgE3y/+YjMnvlEdk78uIcgW4MGHM8nNezZAAgibCtq42JrHg+qZw8QE4nykkL&#10;cAhF4a9ai3Bgy+wN9T4ASryGlnAJFaN8HH+tUBp3x5uBd9fKLGAbhZdDFwCyyT/0XbgnIK+MZQMh&#10;g8HQH3LxsJTq0uQ94TPncEl2NCioL5ga/A/aIGRanpn2wDafzoesMArLhnzTObN4kyh99ClAJqoo&#10;WYPNXBfjNbTXvW9dFc46l6gJtKyxGDCmp59Blg3kKDyUve/De/MzUpxGraXbs7jPXLy8DMHX1j6H&#10;+OLVa3Bm2ibqBFgo8OrRzsZF9sTya9ZaA7qc+bQmMf9oQzXh0Iy7PFy1Z27G7ueEe8Oz/E7BIuPZ&#10;NU1wTWgjXkG8ke0ggQbjoQtwQZ5SHc1aYIwxL7cOKtDJ5/Ae7yc/c8nrGzuuNKj3UuhfwvSAQryA&#10;PR4AYI5OZMx8RjpS0lNYf3KeJcehY2UCAygDkqi+DzijaArymHlQF7UXlfFnjAn/Q8tpjM598JZn&#10;j3dVBItsAVgmLzt1G0lh4KEU7TEugTl9Gc9iex5nZ0sZil79klmjI8a4xC2VKkxd0rY8MubPjKuN&#10;tKR8+Dn6544vSfhx2zDLjyIj5wXjBTZ7hW/ImVYA1C0CQVH72TN3A353A5IeqQHwIkP6+n5vnaL/&#10;Kv/euq6+Z+0mp1z9EJWDWtVrUiwQ2FH1kbJVogUiTHtFldp4EshJYt2vCCypGaWVP4iTxsKGDV5E&#10;WeUCSSTlXnj5vHMMbKWzCD6iq4SWRT4ezpD9yAT7LkoLAAAkfkJRMzlKJFWQt8F5sNe0i48+/oga&#10;Yz+gohcRKknEt15QLt5FKaJj00sCgOdffkmtT0gyVqVq59VUHCthsEPTqe2j07GHH5cHU0U18lqe&#10;OaoTBF6TZuy7eu/SpZenS+cvTM8999z03DNfsSW6I+/jMd3zqIAltGVQLWY4rNzMLVko169fmrY0&#10;TtqL+Lwft16oI8iKSEaLd4UITPQLtBgJiusswCu8AXcYNJrACxw52rtYbM1wbV3zs/PbVgDZINAN&#10;EB1ajGDfVVXil5Uf+W3f8e0GCxeuXPKaIn12lQM3F3VoFAhTlArK/vjpU9O3f8d3TO9///unT37y&#10;k9M73/nOGB21Bj4b1V4imLRBg9YKpTGGuuv6ZqYR6PXajetkxca9B4tu/bsJWvRrVRSsg9b2OPho&#10;N4OUCCQHP8ozFcCfNJL4aLMH415FG+WZ/YwG/fNe8B2AmIVXeSRnmkGx1DM8kOw1AhqwRuEtQMFH&#10;pim9A68LewFvE17uZ5NygRDv5H7GfvUq42+vBc2WM0boZUcVyZw90MCR73XlKN4ZWoUQwuK9l2SU&#10;NY2hbI7WUW13E3RRxpyjTXFPiofcdgdA4y8GhrMehKL9DwBICJS9MMCrkKyVfeeT4VUqT5reDdjG&#10;WxrPndVm0YjBJXvofVxAfrpRJnyGzOvwH/ImdEbV7K7kS6qrzTOAJiuBKl7ROLdNO+yHDE1os4Bk&#10;h5Odn8hzBj5g5gZg1Wqk5aV5xv9AaWkV5EMbWEfeY/1q73xQAdC5nDD2cBvYISj0HSlhmy3kTpZC&#10;ZjUD3KLIOvRq4NzAC29XAcnF8x/5njxWFgNO4O+QnkW4+YdUKIooI7fieFiiVqOHuw/GYJugK/Oi&#10;5Cnr36HggGhTbBCD95R7Mv6GwjOaYEa+xD0d7YVL6gX53Vy/8D8yKZXonnfxQABQoh7dCscNql3x&#10;XUfpGghEpsXrn2r+HGeYVjSdzhLZvBReukG49EwDtA79tqey5VrLdq67pk4q7Snsn1nr0DOe0JsK&#10;WUMe3Mf5oQZ8XEPtQ9JxGG+MCbzcyZ3uyEN7Ydu4ZFw31Iz5muoMeI+el7s0Bhc/pK2SxlUtiVIJ&#10;H2DNq0+wYR94HmtiautCq5I/vjiDdlEaG+fuJ347e5sztqn+juxIA/w4OfoV3JH1cPU/z9XvnP++&#10;rXoImcTJ76X4DflrsF09ME2nkTWmspI7ls8lg+cH8eRax7tHYSJPN71GvbW+1xu/8Ff8ps8EamEA&#10;ATvujweNJtksJMm7eJHk2qXhrl21MFh1bafiFgvLVjitTBCw3hsEKzlBEgi0wtB/Pkxe7W6c9GpA&#10;ma7zfXxaQ3yE2mwP1oLvWQeEqUVPbT6qGQHF4DSG06dOT69/wxtFuKemqwATLhWjXhMD7uoYxEtW&#10;ogoHqCr7EPOGiAB8Cg0QTvDcEZya5zNffkY9IY+7ldF9x077WD8q9/Cq0VvypKqvt588NH2rZnRN&#10;YYEL5y5OLzz3wnTupRem8xdeFsjGpX57uizvJO2ETp1hLeUtVa9LPDKxBtN3a3zta60Ya0TAeqXX&#10;iW28DWvCv/nq/u5CzP3MFlzdE6yBV4Qmz2nvGgo6YNPeJK1XN7x969u/1QLHZzjbUkO4xquQE0da&#10;oOf5KLXXv/7102c+/enpV3/1V6ennnxqOiVwybFyWLPJw/U2R8PwMg4omLfGZ/tZce0BsleBUIS+&#10;37k6I+hsI8bz5VFLPHjemnVv5/KdrFNeoc1IJm4WRRh9aJUZS34f+vZ46y6l8mq3c+f1Vyghz41C&#10;5WfCtBFWnfvmjexjAfwM8AJNqw9sJSTrlcWLU+HyTtpvMNAKYexXRwEJXiiMOYfLJEhRdhx1xgk5&#10;VLLyPu1KmBueieTXBqxFcC+z2DBFd0QAXJCbt6WzrctFEpDDfUCWdv1lHQ4oJ8/AAplm2VDWO6Yu&#10;a0C+IspQ9zVQsQwDPAHOszc9Jp6R4pb0kiS8Qu/IGAV6n3vckaIz2ElY0QAI7xx9YouHLJ4W6vAf&#10;8XRhfic/0CEyVzSTgCnw6DOAU9zYnizu4Yx1xiqfR/aLI+ASTfKaWjHGEwz5AcrwfMa4KSBJXzz4&#10;FUBXPOW5Ng1ALhS/eJ9YK82ffHcdTkF/TXfcKPCWptWRN60gFwMrz+z5Nm9kuVMlzseAGZ6ErvCR&#10;uorezOvJ103LCx+l12Uau5sGyivp/DQ6jLgCGqMrINrmt7+e31mLfvnvQcR4Z92TNTzbR1oetLe0&#10;wWTkIndk7KQv0MSbMdGUnKJNrnWVtMHOUpzIcwGc6ZkYow3PG/uVdjdlIun29hxqbJaLXQWO/Cwv&#10;eANI01HR7TrA6GhLKpUDhtK66KaeR9ufeHZbHjrtyuCVdccLGbrG+WEvdeEA1pXCUYA2/A6PE42Y&#10;PfT6IoVic4P5KoxiXzBYl6K8xVPbhskq0Gr9ETDbJ1j1fBuQd9Fu5yg6j9iFdam8NxAuQyEeb+gm&#10;NRY2bspQ4z4cRYAH8s5NHFUaH6FtgKTzzGH+6kcNVZpvS247zS8RnpBc+OKVvvbTY3y/93VdXkYv&#10;+YpX+phv2HUK+ccKtmcEK9EjyaQNpsyYxPrrEHKW2l4MMTreTFWnWeqSY1CKqy1bV6khFCZVtKnB&#10;6Q0x1gF1p8fib8Fva4hQE4KsQgQWzKWDI7vXF8ZIotYr1zr5Bk9M9OR0QuHoS1JgALVraoB8VCFu&#10;lAZW2RVOl5BwPiJPKeEkiMvHiTkhCKHMeAjLIK3leZRLfVfMdg1ftYjpkAoSjjhZ+nBC/vSaqw2k&#10;kfMDDx2bHn/0CbvSb+h5l5Qr+dLL56ZzaiR7QW1OjgjckoOWzCWtXRHdN2xXN9xoFiodZp4BTS5e&#10;hH+UT7+33GpgAm9emNmKSvNEgEArTz6h02oIIZRCtci2EtKrrMbe03jl73iv3vWud02f+f99dvrt&#10;D/329N4ffa/v77wbK7dsd36pXxn/ogM2jHfvInT1X8+1reb1uaZSu0N8/dxl/psFAnwS8LYwcw8a&#10;Rgp9LkVPTD45fg6/elF8SdbKuilgYP6zp3QXObGMLd/rUSfXsm5bXsU2xAwg3NQ56SusK14/h271&#10;rT6woIFk52Vx/86R5Tg4H72IoEXpOkUm3oYO0fI3xkErB3uL8Hraa3VvIeucI4E3DFWMz4hnzYp2&#10;Y/zVkQQ4qwp34vEFQFU4l4VNfN9BqkSvyeOVd4TWRw4xMjPukWttAxToMMca/GSzkp/KOqWPJIsH&#10;mcMDKGg8hQCUw3jndR3ru2V+597huy2Kbuyh82CspAnz0Q6olT1AIvnr+W5AeFyInBXBegCy6Z85&#10;h3m5IyDN1aPcK7Lbct5/x9sKQCe/MtOFAMll4rsgh+TtUZzF2rsIQ7L8FmcJu21P9iFenPLQOHyb&#10;kHa/5lBuOCtrZjlj16flKPth0W8+iT0AmDZrMFYMf/bMeqoKHewV03cYrwtaqkE63kwArh0fyG2A&#10;enSafy/9YnA595oFSLK5WVrPTPOgxY2PB9UITYP6x+kqvs4TZDzpbAIodF9lwtWS/czx6h0iLKGB&#10;LbUH4j4RseicFEI12LnN0ZS6OsZVuiC4wKwigJcVAXQvS8vYeF25jyuzNSTnVPp+EY4tD5of10E+&#10;BmBXde/uktOocDqRxFlaJG3CPe/LcIjjA2BmjjfQpEcqYJRWcG4TiKGlMTm3MIIeH7a7lWDMkDNM&#10;CllogPVrQwO+izHHJ3hFc4AAcjU80sZeWnqFwvhBrrAbyJfxCC+4yAt5VzRFth7ODd/JnqMAhjum&#10;cwgpRjQ0EjoTuK4G5kz0ALQNeO/n6t4BrGxHjFZetLvLkbKrcq0BYr/fwL11aTspRt7Z7/f1e2ct&#10;y4FQKSyv5D7fiGvkEEoLl0b1TXAQl9sMlPCzAILVZcGaiNxrjpApkgGg2VYlG5KN7yIDN/SUtX5D&#10;SmXHyhb5ZE0ZQgKUMBt+nTVp6dYNStPhJpYsXXntv/S9CHHr/ry7I6amATke7G01QMYjekuewcMa&#10;C15UesD5dA2S46mghADLSlMmmK0uPHO6atq6Lfe88zJgVHkvUZm6D4CSp8NOfXSTpyGBewCvidoL&#10;IYhO6t7HT52cntDVu7jYlUO5pdC3C5TcJgCF3ADklW7rhoW5x1fvZuXw1eTh5IQEM0MlUG+6rUlW&#10;TOLmtbr+vFIXCM1QhMQpNmnaHaBpZavfHegtA6U3nJ2EgZ/SkYrvfS+Nyn/Jxyu+8Y1vKmtukBTj&#10;r7nlymvdU9gftpHUtN4NeZlf5xg1U7YBZZAAnZnQuNO9gE7TIAQwXtvCzsRt8JGTe6IMWxXNY11b&#10;bGh53ul8ff0r8zeyHhlHfmYc/v9yhswK1O+nhxpHAAIi4zhujxKtYAKOEuZKLlZ7ZvA+theEcBaG&#10;JsokeZLdniX5Up3T1vvQVdyWMTIi8MI5XWZ9Q4e1iJiI7HFYztUiTKL7wGXsacEjpaaISsJk110A&#10;c1Nj27pRYW7xJukk8XZDn/SG1O/yOnCwAuR6ywoI+RZZEzAa06/jJQZHHRYvTyBtfOhM4BA5AK7C&#10;06hR95XjHycxoKrpo+mb66fwAL0JbwE6XIxIrjeNoQlhKiXmMPlzpOBQ8JBIAACJE3is08lz7BZH&#10;PgYztOJKeDxdCEJko4DKHSWF8qfD1Oos4cAxDgNkuIxuTuK6wVF+Mg4cKgSkAsgKvLIX9nyWt840&#10;VrTRZNfGxqg4+Z4dE67aLgPRCjhry4u2QzmCLpWzFDhwJQ3st2zEkzoVx4fpUmPlNByuj/cXD5uM&#10;F413S6DOxRwk7OsCUkEAMwAZZLlZyY3eC0Bkp3Nv01uFLxt8I6MZq8bCXqTYJwA6MW3WgXvH20dx&#10;ijsYODePgqt45RlzZGOtB/SGI4YMLafxUEGdamzonPFRvNh85DZQ5T1kzZx7y2TILtMvLtIpMD8b&#10;++SdG4TFQ82/jigxcMLGFy4AItvT1h0iAqodJSxhGE8i8iDg/JZ0+3lF+QBOV3QAiKvCfWpP9qgF&#10;mIGgHYNlpLuzC/nOkXArzgzdt+sfAjLLA1x7FZEWGde6hvccgdF7PlCAfec9R0ABk9BWeOOQDiVI&#10;xCZzaBqMV5p/HHKsC+EZ3WtLkdQclVkRrQKa7sZQssnrUzIYmcaRynHSZWQ9R/9i2sv6LA685b39&#10;dPUmHce17cEN+uloUj/pr/7nlpOWXS24VOA2sMzCYLFRlYx3SCFMGKfMta6OWlObZnwvkj5wHg4T&#10;peBGHkIX/vGZF1YCoLyh85nDXu0saL/2oPp5W4ZfGpj6u2yOGJnQlsYMcVy8ckGG9GUdJHNAYeoT&#10;yQu1StA/cv1QtAijGhl5GFgvPjdYwtXAT0ydvKdYurZ06uxOC3ddV9LJ3pH0fANMEi4nhKWxSMjt&#10;HDlhIj6s6nLmhrfTjYEdestqLl7BvUQQz8XiOcwzF/gQ5lmA1kh8697G/qzDl2OIJOPI82eM4j+S&#10;woDFyccAcgptjh0/5t6b53Tqz0EnmbeghFEj6LmeMJqVsvku3gzORv8O5Uo+/fTT0wc/+CHltj4R&#10;Q+YVvsY5ruedrDAfY3JO0GK1z94SrGBPON7WhDlaoC5U3gJglS4LICKcTOMN6ObVKxBZCgph6vSO&#10;/NfCqPfHhp1pOsLR/9VmxNhqRGmCDwGEXWfasBKpx2Pk289Q42uATz84ejlOd6jUHICkhT7PTEic&#10;e7Vywuvh/LWhkIJ74DXx8am6dszdwgvZTco7rIYHm9+PSNhmvaPA93sxr5wIA3DsUGbG1UcPLmPM&#10;54Aouikk5KtcbYXfACdwGQVHN8R3rtqmqhIZKDnnXDiHxNmu+HAjBm1WWPE4DO/0DdJyFn6NMV4n&#10;dQhs7CgfGiCQYhg9S/ejYMiRGxQsoIqxAGwpZLRdHBngM82Jihgowzt4d+PNjceSpu6lqOEiA7MA&#10;/dC2boNBz00B31ae2iP9TWSI88A5CMHHy/IfYxRoA0DiNeI0KnuiCa/j9NUzXUil3/GGOV+Oezq3&#10;r8/PXoyQRLpYt/C56bgUqg+l8N88GfqKEb20BMp8zYH2CpWhz/6XN88ArkBczmHOSS7cE/oE5DoU&#10;jcydPUUZX/PUHNKoUGYGEda1AeFnC5+JTtL4/pAKYU5KjxGuTuHMYoACzDkKNNE7vHNErJo+Gdd1&#10;rXvzDB7UGCUFqsy8PDf81jmg/N6efL5LjmEfOzimD8RrrHvZAZJ2QG04d6GW+3w6nB0QGZkPv8JX&#10;nfoSWcMqRX4XBKq9KgU3yxt0GgbSCy+9bO7g8y5+Mj+bCEo5+b4AutZy8TJ2EZc3xnI3IeXQc3ic&#10;9yPL6EKwdGtIl4XQT9LaigZ1nfNU+R5kbqOQFIc8o6S8hkuxGWkdjAlPNfyCUZt0LEAlJ49BeU2H&#10;3MJ0qZ/eT8ZgJB9eyjT0HnTIHiM/6/0GjpEVi7wb9fK6jh5l4n7G9gxidUvSRDyeu8jT/eTs1/q+&#10;uR2vnHGsFoeTBlghLJ6gh+TmJC8oDE4/XYAX4ZfkDcW6tIATcLslQewmvyygc9ISDsLlnTBRNRUu&#10;4WKrwIIkytAbUf9Y6jFvI5+yCfXlVrIzEIs8TheOXRWB0JlfAtRuboXi6UdFeA1CwdJAaWgeN8hj&#10;opdjeUdsGWqweC5okeJ0CMQYQ7Q1Yh85bJNQAGEoxuDhhXhdXUb1HsRKro4SjDl/+oYavl65Iq+f&#10;kGsUrvJR+wzyEnQRrPHqbiIeT78YsiHFTJb8MoR9Z0xjPhsAaBE8Q2aNUe7QAELZjaLtPc2e+B4V&#10;nu09cB873e+yCm0uqe3PY488FkHM84uBvZf+bg24AE822Oap58izuN/73ve+6V/+i38x/d6HPzz9&#10;mH7ny31KhgMkFjSZn3FW0Us+ylptAiQtmP3VsirxfjRwXrUAuWnlugReZcr1mklv5Z3Mu0Gh16H+&#10;m38vwJfK6M7Kq9CdBfWibEviFT3V+4vcsfDMvlcorrW138uYc00UVebgbrr+r9cIhYN35Y4S4LOG&#10;ASpNPg7XVLi3q0KXE2qSB8kaYjQFXCZnzUcsej6pLkXgdkJ+nh1vpZWd9sEAb5jfyoJnZH5GihIC&#10;FFsuzMoZOVNeg3wFDzh8CH/Soiw041Yr8CbX6w3dsdYxnvQYzaWYrQRW9z/7Wf/K9svya06Sm0fU&#10;3Hk0Vrx+lp2x7kzPVAlZ8Ses73YmbsPTPJo95++umrb81HgTOYiRbsMgkcPsLSFAn9EZGjYoAfTp&#10;GvL3MACvyevJXs1jKtAcj1f+udBC9/AJRnyftXe6QIQBuWIYi+xFN1ofPSvhp9BS6KC9U6mCnxUu&#10;Y7bMiExvQy6/D0Cy+LpP7rH3sbziPnFEn1tuVfh/TKfAuDH4N30v4wmmWPY2K7bonl7T8GXWncLR&#10;rHdkfHvIHWonj7DyCjPvyCPCuA3icj1RwBCOH1//PHdIxcZbvJxtePVz4Jn2vAakhg+c1gA90z8R&#10;uqgoAtGinMAWWdegsuVeeCeFZ6PR2MsSgzoDXA7+CG06umS9zoEEOR+7aSh8uKQ3WA4VTWTNTeiz&#10;YZT7Y+iGJ9L3NO/190qtrADGpq1Rfve6OMpRYNJGCXPF2LAO4vnhEzuz6O9blV5Oi7GwMPPZw9k5&#10;ocnBbVmdsdnoaYFpeRFBY2yQlYueKy5tudVzWweU/X5z9Sv92Xg9eoeprcmtV3qjr+G6ratiMlei&#10;sa5a5OuEbEH9EoiEaShcxk3MAkbYaYD0g9TnZI3kfF5AFdgbdzLnXlfivL5LUipZujuHVb2rnlNb&#10;NJx1Pg0WX0IIt9gMExLXhrk7kXZVwQ8zRJ7ZmuULWBtsVqx8nNXHOApRxw/uCBwd7dM7tJlbCHHC&#10;XowWRoRMJMDpJXdQZadWVlU9mRYecZO7Y0hVVceNnNBYjzlKqfJw8BT4XGlC56wN4FtgidCFj9lK&#10;pSzo+voNgTcSqfFeCliu7n1ZY+uKrJbB4LuEnxnK/+JB8X7OgrFImDEO14/00sxnix5L2x9qHuan&#10;EpoGJfpXe+T+dfp3XZ7mXfXmPPOG+xzW65Ydbf11C25Dm2ZQC+coFWQuRVCsPb053/0d3zX9zu98&#10;ePpL5Zl+13d9h1pzXk71KeOJBCuFs5dR2tJbB9/9vsMU8go5hFNCajRUFkuRZ6QAIkoZMotxkXV2&#10;b4JFyJaYcHix1JHzrSLp8p0BSEZw8rlTucvLj1KNl6aFd7RrKV7kH/+qyj9/tNDIcyyzTAAIvIyR&#10;/Dd2HsFqQY38rCiEveQOf1IMQC86fRWlS8glIrHCUxHwgKIuyMG352pIhGt5FogAJL8YT1zatDCc&#10;pXiAwj2MUM4RllLkrF5OeTpG7t2MiPaIMst0A0nCm1Wc4vWs8bE/pZgatHgZFLp1zpb7xLEm8G41&#10;NMZbxgwdzoun2t6RFvylNEb2Y0/ttLCyCFh3arXfBMg59OD0lm5anLOfC9bjHUWpl0eX5vwxTCtQ&#10;Z/3ayMKTMl+kNyLeMeWVWfbUaR/ezApNe/+TRwYtGJgXOLMSNljL8+FTg2o8dwovQlUJ3EeBu+m3&#10;PS3ZbwotWybjhaSvID8XMLCkMzTvrXr6k0fGWsLKxkweYABQGqPnghh9yRVF5kYmVnidZah9bw8k&#10;13cuLkVcbVi09y3GTtYk7Bgw0B6sPcRWb6TQLi2Y2NuEmiu8KR2ROfRpNF5gG7g8JfIFWlFImyNE&#10;9b7TBLjA+pSQPA8KDeXVP7NWo+7LcZJsdcBgr0HLMBdsWabkaMRuDdTHI/Yc5xDoAOI6faU1RnsB&#10;k3rDu0WPPb4aJnvmfNFqrp7DTQCt7F2Od4zxFNA5dwmwLM+d7VUtwGg5bIcV65Zc2Dm8Xd7hYAO+&#10;U3xS69ROlciA9Jn1iV2VW8kGABbtcSwab6DInviIU/a01tApGNCiSTKRS++s5YM1kfeZ4YMXRtCc&#10;cHdOcMvza8H4bv2+6JlaiVqDcV/3o8t932+FHyKf6f1V3+dr+MLWVVnmWJs+Y9YLn2bRllu2nPFQ&#10;dp+uImC9DzhQkadau6jii2om1FsxqJlI/x3aOThxf0FTJ+FeUXjZZ3TrnlvKV3ACLBtn4dBeEBg8&#10;zHi3V0DkclV+r1A1m6jNPyKlLv/otK1wzY4ICG/kLbn+b3DGZnlBbV2LIXZ8XnAqtESCzqMxEVuT&#10;5li3JOzqOnkxVUyIaKtQeJR/2by6Jpa6QxJUpcFwCEQS6KtnGN7KbYHro7eTBxWmWk1QXwdDm9Zj&#10;HUw2k/R3Z9qCgBF8a2vWVh/37rOAWUtX5CI02ckCJg7DsO/DPnMsYqzea9N9p0/H+0T+jpVthMX8&#10;GlByrCYGRMgVZYZilGIS2n7Lm988fVmnAf3mr/369NrHH5/uf+BB5ZaqdYXW9OXLF91G5qb2dETd&#10;+zFoP7sZN4K38sMql3Ovxxt67BDT+JgQphUIMsWrs7zmZ8jzbXFTH6Yxdc24BYkFE4ZK1sitWUpQ&#10;Ofnf/8tPv2/NUlatQ54R0M79gu59CYIq1yYPE35INSueKwvYzm3ueWg816lC1ecYOKF7hpRndTsN&#10;ry/ghNwovCl4KgGJugiFQU4Qz9zdpeIU7yM9ZNOKqM8WxtMVUpLnTvlj8NJVdTm4Kdo5xhhGWtlD&#10;7FEg8XhW5SXyqUFBCekGkb3PAS3ZCAM+/e3qZw7FZpp8r73DLtaIYQuP22PInKH7UrxJ10le4sxL&#10;Ja9s6gC0aYIuOeN2Y8i3MsCTUxjPHEa5K0DxIMW9GC+jlSx7qnvVHqRSOeAj3qduj1LXM2av36I/&#10;si6hIXtmNAsfFSl5nR6gApLobOWnERFxVa6/XyCLURBKxklwIH1i+T46AuDp1JVyMLR3q7ds9KK1&#10;fLlJQz1eplHkHGuaossogACN2GwAlM4bjwTLunHmcTxuDVJH0NjnOPczWwZDdx2R8Gc1UH4O0mkP&#10;xSVHMqFaOzj8Vwp6ck592sg4l9OhdgpSOTFqOcu6K/1jNKbtk6vgeXZ5a+GJWV6bz2IcjN7DrmyG&#10;9uxNh5dYf6JoXlf6dNbJTUgE82rnb2Zq47r139EX0FGcBbPxnG/kO+Vui0eyARU0xz2V/69wO2ty&#10;VZEpriVdBdqf517zay9lG13LGBa6m2XoMF63+ypjyyoDfip+988Caw06m/4M/A1A43Ukn7pD1ll7&#10;Jp4QNqcSxUmcfEwbhQU6kfJbPnkugLhPWzMwLnnkXGSPKbUGzOOw6OMIIMkec08oYyl5NOr3UT+1&#10;cbCHIO/xRqv2cU1e7T2+1usRIw5DQ0WEF7MZ8kwirNgwiJX/SBInbyciIByoa+29YrMQiPowLvsQ&#10;LSGiy1ISECmRHEKnMIituPICxGtl+z4b1wnctSojWFyf5LzgTk7XvxKeBkJ6IOHZA4flIVNyMx7H&#10;AwKLCPN0Lea0hnhp3KqmlbUmxljtXa3wDcUIAD9CKfZEAUbKWoIeAwbwQOQMYUeN6pxNN5620KQP&#10;mYhMPfNayVCRaEHtxqzxBqy8vC0SCAW4x8+yD2uvkoyjJZsrWJsIwn71uo4h37GhLQIPQHiQajbv&#10;+DC+mrO91KKTK9pXft5///2p8FMi86a9WmcQK9lSEqynz2zWOgAU3/3ud09/+Rd/Mf3Gb/7m9FM/&#10;/dMGm5DHYRVKJckbUvKkVpesFOF+z28hNAtp9rIE08r61n32o78O2a0/p5ter4/Lq1ee1LSjaY+m&#10;2agjkREyJXjXBU2HTCICs5tc3vcycPR6GNIMAqs8cQUerTD87QKXhKWv5zxqewTwBpVQdA+9Esjd&#10;7geDkdeYFpBG5Cj7Op3EOIy/mV+EMPOxx9oFMRRAlEcTriqBv4dw6g1/vxTGqERM3YNSmXPqLLCT&#10;z01bnoACLpZccB4ZeXQoEECZO0zqowACetBtuXqWZSyuqfkY1NXaeB0NZmvFax/dkw9j1V5ZwANp&#10;G1T/4sVKaxuKDTukZrhvbB5PCntrgGK5ESWfoUBDVelv8JL9Z5EdKjcheVltOACEnS+OctT7nKRF&#10;nqWNgeKfrs+xJ8ZgEY9lPJy2oWnLY7dBgwyUOmsTb65FtocHYE5ngLSMKSCh99N4PWMJgMx8oqhj&#10;hIcaocf2SJKLyr3yCbRGrtro1ep9b7nSwKHzvXmGwbMLk/LceIc3yM6B8EYwYy8tdFHuXXv90F/q&#10;t0jRklMEoG9jD+bFWqMLyNFcqtcdCRlyKvtxLfdbFi4GS1bYC1M0xLjag9feWPaMDciYax2LPikA&#10;TVuoOkMbWmBvnAMYUNOLYT1j3cw/PmuvaDo4zPrGYNICxGBrSz2Wjwo4Ot1FQ+nUgs5bjrzNXndY&#10;f45YmaayL11tzTWmiLgCZ/pv8Nn5tJ1XGcMy4K/XrtMAYggFq7C+Y9cOrLa5Urzm56scDs9JU/6n&#10;sRGgPoRstNxuIGkCzhpqqDFoIlV9fKzTSSRb3PuSOcawm+lwTU+N+3E3zDOQ6cqvswHIeI1NEuH4&#10;Zr3obBAmFVFcl5Bpd3SSwQMk8ab5yEOsZoZnC6EWWiPFG4XwOXSIAhY6z8tLWccsRjGy2HfcvNx8&#10;gaVkMIfgQYzgEYlQyT+LrbIiB4Ifmd2Cv+HNYk1ZkJrOcWOLINRI9DAVVHoHRXnLfdRSa52Gl4T7&#10;Ap7xABhYEZpmJowP4egp0GeLSmusmxAnipJNw/qyOxvCso+dYhKAI6HtKC17G0ma1/U0TKfVCKGK&#10;G/JYpoIxc16ljry1AWLW+yxmfWPmdHPnXvrpz702ARkjwcJ8nUdjZrYw9JXej76joV8LKgSJhOMz&#10;zz/nYRxVsc01MxBrtzaVet56GLmFiL0JnC6k0OUVLcxjOmbxvT/+49MHfuu3po99/OPT27/jndNl&#10;Na8+oh5tNLONYrMJuWeuIwAbP+z5Wmi2QtkHMI6M+WqYsZXjpjGsW6KMvK8DK5g36mH9/sp3LHQN&#10;/3JlsVa+khyt2RNZSm0mlJBsaNTXh+YPH1GzfaUTXLt+MYAEPsHzhCIRn3bOo49x432nc6QAwHup&#10;OyE4kycXpYDHBC8QYeBUUY/nIiuFAc8837diRFhnXneTfAFMizD2jAcaHgVxF6Qw94CI5VoDJOQB&#10;8zAoKD4oB6/DnRTScR62QRDj4sPwt9vimLb1GUqc++ERtDUZJcOZ0i5cofVJ5aYx1layM5DKdngd&#10;blEYg8wocOVTZxzurd0l3IcydJg78+IZh3y8DGMOmGlsAHkYFOBpsQNAY/IxbxSEpC8huy3Ttzxj&#10;GIUUING2KB7IhBnz/HhFI0S8b/oNpdqFNr0f/LTSt5xZxtPbm/GlrdFI2w02LOu03gGQWef8Fp0T&#10;vl88xA2u2POuVu6QtgtKmIuAH2sUsFRAdqCdUQ6OY/IcvdfwRIpTLP+0F0SRDpAbr33vaJ4rqZ2T&#10;F7kZvQpgCZ+PQDJqMQZ6O2ZGOW8wVF645HSn763nO4BA84D+dmDb3pgG6osO7Z6mDrVDY+VFa4Yz&#10;gPR+B8h7zSu60TnHDn8zZq8He8d8xPfSr/xON4GTJ097p7orBrIwR2nGg9wAbw5nl8zrRuv2ds9F&#10;mnGu9P47pUp/0VYnudW5ZzuCcu58PQfQWv1YF14DY7STK/sxe/oxUDtVRXNknhjL4e9b02HaOtFp&#10;oQwzt0ECI5T8871kVARgay1vkiNOHkL6hLa3NzJ6TTGaRxYvpSm+mPhegHLUUYtxxjiLdb6JP5T+&#10;N2sYWwGEpJgs3oWWSgGD8GLCHyPkS35KwBBYaVbSut45lUWUMLLPma1wQef8hMHTh7E73c1WSrnU&#10;19cDJjWItOUE44bZmwEs6Q181atKPRFMqDRbYyPpSeX8H8JbSx6FhRRCAMUA09cZoOTTEWqkAs9J&#10;/vZIeLddBZszxystoDyrUVxR17TlwCvJs91Hi/AHzKaF5KSbOS8LAZAprLz8qJap4ydsSemQefp+&#10;IJywep+IlPo/C/jNQJK97BBKAAH7UsCxvh/iDhhxrywx2wsvvKCjJE873EVvMHtxSjH3kJvoe28z&#10;1EWoY8EhiC149Qg8YW9567dOX/jiF6f3//YHptMPnpkeevjhnOHNfy5ggHazOAvNrC3gsGb7Megm&#10;hl2x2NcIcF+QaVaK8FsHkusgsrejv9GPcHjPa1zCbvh7JIMo3PLoGlQWV6KE8Xb6HrHuU3meEBWn&#10;mLBsFJv5VAYDE8KmPC/nMgNqGBe00E2K28jgvl1sg1LeEYCk8hveuH4t3r0o9xhQeJARpufPX7Qi&#10;Znm4p70IKHi9cUN7SbuT7lO5ttxZiyLfPuO5w9t97dhpgrVJA2ciK4TaUTxpPi5uTkGAcpjJA6S6&#10;1uFijYFjTpWN47XyUa7loYnRTLPGis7M+0M0xnB0bpOTSmitkYweXj4dCO9nhSpDO6FXDFB4KLlz&#10;AXK0srH3ij1swI1Hs/aHXbUhTvEeniqHvMPPbnlSRiD3uo3nszymFMqw/9vOc8VI1Ngk6zlkwcUf&#10;9A/1vavYxmkLqYBGTpq/SrRgcMyAjB0vrx/zBSzzSnuY7FzTc0LNWesSosUr7VWKyrFX0t0wAjZ5&#10;z5X0lisFCPH4OWc2hkrzWx/dyZPbWLQ+8x6HNhvY8HevF9ePfG3l796UKVIhzESUKYCLixOWh/7N&#10;h/YMprrdHUC8zzmEo5/XMgX6b7ob6aEks/eRfZqrkIvIeZbHz+MBL6xeWw7ITD0vPZoDdnvd2V/a&#10;IM0OAn++XJM1j1ctaQfhtuZjR+xsjJQcgc7w1jltplp2116kGC7evniI0/y8i+QWQJmwMM/xTFhD&#10;zyndY3JaEeNaTWUY52tMEgrzf320Z+Rif5bFMzC2KMw+GdLAB0qxyzGPuJQrSqQPD7E+Zd0fJD1P&#10;/w5GSOJPy9h4ZoHkBqleuluJwqaNUHggOiFrOuqGUS/6ysFIGKOFRQJ7fqzqChPG/xY4kuhuCkYS&#10;LsSDEIFDs9mseFdgRwkkXKRfJHjYLPCm+7G5JQ7eKPKfCD9yxi79CMtb6M2sMEDW1QKNXC9bzAYs&#10;7QbPTq0r43EVZ0VqxoJzW9WwWQlPk1sHQaA8j2pMMBP5oK7MHomb/C4RmJvf+rkikqo+dfsgmEGf&#10;OE9IXluHbwGkWKBWADoikLk6DNTAK4o+lhK5LI596L47yiPLSRcWCbo3AB4iDWAvKrXCzz1yTFjR&#10;o7VQWAduyM9YUV6BAgoFHYuJiniLwTYRZYct+b7bQ1jJl0BsoWXuDOsyJ1IhmPvr3vgGC1SKs5we&#10;IaGfq/IaQd64p22JOYeMOdb4WHsqAVmvd3/Pd0/nlRfJsXpPPPmkvJLKw3HBUhTy+BpzZ8b3x+ev&#10;A7oxFLppXfZ7b2Ryz7W2Lrk3dg3MXx2Bao9lHkfR2/pcWqCM321F0GDVwp29seG0JOibJkoZpPRi&#10;CQnassdhJAvaDaD1XU5ocY5XnSLipuTECWBzDB94SPxCqgrRBkK/9pYw6Ggg85tzt7yXrUSaaONN&#10;4jO8CceOqeUPe+1jyjb62/cuO0q6PIkdwjR9Nu3U74yd6RNOZmgAONMzJ6UAJjTmAIgCm2BwAIND&#10;euGl2bqv3xOKlxzwWcB9hJtyoHwKi1YKWejODXyfI/UCDLsowN0f4HE9EwDBsrlKXe+lMCFg66IO&#10;K9hR/iFrhKxCqeeoPWzDgDfAIevMnCIuykunDcBQRRA07dhbyDM0XwN3+NYhfWiAvG3dr2SeRRFA&#10;UwrcfR7dvifFh2PFavPLqBDtuBzWrX+394W5Fujq8GYqmxeXBKHUUdE6F489sYhbgEauyf7MvAAd&#10;lcxq4DmOrdeiv2d5Wl7dBjU++adk7CKfIlBDP9ccjeIM7OT7Mv7yzJv+An7bsLMjgubchDstBpof&#10;F1DdRlPmwjUBMewSaVh8bx47esPevSrU8prkrmN6CYY4YdnZy15rY4k0GBnrwDabV9EBp3oF2Ddd&#10;sp453x6DKmFTHu5+rWph56hD3T8tuuIRzHsplnJaCrOreTkOaVCH/Mq++vdhtexdre/EaRD80Q3O&#10;VxwssxeGsTUf983Qr5EzSRcIyIv+RI7lMztmWFPrudorZF+tX6RZxpFXwGu0fkvcAbeUYhhle8vz&#10;0WjxfVvHc1f2dwCU/bRNP++Gke72vW/0Zwpto0zCtAA7mAoGSLufVJnZcW6+KrBorYmCwSqkf5ys&#10;HSqREdb6Du8hG+I9CPG04DQheeESAuhdSfX1Mr29jD1M3QAiKGIhzgJT7YLXgx585NHphEKhFAfg&#10;baBXoRsGW+hnfE6ypcKaz9W02OtA2BnXNZ335dFEKCBcbxEaUi6Z/QB4PHxtAUDdb6cUDouVBucA&#10;opwPaisc5hPIYmnxjHKnJnA+tFIs13fWKYKlBUbc4nwQD4gD8DOVWpLnczPIImRYp24uvomQm6g7&#10;cb29T+RIhrGXfVpWXjlXFAlp/t/5Xd8lgM2JQQJ5pTzGvbwX0ba7H8Pjjjw/mDA7GCcCAw8/+vD0&#10;f/z7f08nEgkMFAhAppCT0UUQZu4CNaYbg8xVy6/HsE5XLVQZQ4OSdbDZ3+11asaf71Vr1M2r78X4&#10;e6zSQZCsA81+Fj9H0GRWCSL0vrtAxwqmQGWHzXodoFUIzxsTj4G9kgV6rbh1nxvK/dpVI388K4CZ&#10;0IIUicANtMk+p7imjlPDmwXYFCDB+8de0E+yc92uqfhma1snS6ltCk46wo98Du2gkA0OabCM52uf&#10;CESvQaeIdIhs3JcFMJQ3uASNj2lVNwZyfq1f7E3KetkzB63g5ZJXIp8FCOeoQtEEy+mTaJB94WND&#10;G92fPGw8HLT4wsNJ2NinFBXgPSiPX5+wY+cGHkTJyER2aHkFD+v4A91LlybSY7FWfGzJgWxqD1Ly&#10;2NJImnAt4wQkpEAybbLiqcchgFfHvQX1t6vDoSGfAhRPJQ9MgWWcCQACKlDdpJx7l7ev+TMeqhgl&#10;9u4ZtAIUciRqihy6gjVtoNKAPKA54KTkWsiw5ooc61AmC1DN7w0eyiAHAJZsaf5sEOUQfnkvF1oJ&#10;oOH7iSQtBVoN4ta9QSPfZq6JNN06mPY2PgJxBqHsVecapjDIIBt/QeXlmVI0ndFYDZ02SIy3bQXY&#10;FZJpR0larNV15ZRoY2clZ7ieOxeClCcvz+o2QsX3M+gLn0aWZExd5Tx6Attw65+sTdabL2ZsAYGV&#10;mxfbJ1rDF9lfGF0VheKomSFAReJmCFmkz99R8+VtdLpAXi7Y3aOTstZuOM5zPanWiSX1iJq6r3Tp&#10;M+SmLy5dUbcFyIfGCiDiCGpPwZpi81dmHdyTy3rCn+tpa6zVvTyNrVdGJ8JIm/v/joCLg8W0/cq+&#10;9A25aoszkvEm2SumBXNIW7tsy1Rua0/auopE8PR8Ayh5uyQg6EzvfBH3ZURw3Zqu6J5UJBtguj5a&#10;Z1yrRQzHL7VlgycOSxUBhCsfYdwJq5vQ+PriOv/EydchqVnJAzIkDDn6kE8ANwaBndNVFn7TQ/kQ&#10;w/AwkpNsIYBKwbfFEcB6SCGybXVUt8BH6SK2mQM3MwiMIL6mE3Qo6jkma+2G5k3RDw2MHf6ApSBg&#10;nhdJKqUgD6UH1G52wu/y/kgxHaVxui7mGp/XWlw/t5co4JRQUoSZmU3zYG95da83Ch1GIJlxhNy4&#10;xnkderWitue1eoyav2utGbzzQ93m4OB07vzLWU5b5TDd4v5vKh0V/Ui5szAnrYJwRjEB7YD4zjXR&#10;1m3O9eXZDn8TnEwy9twGgtWreXtsNYfx2TynQ1mjQOxr8AJ1T8Rm9l6fcZ24nr87V3C2LO1VaiEB&#10;M0egjaC0gbrf5z4hXLfTGkHqaJGOyi4tYuKhmcEzgmn2+NRsEk/JQ6whWJNqmO9CCd6z78PRBfdU&#10;zcQMuLp9BWbMlmg+fQUBMOkvyOu65ADetcM6ehRKdk9OcioJabuNBlPLOJx7B5Ag90UjuaojSuFf&#10;ZAEeOVra0KKnCyF6T1Z/LoBiD2gcLmzwYEXkPKb+MEqUvrFeX719A6PQhmAAXIzetLTaqlZffTKy&#10;96HDsng6NcNd9d5kD7cBKfoZgCfgLIPUR+sBrgrMIFcc3tZzAc7K3J5HnXPG5Q3Ei1UCDWDur9rD&#10;XUrSMiP0l0psvMSELPU8PitAFeEsuuAscELE7VVGIWaioTsr8/I8VSXxuOYj7Rmi6quHnJoUgNZe&#10;uM79C9hK+LU906Nit+wqpwXja7AUI44nN5hkH5CTRp2eS/Pvuh5YN+64el0BM+UUfi1eMG84lNtr&#10;skZ0ljEYDTRuZ998lGDOjD99+pRTnVj3AGuNsEByijFi5FoOroC2JUw7ArXxmtBevMcGZzOQLLlc&#10;Hj8bggavVZmMTenK4vZmxRDq9eq5L8A1iG0Bj8UXpRNmuVZAt/8e0w1aj2WHWPd0MfFxlQY00Fr2&#10;I/ojes9REQwH/vH+4JGsL5TsgjF94zkC5fEC1P1aoJLlqUVdjOV8ElmZ59uvGE9k6d3o9YxrlsXs&#10;O1c4DM0dCnZWDUUR5Px8f17e0rzZYwuFt6Af6bRJrfdmjfQy8lq/u12z93sRZA0km8Y33f8b/d6W&#10;c1ZkUeIBSoNX/sHYsQA9KK3sNcDOdcIkYiwsWedcpMIwQCdHJmYt+R5KB2AqJgZ4OsRCKDThr/QF&#10;RAkWw5rRI7ZHINkLOQoQC6qW/vj1wLrhu7KSi4RsJcHQGhdeErwQecD8jAizEEADFEBtCDad6fFi&#10;4m000+oGADKOUiOkR4g74BCPbhQulutNAcnrEj6EeQ2+w0G6MsrL+Wr6Zw8wYYuqWPZaOj9IvgqB&#10;YFYY5Q4ofP6557w+eBru11GER45u6/14NABJAf+1F1pjQpEU9nRSPNXVOZlncZ03SOK9MWzVLBFx&#10;s7yyVCx245RAm2w9a732hXtQbNnD5Y7JfSNeMkaKDqobzhx6mGmkaG8cYIuWTQw4CtYeVkBjTiNp&#10;S7EB+Qgkx/u1ohzvEaYNPXt5QlSzotpPIMwCdm2dRh4Yn1P6b1jkApamaZs4JXzzq/+vQkR26Hhc&#10;LDJKSjlyW0cFBo9Nl7VxNwWsqB42oOESfTUVsDmtptel17HzrhxyI8dRg9umMM/5iaJphcpdBS0+&#10;wIg8djxGEWPCM8/vFHckJB4BeNdX8fgmINl7F2Oo0nJQCtXLknEknI2xF1BHBKWf6bmZJxfPl484&#10;RPl5zVJsw9wBzbS92oU/da8TAtM7+kl3B1dEA7gKRBo8xw3nOd6gJRmyE8+W7so4nHPKWEkbcANw&#10;wq+AXk7SwtuISI1nkefD187PwriVB9+FgoB4xqf/yMJm7Dc5H9sGbDxqyVNL6hIpPhhmGLp3CKO3&#10;wq05sp5tWBnoIXM1B46OdC6mrs/pVBlTQCRH86ntU3mxU3m7ygMJg0e+Grhbli+RlS72aB5P7i+K&#10;PnTcr+bBdVlmih/kW//d/G05Z9m+5FW2AT3SnnVZ8XKcEupxe/T49C2v/ZbpqSeTX9t9hcPqkVdd&#10;c+D8ujZumYFBVF+zgLxR1lhG4OW1sziycNR/m0DzIieQvaSjlOe9gMgo0xz6HiYZ2k/hzAyuai9S&#10;bJMxj55fvsJ+d3P6jCm5zvBHgFXETgAcfLU4LEp1xHtYQG91nuXa8b0QWA2MvLF6REDpyqvWf1ZK&#10;tW+5Jtc7lA7NNUbJEP1ZZHB+MayoSECmkauyRutPDjD2nBMYml8mV0jA67GAu6aBNnbuBSbXp3r3&#10;v5cR+7dxQK/uRq/6akUI483p0KcJD2LCi2emg5HjSQjyjvAgbGEPWeUaZRNQpORGJOcK0HidcI4U&#10;CqlLOdpJVXQFMjHlWpiyI87Fr8mPinQUDIulI/DkQpYO1zUBQwaakwtxQsS8fF+BSTwNDUSTZ5ee&#10;f14DvAadi1SueyxLhD9yweIE4UADX5SCnn9YlcocfXULLyyhbUI9Bj8HpktqwI63l0o0qrMBg+7+&#10;j7LzGub4NJqWI6yuqqqdYhI8mDTmPn3q1PTiSy9Ov65+ip/61Ke8fleuKOyo7337t3/b9Dd+6ie9&#10;bwhJjiZ0laIUyDFV4rIfyQ2rM1vXhNqojFkfF9l0nk9p101gpmTECkt5hc2tDcpfBR0W80Ww5D5s&#10;VTOiI7Z1u+aL5LRw7QiiVpl8ZNSRWVs4zjThuQdI9ntjmHv9u/1335/v+PfELn2PkV7HsGC/v2d1&#10;rDMy/vVr1gFsBHH+84vYqwVnjLfl+pJkXjwUHNixFreENJwSbzXeMboWtNeDn/qipkOuqnsUzoAh&#10;TX65Z4ONBmMO/dmYCViIKKlG0nqPBr2EfllvQE9ypNIA36e1kFO2z4uhG5w5fJp/vV5jSsKo9Iqc&#10;0koH7xLfs+eG8cfr5Uma9gArDVpMzPFoxscSJUOkQj+dpkPeIeNBPiJHKi0lhzOwAO2hTqQjhQx8&#10;j1szd+0Z0Q+DV4xh0mwoDGQv42WavRKlxDrs6JCZFzcKGmWF3LGZSvGAR8/a41FjLHEIeD0sz8Nr&#10;LtaJW9LPI9SfAucu4KkTT6xIo1I5YKIyyQ1unfLk76dpek7EibxtBZqQZ3kVyyvY82Md8q9dx3w/&#10;XuIYF4wPMiE8v0RcuhK5ZlXAdAEs7eVDplO4kgKv4Wi9NT2zrtBNAd7XMo71944Kxx54QIZ5eQED&#10;MJhrjMdgjjgu2gBZBREdDmZekZUzvxcIS3ujCMCWMU0HDdiXtc2mhv5NDrWzixzyPZAPjmaUmK65&#10;NZi3ESO+9OeVThAez/j6/kmHiV417RWlLaqlJXVkzyiLvDzmd99Ug6a94CJzux6AsaQVUO0VVE1q&#10;h8c+8IR5txa9QZ4dNb7DYHNkLNFbeExLZ5QiM00vYrG+XeCvx+p9zj17hqE7S4nsYUVfelQuauR7&#10;G+T6JoOg7zf+bHFdmnF4YpbQ+1VqYL6G99cHuenm3+D35JGUEtWmkSsI4CE8YgvDTJRFXvpTRWHV&#10;CnpRd+VRSEKtLGEDyWKAyN4I6CIqu74JwyFMHC8nFJ7fUSwt7OZNsoJcCHoWrP0eyshiDa9BPy+E&#10;Y0XnjbdN5LGkGhDlEHIzGZTAxiNIjleHPQnp+tsS8gTnb0nIXwOocVMAMM+WYjj30gt+xrbevqb8&#10;sutSWpdUEEI7kCNHj6mR9k1Xrh4uLw9z3KmjpJgb47mk0PCOPIzHThyZvvqZr06PPvqoPB6AyivT&#10;R//0j6df+nf/dnrwwQen/+a/+bvT+9//genLX/7S9Ju/9Rv2Vvzcz/3cdElJ+tzrn//zf26l/F/r&#10;PfYD5dwtWwChVGi20l0H6qx579UIhMIsRab9y0y8a9QIrdS6jrZfqWVfXLvp32oHaodI8smzUjfV&#10;GxrW54NmkKSrxKPhe8701RyUPDfPqD7zWpey6jUYc5fGOa/T3Ag+e8b93ipwA5zEsGngtbpCI4fP&#10;q1qCuel2US7ryq3XbwaR84KW4CwwmVVm/iWoaeJcYUPf07RbXy4QkXEGoPZxcnQ+IJJ9uxQIvVfn&#10;EC3AG4BZKSlbOhmH/ow8NeAzUrfXOieO0NiZ9YnX3GBq8PTtFdPj6mlkhA9d/LHklnGFn1HKo6Mo&#10;BioAFHIJi9rsL2FYFjQZq1t/lczySUTIIYzlAqq3xffoO4d20X3cQ/PmAIODRxXeBGjoGdfw2hq4&#10;Ic3wtCKXJE+UH+pcQa0HKQOHOQ7VzyPvvObhI1IjF1FANCuj3ZrPPKIV3RCunLtd8I2ad0ATmY8B&#10;/PaCQk7uJoEcbw+g5saa6Bk31FvXFciWcwGMM6ir6uYA92o8Xtwaj228eW59Zi9n/gVgNOBPMcrI&#10;m05nUP4lqQ8u5CglnEbeqfJusBcw2cCLHdSNC7zjkU0uYPLQ9x7RSFFTws6kTtx3/xm1pjnlIqbx&#10;qECD8MHAHqkNEkknD9bMBGAPI1TT+f75boGOCLNEv6AA5E4ZXPN9zXolk5IgVbq1vGbsGakh5WFu&#10;3unvM16cA6bnAagVnAq60D3tPGF/7MrOtTaw7CEOgE1aUHvr8lVLp1LCzNl8oovxtHOfGAOLlzKG&#10;YH+FayNBTHuIc+SBZVL07YwNuIfuZbrNABfvWY0jJ8tEeyevKVvQyKl1Qut6z8zrn9WaJW19129Q&#10;kMg4SlY0MGx1FlgRfODfMrQyKEofDUSSZ9Z6FyzyXhTGWFeTo/Nh3L+R7lZ/77mvPru2t5RlL0+e&#10;tuCtaIFv1ktRFtrapKLSIQc2r4BYwtNJDm/lmGIRJdZD0CJ6WnfECidclAotwi05OqoZRW+W1ZkQ&#10;A4ASJm0mBMQmTN7Kc/7pES2h7HkDvJrlZSmCm5eyxs8zwwyxul3xRVNxzcdMATEXU7YXCq3R1i58&#10;R6jgpnpiHpByJPRHo3pXrCoP6tAxFSDo72MChkKQYrg704mTJ6Y75+9MX3z2mekrX/mKT3t59HHO&#10;oL7lfMe5VYbGckS9t/7ys58VUPyl6ef/659VY9ed6X/6f/2P07u++93Tz/ytn7HQ++AHPqgzrB+d&#10;/i//1//z9La3vXV69KGHpws61/qf/n//6fT7v/t70w//4A9NZx94YPr0pz89/dEf/uH01GteY4FB&#10;HtrH/+zjuvbC9J73vMfc7vOz2TfmPgqNYvTIgOxBCxF7jrz79X/FoV7i5taRYq2oy8qrzxOazn+R&#10;U0lehpFRpsUBLS+SwTJLhQi8sHgJCnN37Xbvde0j192inYMT0xcg6VtGUsyvVnStUEZGH4X46BkY&#10;gXiWMPxiMmM+ro7l/fI6tWDzGkd55K38Pi9iJNYe+h/HFKnmiazMI+sZD9XcvcDPY1yl1FrxYPCZ&#10;pwpc1p4YRCAAXf1NY3I9pgpqoPf2AhrEWX/Ek2R+N+CI0urK7V7v5IztqNgmAMpKTJf6HHcrJQAf&#10;xxgqD3b2Sq1Nr3Y/NJklcCNx1tsgKsrKZMJ78LWUMSHe62pGjkJ1c+bi96ivGJjuYcnQDRIiU9y6&#10;yOFegaybAiPIQCs+PteYXUyXQgxkGfnfdLmwbNQQ3PJFNHjrGj91P0UwCCMfkPeYPHMGKR+s5pt9&#10;3FaP2jvkFPhErVJMVNVX9KdD4zGYaU2mdi6HW9rpbjQQB9CTCFOFHqPRPR6/yPgtQ5uPB89nh39N&#10;45qfC6Oc1xpQZMo20KGgajnzvI3v0fue/c/erFY0C/hJdjZ9LMC+276kEj6GWEAPc4EGjziHtApc&#10;Zq9y7XfRgefG76ydBQlGQULZtAZqnjWp6L6dW75Occ3TpHkxnjgh+K3TsuKt7i4NDWTM317j0Hrg&#10;T+iKzywbAWl6A2+pz4HXm3g77XFDv+iL5CAD7ruFTq9D9jWyrMVA+Kqe63sEMHFhzLZ8NoNmfwS/&#10;hGHCC0m1aB7yeE2qGCLQf2oGAuwiw0hxSBijpVruZQCGgYY/Kpf7F1c4m+70uz307SkvoyJUYR6O&#10;rC4gWZsTkM4lJf/6mvrbtOQv57JOf8ta9Dhy2AJ3ar0WORaQnFd5NLgmLO+A0/orI8x4Rt3SvLfu&#10;kFnHNnvv2O94J3TzdtrNT5pXxOOteTVdNfI1bfQi7P+Qb+gnNjVomXGbPkkIiQobRemjXHhemKKJ&#10;MR3w01MLa4UzLN0SSNcdktJAwF7iGC7twnVai9xW8cmtHZ+AQqg1G0VYZAGIKwqzpujm3yFvv5Pf&#10;wwRWHiIF24gmaAg+48w52BRlpDlyzv3FAxIFY8CMgLQVvIAq+3AAuoxQ71PpfYcCkLKiD0shHHFe&#10;me4hQYoXQtOy5XpIDUtPyCvz53/0p9Ov/vp/nF66dD6z0Lh+6m/+tCubnYun0D4WNBWfN/T7VSXs&#10;P/30Z6c//sgfTWfvv2+6eunK9Md/+JHpjMLar3vd66fPPf309P3f/33TU088NZ0/d2k6c+bMdN99&#10;JHvvTM8997y8kZemRx9+dPryF77sEPu3vuVt02k1hiX37JN/8cnp4x//8+nd3/kuhWQe1HgBkSHO&#10;ECFMr9+8vKkwg2Pwui4V2736zdjhnjgMIyUigCw9slM+H7EUe+9lCyH/nf20Z7E8j32vyNyFcdoz&#10;yTvNywkjFE0goFqw1My6U0AeXcxYwnRk7pGxx3uMeUVNb/2zv59QZY8hdMnfgJYSd739JfTjNash&#10;Zu2zESW8I9Zivdf78/0r7Mdn81xDxz7/xHIy4GCm52WVM85SbDlRpQQ83+kxU0xDaFWFTcaEfMWn&#10;vsRLlMbT4TVGSLjQ463Zehx4tXSP+YxcWoLR15LjAq006a+GggcscB27QyQjEx7XLQu1vI4oXeP1&#10;r3/9dF7ed3tcrAgXr5b3Bf6flWzWsps4j/vee7cUDtS8ahwY1kdlJDLfzhP09xuglCxkdBQK2ajW&#10;C4/Xts4PJ03AyqdCdBjJfqb+2wNczEvsHkUKAQSzYgJI+R9giMVaPEwNdCynCN26iGr11XKy05bW&#10;FVmHSi3nK+Q8rkmv02y8F43zlE4F6Ybk4zUtyxvkj14/PI/I5IChlucFbps9DIz6vYVnfFpYGRvr&#10;z2tP46xES45YvLQBEBQTRGFAtvDtOr35sig9X+v8utIVfsuCqv7VlyNHy6icqZlnLDqMOS9h/Xhh&#10;uz8xaUu7V3bVADt9WTt9o5t6L2uyOtpIywJL9TM8L7pu+TxCC4uDUaLmfh5+i0svQIEvdKwRFW/E&#10;a28x5KkFaI+0N//e3y9swHXxaiadxNFA08AAfLxv/SoZOQ9uncJrvXv9WYUChfkEJixtEiEZcFmv&#10;9but6JH6cNMTN9HK+N46v6zqp3t9eyAmt3WrPZlBrgVGdou99YEE+T0bwq9Qw92k6Sscw6u4bOs2&#10;OYv2RhJ6KfDlkFMTDInWtMuRxa2NR1GECQlri+iVqG+PhZuTClAKOGJNUQRy9PiJhHlu7k6nBG7O&#10;v/icldMBWfkJE0CQKBo8DEo4lwUDQGqhDyClqIWNsLtZD3U4B4VGmEQLqMiRvZnAv1schUihC33w&#10;ZOG7JYaE/I7e42gwcrOoQuX+h1V1h7fRwk73J/TrBsEVounwAEPlOtLbt/Eo6Jnuu0ciO14JKtWl&#10;CTkS7bOf/tz0//lH/4vOGt2Z/ubP/PT0tne+w7mNnPiC/UOyM62H/J8mS0X5IRXMUNnwq//hV6ar&#10;Fy/7Wiy5HR0h9/yzz5s43vmOd1ohkmN5QhWDn/jEZ6cvytv58IOPaB5Hpchu6b1P+nSBp558jZoh&#10;c5b51vSG175x+ugffXT67Cc/O33LE98yXbnwksG9hQAMbfpDoqc5sZujSyFdVZ/LB07p3Gxb8PbL&#10;hHCNeiJEvUf8rPjArNRrn2yRmpaj7CMqwpb+Xgk82h8t79V4CuBGFpa3CX4q6eXnO3cpCmcRPRUu&#10;wQApReFUMjMZ+YBLcUDzSCt2078UcveUc29UQo0V+lq3MtfDTktOW4UrLcQWRTk2CPZ4WsjqMvsP&#10;Stg2kGSFZlndQsMbFrCYda1/vG0vRFVMV15Zmo8n0uBCOq3XDa2n+wjK8OlxAETsI9I9zG985lBY&#10;+p3OuVmaDznO3MvHgCWhLh4WfQ8Di77dvOjkgEfFp40cVgcCjK5SaqTA3LDXOM3J6SVrJR2rdeML&#10;T//3qKfo1SouWweSFkja60gVL5JphwVrkGQ6K0DA72NeLH83uHF4sYroxiKNTQpijjDo+2nGrQK6&#10;6yns6eeNXtNu+D9O0vzBupumK4uLcfoeMR4CaspD499LUcKHDp1kzv1q6OI7DMBs5bnFI/15R2Wa&#10;1ruB9/q6jQBsTBOZnz08b5y72RBDpkLW60DSdFqdI/pesxLWlyl0HPkwexYZMKck1RoYHBcfhCoW&#10;EN5Udi8F36s5rqXXogY3Sp4Voq0Lep1GaNTgPmH3FLE10OeEuMsCk7eVJ8X51f1+0+l6Ssf8TD8v&#10;4ev2TEZkYPwM4eVaqxDmyog3/zEugAGmBXJdW6uy7yK03NVXLI+RUYuB0EPYNIze43vtz/qg+3sj&#10;XaynLow8PH7/1T7rFaze13dJr+tIbJ5Y7d24Dbzl/V7WvFTM1zeGV/HtrVag/ARokewdayiK1Bk/&#10;ZkrQvjwWZbI4bG1GIBzjDCJ9nrwVjhPblneuHOzOf7mhQpKtQ1ccguE4Ia+DkxgDTrB06D+JGugq&#10;PrxqNwhFl8fRRGALg2o/fcUekNsCSDreTe9vKxx14fx5eROOTpcuXPM8jilPEYZF0BCCevml89Ob&#10;3/rW6eKFC158FwV5I4oRy7PWXhvPjM8IbdSQbdnQ4kB/0xybdbsoz+CvqSjmok7w+G//b/+9Gmm/&#10;a7qoEPR3v+tdzhk7r8KbGzRJ1r3wZJ44dXLaAaiQ9wXAuXFw+rH3vW96/IlHp1/91V+X9+V100c/&#10;9jEV5xydjkuJIlgY8MVLl6Y/+7M/s3J/rSoIH3vs8enll1+ezp07p/DhcXksz3rfKKC4/8z9tjy/&#10;+pWvun8dnsID9IhrSFfEuFjajvHFS2lPH3lcUVp5lXJky0ZPIh/xVQAgtAIwiKbLq8BPBcdypy7F&#10;bu/9/IT6nsli+a95yACqaKbzIBuEhZkGyda3Kh27JOgv4msszoiXZ/FULIqgZj+AkBY8fc0c8rYE&#10;7wcPCzBblCtLOXsYfbbtwLjB4JulvYtmZlCPh7Abk7MPPJ/wcwxBfid8C2pbAd6aJ57njp7w+2GO&#10;zasWUa5KlQnhsK7/S4FJn4dO+M2NpiuMhtcM/qNnK/nW8VQBznPyBR0M8EQ1TeC5o1cj30+6SRsF&#10;m6UXSmhXxmCHJ0cgaQ+ygWQC9k17DSRNk2UsZ1kHcFx7bvpqLGZAQ9Qlp5qMYxvpwwVCGMSshdYG&#10;Q8/HHIKmS+BblvkM8spfXC8oanDFqOtAhniXA7hs8LFXGAKsUfMVW8tczIsFJld4dVnHTUCy6XYx&#10;gEL34/zGdlV9twZCd/O6jM/r9Wly7jY8I2+F77IvDZ6yHwPw4Pfu+zmMM/ep/pZrRt98j2jYeS3X&#10;5/lXASJaqTdYHtevaaHXYGy7RjHmYfFG02wbcW3QjOu5iVP6nov38pUgxs089/W8O4LBkdZsQBuP&#10;jtLu63nS8t3ex/X0o3F/NwHJv4r9/8bM6NXfZeYlG6ff+DXeb0QutunFnc/yrHwTMz+K28q7Enbx&#10;AlZ3/4yzLOcCVvyNNb4jIHmde8vXwT04x/v2YSo2JVjdpzE5i/ZCQFguCIggm4W+BAvej0PydM4h&#10;PcuNSGkUEY4DFOVnlGv49Oc+N51/+fz0ksDk29/x9ul1r3/D9ORTT9obj0fy3/3Sv5/Ovfji9H9X&#10;iGxXYfar8gg+qGP3rBzlieNECq+FwUD8aLaiyK+qsFkeHdWKwsQbg0L5yrPPTh/76Ed9RvSb3vhG&#10;K83dK1fVIkR9OtV77Mtf/ML0aYWw3/zmN3tcV6V06BdGYvURCY7TD5+Z/v4/+G+nr3xZRwJ+4EPT&#10;V555ZnqTrv0Pv/Zr0xe/8KXpTW96k8HiR//so9Pvfvh3lTf52PSDP/RDVt54NlGw5GACONsDQ8U4&#10;QJUTM7xQCFxAsYHwUonbTJ+iqWiodRC1QkADVtvzftHMOnOGxoarh99HoTMK3Py+ygzRB6uWLdes&#10;KKZS4gHIXMt3UPhROgMynr83NinmqR3eXhdKo4Xbzxx/rsx7wJEGUBv42ktpvLckpXvavVitAO2Z&#10;Cu2HBBEU4+pnffuR2ce6wLlqOUvex8z57ayhz4DXswGS0Ol1eSHvEN7m1BYXf2AspiqUu7uxPkaV&#10;6UfvKC+Qgbk/LG11SB9xbhtpJeq9pzxBorKcDOKj+AzOclABN6D4jrHgAaysixWS2u+PBv0NPlIR&#10;GqA1nkW8yevYMqbl3h6lN8+XpWHiS7xvnVbXw+NNOy1HLD8NBBP92APOai9Mw97Z7JmTGSpk1QbA&#10;TE7e+2z27O2fcwKXFWsgtu5V77VboZ4NRkvT8iZF22voYc6ADx4LnQRwLnJmBqi6gLZRY6V2A/te&#10;p/GeXouidV9XwLr5M89eIg3raSk9xyzzYqxskjmviPC+AReNY2Qc7ZkkSnZUvYeVfWq913KlC5DW&#10;oyDzUIKR+/8iw2tf5vkPc/8GTOEV3WJdLjYdLmPdH+jcVf/c4+mjcdS0PtPfKxr5f94XzbjqmzgN&#10;eyQbTHZyc4c0Flc6II/ePHV80tz+IILWG2ctEAXiv/XnTYV4eJsm3Vtqbk7mKqCtq6e5ZaIPFX5C&#10;oSAaadVhgJgKwVR81rF4xST4YQ5KOL/0/HPTB97/gen3lVcImCKH8LHHn5je/xvvnz7yBx+Zfvwn&#10;fmL67u/+7unypcvTc888q2pLKTOFbv/w9/9g+sTH/2L6+b/789PZhx6wcnW4tPq1oSwh84TUM8Y2&#10;bFvoN3G6UtRhqYPTSeU2YlVeu3pdR8Gp8Ebz+ItPfnL65//yXyin8bnpkf/TY54zofSjAn2njp9U&#10;zuP9031KA9g+fETK/MT0oz/2Y9O3vu3tVryvec1rXan9/EvndKb189PTAszkO/7k3/gb0xvf8maH&#10;QgzEtS48t3u7IXQI0+JPspcKATwL+YBIi3wDvAYGASOjxT57L18hUX6tFt+64Fgs63VhEyC4CgLG&#10;6k5/nLnVdZln5rqkWOea0aM0rkUrxxWAWkpsFM5RmEtbiv7eK1yueQ/6+lHJe7wjIDSoTD6ww+49&#10;UcbQQLnyVFcxO3AjYd6gj9A09ybpnROf2GdSO24plyP5zlyeVH3zNNWrbpoNH3KyE/5lehiiCGkz&#10;pa4HzkEGLO3YS8+pNreUsgL2xPgEQGyThkJaCOHw8vZ1tfBd16z2bwQ1lleVmjKGfhtIrgPExtXd&#10;x3AdYM376rVaeKQJqve692jdyxnwWM21mwZbXg00sjLPBpJt5CBHas2ZW+yIAKjs4OA1LIPadF65&#10;YOO9e63GcSasbItkhfZGRds0vACX5rkAxXXl3HyT4prwZnhu+X0BkiG//dIN1nlrlgPwahVnbAIZ&#10;m4Bhg0wD9DbIigg2gen9wOU6INoErPfSbhu3i/xaAHdFVepLfX9HAuXRRi9ShNjjGY2h/eRLsXMM&#10;tMFi3Q9Yvxr5NF67rFEZEJEo+77G8cZp1A6FrMEG++VrGtq4tk17FmG13/1zPdQ90tu+QL3us5Ge&#10;6wYjTYy89Mpo5Wuasr+0Tpszb9jI/Oa9VHiVZrNIeyrxnKGD16OTmh0uINciHges/j67ldzEG9e6&#10;+pLvRJAaUooRqF48qIpnks8PySNxjTOplUy8ffo+66gO+fgsaf1NGP2gwq8ltuJdKOvWhFIh7oTc&#10;J4GoS9Nv/MavTx/84Iemd7/7XWqL88z0+ONPTv/wH/7D6fd+/4+m//l//p+mf/2v/s30mqde5xW9&#10;enl3evCxx6b7Tp6cTioM/IXPf07FLJ/Tdx6fLir0bMFtb2NykkI4nnKEeyW/BlCmkpBWFFRkPqb7&#10;vulNb5ye/tSnp09/9unpKXlCAc2f/uxnpn/zb/+tvYk//Tf/99O73v3u6ZLC/OSjEpbHg/jIIw9P&#10;n/7kp6YXdM0Zgdrvu+/7HRJ8+fy56Wf+9t+e/tE//kfTB377/dMZtbHAS/m3f/ZnFQJ/3Gd2EyF2&#10;bidNjiVE+sxsvKSX5HWlafKxEyfkbU3OaOYUIbcIfIQWXqKsfIixvH5B03eXFjM31nV3kyxrtD0y&#10;3SayX1cas2IpUJe/FwA83qPn51Yjuo4Ug27PMwoQfm9l28BydX0WC38czyi8RnCx7sVcf9aqcCuw&#10;aGtlyROcQeTKhLwt5a7K77O3qqSGcWeBxZ6/+/vBM4Uhg1kCWMjbPaoepDSz71Yq8Lc9hWLSpYk1&#10;diRAAm+SqobtVUoT9xgtyqfUcw67J6XECbzvil/lUsv7fumS0jlEh/E8kj5DJTXVzIlSuK3W3V7F&#10;c15bwskhUcspjs60kuKzDR7JdWG+CYhYwfXz2ZLig3XDaKTXde+0ach5YNV+Z01LbjKy/MgS+oy+&#10;Fa33kAExrpLHPDt7GEMgMmnVEz0u4Qpw4QPzCmAP/s9sx36cfb2fM4P8bh3kG2SwA5jdC2z2Z35f&#10;G5M80x4Ms/X7rCtm80Y9vee4GjZfBWcB9WU8+zkzllwxlLMsS4RjP8Xfe9f7vwmILmuf+S29GJdn&#10;zCQ20MZS1ESqlTz2dWRv56wujp54XtdfvS75LA6P8bJRZu75cs1/HYiNdD5+f6HhcjHchW3HNVq+&#10;Fz5rGtg0nq/nvU2A7m7zH/dzP5A50uoIzNuBsL4n67SyZ78Gemv6W6X/wVhc+/K67Oox9H36ch8G&#10;0Jbz17Ogr/C76s+tvEQLYwpq8K7kiMD0hZSS8CkvEfwJgdUxYJzFKmpNDmWqsJzU7Byt5AWlAlr3&#10;pnqEk17khbtw4dL0wOkAR2KszuUidy/qL0Cnub4Ezi0AAJ/xvj0QeGV01JpCx5zP/G3f9o7ph37o&#10;B6d/9Qv/ZvrS5z8/PfuVZ6aHzj4wveeHfmT6pV/+98oRfGZ67eteJ+C3resBEwdVlPLUdFKK7WN/&#10;+ifTe9/3XoO7WVDG7F6VC8zViDIhRcbp5uQaoxuC617v+ZEfUfX0F6ff+tBvT++8/E7nMn7mM582&#10;8P4//J2fn37wh3/YrXvIF+PEGXs7dY8nX/ct018KgH71uWf0/mudk8k6byvU+Fa1/Pl//A//g7yR&#10;L1gR43HleReU44mXiZY+R5QT+pBC9J/6xF9ML7300vTA2bMO03/lq1+1kfDEk094uePpWIRRE/wy&#10;1UUYRxiF5W1cDOsxh9PWbdF7AMiRaXtx+725tUN9MCobM/LwrBZQC1BagPE60ByFWRRPK5SAaq53&#10;L9VK8RgZcz/lMc5jHMsIFPr9ETSO9x4VSrz5relipReUr1y5jNmi2xuzkObMMw08infG57J/znQ0&#10;CK1wv4ErLKvehkdU4MVpNC4yoeCOk1ZyVCIFb5lLeNz9CsXbznc071N1SquaHRW1ySOuyMN1RSLo&#10;SnDyxCnLhCvi0zuHc9byLj1WVbB3RD0Y6a96SMVi27r/lipVKfS612umWdNEKSQNwoVYpGYMBhJj&#10;W/oSLuCl92EstDItmTfC+mPx0zqtLnyzgeDtGWyDbfHIjfu9Z47zftezLQ1t0hVgTqulNHOpTOM4&#10;pvOsSMcVkWWeKfqeQcGsWJJ+0IBxiTwV/yODDdaXNeN+Y/Vw37+fEeMJGlt6VvY6r3jFPNdVecK9&#10;ZjmwpmRnuQOY9pGFQUmbwMGoZL1+Hn/twTDfft4YSRj3Zx2MrK+P182gePMroKC9bQvw7udy/yXM&#10;u9wl4J21X+hnvG6UL+OT8wQvYv/mj8d5bAKg63Q93nPcj3Xazb3CKBYLa8B1pI1xzv7eXYDnypyg&#10;wQ2geZ8l3zPf9fmvj6nHNf7cBCRHgN10PN5r1C8j/Y26Y93TuQ4G10F7DC62cujLXfs58vRIR1y+&#10;AnLXMczdFu4b8JnS9Oq4Jnv5Sok5RIFyo9gCOzlJ3waYAmOeDFXSbg9SZEz1tT5ztau+5+PHgJEK&#10;Y91SjuPNWzqKS7kf5wR0zj5OqxBRlI5Q5E6c9MK1HovzKpMXY9Cov3wSBu1DdNYpLTb4jNHdf//p&#10;6ecF0BAuFOacVXHJFz7/JXkeKew5PJ2Ut48xvqA2OU+ovyLHmhFaA8ACAjkBBuDlM6mLwNtejgyN&#10;1UW/LItrmNwMFIZNo1+UKJXcN1XE85bpfX/9J6Y/ETj9V7/879wr753vfOf0nf//9t602bLjOtM7&#10;qHkAqgACBRAkCALgPIjgJJESbZESW9EthWRHOLrtj/4p/gPt8D/wV0c4HGH7k6Vwh6mwWyItkiYp&#10;cSY4E/NEoFCoCVXwet53vXvn2ffcWwNBmuHYByzeM+ydO3PlyrXeXFN+4hObRx59ZPN69f9qNXy4&#10;nnulkyEO13g+9OGPbl6pJCCd1V3u7VfPvyp3/vF67mtlwcX1+NDD7xZdXJCWOncVg0rZpmoPmhB7&#10;+a1vfKvG//PNRz/y4c0rZc2ktuS9991b1suHKtGn3I8kQTQwWC6spdBBaYgHoLV4YX6JBpFZC2m6&#10;CyzmznHBbAmYZLguRLMWo+gNyf13CcbS71HIjru7uT+ACrsKR/dbLC9ctzz5Yun6HNuNcNglPEZa&#10;LUHntFwUu2Eei7txEj4mjixsIjNKtJW6j2B0lqrrpPr3yFwsj97sGJg6zI4TTHr9suxqrVDPkG0e&#10;m5wTFV5xRwFIZbVfJ1bYYSUCiFqLLlaNLFByWPED601HrkkpstEsi2a55aifGDrZIumYaizknEHN&#10;eM+frxOaLryujeXx2iyxwTtaFQdUkmuf1x6X7sh/4lNLIoM4N2JAuFtz0e/UmZuVte7SveNdSytE&#10;1k54eF5LBqCKCNjxOkgxtmqejP/eSDUQklxmPrdBqssGzVAy/Rl5TuNvfkjpk3HNpJvbis/PXl43&#10;KrGcGDaPfdsiCE2XFpsAMvVjmqMZ0O4HlEyF3kzqzQwyxjW5JcPMAe1hmvlB3/Ua2rWeQ48RQCw3&#10;DgFtu/vbOrRzCuLlGWXokg+m9S2R0AXJJReGtb7fwgjLMs2tvy1T5hvyvP3WwlIuj/NMK0vL+7y2&#10;oiEP6twMaM2LvbomoL333v344EAS7AM6l3oh/BpaLOX38hmhxRIMLvXlKBMOesb4216da8ExyXPk&#10;l2T8tgzbZZAY+52awFtMcPAU/ca/HgHs9NTKGplyK3KF9qA0EBVRtbKVC1xFxV39HteuFMYRrilF&#10;xNm5fC8AaiFA/cTrdxwvF+9LKiHESQ+HCkjab1w15eoiNpuUxvHxSPV8KcBqhUD1Uji4gnUyA2VH&#10;tMPE9VbAth6DdfJ0xSRiLSG55F0P3bu5UIBSbreytnIKzPEqigyIAHgRTwnovVTWQdy/vFdRZMVG&#10;+uivNt7rvOvJHdhSjT+4kSmdghuac7GPV4LRF77455sPffyjm1fLVX6mXPj3lnWQljj68FAp1Oso&#10;PQSG6qTY0nCm6kf+1d/8Z3KTn6+YRxQqUFnnATN2QLQsqRY0yiTvYq9YN08W+Pxwgcd3lIucTG/q&#10;7X3zm9+qJJ1fbP7TL/ypYkAv1nixMCUubRSYfm9mZT7jUlFMUj1visXrmyJ4xPAL8LcUSrsWZr6b&#10;FpL0yhKRplezO4xrRgE/KaZ2w0XgJaZo+9kz6BrBY/oQ61ROjhAwoQwObxqsjcJnTJpYurLH6/Q+&#10;KEGrpJVgDzeyVc/pEAKtHOnyWYjsFPatbHRdz6FAj4CDLYjch4X7TRJh6AqxlUZY4olDhLTUpgT3&#10;MseYEuKigv3EJKs/ZnjTltqxbKCwmlBbEjc2bm0f/Xek4ibdNHVc61QcFfev3wRELU9wibNJUo0r&#10;yYXrWoPnz7+uUJiDXhMNJqI10NpHiYx8Sruj9UCf+7uDnumN/fZGKutkvM9zvq3Ad7W7R5m3YhVQ&#10;7ht8wA4gyCcQhX2SkT4D5u0koDwv4x6V36iK0oeDgO1+NNE9C770ZsJ9ieIegWSAl+QJVku5/70O&#10;0tdd4DZ9mCSDY4ze0td+8uogGqk/3f9dNLTed7Z/QMEuC+Q0vtAiGod1eivWOF1vfRXL8K0SaQmW&#10;R/C5v3zTQ6dNwfKZy7nV75pCejpvfm+1r7/J9ct5PYjv9q7vGVRLrsqQtNBbOzp3s8B4qy1P6B6r&#10;cq4ZjRwjH5nmzXu/CaFu8d4jKllRQkAWhS5NgVXDgMM84jgsO0cdo6R9nde05Iqv9WkVZR3E2khb&#10;EhqVXFMnvmB0ouDx+Vd/Xe5y3OjUfQRQYSXiaEIX1FVJHxruzFCsFhLR7fNX7Cbvidkst7zcLdWf&#10;k3U29V1V+/DVV1/Z/OpXv9qcquSVb/3Lt6oEztmy+H2gjizEMnpt83JZ6n5dWd06SaCeff3StXIZ&#10;31UxXK9pfNMOH4aXRQzl22O1rnB/7N9WkXWAqcCeam0e3dz/YMVhcipQjZNjFwGtAJWjb9ZJOAhc&#10;LC/QR4oe7c1JFScEwEl+cD06AF0pXdXr42ixWIcM3BVPCqAv7U/7Dz30rs2ff/GLm//1f/5fNv/t&#10;v//3NQfXNp+q0kP/+l//m1LcpzbPF4BHgROusFRm+TxX+O/kpyrctl3+Z+augwTwHmV5i0wpebPY&#10;haWJAEnvymLOt8AeAeJSCLAufQ50H/01PIN7mZ9d4JCzy8f+zLTq2oetLMZ+jYBl125+u28Fplo5&#10;2kJma7zi4tRHX62ftB5LaetLwke6NA3c0AkUtp7V/aoy4DYIyeCYQ36rMg1VUaE2UFUD9mK5mU8f&#10;I2sbj8GmXNBVSaALhXPj1fqS2Ems2E6Qw9NA8kydMV/86uL+MpxqfR4rIMkax3V9/HifdiN07A3j&#10;lXomPH60TmY5WlZ21s8lJeT4NJgJxO/DLzcW2Xtv3AUIMle3wZYTL+xuAz7csyXaeswuIGkQ6bnS&#10;hlrgddbPAbOsxRH8Li1NI3Bers/91uvNKMIlnVJBI2EEyzYCIielB2C06GyZZ6YewdVO0HG7E3ST&#10;9y0tb0sZczu0mduwDPPcmXPH+fpNeXBriI3nBNBuZ5EcQK8RBI28Gxn1Fj/uJmfu1i9b8v/NAkjL&#10;XuuXGC7Gp+8HJjO/+4HI5dq9lRGNm7ClZ+xmQeutPO9mri0d4RIx2iMIPFmayWXbx4qhBOTeRuEC&#10;JLFYwLydIaragxIMdavc0djMaMyB9MRPYak8VkrrwoVXShnVSTckAFR7x8odhvs7JV10RC8LEOWD&#10;MisgKdWo71x+hPeHCxCpvBCArSwiT1d5HZib86S/+tWvbb729W9unq5jCj9fFkKOKHz+5RfK8ndm&#10;8/LTz22efPpJSelXClC+rSyG/MXqyaA4O5e/k8NI6BaahDZzXwCQXAfIS/0zgO4VEpCq+5zic6Ss&#10;PcRP5gUwFliQC98AG+vjhTrSEIV9rBSsLDhYimiXMiwav5MKtEsRrUtpw+A1B2TFkuzw8cc/Xsr8&#10;6OYXdRrO/W9/e8VXfmRzuupVYh2l3qXcnJ3UEEaO2y4xYaMlwcKvB38z3NTC8jcRwONjlotijFHh&#10;/Vi66kbP1Aan5mMsHTQqsrF+naxp1E+sewzqZ2ESYTr+Hd+PGZZjn3Yryt6bN88LDDcgnhRP/8bE&#10;q438lcXe/YJf8t7rbv4nBc7SZd+ChQs+KtB2uUAkl7pEVLmey7WsMBaOLu2kOmoiYmlU5j9lvKSl&#10;HI8IKFespLwEtpVhoWfzdKIs/9wCj8pjUNZHCpOTwc1nzvDm5cSwzebsPXdtTp89rdCDfV8aUm+C&#10;eh1MKHuhPaPcsrlYhmaMiuEm2fp3c1nLmCRV71l63tW7Lz1m24n38ufODgfJDff7OgO7fU1Ly8ay&#10;eeo7llaSpXVrVuLeAPnx23GO+20C82jJ/9YBb9VkLDcZY7/H9bqkjtZUb9L29mX2ImS9BFSMQGw/&#10;eTXbpW9xlD0nUxbaLdw+g9pxpIH+s+V4y8KtXa3/7do6hX7jmMNqGeP+oPcW+fEmxzr2ZdmvG+mP&#10;5aZj5J2ZfjfZkRteFtrf8EJdMFqMt+geK8TNNfMbXVVyHXfvIcUrlcPZqBvrl9xUydi23FINuFIc&#10;KZ4MAzlmyxMvGRdvtbKAERtoIuL6jtYpLHVqSgGmqxUvef3NUkT1H+dT+1g1CII7p89RQUEqDrOu&#10;miyk7dYW8Vxmg8Lnv/rlzzf/w//4P2FCKYV4cvN0lfl5W8UG/tVf/eXmE3Vu9cUCrierqPf7Pvj+&#10;zf/1yyc3/9vf/V25gd8u1/fjjz+u+oscTyVEpmSetvx0QLuKCiP4WoaHiaCF4sRq+JfL2iKrLhbE&#10;srLQAsoTBuR0HYFzgGpdqwxauRgxBpUSJ/ObeLR69huiccU9VjvQH4BIWwJRcg/ObiSKtfP51PGj&#10;KrZO8sIff+Yzm8+UJZIZwULM93dU7BuJUQCp8dizEQBlUSvZKufZtkV24jAxpoHlrezobpdDecYu&#10;Ez7tjfFXW260FqhLEAePOkZydjmNsW/iXzZKnXTDehiTMZZCaDyhZFaUPu5sl1AKqJl+Axhhsdca&#10;aovNBBqtaCW8WsmL9F36R+lPALVJEhOXp4AHW/VDcLlH/Iwu/6hEtavFq8QOHy2+OUS2f/HacUpH&#10;Fa8drhjJNw+XlbDWItZIW2TdF20ulfFLuavqN96DOuVJ1nJlYJe1kRCSslZeLOsmG0SuxUJ5qI5O&#10;5X6AuXiz1iTCgjXFqVYse05X2velDe4+vwpk8HPCIHzdpPAngdqb5f78myiAPQqyn+jvpxmYO1xf&#10;KQY9u9L8wpzzX49vvHNqyQPxNX1BIPc4xpEP92xi9Aw9zMK8aWAW2kvcWSFlxRs3ZA5Cu6VlZT/Q&#10;bro41CmboV3XjpvFgUQd83vTUPemRc5o3RmBpDG7Zwtah/TT/PSmb+9aN5D0UYhh2CF+NDRc8LJX&#10;qf/7/+Kl+ZG8H/scQ4JH7QStOanD/XQ4y/gawcz+AC2UXK6VkUCzvhm48Dcizwjql/y3X8OjrhvX&#10;fXTQHtmu5epxxZuwq+3ICvPWTI9wAveMa3pXGyPA3ab1QQLzNyLhzpuPsHCzG1TSC65Vkm1w+2L1&#10;KUWCkCfwXi7Vtki6jIc5iJ0iblFqybnUiN3NRyrG7Bjur2K2S1c4ZpBM69dK+eCaxSJZz65rrgOI&#10;AFGlsw6X2wuyUpBVqoG2+8xfTCvgqZl4XFIZ2JVI8zd//TebK1Xe5846YvBtVZfx3nP3bk6euXNz&#10;qZTYqwVeiUOkSPnPfvjE5iv/91dk+XvoXe/aPF6JMDlPN0kYmgLttFzKyPGevfMaVo36AT2KVkdJ&#10;QlJCUAHy+nfs8Am5HmPdROleLRpw8ofzRlxzT65j6AywPOFkpTc40YfYVeQ+tNQab/AmWutkYy15&#10;koa4lsxXACCn3HAtcazMw3Wy7RkFGbl9Hu+uBZT2SbhQkoUynD0+87gFTWeISLKaTrMUiTAaA/Fv&#10;l2VHRbVL4VsXAvxcNQByjVbKhWjTNToybQCSXug+lQS6nT17VkAHfgAoYnFegsn0Zb/EnNHSQvsH&#10;x9G0CJF+Nx1TMmemub41/ScQwkk2Wh59lyGUkjEaYYxiRGPshJljeA9qbrHcH6qz4/EYkOQFLxIm&#10;UpGRkzIRvxBCUnwFXaj/aOGH9dHrQ/cW33MoQDmnBdYdI43FnV0l7ftkFv7KE1HvWSMG0jV38khw&#10;+tTBSpRHG6fxpser3tR/sKf+RiCP72+OCx3aIYF2wxum9Thcacr0fw1CeuVM8+XPseJ4/v3Mnt5+&#10;q+uYX8bFvLYM0jJcPJM1uuSzESBpzpp99L343o34BCt/SIiS+5TveW8IrPOmw4bdiyjM0e23XANu&#10;e6apkpGGPYPDljx+jAdLMOU73Sc3E0ZwHOm+L8kIg0GFWfUmc9xA89Mk64aGlLXOTE3dbmAwjH86&#10;M3qrA17JqqnZMir0nyxxzSM9rGlCNW4NrZ81zUvA6Y6xiunMFNw/A49xDjPX2+0sNwPNGdNoJtI2&#10;zTH0TDJo2jB5VEtAM24wtgDO1MQ4lu1xac4Ykr7OlinXjHJw/6nf9csS1C4B7zIWdOTbgMZsdJY6&#10;dD+dyqxYbiXsYF7ofn4flNF8Zhkyv8Y+L2VOAOxSP07jujXy/EZXH0lckhQjbNKLDUUK0eR+otBw&#10;/UoZHo6/I4uZ07VVfBeQ17Qh/oyPSqTBolZK5qiUR7ED5YWIkbp8URZIoCRlT7BGYLlQ/UiuqazP&#10;6wU+bcWgBAWus7q+zuv2qSxYSLo0Rb2nNuTJSsT59B99qqybrul4hULchUpfv/j65vidpzfn7jyl&#10;uMhzZaX8t//lv9v8bWVzYzH5whe+sHn0vY8JjFyqZCAsiIk/Q4xwtisvWURZqAjSDiqHNq8XQEXE&#10;2m1H8hHHPJYqrvau1Ik2KvBMnbwChqyKMBvgLwWEJay8Ud9cLquo3IE1Dq5XTTGOrawfiUfjhB0D&#10;6wKSilt13ClLDXfl1VL4x6oUEIJZ7lkSnIpGysBucGk82NauSbBqyejZCMC4eSUceIiszFiP5j3z&#10;rIhYDAC02WJLx6R6WuHTV537bASt1xRjM0sMy9X0qZXtuOsbFRTAER7RSSsS+DOonJMjWMH0yxYC&#10;LUrmoQWflEXPC3GmhDjcc889ApCnqrZiErC4ZoxFyQlQIx3zfrnYR4G6pUzpg+R/lICVac4st/HI&#10;c2y75LyZscwBQEfZ1XWYurdqMaKUbKFU4k27FKVuyn2Nd+B61Xi9VpbBN4vRrxGrS/xifSfB1EgV&#10;izmbEvjPngFPoBJ3BDJTjqt4TAlilcQDH9f1xEyyIeU4xOMnKmQDbwZyRJIGC6aTcdjUHavks2VS&#10;11KyqUxSNl+MK/9I/jEZTUP+NqtNm8MtwOExjHNj3ssTm9Y79PayT/NnqwBvEM1nEovwM1MhECSN&#10;Mln2fFlfRxJh93l8rJaH7jH8FPQmZnuxhg18/BqBks9Mn7P/53EHKNKv3jR2rHtIFfr4c9Ns4sNZ&#10;jix5P4ozfRnXCd+5fBubVPOas8lNM7HqwqefDaohpvnc1OgX9+m2aQINHrupNLkEDktvR56jfqtH&#10;rg4iQ2ozm9ZnP88gNZsCU2jiAoF/r2e+NB9YHokGfXXamE6cko6ZOWAJfjPk6W/LCemILs01XrOU&#10;nxqO4qi35y+8m/6JKx0v02Dcc+UBWg9K/8Nb9f0YGqTx1e85zWlPnzOPmq/Rtm7K+JnT5A6358t5&#10;nve2vfebETBHh4zyfPx9lNFLvg3twjfLYyvTdtaNajnCRQ2MRfdpjZtntaYls1iPfOEN+nIzkfni&#10;79b6bn2ZUc/3WVr8rl6ySPLwnBvLZ6xqS2YD0GBhg1nlHuWUmtLmlAGhhMdR6s/J+wqYKkBXhYtR&#10;OsRFkadTTt+yQlR2dCkt/l6s87ZPVZLLpcsFEEu1CHpUG9feqEPrJVHtUJCwrXtwiXPutAhNDBeu&#10;t2r45AmyS69W0kvFOeo+AwZlRZdl7WIBujcvEqFZTF9g696qL/lf/Nt/pzJAtPdrzsAuBYpr74qO&#10;bjOwEyNHiBcwTm2v7F71jHLFKUZJFlhOFPY2W0CRjkMLFF8BTdPTdTolHLAiiGm86I4oHtLlUvI7&#10;CRMpPSSeoC4L9yA0WmlhBVU2JACAuYNXqy9kqt+h8i243ns3VG1Mu+9erK4raeaMNYy/bDCO1ZFd&#10;NoZV28N6J3ljVsIGFT6X2ALeJ1CYr2TxDrNLmOphHqOUAh/r/wQILYr9mz8Z/GWhzb8bGFrIzbu2&#10;PqpPSWO9iCYgWW0UINKCbHkOXXISEN//9Mc/3rxcQPKhKlBPLU6OnmQzQH9wdbNGIizYPNzsaymc&#10;1IfpZg4RHelhPuGK3rP0SAwmRD7+g71k9WsLjhhJX05Dj1Lg+sO1hgiXuH4BazchGRUTWRsTXNXu&#10;i8EmoRpXan1KWOoHh5OQ0U2vlCQDK9aawcJ+ogDi1ctUYbhW59qXlbMsi9fq+8MVD635Yw3RZzah&#10;sZzVL3Am60YnebBuBVBnquyhrXSalbKu6/Wp66J1+lkeToNweURiVZ9bXQL86bNAmnnroO4s+yc4&#10;wRqqrsFT6l7zuIGHN1reNBo82lcTwOEWrVT6PVPqKVBb5n7P1FTeSTyxtOGxHk0g/X+vuXEjJipq&#10;7VtmOUaaz7TeIU2SvYKusyWyO2fFt/xHyZ+ZMqOFJ89Oxnb0jp/dY2jLq7d6w6sVLQRQYlrkiUWD&#10;gLs3PyMDDETklgato4LOBnF0p2dMk5zXDFlgeOieB82Fnuv53OoudOH66QQAy2Tf7fUQOT9ZeGmI&#10;H9nMy4Xc8qvpM37eJo7HJp6YzcWTnBrpPMvJZQsGheazHmM2KpJN/t7x9W1MEO/IhDEbnNhU1r8b&#10;PdOAqWXVtGmYaTg9Kzuapr/BQDRD9MVyLHs/75K/GmX00EDrfD8aBEa6LQv4aya7n/FeJXxM9nWq&#10;q8BBzFHz7rhu7L1r4CxestfG13gs4/P344O9ABj5fYA8vTHZbukKAUl2E3QklhaDipwwUwPDFU32&#10;dbu5EIZXVZjcpYOwQAIuLOy0J68FYTH55jVndroWJZNHEgPHo9kFrudU+wAXVY1EiPNObi7XkTzO&#10;EW41C0pUqW9wgV0va5v2g2BKTUQX79QEFHyqH2SPAcxM0rksL3X2L19frX9XCkTSZpgDF7V+1P9m&#10;IY/bbmSs5W5hOdHjjmEEnqPyWgqssbah6OZ13Yq4wRLzAn3Z7dUkyJqM0oorjoUtC3CyeS0U3B8z&#10;VRZ5FtG4cHjPnFI+CbqEmafQh05AUXutvDLWCGMfd+czy0c6BVTuFdRe0KTuxkI4zUcvBB3/18LV&#10;z3EsL0or8ZGjdcEKbFZGEkzdVrAIBrwsUp7HGnhfnWfO+1/+8pc6J/1clVPipYx7klJ6g6BapnrG&#10;W7NQR0WU2oASP229MCc0KOB7aN/xSjqjvofqnW/3i7Vo35qAPfdgdT3Mpg5wXD/hnqZWKeCQzP4r&#10;F8qaWOAZU/wJgPKW5QL3qTcLnqeqlFDAkbhp+syGkLqsVwpUclRn6AX9ZJ1oEDnzhF3mPgbQQvYg&#10;Zal2otEmwWu+npZ3dG8rQ1MtlJvl4hJMLOdR06qpDaif7/W7tDx+P68xW5PpsKWh3rcOpLyYm7At&#10;a9LS/B7F0c2GuzysxKNvw5ZRprjZ3pRoiebO7g+t7OHZWS7oKe3p8PrdNe7+Tv33K20GIM2fR3AQ&#10;OTTP8ygjJjA30X7x7EmpMivzB7UhUttSuOs1z+fOn2c55cFMsj6hR/P68sZ4pOGSnuHF6Zl7+tRg&#10;LPJIIMnP1ZofhnCQnhlHwj3ZtLAxQD/yeTxoYdnnCdj3JOv3iQe36ZiQh8RI5l54Jes8WCCWSOh0&#10;YAyi5nn3ZPun2VgR3TW7HXLfsp/h/fHeLLd57pb8OVptw88jb0Z3Cf+UfogXN6B5dHtnU6TvFBZm&#10;WRkALu8e/9V3s84yKWI+EfZoPlxybPo1GvrGNTj2/63RTrvXzPLbApJgEe8ixoK1dFhB9CgsakiS&#10;fY0lsr7nWjFpMaHOmZYA8z/JRj7L0gnIBJLb5WVFZOuArBxlpaA+uHeUAIOyTkjTt/tWidQcx3bc&#10;maaVDa1EkEoGoH3057FqQKJVGTIWJl6TLqsTF5B+q+cSe3m0Egw0IWUFI6GAz7z47LN7vdvy2iJp&#10;hn7NTBoi7loo0+66JcLItBHyS0bmcxZpzOXKGkZoaXfSgoLPsvrFgFNjqOO0tndW2UHuXkxj/wKM&#10;mBAfH2gBBIgk+YjPJ0+emKzTu0DoLoE0Wj3HBTFmNG9Zdus5R2qOl7TLuMb26CuWZyxnh1tRR69k&#10;EY1lfCSni1HaI6upGxdYnklpJJKeVPezaPDSCy9uXqvQCI6+PFWhEICwtK9C2gUmf7uvAVlMCj0b&#10;tQG0wO+TSmf5eHRbIMQ6qub16uZkJbkdLn6mID7JbtrzdYKV6keyVVFtVNu8p3qwBVDxLnA4APGV&#10;xyue15s04qgpTs4atLWG33mlpNII8iOUw+cammSF5cVBr3gK5svaymeR4deEbiDCDRrc+bCRO/J+&#10;P5G8/L4V3OLrJv80L23TUV/V7+7mEPmxs2c3Atoa/pacupEqMWjKGpBnQDPoHtviPzDT2KsBcGWN&#10;R64twdZ2n2bgufw+/bjRugo9l7Oza7Q3wwHTbuwShAAAVc5JREFUxnjXmFrpj6Bu6a27UX9/67/3&#10;HFlOzsaCzMsIlEZ5PIElmcl3J7pl3E4cmq1kmbvoBOswbwpH2X6zc/pW0WjX87bA3QicGdGA3Md7&#10;R10dvBOPStz4zz77rBJ277vvPp06lxC3yDiH/zQgCtMO6ynrZFf/LBZvbKxY6l/uC57Y2pW8VQTe&#10;px2CnxzvJNSUnUyX2ShFAwMdK6VCnUOUCgWyORdXSkfB+AhzgCLepDb7sxsq4CfwqCrHZZF4o/4d&#10;AkgWCCxzOM5uQCZwkExPEQ5jocCb4zX5y/+DRdUe4LYSBFSiRNZLTxKg7zAxhDq/15ZQlR0qJSnX&#10;JYoRkAqzl44DgIhRqI/XJUd0frhcUgDnGVQrLpPvOwQgDEZ/ZyC2l7phpgj3ccJ37TZ0vZSATxER&#10;c+lzQHlo62dh2cDyM9aF9DNmZbLs1dh33scUnz6yq2SRsChUykUxbK6jqI1F1xnN9fl+HOOu3V76&#10;sXx+7sd9X2d1TpbUUWGmvXlh2xKpOqQ1VsVbiXXbarsc9FKLb/1uPtAOk01RjQ+L3P333y/h8L3v&#10;f3/zqyefFLi8q85nzzh/+yDyBqsenp92br3u4BX4Ag4OD+izwYoyrNnDYen3TssWRyz5XcaHdUSI&#10;h+N3KyyjYhzZQEpZsD51tjY+7jqBqayal6s6AU61a9ev1ClSlLiqjRlxxtW+ivs3TTOfmcOsG84U&#10;pkSWnKcd+nHgyJMoNSGvXgsoz75RlmYhit5gNU3Gdm8GkJlyCxerOSBPWnQ1D94fvEXGxmvu9d09&#10;D6Dc5/aD+jyvq3gB9rfMjJ2ODg0I999sQGdAuXdOzEMjgFyu+yjHcc0fJAd+14Bjmw4m+lZfW/8v&#10;6R6gdHM8dIN1/Bb+zAgMdCyvkWXZwE0hJQvQdCuPz3iXwItNNR4snkey4tYm/lYe8BZdG0PXsp80&#10;H+/VKI9GMDfyJ++jsyOv7BG1R+fFF1/c/OhHPxKQ5HsMDmfOnNE9c1m6RMLuHdzIa2Nfo2ez0d5F&#10;lqyV3BfL6MiTqbv9FpH1hs2UDifLkozJKkpMHGQLtuwwBORKwLwBuKl/uKg4jUKT0hZKncstRmay&#10;6g7O2VYyQLtHWnfRJs8CtB09ekqlciSuaKueoULmihEB7FEEuU/aAdzhrq7rXT7EQk7Hf9db2U4A&#10;jDI9eVd2pGIkJejYpU0pglg6r1XyCyBEDnFNeqyWsq4CxiJUaJvPQ1HqcbL2A5JhkmWsSBhzpu28&#10;e9TRdpMlwLs70Zf/kPAtuBV5xgBlgaWjgyumXa9hwpFBl0J8uYA8/2WtLfqys1KRdQBehz2kz1Ee&#10;GeNSAcyAbwZ2GXf6kH5lZ6/apICJtqaM14+LJH0wXzWvTq6CbWWwV5AEQI1rAqWJxbtK09RYsTpy&#10;lrmK0xevf+hDH9o8U7tOzjnHQptEnFFYjQJ2l7BdrsDfzJqBdhNKnJVeA0h9NylDvZkezTPfqFqr&#10;2mzVmjKvGTD4qFLWYG0KKV9V4LFsl6IvK+SNCiFJCArHKjpmlJjl17RGSQjjwAE2eMS5ApKy+UgN&#10;TkDlmMA1rhvuZ2OqtaIgooNf2Rds4S2TxACaVZRm9sd0esgS7GQjZumy80leo0HnRqzz68DnGmi6&#10;VXdUz2EOCBfoDcCyyeW63UWdWSntdR9z/XLNjm34NyfwzCA5SjQ0WD7VEliSdwAnu54zyolxfei+&#10;ppeqKQzzcSMeeKt/zxiWfWWehmXkEaPg+nW7YHIXOF3Kq4OA+N7ZMGcFhCDPuB+Aw7qLu3nkhdBb&#10;fbnJdbKcX9rlGU899ZSMGhggAiRTai7VLfLsJe12Ab4tQNQTMOqEeQPUBpfBiLC8N33mubvc7fvR&#10;faRx9LiwR/Xn6aef3vy8jiLm3nPnzmnTjAECGsQq6/u3QxX2zFuPLXO9BP67LJJLEBm6jnMsw0H0&#10;wlu9WPZpr8oLehdLR06coDh4J0e0WRUeEzBBYcgFHsuHhoAGmuKblNUpX1kHlnqUshpJedRHiH65&#10;MrdPnLhbqNNZhRyFSAFuJgrXOUK++tGR5mQrK3qxriO5x6VxCgBQ69IrwuBKwSxtGSDzWW8pd4KY&#10;bkFJuRiSe8oSiWuegufKLK04MVliOg6CTFWuQSlRkmJ8jeBpP6GwBF5hkjB26B5rz7Geh5FRlLQj&#10;xdVWApijQS2MokUqUGClODLeuICWizc7s9w39jUbC9qjDFDM9bvaGxf3EmCn7fHZS9A50QLwUfM9&#10;7hhHd2iEQPopt6voFcv5DF5GYddrWTF8bWyZ/oam9ElgiE0OGf8dG0qMLr+9veqNstNGeDz33HMS&#10;HKfL1R06BRSNgn8/1x792aWIRmE2zkloOis4CyebGG3N0nib60dFqO8acL6h40zLWqjTo1yUPPoD&#10;/iE57vjxU5Wgxdprl6ZAZJ3IVBZIMqvvqKQYB5GX8qhkvMuVxHamTpLiVCrql3IttUrlhcCKXe/H&#10;2OsI4QhlrmFW2EyqdlP3d2uhbS86jwfA4/NLJyCSuR2/M1yr/5o4zQET8JnBlx8yr8/G6mSC76dg&#10;A+YF//ya6J1xCCcZLOmabitz7bOzM4RWOFMiwV4qzPfNnVqOYfw8graRtlmz49rdTfuBwIpGag9J&#10;xtsAVBBmYem6GYClNQL9FkhtXDvLMcxUsYwff98lh9231gcDSaMz9lPKkqXieXihN2+DBXabLXeH&#10;EO3i4+Xz0ueAj8zfUoYt5ezufkskaFFAQypQYDVj8xtLWeZ5Ca7GDcTN9DvXGDS+KatcDBBi9aLV&#10;mJSS73bxYeZ7j9yui8fftPGSkWfeLGXdjnJvlJn8vty4j164sZ85gGLUzxlnKtgAFLG+cnIewPGR&#10;Rx6R54r3Sb7k+aPustzpOtDdYOZvBJ3R36HRGDKw5Lfxvl26w+Kp9cSuCf0tfFe5vpX9XPFpACc4&#10;Ua5hmcdtolUsYgGsoyrmPIMVrosVaxy0BkASbm90FMfGvxLMVyhCXNnXr9YxiUfvvK+sPJXoQiA+&#10;NSvrWYcq9lHuJDFMXNcuWky8ZplUeueMQa7qLVKjjnmi/Qarkt0SbBQ5J94Rl3eb+QnglRXTsZ5H&#10;6rknSOTR/e6nlGXHSYpBgZ1dpHopzEemHBdpFk6up50UsM6pKUtBbivRoNB6ETBunwDiUiuAHaxC&#10;LGCVvgE/DzuyZT/CM6PwGRdbdmnpD78xLvrpxBmDlXHux4Wwi5FHem3xzLCbt1Cw9UjWmEFQj+As&#10;cXazy8QAysKjgVTfm2ftFbQNnkRgAy9tawBjop9jeCdlVH1CMF6uTQ/f8x6h8WS5uYmLefDBB7X7&#10;zIu+R2CN9E4/RgVh3uiFziwOu9JxfS8VqtvQ7HqdCvA16GkeyNybb/0geGdKKKvPKvOT5+Lu5lAA&#10;km1OnNo8c+Hi5k6OL9Rar+Qcwj06nIFn0SdKLvHCYk0tSLwGlEriqFCeS5IOJ92Mc4CQTSIf99If&#10;eUFqXWrDxoQ0P4w02H4vm4v+Y+4EEBm3/0yAbgSQsZsJ0jUPh19jJVW5rhpXCsmb7m5lF5KMTPC6&#10;m405+V7wq+m/vXlplTKBrkye414t+Bnx3mzUUVF6Wjs0p+WTAGm9H5XxuGaTRbq8hvVN1n5ebKg9&#10;FfMmbXq2H7IVc57RjzzMvbGOZE3k91HmTeCp0fTWmOo5sWRNa7I7mf6EDll7ee74e+LOM+6MMyFY&#10;2UyOvLFFI/GV5yeAeZR347jHMWoWF/Ft49jDcxnDyOeWx67sAY9GzqTWccaZezJehZZJhxhEPvHE&#10;E/KkvLtqLLPxXcrp0E2xjwEe+yy+UY+N9LVs8HwrxrzkJEcuc33mb7QCLmXaqE9pN3JfibetK3IN&#10;m9/UJ/YcGaCNfEP3R5CF7nj55ZcF8u6++26NbgnQlnwXY8ao21XbueQVgJG+Ie/wXAHSaZs5yvwn&#10;EWeiWcunkDaYKXTEKBbdHhpw7ZJnR7qP70c+mN9vG772mda39Gu5tkXgjoVTJzseUIKpA3h9FBoJ&#10;N9SFKyBToI7znCXYm6G07CR/UUYE4/MeBigQVNbDYxVbBaNfvlzuMrmWXQtPClLuSu+CBSz0/75f&#10;dZWKcQ513TwvwAAoI1aX67Cr0oxMCaJOJJAFy7F0uOxaLDgCijE2Q46ZvvSvNffErFn4o7CZVcks&#10;4Hft8JZCx3SKgpsZZ7pO/SKUwBnQSvCg3h41K2sejlWC0GViNpIFOrDFUviGMZeck3EsmdSWZytX&#10;j28GbKHBQW2Oz4ly25drZR6osUbrarH3fGp6ti0ey7ZH+o9927pPtITGTvTinuwUQyvF9U18b9cA&#10;L4SjrPT1D6GMYGJHihuHWEq+T0hAhM/SwjAKBdN6mxrL+dol9NUGIFh80zRpBKWY3kaVUuKy9gT4&#10;OWZKRxPWt9cBks1TPs60vq3ToQ4frUx0rZ0Cd/xlA8Omsp6bwuyME6EZwYq7n9/Y3JBgc7UEreqV&#10;NvgcLZKEDYxrgD4pW55aq9Ul7psw1j7M0ktc5cSy5rN2JwCpeUarVpus+6JZSjel2Sgs6EgfGQd/&#10;UzfUvM3/7wV1lnED+MKrMmwGhAfbI2NLuKHIgHS7Gy23DIvVBh4S1/zUophe+m2IVR4tHlGMXLz0&#10;NKSBUV6NYBNLPBsGex3w8nCQAZvsqmlLSScFrbMWCCMx34lfmv92WRRHwBSwEvkyApIJRExr0fOW&#10;NZRQiGwkJ0ChzYw3OEuvxXjN9jiJxO86vk1ngcgBvOxiOekY45VJ35g3tnlg171ck7nhfSzyAVnc&#10;E/dvgPcMwD0+1puO760xZ92N4xrnlxAVVBynSgEg2fBybcBPwE5kU8KfljQML2ceNefN4yMo5Dr6&#10;xxgyZxlzxkH/0l9vQq9JXkSejvzAd4w5WdG7dRM87lC7rJGRxhNftiDBevjjKumGnAZIvvrqqwK6&#10;AEHlFwxVSHgfLxOyin/ExY+eFK7hPuIhVXO66EKbXAtYB0yHLu4/PMrpe0ennIOAemTOM888o/l5&#10;4IEH5PUKb4zW3HE9LWXCKIe2MUlfeSOBuotxb/M7mQNkedKRhvNO14VXa7pQNm3FCSNp31PJLxBW&#10;6f8iWHbVjrc5VkBOGyQKjquyN0kvlPx5owQ3p9sgqBD07UZgccryR/FvHmw3uZN6XJPOzDPv3L3Q&#10;LdQNLHunoov7ZA0CwDSp3NpWgGZwAd3cn10ZzTWgkMDg2kWSienkZ25PbgCQf1/+xuftXbovEmxu&#10;178+owe7iDg9eKOE+sU6G/nEPVVuBUtO0fz1WhDZTVq5LQHXqJD2ul94zrh7W+7UMre7xuk+Wpgu&#10;Qc8uELtNiYM/zUBrtrAs75Cy1rMXRL7BgzQnmrO2MkyfAR1z1qLGtAALSTzK6TcIeIQ1O1OEAwKK&#10;12htWAKnAPTQLYBm6W6hnXEt5nOGJ4HZYSFWiG0RbX7Udox1zVYNq62O4XRW/FWdrGSrm6OHCeE4&#10;XgLylDdsda9LebA+2Uw4Loi+RrnzPcLTAK0skJxh3n32kalt4R/kyTgG9c/T0Ncm9GWxoBbzOVkh&#10;vSf0FC3XIHKgN6HmUwP9zA3vUQIAJhQNbj/mjPFEmVnJzi6qsRvhPc+h289a4LfU2UWGUBJNyUyS&#10;bRYYsg4KmYQPQweDlv0ytyfg1TRVn26w/kblslyrniOvIyt2YuouTi5Kb8iRPjYECA5PYH8GUuHx&#10;EZyPMm6mzd7yK8vlGtAS3qfN0Zo9PsPD37bCTiComUKfmRP63Q/TM6Bh8+tSfk2fs5Y84Y6dn3TN&#10;7KEJX4+giO8C0LK2Aw4CqHKN1iSejwZStvRflTzhtC2AEDT48Ic/rL+h50g7A3YVLBQfAyQBQQ89&#10;9JDivfkHAIr+XsrurMUxVChrOOMLn/B95oS1FDkwyrSxODnXQ4P5SFlbu/OZ++INoC3aBlMkvpO/&#10;0JLvqF2LF46woxzfHG/LWJKHZ0JHlTJDkhU9f/jDH8oAwG+PPfaYwCAvlURr2Q99nn/++c1PfvIT&#10;gU2uQ7aPQBmZMYJB5gdd8IEPfGACydAfgwOy89TJO2suzqgvgEdc4egQwg7++Z//WeNFh3h8pmfo&#10;seTN5XpZ8kDWRDaUB0vTg1q79d+OuP5iMoXbVTpZiAzc4FHi0mKdGd20ZspYFi1gZFOUgLJ1U6fT&#10;lCsaZmfiISq7b9WmJKMbt7SWtpViSviYWQxodaIG2bq6zFadCAr/0IJYQLOtMkouqPFV3w/JND67&#10;3CbAY4xrzUajGK30HCd/8J2OBmtB4sm1Bgszh+wBlm57G+T4u8R/BoCZTlLqw67PEt5WMUQgp/L8&#10;h//wv2/+1Re/WGeEPygho984thKlah01CbpZacx9GN3ASyAzCpb8ljneFWOU8U40XPDdrSyA8dbM&#10;KWPJcXVLsA5hZmG6TeOD2N8zksm1wtbCw0UMSGoX5+h+GXfrOiKwBSLfIxAQKgiRuDsCNpe7yOWu&#10;f9nPkf65dtdYJsUJ5NNmxzYzgY9eD6wrew6oq+WKBUcPH1PyGevvmkpx2ZBNAX3uQ5BSR1InTamm&#10;68WiVW1UsOpXe3K9aGNYBe8VQ3qohOKlKS5IBewrdpkwEe4PqAy9YkEKvzj21xZDHWpQCkIKviso&#10;7DeParf/TWtux8XaQpH7A4iuwaIURovIr1/+tTIuX3zpxc276pjU9773vbIw53z1mb939cTrPqVy&#10;jC3MTPCq5x452pZINrcSLbMMmWRNyzEtdr23/XLnUwdQLjoik6Bjg5vQdlyTIxjYxXPe2LwpD9Hx&#10;OncdbsocA7SZJR/y4Lu9ri3D5KWQDJw3sAEb4eexT+N3c5jK3pGOcjDWKZQywCCVE/ajj9busLOY&#10;6HlA7Ol+vNZI02PuuZlpkA3Q7pAfUaeNEWl/lqdzGEzGmtCDtA+YAMwQlw3QeGcdkBBLHtdMciDC&#10;UWvHJbtee+38tEGi2gTxiwGpWQPxNgFY4Hknuc1hUulz7pstpeaPjCXu61jzxzGP8x0Zwl/CYbgv&#10;WGLURbynP4w5YDXJQtpEENpVVWAUfifMUnHfJZfhjyT8MGYsg+kjWANgB5CmzQC50D4JgVwP4MZK&#10;GDCXhJoAPcIFkGUf/OAHBSa5/qWXXpJVkn+AU571gx/8QN+frkoWd911VqUL0dlsWrGMoi/oM20B&#10;KmkrtMxmaZznkUeXG5bxt5Evfpcgkj4cSWyeABtiouPGJND4n/jLGc50Tm6zYlzQNskYuFdnBrJl&#10;DCn+Ru3AXZBTqk5CXccFlqVDzNC7QuSg2lRJF45b7NhIdlnaBfPZcVlkZbu4OEjD/VGhIC124iy5&#10;XWnj9SwsmYDYztpGGKgtg8kwtwS/gLNFkBR5B5dLUw8CfJ7E7oLi1AIGowBsjZwKQw8LnzGEwQMY&#10;du6IG8RCIywchB2wECiUTa1LTOEGutVRCfptthnB0JIhvSN33KmhrYVilD3Xx8TvZnPVzLIzkBvZ&#10;+K15PwqgWCi2W94fSIpH91hmfbeGok2Dx6NFx1f1F1vkGJMlIVNzS81RhJZcnsSyNJ0RNAgrhAKC&#10;AyHCNSfazRuLTJTsCCwz3xMvKXmt44MGJag+t5KewAGfhR4H0CEenTcmtQq0EZNlVO4uwko43YgJ&#10;79qwdeqUuJ6jTxl/gcQjOeYTBVg8RpWgo1WrkyWMEqMPl8oqjtubjRe1XRGAUjby31QcdT3n8hso&#10;LsOhQ1haZN2bz4KO+0rKpGTIlT6KVXy3d9ewNfU3IxyzheMvivVKCfDnnn9JIIT+olj/+V/+WQoD&#10;l1cSqBDycfe5vJNjkMf1GUE9zs3UQc2NP8nDI7mkSfQ8qsbmEAtpITFtjKfNsVsIx06gYbm6vDT9&#10;wFG5hFd2r53tVsKX3uBvBEI4pUwnWkn0BSgyOQ6B8iNZZ/r/rQZH4Jg1MLoeI3OXYxk/R3alb2zW&#10;fvazn6kEF2D/oE3qeC9tzqEmN8M5+/cqtQDH9czVAViMa7Q8xvMwyoG0Hh5zDLrXBe9ZD/wG8MHK&#10;xb+HH3548+ijjwqA7PdSn6TbfKpXyv9wT4BiLFTpc/qrJJLSIUcqyZUN4DJcIP3jPsAP64LnIfOw&#10;3PE7YApLWzYRkaNjqZzR0pawGOYVEEecYeIPaT99BohBD9Yo/VcYgP3EkksA0mx6sDTiHUrCCzHs&#10;WRf0j+uIcUdvQheeGwtm5oH+Q3v+srlETvziF7/Qs5ERcXHzOa7veKHgS/rOPVgaeQ+/3n33PcIl&#10;v/rVk+oD/eNaxgXN0Onha+hFe9x70EbroLWTMRvT/G5fR65xLrZkBP/nXYmUee/EEH5GyWUGxoUl&#10;ENlnQUuhJQvUAZ66FtXYyk27ZrAZWZC6grpzxRTgH4FMssR90o3d2S1EnQXhfW8dp8jNsltK+Ary&#10;ddC9FWKyxQFW9NFxXhHgBrPOcAZopsyPjzSbwCRJAlhp2PHUlbE4LoFZpmg6OUIDG4WVrYy8jEVt&#10;pSDuaD5ar5VIGmvFMlkmZJ3wXBwvBnzve96jDOKf1U71bcWkWAy6WpKEvlyYOxSxNwBRcgYgU//N&#10;eROoosv6nR0qQEsuLUA7fDGPbwR7I7vu2Snvw8sTEJ2IZDrFGjMC1ZH2+V63iU+7W92OXYbtzo2P&#10;sIertvk5/2VeNGh/rx5EuXffuU+7cMWQEWtYySUFSHQcZVnS7r7n7s2lymBGMHDGu4ESgM0Z0iNf&#10;bG1e2AhMVouaA2geEnc/Rzq1/jaup0+N71Ouim+98ai1QogIYNjhkeKLnGcskIylvoG0Vg4FyWWN&#10;dBkmCvQfrVI/d5SCOUL9WARfFWfXM7CCV78RiALk0KF+P0nsU2VwHymrpFx1KutjmaAe9+ZIa7rj&#10;/QDpWCGrvOwMsvbhGY1ji5rzhSN4NHV63DVWjkjF+vieWj/s/nmP0vnYxz4mhfG1r31NLsRszrZ3&#10;/AZP0ysykb+9bsyEDbqUuGDvToBX7lU0qpaSEwS1VsT0DQTEhBnJKEvm9378vIb3bDS2urq9Xpdk&#10;pS0DBXj6iCwkP/3pTwu4VHLG/ad7w9uu447DNl0bRIr/stH3swImRgAyr9lxTPtPcuRTwBj9YgN9&#10;s0eSjvLN75Fvlgt5hSuXPRqVb1zZkT+jpWi0vC1HkvGOXojJ1dhyaj41zBt48Xb/xv0ADFzZuFZj&#10;mUvITOL6xnt00lklwXFSFc2EdgCjlPaj/bihAStshPmMR+XkydO1Ca7Qlt44ZEx8TlhIXO7MBcCe&#10;frA5k9wrEBRgBm0AUwBFrH9s3ngGiYqsMYAhllaAcipiMMfcg0xhc44l8Hvf+55+53PAXniWgxWg&#10;E9+zIaS9XBNXNfSiD4AzwDi0zDVJCKIN+p1xQi/6Kz1bY6QN+oy8gA4f+chHJCtizaQdnodcYc64&#10;B6MCY+S647UhY33RHgAWWj3xxI/UJ8acjRG0SfmgB+5/QKB1on2YcvhrfGa9Pr5G2aD3+y+zt/yX&#10;I1IdUbax5nS5nKmbim6HSQ28JC9bYFoYSn4KfFJjUsCpQ86O4mLjRJuaiDvqVA3OFb52+fUCehXo&#10;XSVD7jhU1kYEGnK2dhqOg+L/bDUzkEVhVRuqvm+Fr5qRtNZCGcqU810Z2IfLjYfiP6zYT7uA0LyE&#10;SlFiSHFfxP5g7eO8X2WD03Qpf0DrdZJMAK92D75ZfZ1nZY6dssUiVkkArAVtBBiPDTC5cuVyCeqf&#10;bd73vvfpuT4pwO5/MTjKvydC97fCeLOV7QsvPLd5/A8+unn+2Wc2T/7ql3Wc3/s2F3T6DH3tONPO&#10;ukw2ciw80nvNdAYQFrDurp81xhExmXI/9m9TlmMri1HgjOD1IGvBqFAmhm/QpqLvg4LUXLarP+Br&#10;5vymGzafsvIoKmEYX6uOyaajq2NFZ5PQWkRKGR4whJFrVjSYxly/FWgizu0q8aoAqGr8DdqquonH&#10;lITj6gZHyopztVAbLkKez5npdQR1xw8bJAboC0AMdBcgRqkzZoELs5oshp4avZchNesU2nC2utoh&#10;9MNzqhQbMEzxDCAXgRXXjRJs9Ls3heRrk7HNc+UOlwKiOccp81Kh/05WIQyFU45wQyto/g7c2Cgv&#10;Mvy9poi/dFa8x/tGtYuVxOW36pkoTQBl3pdV4QiAVQcf2GNx4GuSjH6j9RbhJfK0bEgj9RvWCxTC&#10;M08/Ixc31gUE+/vrOEwUBBaLCG678lxX13unTgTs9kxv/5+mg7E0D3hNVIgEBlvJDM8La6l7q67K&#10;cqV5CJCcxwA/ewSZ7AZBGqvn1nJh6oieOe3Heg3FmjeCk71rc5b7/IY15fnnnysr2EMTeMnmSrKi&#10;QbRXDUwZa6X/BkTqb1uh07GlvFgqvLFvaSfAEeXLHPFZ4OfSZW16tl9+fsINIjto1wDQMjl2GheC&#10;9xjER/rF643xKWHMzOXz4Nmc9SuuXf4GIMbKrg0bm86OyY3LlzHAa4AFrmEsSrAocJG+TpUMilcB&#10;PYAMQAprOElrAbCh52iBDQ1TaQM+B6wAcAAxWBABb4ArYidJHKRtNg/n7nugwjvePyXOeG3ZYBSg&#10;y3tAJNczD2zMAIo8BwBFX9g4MlY2awCpT3ziE7K4AfRwCwPScP8CtvgdyyH34wrmu9CPzR99fnsd&#10;Uasav9UXrVHkSIFlhVXUd9CTPuHWpi/Q9IEH7tc90BuARjsPPPD2BmaARvPOcjMALWgPcAzNmFNK&#10;vRFWkKQo2mee6GvqZ9JX7nnyyafqO4NKaAXwRva89trrm7N3n93cX21Bu5//3FZO5pfroE2SeB5+&#10;98PaxM+bECbCIUz2W7VcEG+OILKVhr7z97pH1obfzeuIgvIn4eRuGMshERscSThQTgeNzaL1sYcR&#10;ZyxRVxHAgujomSsVF0A7h0vhEZ9oJQE4qTOi61xeUjXfvFaZnKXc+Z1B117MWtXLWYKT7NHDpbg5&#10;wk8Ap0CiVWa0rBe5TjrhhI5SeFdrgl59rczUAFSUSTHWXXfeVcqfNH33RdngZb28/mbFfBXA5Zi3&#10;w4erlh4m82skJ5wUDd64fnlz9DhKgafMrnEJ1La4zIJyFqhe2KYR72G8p59+quIrPiAhFlfIJJDa&#10;6CeBF0uOFLzF3LVS2C+VYHh3mej/5V/+ZXPfufu0oAUWKBouwVbgpu5JcpIYL4pWMQqeP/1L2/1e&#10;c94CVrUFmxsVfykrs19RGqMyCKuq761gdrHvaC2YlBzLQy56L5Pl/cvPulZkZU6AIAZaUx/gP5Sr&#10;lp3dvAFiOg9JD4FhsFC35bg+A4rs/vVv1JGDB9ngKA41bRHHV9dghdO8CCgUsERwdDA8wvSVEtgA&#10;l1M1R5zVni4K1BY95RbT6UHFo6AP+p050N/+Z33mtUAzKEW6SZ1LddVtG0Q2LWvMbKTol2IlmXL4&#10;Au8BNDO5tdYKMgnAwkMn6tjDq9cp34Hl3CWmLhKPW30+dQrhilun1o48DBWmIlCJBaWsGVg1a2P3&#10;Rq3pK/VswLfOrq81JmXEc0Vzg9Q321XKBlM1JTvmaRffTHOruEPaaHICfpvf6I9yisXvrKGa07KQ&#10;chzkPffdu/net79TMuG81sdDZYl8thTYt771Lc0RihXl4dgoC/IrV5AR24JYa0BkZlNKHUw2pnPc&#10;tTa8gHqKukNgLM70GXqL13zuOZti7jWX0t0ZlFimIHd9xdaxhQ0mIZ2VjS2CWKOiGGM5i4yh+bgb&#10;I2vGTR3N5CAKZB9KmRdgiLPU5SIthcij6TvF47N286wAp3yvesLNU9kIZu0rnr7ah994wf+ysjGW&#10;ljKJx1ex+ubjC6/javy55B3JC3edsUU8p4Cl1I80h+bviqxc8Oi5kpUJw6Cvig8WSCpres0542KM&#10;ok+v71d//crm9dcuqKwVICZJdfQ5Lm0sbbxwzzI+AAa0Dvgh7vpy9Reg9USBK05xokoBevS1uvZ9&#10;tZmhbdy4AB/aeGfxYjKMeU7q+MZVHJCReQ1wZU3aMkmM81UBFMAKYA49QbIJQIbrsZilv4DNM2fu&#10;nkDcKKN5FuuD7+gfrl7a/IM/+AP1kbb4y7zLhdzPBqzyYmy8py9sVJLwk+Qf2gbg8jkWRGjBevzC&#10;Fz4vugI0AYSANcfIFp+0EL90yeXHzt13v8IA3lv0RG49+eTTBTABbIfrUImP1HgfqD4aJ2RzwVoP&#10;fUfwn7mDX7IJH+MYCfv4WRmECOnj2vvP3V88crFA+yuyIj+iyh6Oj8TS+3rxLQmJp05X8s57Ksnn&#10;nXXk7qmT9e908csrmwvFY4STnK7Pp4u26J3Xq0Qi60NzHfkvOYGho4160w/jBVwElmLRozA05N/J&#10;SwXJ/fIuzSccwJSOp1LGcg0AXSCLCR2t+ENbLSbY2a4cWwqlgNtk/yYLU8LeMp72AW0SEAicFr5y&#10;SQrg9e6XrGsJSQJwnfiCQuYoPfqDeZunJwkCixJKDhccivYKJ3mg3Or5Fwu4vlqM8egj75Fwv3yp&#10;MjdPHNqcL7B5tWpbnr3n7OZSFUk/UiVQjte/a1gMya6ssVy5UkKuTu1Q+SEyzNu6JYoFpA10mAWm&#10;dz0RttqxFU1GS1vcFSz8o4CLAE+bMtsdmWSIkxI4H/3oR7X7+qd/+qfNn//5n8sypmeoHl/NUzH4&#10;FGMhHDkr7yyiJWfNfTbwVFHpgEr+Lm6IIhqFzkiPvdaP5rBuc9kPcZHw7V7OF3BogJpuTIDVbGu+&#10;1epZAtFur/F09nRTO3ODplP/i3LSZ9SbCBA11/PCOtWmau5feBchxO5WSWU1t3eWkFBwec1/lKzO&#10;cxdgAHR0pYIGjAYX/W/xPjtTqeN+9kiXFASH33w6kfuocI6mpSxlvXo9uWUlqaLiR0m4qM/0zXFE&#10;rD+ENRaBY1pbl0mq6RIecl03DRznTBa4Xd+Mi9hLZuB6eSmOlKsfEDsBnmmdG2giQA98VZ+vlczh&#10;fPBr2tUZQKOskZmqZgC4VliG46sB08dKaD/y2KMFKl7a/NNX/0nAHiSB0sdb8od/+Ie1ybxzc6EU&#10;nizjbTVVmTDxYwT1/NdrmVOgsDwck1UyPE38Nwrd43QdXlG4Ab+NW46/lJWbT2BCDl1QzVgrCp9/&#10;biAZOaI4OgBar/kxTsx1dDvsqFpQPHq1FSCXxKcoysiihuQCoy+/zLFvP5BVBfCBNeZTn/qUFDgA&#10;0tm4znpOzV2f6oHl21YYnhf5E7cs17C5Iib2eJnq6RtgccxWBnhfqVOU6M/hOseWzFzmT+FJRfqv&#10;f/1rm3/4h/+oZ3zuc5/bfPjuD+s35p11gGcmkopQqWeff2bzpS99aUNi1Z/96ec3733sPUpaxGp0&#10;rpQ/gOOXv/jl5uny8JwtYPq+D7y/eKnAZc3fi8+/sPl2bTxeqmSs1DTEgocVOwcSwD+4XwFKuDwB&#10;Q2zwsbL90R/9kQDY1QIrv/jZzzc//tETm/vvO7f5WAEwZMKXv/Llza/KkkZ7ANnv1rN+UMexniuA&#10;90i5YWMgSNwkHJNjWeGF9CmgUnRkY3OZmMULciUDuD/96U8rfCNx3FyHRZB/3AtIiyUOoMeL9cTm&#10;G9AbiyvWw+985zuaw09+8pPqH9/xAgjiXsZahyuXZ796/tXNuwvY3XXXnVp38AfgEL7CbQ2gZWxP&#10;FF3YIMAn0BHaQF/agr70Cesmv5EVrXjKmp+rpdtPnji5uefue4veD5Vsge/u2Pzkxz/dvCBger5A&#10;23sFeBkP7ZDwgicpXr/EPKa+bazFAc48K3Q/dSqbljuqb+8oMH1WGxUZCYqOTrZExhf/1PzcdeYe&#10;8SyvY7WRtW6r7+86VcDbYBgdc/fdZ2pMZ1uPoAY4LnajDX10q3WKsZM3h/7rfXg08yzPZZEuzKQN&#10;yw596l699S9tC0clOintAT0YYPrh3pU7zocRipklCaFWSgVxdrKTZg7L/ejfGDdjY/EDGnWQYie5&#10;0KxqJkq58skuCZuxLZivtWDG8mbwUG1j1WkldvrOk5vjtYuGMU/XqRuK26j2XytmxQSORfDtD7yz&#10;7i1mvPzm5pnnntm8dv7lzbmL929eeOmFzZmzb6vF/UEJ8aslcOg7bkqeK4UIMNTWfLbGaoanF6Bi&#10;nvR8rXtgghLsV8r9CcOh8OxOdoC0lPxQHDgKIGZ9GJxdFIuK8TE2BBlCjO9dPsBAdSxXIEqmvwvg&#10;kblPP2NhXfLDEki+VWwoFhoA2q52lcU/0NjgLe5CMa9/199m0MHzFVAWa2tiCzP2gL9tcIwC7rOp&#10;d4HbnmOtA+aw4zG5R5sCLOClfC9eqPihmpvUW0SoZX6wnANkUF5Y+7O2Es4li2RwNewTTMyzsd62&#10;33sEsl6n3rDwmmrX9WbAFlpoZrpNIRDF44ewyHAPgLLc1pxeU+HhAoOwDztweE8WfYRUPUPB+XUf&#10;HeV6DpMCkLL7xs3PJk4hElJM3iSmPmeE3Pj3ILlnXG0rsxL1miewHBIPfaJ29Sg/jaHGAx0ul8K5&#10;XJvIY/Xbg+98cPPwsw+XAir3fF2Hpe1jHy3LSik3lF/WCPepPFAnP8x98iqwhZBMcBekRwEBigSG&#10;6zcUB6dlORPXHO14bVvJSP7BIqF6eG2NU1ITVlw2reIt+GreGFmBUPPR7QWA2RLozFVid20xdhKC&#10;kr9q3NwL/6kfE/+ZT2Pt4n5AODLmT/7kc3L9Q8s7CwhgRWKOuH7c0PEdcoc+3HnnabWVGLy4YgEq&#10;AIJYnbCEPfSuhzQ+QBe/YenDlQttbB0js/WoQA5txooFIOI6fsfCmHIpAdVjZQDV6KtQhhMV3/v4&#10;448r2eGH3/+BQBNgBuvVCwUWsbDx3BMVsoELlu+RqfQNWgCiAZBYNr/85S+Lhin/9eyzzzmUpejL&#10;9WweAR+AFkAlFqYXX3hR1rT77z+3efxjj+vei/UZ7xJn2mPderISRQCs95bV/J0PlW5qoHipXPhO&#10;PjEvB/Bk7iNHPM8nCiS/LIvt008/qbnK2c+MD3qEB6A3tAIYQn8sipd605vj/rIJ5Zm4w3FLs/ax&#10;RsYQwhixXgMiY7l8+pmnZX3EgHOigB40+slPfipep4//8A//oHmFD7RRLYPS/eWKfrLmh/axnkJD&#10;LLhf+cpXBFahGUfVco82a1SPOcTmzRuWt93zNskWeIzrsQT+4R9+Vi7u86+e11iZS9aTAJa8Pw28&#10;BoGT0ImA5xx3qASZ0xhrXH5I8uFuu9sja48dc21d1h/GJlvYedktPYe/se68uYtBKoamyMHIc+5W&#10;KUQ1NBss6Pu2pyQGPT9PGrVjmi0tfjevKv8TS6QHGMWagWWHLppLqQMKucfuXsfPWaFOIAuLRglU&#10;2VixiMh1ZQsOSkmuGEAhwheIJpd5T28/R8PviZbbmd1wgwodcSgQBtGgnwmuHXmfWvPrX78kJUgh&#10;9bNn7+6yCK9s3nb2XrmvjxXqP1OL//Sp48XM5xxLVYWZX3+dOBaXS6HQsq+lzI41O5nfeU1nYPOF&#10;B9jx8r2F4HMrfQDDMbLNqFslxUvCkZ1bck13XFGsXNM8VNMAkDNn7tp885vf1GJmsbIrZBEjXMVC&#10;RQPHe84n4aSNkZXCwONzopQjJNyW+cGYY2RWtzYyfNofAd8u9h37k7YDaoKZpra0YMwUOuuZeD12&#10;y3GBSh7Yx+ldpluQDWkRG2I3sTceAX0ZQyxJ03hbW08xmyV8xtFnjQjMyB3vefdmqfivXWS0j7sb&#10;ocqco2BQDKdLqDEOwAb8FXQQa4pGYdS09dzp62G9Clqlv20FzLxOLjAhE4PvsGksk3529x+LaX2G&#10;T4/WGgIgUf7nBBa8uubShVfVLRRgxuw4NlsgsSiqULDWicFj4gGhrYAm64F/JQRQkK5IEIAC+YYd&#10;wJKBuqsWqhPZpMSwdEkgF62P9elXgDQVYa4m2byp/lvR/vOf/7zACMpHJZ9KWaIwU6DYXoJe60Fu&#10;Q1+yweOn1J7keEmeD2iVgq+2x02ZnCgNBugHbkKUG4qb0AEUP8CDDSxgh88oUJ7FM/KCdvAQSpz3&#10;yALJp7KuoeSQXck8jdWKsWZs9A0+xEKVNmjvnrfdo6oELLd3Pfyusv5gKTOwQzkDclKuJQDYvGQQ&#10;G1AXKyegBRmF5QkQxvO5hli4H//kx9qcv/qKKx3QH8AW44Y2ALo/+7M/018APlZwxvDxj39cFjzo&#10;gcUp46Qfcd0nqxiAxPiIR8cq939+6e83zz71tFyLXPuNb3xD/fnsH392AoLQhn7wG5amz372s/L8&#10;bMXoif7HZGGjgsGjjz6iuSJEgv4iizFYMDdYPp8sw8X5C69t3vO+927OVJzcqzW+l175dZ0Y9cbm&#10;3rNnNi//upJMyg1K5QLm+z1VhuqeAnqM28YAaOwDEaDVFMtbfIH84Trm6EKN9dkyilBrmLhCADHj&#10;Z54BkgBm6Awd+R5gmAQVnsvc8z0gM/wNfQF0lCHiuZS8wU373e9+R+s0fMmzANGASoAicw3dAHbw&#10;OTxKn2gPnfWZz3xGFkd4BDqx4b73bS5TlLqNsZbStuMeH5Bk1+ZUFmrrT2hA+7QB4FfYgmSLy5aN&#10;WeiErHAYg+X3Xu1EG7QVABmgLmNUgU+FzXWFiegx5iWhDNGZ0kHSDYTV2SDB8+Sllvzzs0ddu0cv&#10;ttwJyNw2cizl5PZg9Oy9w/utfyOL5JIIo3J1gWHcxAaR2BejTOkwbiujeKwkrUek/QGPBcQoQUJM&#10;EHFAWCgEBmqRUOqn/lqXWvHYcNY2Kll7eFYfn4jbpyb1SmU+o6w14bjdJdCsZWgXl7eUTV2fEzkQ&#10;8Pyu3W3FTfm5lCiiOPqFzVPFIM/XDvVk7WZOHK8MtpNHHORcYPJEWTivkRQkrNIDDDNiTcVyEFCr&#10;hc93joHTzkMCoQAG8S7F4BdrAd3ZZVNo7motDqw20Maewi4F0xyHQPGuiuy3V8XMxGLA9N/97ncl&#10;qLEgsMt1G6ZzamaO4G4Ef6N1IdcsfxdDIrQmi6ZpnR3REjjeLJDMjsySUlNj0Di8Zkcyrnlba92+&#10;73lTSV298YmLWP3tf2kut2j/s3uJTZspLfy+ptHKbDHtznVf2QRo3SAo4D2FaHgRu1yIQSbDiotP&#10;Ndvqe7LwVcqi3ut0KHil+074CDdpGAE05u7Z8pksnIn3My8JC3EmrlyDckWqKJDvp6UJrTrU5Hrx&#10;8JHa+B2udfXGtSrfU7Sm9uThiik+Xrtty4c7dIwirkmUpApv1xqDZwH6mpMCbxdfR8C7P7Hqqahw&#10;jcmnTWVHXoJZ2d3O+BRwP1Dcef41PwKS86ZXmeO1jlJaBCVJmw+UmxFrJMDi5QoLIegdpcjalleE&#10;/rQyAIQRs4RrMut2qXEmudcAj/EhYwg5AXCdL5fe3eWqeqQUIEBD0qz5mr9YY7AEsZ5QvvQX5Y7V&#10;mvhn4qxQltALV2Bi7xgL65x+o1xjaYYQLthcFsOSe7hxf/LTn0iJ0zYggfHwLxZDwAH/4tU4UmE7&#10;Z188Uz2ltBoFkbFeVUmXUuzf/8F3BVQ+/vFPFjgoyw+KuorX29oKEznOERCQ+eYvG9x//Md/FHgA&#10;yFGnk3EC1L70pf9Dlqi/+Iu/kDUM4Pb1r39doA8w8LOf/VT9+3RZA12Uu9zRRR82XoAXaAi9cbsD&#10;xuOSjMuXcQGKAFmUfAG8ANhfLhcrNOV3ysUAjHB9fr9cyrwYJ3wCwHlnuX6ZV97zLAAxbd5779sE&#10;1p5SDF4lPFafoTHj4G9oCi9wL3MWLxJgjr7Sf8ZDeIi9ZE/r+czX+bbewguMDytcEnm4JpsTHZVb&#10;cwE9cf06MeTezftrA/Dggw+Iv+gzIJDrGAsWysQs8h1gz21Sy/Ae0SgWNtqjr6mNSDgV3zEvF8rL&#10;wtzDh9yTE1mYd+aD56CboD/XAbCz+aH9bJDoS0A67cCjfAe96Bvf8Ttjmd35s3xLbHK8b4xlDNtg&#10;XHNZJZ/Ao7SPfax1eVYA5Aji7Cn1HI3W4RG0xlIcUBhZNSfWWrjx/a7M+4i+3Be5MerUZdtLnTmL&#10;z1Z+v0NEeSSWmHQiIDIDkPtY6qiI2CDCA+g4Psr2TODPVhl+l4WCTOtOjNHxX/wMMZkYEnZw6aJ0&#10;UJz8LtNPLsLCINhasUSVDFOMwELD5E9Q6ulyD3EpIJHnoaT4wkqvFOFJu1poF6GO/jlbu0AFWteu&#10;kkQAFB/mb4JdMYXfc+85KanDpai5Blf01bq3rNoCiGGE2VbUKEUKHwBhs7ljprIDcdwVTMdiZJfI&#10;QkP4shNEmZ6pfhGntWSezA2WLRYpixdhG+GNokEYsVhRKDmiCavSyIBpZ9z5+Fkek3Yxu0BWK2sf&#10;F+lF4MusxCer18zB+7c1PGdUyJOyblIOTc3AoRfgaDV0f+eVkjGMANmD81Wpv6gqUxNW9Bvu0VgC&#10;ULCxd3LEci2q/QY0gT4BfTGoqSg3PMmcsztWZrP5EwGNIlEwN/UbZc93IeXsJjOGCcCrY+Y6AUFh&#10;TWfrjoInG8JpnrWe6mJFnni9Zv4yVua2gkNqjZXFg+zzCxW/fKRiC/X5ZPFshVG8UbGe1Rb8xfNV&#10;Yqhe8yk2XsPqf60ZvADJWH1DGztbMkGdqseJ1a/WhBKcmpduGCMJfTI/zYOKZdXatwsd2qL4AQev&#10;1fr6cAHphwtMoNT4HtcZ/VIm8PnXNmcqAe9kjRm6oZSfK6tO6talUsE4/0uhjuIDNHz1q1/t+Oc7&#10;Cjw8vzkn5XlMVhoACOsW2qD0WfdsBJ+t2LynnnpSYPGVArDf+c73lOFJPBZ0wToH2MEaAyABGAA6&#10;+B7rCcr50Ucf61jWq5tfVHLBD3/4A/UD0Ia8AAh8+9vf1ndk2QIgZO0qfnzoPQ/JXU5Swne+813N&#10;6z0FtLFuarNf/2Ht/OWvfiF5Rj9Q8CQLiHeoQVp8kDAKxnu+aIo8wuLFs3FJhubMDQAXSzExhHFn&#10;A8KIC/xUxd7hlvylXL1V5LnGSYLILyqmDiX9VI2dkBEAGWNAhqaQs85slyXZLmAAaMA6btu7ih45&#10;wYg5Q14yz7mWuWFTzlj47XzNGTwEryRDF7lL+//P17+hjdQ95VK99977NFfck4QM5oU4QDYoyO27&#10;21Ub8J5wAHiDPpH4RTzhC8xxATV4DP3G/AW4RA4ofIKdW7/gAwDnfWUxfrgsyXgBs4FhriJHAGXw&#10;WbLAAU1p2yELWFo5MnCumoDRhQ1ANjw8GyBOiEHcv7EE0wZAkN9yFKPLg9lqn0Qb6Ky48WqLPkSe&#10;zyEXHl/a5d7wVwB1dGTmOnpImKNpw9iuXnVdSO6L7B11y/J9AN4eGdp6C/m09FrlnugQqZvWi97w&#10;NubpjXtU7KhvR528q0+jfB917k59bXXXOOJ3a5k8Mmbc0TkHVLtMhSaB3SeSo3pIQC/ITwG5OiPb&#10;ptu4vJVprfQxWsBVYpekNVntLJhsYqzKncU/xQCQYlLoDvO+rUxdsgGXWR/bwo4AUIfL4Wy5eDFT&#10;Ox7KWYt+tYWD4rolAIlS8C68SpTUWO5U1nYBSCwpKDyYrsaLUCDz6ny5S16umBZnidduqczZyoSu&#10;vxRXT3aoQZSfiSKHuQAB2qXjqpObLyDHrk7caKT1s7iI3YGcL+HSKPCHIHXB2XkhjAzFnET4QJvx&#10;GKnELyE4sxtO8tG4WxmZdQRawpL90gJGMbR7fOKBdhNw37jpoM3wStrIAknR9XyfZ+b39Ed/vQrN&#10;Rw1sx/vGeE8LClulfC/oyhZhZ/7OGaXLRdkIavEEXxXBmPtVGAfwh8VN8bEzoUSHCUj2wg0HsnkC&#10;Foox6rquy8hGjGccB1jWb8zXa6UoiddDOdKKDgFNu/039NUz2aCw3gC4xMV1pnf6LHd5rYnEvs0K&#10;x31XKSOSLwgrwQ0ga663gNdxC9f9xGxde90AgaSaO44B1K4r21lzeogTI8oaScYrfF+8QhIOwFrx&#10;ub2hu3rdcXpjrCZjI84Sy9KZst7QB0I9BKN1qsocCL9n7kJfsYrBI+wiWSGvBYk1LvILAODzPbWu&#10;nnjix5sTBdgBYChElB2WpyQO/MGHP7I5xVFpdf1rr71aAOZlW/Q7rlNre1gkSyDJ77jvaPMTn/ik&#10;wON3v/vt+vxrldEBOAGqoigBSNSvBGBBT2gGSPze976vvj9WCSE5+YLYtCQx8Bx4gbXP96xxgAbj&#10;cYjLUwWwfilwCfiMNQewgmUwdTSjlPBYPP+cC0oD7IgpxZNzqoCcXY6W/zyPGDRohxWP/iBzSFaR&#10;AaCBvY+ju6Qj3wB6gCrAMmPkO+6BFoCpd7zjwUoY/IjomtjUB8ujcmeBIr47U38BozlS7j2VNHG5&#10;NvMqnVIxgHdXmBKABTop5pSkhyMVLlL8bZo6TAHLmE40qk5y7fvLekiYBmsPUBVZBKAE7NNOEj2g&#10;G3MqUFdjB0SmniAbDgAkwPx0xQJDLyyfPAs6sGnAikroBm3HmgxPCRBX2yfr2rPVJxJI7isQynPO&#10;1T2uJehMedpLSaDIp/BlZCLzT78UI0ssf61t+ISxQYPUodTmVZbrQ+KXhCLELUuSqmMwzfv0J/Gp&#10;tJfC2wG0sfxzT9ztLFE+Cyi2DkGfBODntJjUoxyBX8KxRvwR+RXre6x42qC3J1JyjZAnvJWKIbYX&#10;JHoqBc4dGoUVPbGJ+0mYbX1o1RS9N8YpDkailhFbOk0yA3lmiy8qKi759H+pn3f1KDTYDzTuHsWs&#10;qwb1fuMB/4ZXKGs7jBlGjXKdiCOKQjzvz6m+FyFyqECXr/NxW/yqc2oPO2DcgZ9YMNrqI7crl2G1&#10;UU6sKmW4DT/IR4wlFsrfk8WH1dGMgjUDZVjm5tqFvVk1Wi7WObEoKhQKSu5KZWRjqThScY93VlYe&#10;2c1YSMneOlZA1AH13iE9XeAOVxdtHq+FpiMdK4MK68mROgVEOl5aV9Gg1f/uX/2xa1MD0gKCLmRf&#10;A7avlOKmdJEUbC3QB6ueFVZQhOU7SgiwU2a8gBZZZIaZ3wZ8XjwRlFm8qaCPMAOkMpblLnbJH7uY&#10;MgrGMR1eOBqrrLuuOCgXaQsZ2hx3VeMz0tbyu5GnoFEsfpp7AGC2a8ONIwBdjkP3xNLWP46Lc7w+&#10;ZF2OPZ8nYdEg1QLEoHW/Vwp6b/0u02cLkQkk+4q0FGsAc3ax3KmqI1oARPwe8NXCUrQUgIwlUR0T&#10;CByTLyKUuT68kfnRiux1qfAAhy3LCuE9HmuEDU/FLLJ5ImzkZG2eiEUi3k/8sNmcqo3YG7SD5bb+&#10;R3UD1oROtpL3wau8BEqv5bZyNxBz1YUC02T29jhJNpLHQa5SK7D9X7bKTpsP2m3LJLSjzApgB2UN&#10;iMHC/5WqbPDVytTmd9xzxFL++KkfC1gSXoB34OECJViNKS8W4E7M8nVcYT2W9Ck0jaJCbjKPABU8&#10;GrhlLxLTV0kqOe2D+QZsokhZoyh31jGgRUkSZdEEUH20En8ee+x9ehRjyBm+XJtzf7HsIAeIZXux&#10;+s59gFe7vV+vcX9IwIL7GQsWK+7PSSSMGzDrDOA7BPjO3sNJH44LJZac/pCcwvOpe/vuqm0HYHnt&#10;/AW57u1Kxg1u619Azuv1PZsEQB4ACVph5SMRBXrFwvXxT3y86H1UVipoA0ijv0mqgT7y1tR3cXfr&#10;iLuSy1z/ULt8yUoNjR27ZtlrN++5yWorQ0n9cF99l1AEJWP2sXTMHQk59DdH6zn2tCx1RROf9GML&#10;HhY52qad9Jf1BvALiMFCyDW8AniwDjImNhUAauYFHsWSmcSMe+pgA/7lntnS69NkEp+XdrPJsTvX&#10;wJ85DeBKO8xXNkfhY8X9SZQkXMgSapIZrNV2KceIkTnkGu4PZpDLuL5L4pbWhuSEjSyRSdrsdYxh&#10;3Mc8NWPTprCfOW7m0ufontFCGdCcdvg7bv6CS8pCpWcfTpk1eZtmSbPcIMYiOrYLbVMBYymn0qfo&#10;n1iO2f4Lu7Sta6lvIl9GXT/KmszRKIduDVQeIE7f4p8EJKcg3gFdzxaNYrFOXhDskwC3suRrl3zw&#10;rFiHokAK6JVgLtYpItqaea1cIYer6DDxiQS4X6tSD7jLdatiF0g4gSmjdF0DUjaTduPFGjUqeVsE&#10;vRAAbD5i6NDmUmVzYlnBpXZSbnAyRytGrcAdFhgskSiMt5fgPVc7TMCnXG5YTqo+1fXS7Y49KjdJ&#10;p9JrQpVkZDpIiAIA6h4XJ0eYAThLEUlpY8G1m5kYJoRW6m7RY6yqFkAWzKPla1wU2cUwVu3A++xg&#10;vkdwx0XDYub3OYZqL7eMjBgGnoBkuwb4zLgA0qq3poDhFPedV+AuK+L24tuPWy3AwmPsT1wA+MYv&#10;c4T/bysJJt+3cBxBpe4BeO7T/ESTtrDksgC58bZJGCz6axt0x/EFNupLO8Bj0WajQ7wsMVKXit7E&#10;zB6rv1IIHUgeGqpUkP4bhP4AblTPlY1YA7O4jLQaGG9dq42A+toZhKJF6r56x0wcc2nK2kRVLcXz&#10;ZUUoYHn9isHFZbK3taa9acLSog1g/eVLlwmrKgqUH6E/bc2baTYrpYwLdyP9o5C7wia0+STr+SAg&#10;iWjx70ptkqfeAFubrKJrYrpQ5qxlwMLXvvmNzR9/7o83j5UbmNCYqYYdwATLXl1D3BpJINSapQ3V&#10;HKx1tOSX0HRUatCcNYfl7/kXnt987k8+qzX+g3IzA8oADMwDWb8BKtwPOONZWPCSpJKEGSx3gD6s&#10;XtncAwBpBwsdljDAo4HUpp7zshJteJ91BajGNYxlDXmhs8XrHgAN4wP4kpX9o+rnhXKpf6zAFOPg&#10;5A3ixdlUk9wCUPg67twCwoA+XLU6VYvY+OqPj+Wzt+jjFTqQxBruI0GGhBTGRxYvdDldGd6XS6by&#10;8mbeYRJRxgBhgDJyPF4WYsB59gh0kkw0hX9oj2ONnXuzDrCa85S4u8eaksjKgMLIIz4DsvmceoNe&#10;99aVAUKSk4P1OifWZEwBl7SDu5s5BGQCgFJmxpt2ablJHtJmPIUjMBoBR+RbwJrj/+bEo/Aof+Ut&#10;az01GgNMHx8lqhqsg5wZnzXqk+iKEQRxX/qZjUV+z3Ojw0ajVeRBZGrGFEA53jv+NvKL+jyA4PQj&#10;17OmtPfu8QtftI4Y9d/Y3/Qr9EAAL2Mr0/5Ij7ldYyElH+t5HZQ06KaZb2cPW56XtkcAmd+W49Ok&#10;/R68lLWdyd9DwGaQyHebaMF9LuNxrVzP1HSLAPPEoKiIgTQaFzHk0jNDX9fJEQROV2xjZTtiXcnp&#10;LgKXQQqk6zcDaKFhHQGA1u7CJ2745BusIYRsOYbCCQNaqHeSaWXleblqRGpR1z3HSgiyA5eAqL7d&#10;W64brIcAXxrCYshOQnUoEXLsvuUKDHgMsBWHTAk/WZTC0jX2q9StauZl8gGSihvD1a1zTU0PvsdS&#10;hOVnPGs4TE4bCTNAscQ1EFdXdm8IMQTkuFsc+WtsbwSTo/AYNw8RZlkcFhapX9UxrQk2vAEjT+Cr&#10;GcmfDU793payXUhvBITiT13tv2OOr+nuf0tMGkCwa9zp+ihcJgFywLiWbelSPdy962F5SPSLXTDn&#10;gtYPWPHgRZTrxetVIqisaQBd3NwqiNwA0CfOGDwZUMJ7Dq0YY8ZROrEMwFO2chg4OwyD9cqze7Mi&#10;XjYRRbP6D2VBstnrde+lAiUkgVU5Yh3/yBxgsXMYshPjZNkkS/qYT5t6swr7Y1kfFZDeN7hJFiOL&#10;mkxlNnFKBpLVu1yUnXBzECstN1pcSxzf1WqP9lHOjuPcCDQ9V9YfAM773/d+/QaIxHpEEgLvP1Xu&#10;aKxEXy4QiHsMEAOolAuwY9TG/gSYRxliEcTCBEgDePzp5/9UGc8UnyY2MZu+eBIAdQBOXKEAOsCe&#10;y3kdFdB48cVfq1+8Z30DPKjUQDu4ex0j7Yxc+ojb+CcFgCkfQ2wcAJT26BPjYD3HAoplkJg3QFni&#10;OuGZU6dPVsmfP1GfcI/b63O0ElE+Vkkn7xRYJcEEUJeEEuJLCd+hvI54q2PAoX34D7ohjzgNyTzh&#10;BEQsx2xIAmgic0aQHiA2bTRbBk6WnpYjuxTtkn+4VEq73kRWjjKN9yMojZUryRPbsqDXosbTMcFR&#10;jlprszU+4S/MfZJqAOboK0IEpAtZj0pi7Q0SOk1iZExw7M3p8MyMcZaNyE/7jexC9RVjH3eBUF8j&#10;ATAJ1SVNM/7M1zhPeQbfjXM1yuwR/Ac8LedovGYJopZtzTpjBofjWMc5GNs1GJnpMvZ91I17+9bf&#10;tNLZRZ/ld6L/pOt464081y1psOSj/Wi0pPVSL2qeJPOjHZcj+e1+LuPInGE8xwHOO1tZNGSpYjEW&#10;k1JEd6h36FMRBtebzMbEcCH2DbpQjsQ7Kstagfq4c0sxVQyWXMpYE3sBqC21wQKz4lSGq+aG2DUj&#10;DgAZ1jKWnlG63e0U5AYk3oGFs/7LSRXaE9TvKCzcb9xDVjZDAdRifcMwAxMQJI2SS31GPd2oWOCW&#10;eAtDoep3ZX/z2RbFerH7E+NQABVgWvEZ3A5Yrb7RAG56ip0zrterP4cPI5BTM8oTPoEvYu2aCVEk&#10;zJHG0BlkKBlAKS+UU+JXlgy5E/hkjWj+mo64F+QmAXfYxZ0zx0EFXh9xiQTWzX3etdDCwtPueWrT&#10;vxhs3dwCmPYZzFUazt8WiHOY8XR1A6adWHVqZY9AoG8iwSBpEejq856nWxj7/+aXgJSieTmLsNeK&#10;rfm4dilJA7CKdZqEl1jGExMpoKaHWugTh+mNkecmMalRgppr6CNriR4buWal3sKG8Wp93FGWemq9&#10;leX+DSyUuKvqP9Ya/dTBBPVsHWeodekddpQLGdOsYws3b4iyjukA7wHPWGLNTxRAx8XtMJacErP3&#10;6LvlBI9kdVgMhYl5Hu5P+AsghVv2hwXmnq54tLeX5Q8XK9Yw6ANwBGR+skAkCTlfq0QZLJXUDOSF&#10;G5rYNqxSAecTe7WCBwQA1jgUAFCQ5A2IDPD7ebm4AeZY1ugL8YPvqdIzuDSJw+R8b/rJ71gssfI+&#10;8cRP6r5fKfGOBBWAHeCPrGaex2cfr+r5Js6PEzRefPGirHWcQoMFkufRb9ywn65i61jA/u5v/1ay&#10;jJqzAEtApur9yQ18v2hDyM+Db3/H5r4vntMzXHuPmpzHqvzPfQJAqhN5qWRPZW6/Wd6lgKAA68Sn&#10;wQMJE3CRdZcWUgxvWYgAzrHkjQkkWX9jnH4UZly2+3HECA5HcQCvwykxfmROo9RHgGUxNK/RcQOc&#10;90tAxT2xKMclGhBJTVZkMiV+HqwkpXNlBWZOD5Uh44hKNjk0QM+VerHsRYKMFqvRCjUCKfeX/58B&#10;7B75w6/LnfX+y+rAX/aT7bsA/RIA3uiRt9LH22nbfp3t1wTg3yL67BpjwwbN0UHa52bHn+tGS/Uo&#10;nxT7fiNi/xZ+rzXr5BoRtVE7lgUWB+4i6SRZ333SzJvlqtXpGQAcwFMDKJ2pi5LTzglXNokHZekQ&#10;KCGVoL6seMEjAlGloMr6eIjTF0pAFZSSkqxKFK3kOpGHuwCTit2z6lbEHuD2Su1qqUGnjQaFSinK&#10;67O3r0lB4r4msYAjsVyD0hYZSq5UTE1dR7kLxoqrRvc2YLtEwHkDbOJ+yIfQBPKPtN8+ogn6WBl3&#10;RjsjlQJvpqnYTY5us7UUIeHx4SZSnE0JGsI2qJMp9U6WulznzXOhoTLmCz5wDjJjrd9pQ0VdFe9i&#10;lz6gMrvrPcCROWsGosQM7k4J0577CFSdNiSQUtZSArAT7tAz4+QqLGXQgkebbwIG9y5XP3QCqsOi&#10;NRSYf78Z/pZAgMckQbef5rZs3fRjEiDtzUdCMObnzAHUAbmjhUTVBfQ8t2tO4/NsSR2Fgzc+tghM&#10;ELvXldw1xesOUK+AeCU22T2IYr18GQDHkaG1RqjBSiNthWjiqtsKrWg3sGqrsmaqS4A0rWUYu0nj&#10;qWmLZDYBSnCDjd1JzQAAt0h0lLhHSnHVX6TCazrXmG6QVOOkOO2smXhCVeoTSXKXy1VNSykEDo1E&#10;B1N9cr0DfElgIqGAjHWsiVyn86ona/f+XODkvjj77WqnZiPShaQF1gSKGosblsd/85d/WTGAd2/+&#10;45f/cfP3f//3oidWRAAcABCgeaLj9PgMwHLim8HBrs1X+IM4OmoNQnPWHdbAr371azXaa5sPluXp&#10;Qx/6oJ7D88YzfAG8gEksdQBLrHjwxsMPP1rtOE6TWEWegwURNz2JKMTZ4TlhfQMi+WfXdyWo1HGB&#10;0BCwSfkgZE0SSgDUuM9pK5m7WApJ+PE+8bCsjj4VBzdvFaQv/kxsHTN4rOYaWlBLDxB0vOtWZj7o&#10;K/LMLkln3uaEtKx7xRlS13eIk1vKhba5y/oZS2Gsc0tX4GgBW4LBXRykJTGAxADC0SI0Jp6OBpYl&#10;4DCYs0yIoSUKXr/BOy3YAJIAcIA9PMVnwpHkjer4wnksM4iV62/oc9ofx+DfI5tGObWfFN6HMlLy&#10;u+/ZBdD3X6H+5SCjxY3uHcd8M9eO1+zcTGTOJzk+92/cKOzf76bNrdJn0k/RU7cyJwePfF/6Ns/N&#10;yaBv3TNvNBdHLlMTrpiajGbVIaw7FJkFTqh+YD1TZmQJFBJXCO6m9h3H+egosFIyAmIUYgag1OkM&#10;smDUsUWApCMF4oAruLYPVeKKoEvtfq+WkjpyquOq6hmXSoneUULKSqhjNgTYagdegI9oflk6ZNRo&#10;hY61suMnAbpvUrOy3d4UOj6qeC6uBX42Ti6BSXvMM1noshTWtYrf5FXX03+0oBIBuB/ACLBs8EVj&#10;ACmBPlpX4k9nbcuYh7UTDVzPQU9T1LqIacMh2aoG3RcqU9T1OQHkDXRqTIcYpEC1/g+fcicoxW3B&#10;iJylnh1qAOTOCW/gl9hOwVEjPyljY7OOqSvFjBDVKSxYjNqt77pd8AT/57ge3P4qDdXg0Eq+QVwQ&#10;4tAhXcez2IRM8W4uL3WQSX85poDW5SPGZTMKFY/NsUDLl4czx7DESkBfSWhpeS5aTaBRghcUNnxn&#10;5tHcZTOgvYsuQUEYlMKTUq6cZgOIqvesOp2IUiUrsFrzGxYLb2ZsdZTCYjVwdB6KHcCPN4A1Qnwu&#10;KV6aFs5JN2UMtuszYJJn8bX4zXsAYVwA3Ju1fuu0iGMValIRnNoAXqszs7Eikmyg7VtdzDGHHOXJ&#10;ioJO194w7x+t710jsjafbH6KZ46XpRBwqzqqR+/YnD5UR8YRd4jls2pTYsWE9+gbpWQAsIeP8Kzd&#10;r+g6r+cGwcgDqIo8qn/3l/WNuDyyTDmx5r6yAL1Q7uFHHn73hlM3mEJKzwCknn3m2c3J2nxh5SNO&#10;FSCIZRH3Ni5c0S/rfehShDgWS0BgPAOAwscf/5hiNwGnWBlTqkdHMNYz6BeWPtqPxTOFmYmZ1Znl&#10;9UzqWbJJxJpIghBrm/CHK73OWCtJ8vB+w5Ud6A8AV0cHFj1+WqeKfK+ssTyL7+MSF3AvWly8eFky&#10;nrI7iqNjXjlhp2QxXhay+AX82lWjE8Vqri5cINyBzF7LV4djGNhrDXS2LmSDb50R3LIGudrrMFZB&#10;rps2stUflYWi3XZJa1PWgCDXCnQO87OfRcebmd7UpE0tA1vXx/sSSziCS563LZvslUnMnC2r5pWt&#10;cTD2ujCZzSR3MY9s/gDK0Csu/DzPY05fzXTjb/uNsa+cNrH5vO9i2vODqdRiY++vO9bBjdoe+32j&#10;a3f9vmvt3Uw7+9Nr3uDvGujBz7tN+vRtc793KMWbGdSOa3aCyVZHEx81T97mI27ptiN//V/919Oi&#10;FTwr5vd5wB2cr92XAYAABskXCO4gdJQRu9muXWjl6wLltKcIKq5RjGTtNFEuJZAeee/7NsdK+HK6&#10;Kp9p7kgvIlam4UVAYysOudd70WLCVdLAbAUqqOYFrX8NxHqhu7sWPvwiJap7+7rhOwfJRtBggLSV&#10;cFJiwhF+TopJJ3ZMgkfu/AiWfkZPqoCfe2AB159TlN396UVtc6vi5HRtfxYomMxO8/cCiqLZXh6Q&#10;IG5aBf5Ml0lIO+ElVjLA3uUrpdzIYpdVKzCNnnvnLIZVm32Os1Ci6ZKuHsSNW3TYT4otGpAC4dmK&#10;wV0CuVHhZI4bMDVbLPtjBeWziS9dOq3C7zpxRZbY0HLvc/a0k/l0IENmx6PK7Wbf6eM0FgA7/wHC&#10;GtRqvmsnJiUGDxiRdhytwVMUSzJW412Y3B5mcpfLUU/sShaIl8mkeBwgS7mOa3dujh36o82ZU8c2&#10;Jw+Vq1rWUZ9AY0u9XduMjufprGi5Wet9bQz17FrsbCxBJ5ObvWNKVAAcyxXrsYFO5MIbFVpy+ux9&#10;m7e/+/37sgvW+8fe/ZA2ZJNCZe7YlHQFh5yywrwRewwgfuihBzcff/wjioFGZp0qUBUXrCWBS2p9&#10;8pMfU/IN98VynzO0x07JQiZgjquWgu+drFAPVc1QJROSdOS7kqgouYm1Tkl5c6UMbVpF07byV/uv&#10;V9Hnu6rMmWa8rdzK0udZ2ry7hwLvWofJ4jfdmRef814lbe67R9bMV199TUf1AZQNDnFNO1s+lkKy&#10;qRmPaCzrs9e86EUdvXqWPSs2AHh/0vKgEzL1ufk5rt5YFTVO9X2Ww+JJhThoMqx/upC+agNzdesa&#10;h4hwrfs2y5+WxTtkiGmIvOi+dlvwiNvyPCHHBAp73Dp8gx9bzqlv6mcDWG2s2zOyELjy2qADq/9n&#10;7jpd4RUPyApJkhkxqVjPCZ+g+VTK0FhMgJm/txmv9Zqv4d90AALv25u2S/aPzex937JAFpodv0o+&#10;7tOn/Rruvllf3vorm4aDgfPuvqb+67gZsIEjGw+PJ3wlfs2c7iTebdLHjOd/k8S/dVrsukObsvYU&#10;brOIDWlMJIZBqgD8rl5H/pv/7r//XT1rfc5KgZUCv88U+MSHN5u//s9/L3t4d8UO/tl/8tnfy779&#10;3nbqi1/4ve3a2rGVAisF/v9DAW/51tdKgZUCKwVWCqwUWCmwUmClwEqBW6TACiRvkWDr5SsFVgqs&#10;FFgpsFJgpcBKgZUCpsAKJFdOWCmwUmClwEqBlQIrBVYKrBS4LQqsQPK2yLbetFJgpcBKgZUCKwVW&#10;CqwUWCmwAsmVB1YKrBRYKbBSYKXASoGVAisFbosCK5C8LbKtN60UWCmwUmClwEqBlQIrBVYKrEBy&#10;5YGVAisFVgqsFFgpsFJgpcBKgduiwAokb4ts600rBVYKrBRYKbBSYKXASoGVAiuQXHlgpcBKgZUC&#10;KwVWCqwUWCmwUuC2KLACydsi23rTSoGVAisFVgqsFFgpsFJgpcAKJFceWCmwUmClwEqBlQIrBVYK&#10;rBS4LQqsQPK2yLbetFJgpcBKgZUCKwVWCqwUWCmwAsmVB1YKrBRYKbBSYKXASoGVAisFbosCK5C8&#10;LbKtN60UWCmwUmClwEqBlQIrBVYKrEBy5YGVAisFVgqsFFgpsFJgpcBKgduiwAokb4ts600rBVYK&#10;rBRYKbBSYKXASoGVAiuQXHlgpcBKgZUCKwVWCqwUWCmwUuC2KLACydsi23rTSoGVAisFVgqsFFgp&#10;sFJgpcAKJFceWCmwUmClwEqBlQIrBVYKrBS4LQqsQPK2yLbetFJgpcBKgZUCKwVWCqwUWCnw/wLx&#10;quU3x/tcDwAAAABJRU5ErkJgglBLAwQKAAAAAAAAACEAMBX+KrJZAwCyWQMAFAAAAGRycy9tZWRp&#10;YS9pbWFnZTIucG5niVBORw0KGgoAAAANSUhEUgAAA7UAAAGRCAYAAAC6+5Q8AAAAAXNSR0IArs4c&#10;6QAAAAlwSFlzAAAOxAAADsQBlSsOGwAAABl0RVh0U29mdHdhcmUATWljcm9zb2Z0IE9mZmljZX/t&#10;NXEAAP+QSURBVHhe7L0HgG3JUd/db3J8OezbnCXtKgsBCoBkwATjiA1OOGEccY4Y8znjgME4Gxvn&#10;jA3OASxAgEBYlgQSaLWsNufdl+PkeV/9qrrO6dv3nHvPnbkz786bc9/Ozp17z+nTXV1dVf+q6uqJ&#10;G/IK7aulQEuBlgINKfADP/AD4Zu+6ZvCN3zDN4Rv+7ZvC8eOHWt4Z3tZS4GWAi0FWgq0FGgp0FKg&#10;pUBLgeFTYGL4TbYtthRoKXArU+D06dPhAx/4QHjjG98YpqambuWhtmNrKdBSoKVAS4GWAi0FWgq0&#10;FNgDFGhB7R6YpLaLLQVGiQLvec97wvd///ePUpfavrQUaCnQUqClQEuBlgItBVoK7GMKtKB2H09+&#10;O/SWAi0FWgq0FGgp0FKgpUBLgZYCLQVaCux1CrSgdq/PYNv/lgItBVoKtBRoKdBSoKVAS4GWAi0F&#10;WgrsYwq0oHYfT3479JYCLQVaCrQUaCnQUqClQEuBlgItBVoK7HUKtKB2r89g2/+WAi0FWgq0FGgp&#10;0FKgpUBLgZYCLQVaCuxjCrSgdh9Pfjv0lgItBVoKtBRoKdBSoKVAS4GWAi0FWgrsdQq0oHavz2Db&#10;/5YCLQVaCrQUaCnQUqClQEuBlgItBVoK7GMKtKB2H09+O/SWAi0FWgq0FGgp0FKgpUBLgZYCLQVa&#10;Cux1ChSgdnNzM9y4cSMcOHBgr4+p7X9LgZYCLQVaCrQU2DEKoCt5tfpyx0jcNtxSoKVAS4GWAnuc&#10;Ao4r0ZW7oS8LUPvcc8+Fj3/84+Hy5cthbGxsj5Ox7X5LgZYCLQVaCrQUGD4FcAAfOXIkXL16Nayv&#10;r++Koh7+KNoWWwq0FGgp0FKgpcDOUgBQe/jw4fA1X/M1YWpqamcfJq0XoPYnfuInwrd+67eGF198&#10;cccf2j6gpUBLgZYCLQVaCuxVCrzlLW8JTz31VLh+/fpeHULb75YCLQVaCrQUaCmw4xS45557wpd+&#10;6ZfuLqgdHx8Pi4uL4ZFHHgmPPvpomJ+f13Tk9tVSoKVAS4GWAi0FWgpYuvFrr70Wzpw5Ex544IHw&#10;pje9KczOzrakaSnQUqClQEuBlgItBRIKXLt2LRAwvfvuu3ctA7iI1E5OToazZ8+GD37wg+E7vuM7&#10;tBPtq6VAS4GWAi0FWgq0FCgp8JGPfCR87dd+bSBa+13f9V3hjjvuaMnTUqClQEuBlgItBVoKJBTA&#10;AfzQQw+F559/PrBtZzdeXdWPV1dXw8bGxm48u31GS4GWAi0FWgq0FNhTFFheXtYsJvbTttlMe2rq&#10;2s62FGgp0FKgpcAuUeDKlSuqI8kE3q1Xe6TPblG6fU5LgZYCLQVaCrQUaCnQUqClQEuBlgItBVoK&#10;DJ0CLagdOknbBlsKtBRoKdBSoKVAS4GWAi0FWgq0FGgp0FJgtyjQgtrdonT7nJYCLQVaCrQUaCnQ&#10;UqClQEuBlgItBVoKtBQYOgVaUDt0krYNthRoKdBSoKVAS4GWAi0FWgq0FGgp0FKgpcBuUaAFtbtF&#10;6fY5LQVaCrQUaCnQUqClQEuBlgItBVoKtBRoKTB0CrSgdugkbRtsKdBSoKVAS4GWAi0FWgq0FGgp&#10;0FKgpUBLgd2iQAtqd4vS7XNaCrQUaCnQUqClQEuBlgItBVoKtBRoKdBSYOgUaEHt0EnaNthSoKVA&#10;S4GWAi0FWgq0FGgp0FKgpUBLgZYCu0WBFtTuFqXb57QUaCnQUqClQEuBlgItBVoKtBRoKdBSoKXA&#10;0CnQgtqhk7RtsKVAS4GWAi0FWgq0FGgp0FKgpUBLgZYCLQV2iwItqN0tSrfPaSnQUqClQEuBlgIt&#10;BVoKtBRoKdBSoKVAS4GhU6AFtUMnadtgS4GWAi0FWgq0FGgp0FKgpUBLgZYCLQVaCuwWBVpQu1uU&#10;3uXnvPDCC+EXfuEXwtLSUhgbG+t4+ubmZjh48GB4+9vfHg4dOrTLPat/3KVLl8InP/lJ7dsjjzwS&#10;Zmdnb0rffuInfiK8/PLLATp98IMfDLfddtvA/fjZn/3ZsLKyEh599NGwsLAw0P3M2/LycnjwwQfD&#10;/Px8170/93M/Fz73uc9p2w888ECYmLBlvLGxEX7qp34qrK2thc/7vM9TOqav//f//l948cUXw7ve&#10;9a5w5513dvHFQJ3coYsvXrwYPvGJT4QjR44oD8zMzAzlST/zMz8Tnn/++fDmN7853HPPPQXNqhq/&#10;evVqgFY8+21ve1uYm5vruOyJJ54IzzzzjNL5wIEDyieHDx8O73jHO7rm+od/+IeV1uk8DWVAbSMt&#10;BVoKDIUC586dC8gHZC7rOX+xzr/sy75sYDk+lM7VNEKffuzHfixMTU2Fz//8zx+anBy0z+ibV155&#10;Jayurob3vve94a677mqkVz7zmc+oPEZnQXPG84t/8S/ukrX9+sOzn376adVpVboCOc2z6Bf6ZHJy&#10;smjyp3/6p8Nrr70WvvzLv7zruY899pi2+/DDD4f777+/p77o18ed+h6af/jDH1Y76Qu+4AuUF4bx&#10;+tSnPhWwH9/whjfo2MfHx2ubxcaBD9GR8GHeB+bn05/+dKEraWh9fT18xVd8Rdd8/ciP/IjOU79n&#10;DmOMbRu3LgVaUHuLzu1/+2//Lfy5P/fnwuuvv145QoDWH//jfzz87t/9u8Px48dHggoon9/2236b&#10;CtO/9/f+ngq33X4hWKEbAJufX/ErfkX4E3/iTwwEbC9fvqx0Ren8y3/5L1WZNn1hWP3BP/gHwxvf&#10;+Mbwp/7Un6oEtX/gD/yB8KM/+qPh7//9vx/uvffeQuHiwOBeFNIP/uAPKshKX//lv/yX8Jf+0l8K&#10;v/f3/t7wZ/7MnwknTpxo2q1du+7nf/7nw2/5Lb8lvPvd7w5/+2//7XDHHXcM5dnf9m3fFv7H//gf&#10;4au/+qvDn//zf15pkzt7eBA0/Kf/9J8Grn/Tm96k84dzgReGFw4F1g3GBAaZv1hPf/bP/tnwG37D&#10;bwgnT54s2v6u7/qucOPGDeVn5qp9tRRoKTBaFMCJ9pt+029SgFP3+jt/5++oLsDB2cvI362RoZt+&#10;82/+zQoIAWc4znb79dRTT4U//af/dEDf8fqf//N/qgxEb1c5B7x/9Bc9heMQh6C/vud7vid87dd+&#10;bTh69GjP+/167kVXA5y+93u/txLUfuu3fmv4t//234a//Jf/cnjooYc6QC06Gucz4PW+++7rIN/H&#10;PvYx1ZOAxe/7vu8bGRsp7SQ8gL7BAfyRj3xE9c4wXujHH/iBH1Cw/9f+2l8Lb3nLWyp5Hlvln/yT&#10;fxL+yB/5I6rb6MOxY8eKLgB20Z//6l/9K3Xwp69/9s/+WXj/+9+v9/l6+lt/62/pdf/8n//zoY1l&#10;GPRo29hbFGhB7d6ar8a99egSwhph7tE8GuA9EdH/7//7/8Kzzz4b/sJf+Avh9ttvb9z2Tl2IUP5F&#10;v+gXqVJcXFzcqcf0bPcP/aE/FH7/7//94Ru/8RtV4RKpAwBh9DR5vfTSS6poUdgI7ZTuTe7/7u/+&#10;7vDZz35WAW0V6Pz3//7fh8cff1xB16/7db8uTE9PF80C0gBQRHernvsX/+JfDPQPpYGBRvRh1F54&#10;ejGIGFcV6Nxqf4la0x6GF06cv/JX/ko4ffp0V3P/63/9L1XkGAzwYGrA/p//83/C7/pdv0uNX6IS&#10;tAm9uQYD74/+0T+q2RHQ2Q0MjK33vOc94UMf+pCC9UH5Yavjbe9rKdBSoBkFkDnIehxoeTQPmUG0&#10;75u/+Zs1IvVX/+pf7QJAzZ4y3KuISqIrkUF5Jslwn1Tf2m/8jb8xfP3Xf334Hb/jd2gfAD84TpGR&#10;dX0CAHMPUdoPfOADeh00xpn5O3/n71RaA0SbZDehC//jf/yP+pOCKe8xEUfkPe0CYPM+kV1T90JW&#10;06fv/M7vVH2MLu8F1HeL5ulzXDehp4apK2mPiDb6DicFTl6Ac/768R//cbVTALfwYUof7Ixf/at/&#10;dTh79qzyqUfRuebChQuqC4nM/4t/8S/CqVOntGmeQ0YTPIS9ldo2N4O+7TP3JgVaULs3561Rr69d&#10;u6ZeNCJ7uYD4z//5P6v3Ek8bUTEE/80W2kTE/vE//seNxrYTFxHVRpi7kEVR8B4hjAexl5Alikek&#10;mSgeHkuieIMqGoDRP/yH/1A9xMxJ1QsFgkIgor2V1HEAmytDANnNnvOdmMe6NjFc3/nOd+r8kF5e&#10;BWq///u/X50JANc0ikCbGDhEwQGvRO/TDAciuL/1t/7W8I/+0T8Kv/SX/lL94cUzfs2v+TUadcY5&#10;Qppc+2op0FJgtCiAfP+Gb/gGdfTmcpWoHcb7f/gP/0EzaP7YH/tjN83p6lQD9BEFu5kvZCgRYk/p&#10;ZcsLoBVdWPfCact93/RN36TOQweW//W//lcFwzgbiUBD514v9OC3fMu3aKQSmV6la0krx3GLk3kr&#10;uvKv//W/Hs6fPx/OnDmjWVf7CWRhv7zvfe9TYIv9UwVqcdiSzfR//+//7Zoq1guA9lf9ql+lNmZK&#10;f9r7qq/6qvBDP/RDgcw4wC88xDMIKGCXAoQBuO2rpcCgFGhB7aAU20PXA1gAtuxhyAUykTq8a7/9&#10;t/92Td1BgOFp9ReKBw/l9evX9SOEEntw832atM9+JAQVigXhT2Qq34fa5LqqPbXsxyC9iMgYexnx&#10;AALKeA597pdyQzopRgkCEwXMXhn6CqADcLAv1T24tEXfATbs7UQo8xxSkPopNLyWKGqMI5QyTgPo&#10;PsgLQIQiBtDm+4OgH2lyvj8TEEVEtmkKMXtwSbNi3PQPYwLa+NiZb9pkvynKJN17xBjYO0UfoIXz&#10;APtziRrTDi/ahEcGibJ/9KMfVaOBfqEgoVmdM4BUMd/rjNLFCUIWwiB7iX7lr/yVmgrs+7DS+QHI&#10;EmHHg0yfUlCLscb3AFMiE3nKPmuHlDpSraAHRpfPIdF/ogn/+3//bzXWqvZJD8In7bUtBVoKDJcC&#10;6ErWbe7I4insFcTZSn0FZAcZMsgqfyEbkBvc7/tD6/bgsm3hypUrKuOQdcgTIsR5SnN+HcCNbCq/&#10;rmpP7ZNPPqnyGEBABtZzzz2nzlV+0J/IrH5OTEAGug45T20J6gt45gzRyrTOBQ5c9BzXoIc+/vGP&#10;h1//6399zygrsu9LvuRLNAKYRkp/2S/7ZWqHsG0KxyFyvVea97/5N/8mvPrqq4H7qqK61DJgLnHq&#10;o//R60Rz+42fOaVd7A7mB/sI+qGf/IWdgt7CxsF+yHUlEV7mgn2jTi/uAfxhTziPpN834WbStrEP&#10;GBe2CvqvbjzoN+wlxkDfmXscqk11Jc/AYYDNwQ97XdNx8j2AFxAKrVL6MBZsCV5/9+/+3S6HArYY&#10;Dg225mBnQV9vm4yIv/E3/oamfKNPb1ZdlSbz0V4zmhRoQe1ozsuu9ArlB4BCgKBIHNQSMcRj+u/+&#10;3b9ThcUL8IP37ff8nt9TeO0w3FEu7MEA4PgLox9vNmnEKO+m1wGiSfslBYzIFqnT3/7t3x5IM0LQ&#10;4SkHXPmL/vCcXmlEKCgELwADEAxgJfWJF/1DuBJVc2HPc4lsI3BRQP/gH/yD8IVf+IV954O+sz/k&#10;T/7JP6l0ROmley77NYBSQBF/8Rd/cVd6GxFkaEDqG6DeX0QVSKtK93BWPQelQ3QRg8X7xNjxdP/a&#10;X/tr1Sig/0QaeT4RyXQvK32DJjg4mAPmB4WJR5W/Abu8aIe0aKL+/TzjGIAYTUSlMQB4YXjg2UUR&#10;58qaMZDuRjTcX8wLhtVXfuVXNlZ+pJPjGMAYw0hLo7VEcHmRFkeqYWrgYoxh7MHLrJWqYhb0j5/8&#10;hTFKwREM41/+y3+5FqtqXy0FWgrsHQrg7ENfsoYBjr6lB71HxBTZDHDxF3twSbNNgRSADZCU1rng&#10;GrI+3vrWtxYgruo6gDTXITsAewBpnJPIJOQo8pqIGHqbvqC7cQK6DEPOcj+yrxewo3+AbnQL9RfS&#10;fcakin7d131d4eClTcAz2UXYCegDAGsvMArI5Kfq5c5S9Ei/LCfsDvQtuii9lr4TAcQGIcrqL2wA&#10;9BL1Onr1D732N//m39RUWHfW0gb7fR2wM8+kxwIU0am5A//3/b7fpzUX0BPQG3uDPaTYGq4raRMQ&#10;j5MVkNdrTtC/2BPoRp8P7uH+Kl1JkIGaGThRPWoOHxJ5zrcs9VqB0Jb+w0s4adJoLYAWIEqNCng9&#10;B7U4ObgeHuTefNsNdgY/+QuaftEXfZHWC0GXAqbbV0uBQSjQgtpBqHULXosHF2CCx4wXQpA0IPYA&#10;4qEGMCFw2etCUQgAJMoBIYVgYz8uBj/pJCgLopsoORQN3ljSd5teh5DkPhS1Kx7fC0m0i/Smr/ma&#10;r9HvALcAXpRUr/2u9BNAi7eWfcSAeKKJGBb8/Yf/8B9W5ZimhaLUBn2REgxdGANKbNAoLTTiPuhI&#10;oYz0hTKkiAKGD559FAhGBEYH3ngMmboKzShgHAUoOkAjYBP6ARKJLOOsQFl/6Zd+qYJx9pTiLU1B&#10;LXtcAJ4YIzgaAPsYPxhTAEuPAOAdxnBCgWJw9do/ilGCA4C5RunRD6LoGA8ejXcasDeKFF6ipwBO&#10;3zNMdJyUQRwVeL2bvO6++27tMzyfpyDjOMDxAS3z+YNm9AF+Z4wYdPA2IBcl3K/YGmPE2IJGLaht&#10;MlPtNS0FRosCOKQoOoTcQD4gE9j/SXYGcsNBGTIXGcpa93Rm9tqjV8liQf+gJ5AdZHAAVJCHONjq&#10;rkM2cR3PRydX7adELvKDo4+MEAr9IF/RfUTMAAj0q1emCPoXHQ4IBKCic+nnT/7kT6qeBeikuvI7&#10;vuM7hjZJRDgBQvSzF8gDSKO7SVvN98kSSSfdmGwj7BfGgx7ic9oHmNcVHwTEohPRK77fl36gj9Dt&#10;zDnbftAhZPP863/9rxXUowe8vzg8AHLu2MWJjEOZeaZNIo9ci72FDoVH6gpCOmGhPRFp2kKPMKfw&#10;AnqIrLOUVrRLFh62hO9lhQb0C6c1tKUfTYqdwSfYW2SQ5SnIfIZTuC5TjLFhowGi4T3sRugH78Dn&#10;vZwW6HKKOqL3ubatQzG0JbYvGmpB7b6Y5vpBImxQDO49pogQAIgIHh5fBDgvorcoOiKYKDrSk/BS&#10;4o0EIKBgeKHwKZSD0EQZ8mp6XV0vPd0GYAcw40VqCuATjyjKu2p/pLfnXkSMCiKJGAVEcFHSgEk/&#10;5mY7rNCksEWv9knxYQ5Ia0vTd0lrA1TiMcUzi0HEizFhoKCsqRhJtLnKECCKDiDF0AGUekENPL9E&#10;3QGRzCeRRBQYVZWZf8C/p1zzfAw1QC9KmWg26UUASgC1FxnDy02f+Azl5X3Nx818ohQxnhgTaU44&#10;HjA66JNHbn08tMe18BXOAzfKiLYSqSZSAuDvxQPeBwA5BglRDRw1bqBhBJAehpMDgFqVhggIJ/0L&#10;hQsveUVHotikJvrRClVRavoH7VHUGBvb5Zft8Gp7b0uBlgKDU4B1jYGNDMAoB/wgC3BSAUq9AjGO&#10;YRyF6Er0KLIUPYN8R2cBjHxrAiAKnek6CsdX1XXcw+d5RKxKtuIURb6ho+knehPZhcMylZ+9KICT&#10;kzH59h6ABn1DH5FyO6yj1rwP6AGycIj69XMQIqeJeKJf0m1B2BvQF6ck0UUAuOsQQBZRdhyx6Ms8&#10;ZZh+4DDAAUA0mgwtj0wyP0QN0T/QAcAMHdE//DD/Ls95LsAS+qHHoRkRU/RMWkUZ3YHNhG6DV6Bp&#10;3YtgAqASJzZ2D/aag1fXlX4vDnCcvwBporXeL5wA0AAbgD7127ZFe37MEjZGmoIM+KcNHLx127Jw&#10;AJOOTso0tPKIMSCXcWMfVh2lxHOZV/gLxzt0bEHt4LJqP9/Rgtr9PPvJ2N1zRoQWgUkEFyCLYOGF&#10;QgfUIKDZn5nuMwUIIdx87w5CMH15am+/63pNBVHZNA0YTyh9IcUIoNLrRb9Q9EQPXZij+IiwYWzg&#10;9eSaJt7LnWIXlAavXNlwNA/eXIwSgDhGFIYNQh/hjwFA2ixe9VTBuDLHy8vngFY/i5HnALCYT5Qw&#10;3ma+J70Jo4J7UPyAVQwpDBnm2xUvxhFGBdEJ0pZRmM4jgDdoCu/UgVr4ABDJ8wCYbiBhHJC6hXHj&#10;88Hc4Pkmms4c0jfmGxrgcccJAB8ARpuCWgwTnDVEeBkD9/2n//SfFLjDY/B6FahljEQm6CP8CCiG&#10;thQ5AehzD4YsvJlHEOA3QC9z2I9fd4rH2nZbCrQU2D4FkK3oNGQGABdHKXoSh5XLZlIr//t//+/q&#10;dPUzVAFSGPlE9njPPlmcimnUCllYdR2gr19KLiMD2BE9Rg779TjgADs4BptuiWG7T6qLPIKJvm3a&#10;RlNKAwzJxEKHoXf6AWb0ETI0j+IhzwF/gDffU4xMZr4AWURLmTPkf1XhI5zz0A9QC7h1IIYTFXsI&#10;vYUuIhUdJya/0c/03cEjR+Eg59ErvHgmKdH0iTbhD+cRABu6i3YBylXjJmiAs5f9s7TheoVgBDoH&#10;Pkt1FbSEf4iiYhd4xhFZBGR54eygRkkTUMu9RIaxMXBwAEJ5Lk5k6ITuRv/VOVoIivDCaQ3fYF+R&#10;jQV94SF0KE7s3Ans88rYh81rTXmyvW7vUqAFtXt37obSc5QAnjcEN7/x8iFIiMrWvQAsXhAJMMb+&#10;BweypGUSiQIwkaqKl42IHsCn33W9BpSm+HAd+zs9Baxf8Qeuw2ub7711gY/y79fGUIjdoxEvtJUr&#10;NtLRUFoogLoXCpx05PRe6I5SYE4BhqQe1b1Ir2LOAYnsFeMYBIAboBYjjO/xFgMEoTuGnKep17WJ&#10;44M+VUUk2Q+GUmROcoUGSHVQiRIE0DNPAHI82nWvdK9Sr7nyohSkrWOQADId1LLfFvDZT5FCBzz5&#10;/qJv8D97ogHX8D0pYOkLIwoDANq1oHanV1PbfkuB4VMAGZ0WXQRs8CJ6VvdCfiPvcOABqIgGetVi&#10;5Bkpzcgi5B5AmT2WAJN+19U9D12B/EkLAiGz/eixfnqO+wFAuVwepI1BKI9+IQpNWizblvpFaWkb&#10;cM4LmZoCfWjN3zhm+al64XzIz0z163DQ8vKss6r7eQb3Yy/9kl/yS9TJ6SnIfIezFvDpqegeFMCx&#10;UPfiuejTKlBLgIHvcMDn38M3HnFm3OgWwCP8luuf9NlkWTm/9ZoreIb2cTYA1mkbG4p0e+w7dGW/&#10;zAHaJ03bX/QR2xJwS9o18w7ITfmVecV+waHeTxcPwmvttfuDAi2o3R/zXDtKvIcoMlKn8DDyHkGG&#10;ZxLhglBJFSHKDTDi1Wod7AB88KCyf4IfgC1RK4ACEbgm1/VTuNuZKoyRuujbdtod5r1VCsKjx8wH&#10;wD4vDAE4JLqIBze/H3oyZuaRaAGKOL8G4EkU1GnPnl4ireyH4ZkYYihWUuhQPChY2gSg+Vmt7g13&#10;WsAj7OmqSvHya9xbnUfH6WteoZExw59EiqvSnfCEV51T2GtuKNBCChV7kjEISJ32Qipp0TNvA0MA&#10;oE76ex4RxgNOOjUFXnAe4H3HU5/uN3IPPXTeST4fJj+2bbUUaClQUoCoq8s2PnVA5WmUuRwE/CA3&#10;MdBx7hFZI4UVcIwDjOgXP8hK9noiowF1ddehd/26XvPiFW+3OneMowlY2Wr73IfMxnlKBBj9g+wk&#10;8tnkVSc/mQ/sFbbTALjyyDbfkZHUKxKMPiI6yTVV88kceDos844zEycFUXfmkmwfAKVHVF2/UcwQ&#10;3ZW3iYOTea9LsXW9ge7Ox42eTPUn33M9wBM9hf7l7/Q+7AXo3STq73OB84WIM4EJ9D+/KQpGn5jH&#10;/IUjGn2JXkRvp89CTwNyyXLiewpyse0p1/ne71ZXNlkR7TUpBVpQu4/5AeGDxwyh6lXmEC4oYISW&#10;71/tRSK8ePzwYg8H+yiIfrGPlrQa9wj2uw7wu58FGEoUQZ4XKPLoMk4BAGevlx+/xDUoT9J1UXqA&#10;Yc4H7LVvx9slUoBTAqOLQhvMJ+DV983i+IBH2C9ENUWU+aAvogCMF/4DVKeFS+AdPxoDenjEgHQ6&#10;Iv2+x3vQZ+bXMyYMH8aJVx3jAmMIelUZdKRpEy3nhyh2VQSadGtAOR7t/KxGjAmMKug3iEGx3XG2&#10;97cUaCmwfQogl9mPCTAB2PDygn6k6jaRrVRMJ/2TF/sRyfAg6ki7pM4SeUMW9bsOELyXdSXZYMhy&#10;bAxkJntNB6ly68e8IFNTWY2u9Awi9sD2O4Yv5wruJ6sJB2WT/uC4ByAC+Ej5JsIOmCXbyWW8R57J&#10;7GkK2tN+cT/glNT2PMOHvz2SCR3QSa6bqbbcJMW4ycrADgCM4oQgEg2NGTvPqtKVpD3jrGC7F4GN&#10;Kl3p2QSeGZj2A2cQ7XpRrSZ9bK9pKeAUaEHtLcwLnj5SZUQTmUIZ41FDwSJkeAFkiWCRCoQQdjDD&#10;dxQXIlqFJ5PPEV4IOfaGAJyoOsiLvRTsPQGceKViUnR6Xbff00wwVFAaXoXa2RLlQeVL9kSRHgy4&#10;8xc0Zh5xCOCBTg0d6ImCxVDCaGDfJ/PpCgYjjf2pKBX2B3mkk3nFQCMtjMIazBvFprwICrxEFJJI&#10;LvvB+I659xdtAlbZb5N+ni4zohe050WpvOQ/fSISAU+RbsXf0IX9RtCGvbwoSve0A4jpp59Z3O8Y&#10;obQPgGP2KVF0hOcBznvtyaUQF554aEIElkhvWtALA4toA/uV8Dzn0QDAOk4H6DuosXULi6h2aC0F&#10;RoYCRMuqwCLygQKKpJKSOukZGKSfsm8WhyO6FIDjL+QS9yHr0K1s0yErxM9WZx8uL+Qy4JbtE8hW&#10;omDI3Pw6ABPfeRrwXgW1jJOCR0SjkaE4UKv2t/ZiCj/GJ61CzfU4fWmbYlHoSWS6RzIpqES6ODqQ&#10;zLGqLCIirETSAds4L9PtSmQv4YDAhmH+oT9tk6qM/YReYFsWRwml96E32OZCFhAAL7Wn0JVkuJFp&#10;lUc0ffxcD/+QUYe9xRE63nf6SWQYXYath15hLy0OWOhKccjUYUw/GAOO67zmQx29vUgnfEwf0PvQ&#10;tu60BdpB96OLoQm1OIj05ufN0keivNibeZQamgCcWU83s87JyAimtiMDUaAFtQORa29djPBDEaM4&#10;ESruVQPYoIhRvESnUM4udKhOh6LG04egJaKFgAGgckQPpeGJwiJsEZwIJ9riOsAFhj4gDGEI0EIo&#10;ocCaXLfTKU+jPHsIf7z0KF8AkoMiQC3fUYEYZwFKEoWEsqLCIcAWB0TdQexEFTGa2L/CnJDyw29S&#10;bFHGKBT4I03fZQ80Cox5ZP54fgrSAJak2PJcPNoYDwBQDC54AeWO8qsDtfAIihUDgug+faEdnCaM&#10;kxcGnqeLU6Ua5wvjhQ/xhGNUYOQRLcbbTwRkEFDLMwCfgHIUPQZNanDkvAINKDCCcYsXmnvYV8S4&#10;WWf0hWg4dKKt/FgmgD5KnChMU4NilPm17VtLgVuJAsg5HIQU4kM+uS4CKCDncFghz5B9LmfQmxj4&#10;AE5kB85BZAGymYqvGOfsRQSUcA0gBNCDTOc6ZAV7MnHOARrQy1wHoKq6DkDIddzXtIbAqM0R6abI&#10;asaADkBPYF84SEeeImuhZ11GC7YGNMbBzr3uJMSBC0DEfiFyyhx49JI9tswtOjTdi5rSh4JGOC6J&#10;IgPakO/0wY+9Yz8oOirdVkJEmCgsYBq9zR7pFEjyN3YSuhSnKaATnYu9xfPQI+jSXuNFR/Ic9uqi&#10;79DV7DelqjU2V+rgwOlC9hF6DbDrfcVZji2Asxv+G1QHcaQQ9SLQYdCyV/V+aMceYnjbz2XGOe21&#10;S0i/py+sAYoq5kdMYT8wr34W9KjxcNuf0aZAC2pHe3623DsvPEBFP37yF4IEgOP7Xv17BD6CBiBK&#10;ufk0HRbgRJEAlA4v9zZ/53d+pwIUfyG8v+VbvqWoANj0Ot8LlO4J8qIOuWca4ezpur3AsAMj3wua&#10;0sHb9n0rWyZ2dqPvSRpkHy+eeSKxgFSEvkcNUR4oE/rI/laUrr9QHoBVQFR6hBKKzseNEsVTSlSV&#10;eUhpRYQXJZmnzhE5pW0iDRRxyFOxuB4eQfkTnU95BEcGDoy6ysfed47BIdULby4gkRcKmL1HGB+e&#10;gsTngFqKcMCTVJpMX4wB/gMs9npVFQfhWYwBw4K14MDdswZSnoH/eA6OB/ZQwd/5C3APqPf1kX5P&#10;VJoXtGuPKBjWSmvbaSmwfQq4Y4pIFj9VLyJKgAv0o79wXLHekQukrKZV/wEUgFgie7yQW0RqAXTI&#10;HH8h3ykihSziRdEpIrVV1xEVxLGG/HAZlcpJT0913ejPcF2QXltHNeRcntbLtVW6eSuUB4j5Pkx0&#10;S9ULhzpHIdVltAA2cbiTto0jNQVYOBYBbDgHiK76i8+ogJxWEPYjB/0aQBSOU0AqoDDNHiM6TDQ+&#10;3yaFTYTeQpehg+CPFIzzHXyDnQUYpH/+wtmBHiErqZdOwJFNVBuHKkCdF8+Ap+hrOl/wKcfcYafh&#10;GEnriKCfyPiqO1vW++V0SW0FHBDwOnOH88bnpo63oB/OagIn2B15Jh4pzYB62srHjmMbwMu2uF51&#10;ObbCf+09tz4FWlB7i84xAhZFSXppnsKB8kOoIPSqDiIHZABOSAVFWHM/wgzgipfUXwh6FDoAjAgu&#10;AgglQ7GctFhC0+vwQAKoEPbuSaSfCMd8f0jVtVVTCXjnsHGEsFck9OvwsuNtJyVpmOlcPBNhze/8&#10;mXXsxjygrPEEk8KapsJStp8UXDyfRBOczt/4jd+oh7I7rVAO7F3G859GLYmws7cZRc93KETmEwWb&#10;pjOnBgBFMPAmo1DzqCPXUeWaNuERQKHzCEqT6H+/F7QhTYy+A+QxmlDG8ArPxVhIU5bwhLO/iLMh&#10;3WijDT6HNv1e8C3e6jQiDZ8xTuYqBe4YSRijXJsaTDyP8QHYiW57yiCKvVdfMGZJNcO54Gn+/frb&#10;ft9SoKXA7lCACCxgkb3weXSQtY0sRc9VZZ6QDkoUCt1I9Aw5SDYJgAMZ4gVwkKHISuQEVem5Dj2M&#10;vkPfup6ouw45xXW+5YF2SfPkvvRINPQB+izV+VXX1lGWPpPSmkfykFtktjDWrTrlqMqL89YzuKr6&#10;AKDiWb3STtF/AFSAIjRPbQN0AVFRwCtbPmjHz1vls1Se+3nh6VixidDDAFD6Cz8wn0R4AbRV0WN0&#10;IVtjAKfplhQfH7YQzkwcwNCWNhgnKcnc0wS4kS3AOEmhhm+w7bCzsO/gmdQBwHPQUVTQ5jnYNthl&#10;RMl9G1GvlUW0m7GnlajRhaR3+ykJfj+8x+c4wfNiTzhmSJmGljzfbSzoCUCv2u7DdUSucfTgGBqm&#10;XbY70qR9ys2mQAtqb/YM7NDzUU7uJd7KI9LCTr3uJ20G5dLv1eQ6FBIRxfSFwuAnf1VdW9UHBDPg&#10;qeoFyOh1TEy/MdV9jye07kiBXm1itJA6xP4rlFKqQAG9qZe3qh0UG97kqheeXn6avtLIe909GAX8&#10;bOdFNCN/5Tzg32Mo5pHaps/m0Hl+0hfGWRVvYLymR/bkzxiUb0hBBAATfRhW8Y6m426vaynQUqA3&#10;BQAxGNlbfaWFnfq1kUZpe13b7zrAGSAlfQH0+MlfVdfWPRvwVPXC8cfPdl4A8LzPW22PLTJk7lCk&#10;CRCcp7Byrm+/Fw7RqhfRziZFMv1eUm17HdnDdUSBiZ5u51Wlk+v4lsgqP1t5kS1QdUxV1dwxp+mR&#10;PfnzyBTjp+mL8RAh/uZv/uauOW3aRnvd/qZAC2r39/y3ox8hCuC1xyMPqMNbirHVvvY+BVD6OBS2&#10;Uil674++HUFLgZYCLQWGSwEyeUhfJe2bNGavSD3cp7St7SYFyIpgOxJ1XYhst6cE7Cb1b51ntaD2&#10;1pnLdiS3AAVIFSYVjjMRSe/daqrXLUCKW2II7Fkm1ZvIwqBn6d4SBGgH0VKgpUBLgR2gAJFLTmqg&#10;xgG1JapSf3fgsW2TO0QBsqNIJ2dfczuXO0TkfdBsC2r3wSS3Q9w7FKDQBBUM2VtCtcW6CsJ7Z0T7&#10;u6cUuKJQBsdItK+WAi0FWgq0FBgOBdjrzPYV9m3m54IP5wltK7tJAc7ipW5Ik32/u9mv9ll7iwIt&#10;qN1b89X2dh9QgGrH7evWoADpce2rpUBLgZYCLQWGTwEKCvHTvvY+Bepqaez9kbUj2E0KtKB2N6nd&#10;PqulQEuBlgItBVoKtBRoKdBSoKVAS4GWAi0FhkqBFtQOlZxtYy0FWgq0FGgp0FKgpUBLgZYCLQVa&#10;CrQUaCmwmxRoQe1uUrt9VkuBlgItBVoKtBRoKdBSoKVAS4GWAi0FWgoMlQIFqOVsqPbVUqClQEuB&#10;lgItBVoK1FPgwIED+mWrM1suaSnQUqClQEuBlgLVFPBjmTiuabdeBahFUR8+fDjMzMyECxcuBA7s&#10;3tjY2K1+tM9pKdBSoKVAS4GWAiNNgcnJST2iicqr8/PzWqF8amoq7KbSHmkCtZ1rKdBSoKVAS4F9&#10;TwEwJUc0HTlyJBw/fjy4M3inCdMBak+ePBleeuml8N3f/d2qqNtXS4GWAi0FWgq0FGgpYBRAMZ8/&#10;fz7cc8894erVq4FziKenp1vytBRoKdBSoKVAS4GWAgkFLl++rA7gmwJqSaW6ePFiePrpp8MnP/lJ&#10;Ta3aLWTdckFLgZYCLQVaCrQUGHUKoBeJyr7rXe9SXfmJT3yiALuj3ve2fy0FWgq0FGgp0FJgNyjg&#10;GJIUZDKcdmu7TkehKNKPv/zLvzy8//3v11Tk3UypcgLsPJBm7zA/ti+q+uXf+zVN7tkNNmmf0VKg&#10;pUBLgaZyazQplUvXxmI4u/DG5g1VlDcketpLmg+TCijoZ599NvzYj/1YeNvb3ha+7Mu+LCwuLu6a&#10;wmYsW9OVTXVY09lp2t4wqd+21VKgpUBLgZ2kQFP5V/ah1x2plBy85RKqeMWjWM5hYAJQMkl15S4H&#10;K9nK+n3f933h9OnTwffXDtz5AW/oKBT1xBNPhC/+4i8OX/d1X6fpVbv9qlOTW2KG3e58+7yWAi0F&#10;WgrcAhTYLlzpur+iweKjHg/r1Q5KemKcdODdJziA9nu/93vDI488Er7+678+3HnnnbveCcHzYqAk&#10;48+UZD9DC7LdBNLtOp3aB7YUaCnQUmC7Oq0fBbvkcYlHu+RsAVDjNSrHe8TZ+F58qVLjqOyF6z29&#10;LeqCGyLQq2Q6908K0rsZuvLFF18M3/7t3661J3arRlPHnlpIxoN3M0Lr03T5yvXw7AtnwrWlVZnA&#10;srrk2IFxS4PmI1XieOXj39kM4oUYH4/Xx4Z90pVppAG9P3r2S8PKU635zq67cUOqdflj5EO5Qr/r&#10;ZAy5TnvTGSlIPemdkedqU4Prx8atX/1f24f4+jynQ6Nn9u9V5xVO2WSlugVW9TxzI92cVTfo0Irr&#10;GZtImqamYQcjNpjnHaPJgP3eMn22fqOmeA7Fq9hclW1uDOrF7G7bPaGd3lCuE/RVwSdVvdMUHcau&#10;YihGIrUyfZRbCevwqdJJ/8n33Cr/c6nUNQP6QCKb9tvvPcAH8V79rWux2rObSjx9UjFP8n7T20n6&#10;jpzxMSFHY5V9dIwtCdrwfvk4kvHrVzK6GJF12mysb4R77zoZ7r/3Nklt2t2T6dbW1opxb53Lt37n&#10;8spa+PnHnw9Ly6uFPjPdOKY/xjrwy5jK+SC/+Vt5qNCBpkvtOt4zD3L/GJMh4zMOLNvnTnRi+pnq&#10;R7knysFU7zlfqA6N1lahu5OhlylqDfVfjR6xdhh/Lluby4C6GanW8r2utvU+rnwrfC60XROr9IbY&#10;NTfW18OU/J6Uv1dvQGeblb7JY8yp/IyJ9XwgbIYxoemG0H1D2tqUMWMnTaxthskN+W7iQFiXeeTn&#10;gKzJDeHX8YkJpc3mJpZxNa11mQr71BnHW+fYvXqnEGTTCdJAZ+scdcvfQkamhI3yzOzRlD7GEYXl&#10;5HYDn8XMlILHo8wu7Vn9IGavVFmm9fOwCZ/qGoq2N3JCZUM3UqqL+JnuMplRqjvRMxulnCl64AOs&#10;WK6uD7wN1xlV9vFmRJOsMdeXKpWizR6VTNQ70g+9zuapuD7awq5bTN9ASnSU0dFfNnaVsEbnSKcC&#10;1BYTZ3dE1V3Mseo9laMuq7wf9M0AajEXkV/WN9bC1MRUWF1dibI6ynjVoXHOtT/2QFXnSfYSNDp9&#10;cjG85dG7xBFs9+7Wa3l5Wek0IfJnt16796Q+I1pf3wyXry6HK1eXijC1gi8R/imQdcZ2cFo2y6SK&#10;IqkCtbAQiy0qRL83XZzWrgsYYzwXNvXPjAaXL4rYmTpQW5c2lo6z38TXtdHvvg6xGYVXNw0HaaXH&#10;tUrn+BMFQq9+1wnJIfVmh5oZwAIwuaOGIz9NgPDO0WSAfu8Q5fo1Ww0O+93V/f0gNDRl07yOQFXb&#10;1f1mvhGz3UZRrzZMIaagNgUYNlZaNmAalXRyT52DzA0E5Fv53p5jIMfe80IZ5jRJMUU+3nhbRxvp&#10;GHlPf7XvEdSmhoQZEyhlM+DMcHCQXRpsfL62tiHFJw4V7Q3OHXv3DhzPly5fD1evLxfOSTOSAJjM&#10;oYHaUncKyMLYhQsTZ6bPtxuh6pwVRSlwiNlXAqU6IjUu7R7uKJ/p1/Jc+ljKfG1J2u4GU36N97Xf&#10;rPTSoeM5qE2ZtV/DPb4fTOdCPzNax4XHx+B5kfnrMgXjUnzzhgDPFaHNlBiXG2MbYZ2jLlRVdoOH&#10;vEvMH+2NqW0iYPXGeNhgrQBsMXzlgmm+Z30c2AgrCn5NUExMsBfc5gQbyddVAWKijjKDuImG2gZB&#10;98ytEMXWToY8a0dQKdMdACX6pcNGzHQDumhc0lDGx8bDujhB+BpQsLqy2gk8Mzsul8dVgDQqiwEm&#10;ODJQ0sc6XakA01Ct8lcBjzfhtwy8uxnU4aR1IG7kpT3kCD8T4ris0mka/WOanMZyD0GxMaGdv1Ru&#10;uV5RAnTq1hwP+NxsyJqqsglSOlvTsh5x7FU4AHCA8jKQjd6zdYijUR1+8V8cgfIa9HUaIxfXVlbC&#10;1LRU2BeHldNA2433G7BNxsRzMlA7NzsZEfaeWXxb7ujIgFoV2HiWhRnTSC2TmCq8OoAJoxkzdypO&#10;XzsGalVLF4o68nqHN9qAbKdnqTeorTA2dV2XzykXV/e1tsBIL2jmqTY93ezaOq5I26gzfrfMUTog&#10;JWGUalG09eh3Og/beu5u39zUAogGQ7QDnTA9e7ujNGna792mZ3yej935dKvdGIyGURF3RXqqn17V&#10;dn2/i8XQ0Vh1/0pgafivjG7ma1W/Nn0WVbXJkl50sza5huhdp4LPQa1F7+qB/lZArToWeX4E0NaX&#10;NOJbRhp0XDzfBtQJuJH3zYInW2Wfkb2PeRoXUITR63rDeMOiSpZpZVyhn0NfOEkFULQ2Ix9YSCLq&#10;FJsMFd1qhOLU9+sir6VRC7sutpdQy0CdPd/4B+BrbXsE2C/X74FhGr3oP6F+fdfkaNudbfizPStp&#10;qxM6qM5No3UW7YJXN8P66rK5t+RvDGYIrJThvwbMrDaS2jFEdcydoPIB+m2uSbbXhERvN8MGoEg+&#10;A+AKo9hMRCDsTn9bc5EnbGpihMd+95+JrVJzj91X6MpmFOkn01MnQmkPdNJE7Tu4WZ0Q4nwUILSG&#10;g0R5pOxHypcmu+M8kmRYY08WvJnpuSqgWufMwU4v7buy764vTK/EKGb0B0SzOrk4RiTJPIh98fWK&#10;rHdgh5wjE2d9Y10/S3UgT1CaJHpSM5WUt+1a1y0qeyJjOwC2zrgT1+hXyC2eFYGxU9zMWlZbXHc+&#10;TvnCHUa5vpyMEcp0jDfEUeJzV+o+e/SYjNf5wtuamZ1RR9TGAaMBrwn23iSvdJxkblhf7cW8jJO/&#10;vE9eIwNqdSLjQkwZt3ifzpJOVCewcwbeJ/PWDrOlQEuBW5gCqRI0xdTMqBoWSXpFpxwMb/VZvYBy&#10;6kB0BX6A1M0EXBuwiU7DrXbiFrjPjB9PHy75w2iYRPkjgNEhux6Nl2tE3C6PwNcuUvCpGNEudPYj&#10;0u7Almtc76b6V0FXdFQUhiXXFlGJhPj6XEt1bPSK1+fX6vOyNWI2aorKGz1h+xdpH0kN1GTvkuQC&#10;UsADU2Isb0pa66pkp92QbUeGZzMDp08v3AdA6+MxUkTb65KWj7k7iXG8KhEfMao34lwQ7cM4JvrX&#10;aw1unwBtCzkFuu1VriidPw5BLDgjAEYzHQy8eOZDmbJqrecyugBImhHWez3l38MXVa90Haff6+dx&#10;TXtf6KeDY9cRuh1CQVZnpFZBq0Qecz5cv0GWCEEecdpJn7hudXU1yqDSwet92dB0eqNFAezkb6d3&#10;+rk5jowuHZ8noDodb1X/kH+ul5wGKipjFkQ+Hr/WA3NpH5lf3+7Js+ga13GN3mfIVz/bJFrtWah8&#10;HLFSly6OTky/dz+uxBECtWVkMwe15m3unp4Or01UXvkk+23mVOlsJGWwKCaiko4e6AYcsdPKIRcq&#10;vZ5XJ4DyYZQCp6Eh0YAO27mkex7qW8sF+VafW0Wrurar6epu0QY9iAbXINSuosmwxt6gx/vukkHp&#10;XXd9/rnNWbWR0aWQItVzgyP1OPczVmii6vomcqPOOOjFDLmSTtuoe183bn9OCpQ6wFJiqBkdBllR&#10;txZLd47fogy2f9aylSwV0F5+beowSI3s8r0bnhHI2s0dBnIJpO1ZaZv+rOq2ux3Raf9yo7/XbNVd&#10;W/V5k/WSPquXXmjGQdAlAnjsVLVLMVJvhNnZ6XDl3NmwLgB+fuGgRmU2iKCAUNWAbfYEdTiogc6e&#10;WbtNttFqoJ5U5wl+r62Ey1J5dEm+PXTsWHGkBoC2y25SgALwMMdAGo1v1qP2KqfAYHok2rXqz/A1&#10;J/uhZY4M3GyG69euh7V1icLr355NVE3vKqCW83bd2qnj+zqbssou5dgWTRcWxwpg04HcxPhMF8gG&#10;tKVbFLyfXq9gSlL16SuAdmlpKSwsLFRWz/U2XKcUNIiOsiItGT3sQJCVk+GFVM/4d+uyxcUjqjnF&#10;i5Tf6Dx0UJtvL2NPKXRIs03LZyfgmoi1ZpoaqE3pS99IQea8V3U+qOnpkXAD+r6m03t78eStvGJH&#10;BtTqZBRpU53S3T3CuTPTmaNOiRZKM5o/2mpUxJXAOWoVZ0y3oXJjoB9DpEZZv2v7fT8MZV/1jEGV&#10;fb9+buf73DDqZ9Bs51m5IZW2VUeT+jmIhnVfY8QvaB41qKLJKM3ZMOagqcIcxrP6tTEovfvxbPm9&#10;Cp3Kx+eKNJVn3FBHn35jqXJ+pEovv79uLDnf54ZDLncHWbe91loRoY1paCa2O9OP8zTWfjS51b63&#10;ubDons+32cYGSRQr+T42jYJ2boeplyWWLpxvAYqqsyMy6/Pv+rlKT/o1Ka8U/dWolKXFDUPPVbUx&#10;qMwcpB+VPFVEwikQJZEmW8hisEr6qPxx/vXXwpR8PqsphTPyPenBphc6kwbrORYAart2LRVyTIpB&#10;bd6IBjjoVp63snQ9vPbiC2Hs0JFw8MgRNYY94pUazjreWLfE9rtbb/qqtFttQQ1pPE1lqbIFNQsA&#10;X7rxuXwZINQE5HDm7OsatSN6a0Xgumcml8u0VLVHnevq9q7n6ce+Rkk1TteQtqEpstk2vwjEFKwK&#10;qOW6DdnXzXWbG1UF3Lr1G/d0psdbgSGOTPO9tVXr2cef0lBTpLOX3hvlY/pVrnftO+mLRMlVhgIi&#10;tQBjdPfoWO0aS3f2Wj7dzmuAvq7thF5poSjXa/59Gu22eVdBHq6l9E4iulVzn/OgOyKHxOIj38wI&#10;gVpT0TlQ1b/xOuNlYaEnirCY9Mg0decgmUqPe3vcIxbD+vkMdS78UrxXGYrOrHyX5vunfUwXXOpR&#10;acIZvYzT3v1u0vroXDOoIbFVY99HXDeXKqaicE5BQH3/GoJadd43B7S5EMwF8KB8NDoz3dkTp3XX&#10;XpnE87hbfa+THXVFMXrxbGdbyIYik6hjOLmxUMXXVQq7KU1yA6CqrXwt5H3yNZH/Tvtq4/VUVIVP&#10;Udkbz7sRncrL9L0rdj7DeEkBbPq+Q4Enkcim9LjVrkOkpAAxliJRbdcpQ0pDOJUdKT0L2kibZljq&#10;jDN7+lUvmZnOX/4+NdbUwE32xRWFrJIIfJM5GlRfNGmz1xgHBcZGMNZA4XYwwErhGYm6TUwLfSN5&#10;2f9K0LUpCcwiAcq6U4MPsJFk3YicobgpMPnS1cvh2rWr4b4HHpIiOxZBS9dhyh9OT6tH3r62Q4Hm&#10;jhUi89A7hvMTsDohofaNzXWNrk/PTIWTJ0+KQ2JNjmWZjsC2dw8VHCoIhrGajWaQPbVpi6m9nrZR&#10;2k+kGVuUuQmP19l2VVFdX7NV9lAX2MOuwzFaQZI6He/y1fuUy057hjkKqq5J++ff+2f22yiZPl/n&#10;Tgu5xXbley02FyPburc2ruXOtqwxAoM4qXIbxKviN+OGvX3VyIDaMq2p3D/VoUzggAyIbknZDHm+&#10;fPHkRvFOKd4hd79trqXATaNAun7r3t+0zu3yg/vRYjvgdlhD6fYApxkI0cGzTcO4qUxvUlhnWOMe&#10;uXZQhUnk1YxXIgqWOppDE48DpvOX07n4ruOYstwi9jnuMGuLP1LDLgesDmZvFYdcH1ihYMJjO1oK&#10;i4iOFHMKG7I/cHNCj+bZVEOfKJYVf+n3gvrRdHW3RQTOso9WokqA0jGqiq+vhksXL4QTp05KlGte&#10;jfk0+4HnuL3CfBT7IOkzwYN+HWm/HwIFWMTd826gxpyEmwJs3WGox5Yl2Rk9OyATWDiPGk5mHbCr&#10;i+CmTv86IGp95Egfi2ZuB9SmoLBD+sQgRE6PSlBbrJ/Oq+vaLrIfCgeSZUR49NRSm1lvOCY6HYf+&#10;hN797qyHkDoouV9pHHGP44kUV1Tqypj5sp+zLUYH1HYo6Sxcn3GsT+woGHrOfHXG2H431ocg/dsm&#10;Wgq0FBghCuTg1sMBAyYjVI6oTo52KXxNu3Ujf4SIsxtdiRWMO3QL9PAKuhmqtes6o7epUdoNduss&#10;4W5Q62fX5nowd+o6eGrqtNgNMu7IMxR5EhXydGJLUVSIKyAlbMrZwpvThFRAkJYnrra/Oe17vdxQ&#10;NVvX5oKjoXlpmqgA5tnJsfD6q2fDyvL1cPq+BzVtlSOEePlZkXlkyENGzif72SDeEZ6olnRxTXqx&#10;KLuIuWVfqYPSqanJWAn4hkRq61OQ80cUQHObLooqUJYDXfimvgCZAdqmusGfl2c+7n6QKNbC0JVr&#10;c2TuHo7bkfRq+YjzZAG5gPbxscmYIt65hnM5a3pMV6z+TjGMR3zTewq5mhRLTLdsmOhICvbxdxPv&#10;we4x+q4/aWRAbamHrfpbh6KNE6ViPMvl31GKeadyXRMzf1BWqQcl7cuu9nNHiZA07hlPeVDGXcj7&#10;UhumFmRKgJwYKfF2a8L6PMdPwChDAGb75l0trKn4nUraivdVw+91nT/Hu5mut7r3O0k6R0nK3yCm&#10;2Pl47IlZHfHzgiZ+nWqXiLIwUJPPd7TPcS528hmpCIgKNAcnZrRkaGrAPnUo56iYTel37t/SaUAP&#10;7J9TCjopmejADs99tiztJoyxmAZboTu7Pf9YWtnE5evap1r1ou/pLXUzbXaCWFMYuk+wqXU7IO+M&#10;zOWe5ujHC2kE3QAu9WVJPJ7g/FiI7DIiRto9WbnnWGK0Tg3sKG6ArOPYIlJBdVMK61w8cyYsHlwI&#10;MwszcuJwuc/PUxh925bPvRYYq4jwjwxN90VHSiXrWQ4ARfaT2j5LKlanyrQ/UQZ2IFXofuUzPcGn&#10;NILzNGOek+7V7Xpu5K9BsVaX8zS3P/uTYOtX6JFAYiBp0Dw6HhSFIudkTUk0XY/Fk682ZLN8L7lW&#10;rStjJDb20GWm67a040pbuhF1b74nPr3W1LB2cutj3+N3jgyo9aSpPLLpHhsTvOUr9yCl3o00xcn1&#10;sxtH1oJ5Syxn3pi0jDaYMWpb+M0gQD+Zt9Xeqz5hoUcj1gstpP2rA7V1exeqFkVdqlZVuseOGwtu&#10;tFLUAOHqdFAPdEwt8e8KVFRaRwUth7BgfG76NeXpX4MkVCkdMUyUS6KAiA8qZYXRQPmmgy/Tgx3T&#10;9867tNjsPMa6sTUfu3F0t2gzS0jHpzzs/B2v7eDvuFpkXpXXZZ6LCAQhAoxXfnEZa4L3ccqbtG3F&#10;FyK9dY1lfaDZglz0wZ7Z9JXLCF9Plcre5zwewafE0fQiDHEbmEoJOYqjWP/KHyYrrFtmFShp1BJw&#10;YhRSKJkRkzkOBq2vLpPSaoZxyJEh9QSWhJ0KPi14lHbqqy3naVmpLOlWvtZvG7m9c8O7m4ZW4dXW&#10;j92T0j9/73NYJbdKBe8pa7Ef6dgjrzTnhqZcsxeus8EbFoqAn99xEWpKnIOfeKSGpysrl9aAW/su&#10;8nHq8Er43NggrgedDwxam2s7KoZIhkSVJF3S93FZ9W8rFlOlt6v0Wd0s5Pf34iPnrar1XqdD64GA&#10;r2XGnzBixXvWPyTS+j+6zIX60EREAkftjPsZogU9uCZfyd0U0B7oPRIZU3FssgY5KsGiIPHf8NLz&#10;L4T15bVw1z13ibEtH8izxuWfA1rS9ifkPNviRTvwi3Y1FhNrGN3rRcOBAdWoLjt3VPaZ80I8Guqx&#10;0fS5x4sP2cWmO1g/0zNSQEyi68wZ+2rdCdEtKz2t1++tlvu9AJO2abfbL9fj2iPTa6rLkpcXc0rX&#10;s1dsruJaL39Qqu5EgSVjL+lAAgPXxI7JO01hpj+5/al60/UTJO+mQZdNp1NTBqSqZApNWh/Ss3Ht&#10;WaSHm1OVMuOyx1XmaX3d0qypn2EY3ubGcYvTqgTqzh6dGiyfq7SfKt+RKyJL0yrmeds6nqIjNtYd&#10;xwcjtH5HBtSq4M9+dKnHlWAmYLdCzhV0pcL2BVoYn7YIzCgoF0SURBagQXlE76Uvdu9jsfB1S8Rg&#10;ZlWX9ykyQx0IruKVQa4dHq8h9eKPaWr920VPdEeXj1OyJMLQjSUl7vZe3lQ/sFp+XxrjPsdVPeAq&#10;Dq524VFwhoI3EygOCHUeUw3QxQfpOA28xJYb8UzeY++vGad1vfdVErmyohEfk3fdWyqLmtiw0uFY&#10;Oos91K4zQtwAcQLupVG7Jx5MHsFuv7YVMIL9tBkDyPYQe5z2tWA1/6A57+Rrrc7Qcp1Y9CHm9NE3&#10;s2mM160rsQAMg45bopQmkYCbOhgD4AVIV6Xi+6eMlqasXAF7CppxCMaqXW/0sedaElTKgywvVVhK&#10;p3owW/BOjUOgji6qLOMc0Ot0B1hu0Jr9ZjLcgW1q9BRyPBLbri252sZr3FnaKK6Mo8mtdI7vIUWX&#10;7G7OG3v7Sp9ro4EaYIDG6H4wWic/8HBC99SxoSwV58x+83e0zOKa9rWv/OqCIWYvWHFOqXhKJIn9&#10;nMqHcT3Ea8zp6/q2lCXp+hwEBNXpv0rd34Pnmz8zClJfDGpYR6dl8V4Iqe9Z+1HWR141WWlHLpGu&#10;eGB8KmxKuqKd+UthtGhgK1PW68foPotzoA/RlHPA0QSG9dpSOH/21XDoyNEwe/B4uCJHkhwQWSaJ&#10;byZT5PfUlOznFaN8bQ0HBIvaAHEsp9ynB52rZhB67831BtNG747rewhVMec6GV7FWBVZeh0L1Hkm&#10;5ROzKUrQaBJW+UR+A1zKokGqGUzRJkEYrYEt6288OiqY17LQG3trAVqy5zoWH6pyKqlNA3+ox1Sh&#10;o67lMY6P0XGbUIaHxnCoxPNSlW2kjyazO0Gif6bjgf9ULfr4KGVm8p6xa5+EzrpukGNKK76OY6UL&#10;WikaucQX0a5U2pX2mssyfvse8lLuRW+1kbzAFek9qTzQOVHFq0rHflSG4WyIYN/lgVyoPYp2ol6K&#10;XaROiqjjCyPDdbvJRD96rVsm23cuvvieqthmd5arib+tDWS30bfb7ukc795ci817PTqgFvZW5VeW&#10;/y4YUtm/fPF505LltgRI9zEms5cbSyWQTj83RRG5X24pnNa6/8XUuss4jWB16SE+MEbLFWeVIk0F&#10;Qjp1/a5trpSbM0TllToUFyguFcoFa2mAkQgucNGghVUfv422QQ+93b+jKvjsp/8LQSj7H1R49rvB&#10;vZ4iZKMx789IY6vpEPC+N7WrS09Zs5xJl6Npt83g7B678U932XyMJv3OG1HlFRWYzKedSRinLpKn&#10;XCE+ozwUheDza1QvMw4SsFN0MJl6XSy+usrf9tw4mELRdM6orqLYIf0l6XW23vrNpbVTZXRZFKtT&#10;yKNQb9yYMGXO/2P7+n7cao2aAo4E1H5BvzieaOxzvaWIRZpE/pcmynTDQi5wlckI7yt/bwCG+dFv&#10;ImFie9o+yr9Ya7GJxKAo2+qkZfq5y0+/grmsLghiI1dzSvkoyuHYP74porORbmmfk+F1dcYBlFKh&#10;AEIeHbfPTE67wVS+18/Z28R33cO89T/R+Sa6RuKpV7o03jO6jReRDrJodO7c2RDXhRMp9+BjUGpW&#10;khtzGJPyHkPbdG7KtyZfLTVSDGup2kpkieswrkv+lmtI51MdP6myqpAucYE3ddTW6Up6VXdcSc4Q&#10;g+hbuxeaRpdOh2OXYSQaISoDmRFJBZaxAvbZC0cLQrd1KeC0dH05LB6als+nBSRglwjgiHZPf8aF&#10;3hjbHONjjgeisYCdSbFZzpx/PUzOHAiHTx4L6wckbntgQlqX/ZkAaSK2/H1jXY5ckR5pIgl2jkSO&#10;kU5k4egabraietlgucOr/7hG+AoVgG4BxLmumHPl54J2+XXVfHJAHCMGaEt7EV5bFz3HZ/CFg1FA&#10;69racpwj5XYlGnduyPW+X9qzI5Dndm90XsiF4zLXa5pNYRV2qaLLb0AvaeqApolxWb9wVATWxhUG&#10;rtSeQPLiBaF9eFur7Zps0POxSYGPFXiRCb7/k2wO+qlySIChmc38D/sM0GryfExSeUubxNcWrB6d&#10;xUpneN/XJRCm1JP6aZQpHevcwaXadsbjzqd1Jx+wFR2cqOEtddBF26B4trXDmCxF2NKRVX7a5SZG&#10;PYPJ+8bnpFogEYu2fDz2uQJaaK1y28aroFb+8duf678LQCsf6Ly4baf9K49OG+GVNrSujRCo7R5T&#10;Adrcsh3KsFMB5cZxFOTRxnTwq3/G9VIYWfEWW3gGl8x4S5UB7x28NFESTa7xwcdO2rIcCkWaN2Im&#10;buer7rOK/lVd2vzhdmX++Nr7I50ceXR4N6tvMhEavXDJJR2PdH4oeAMJ5XPClXUQ2B0p/QfswtjP&#10;ivQ7zM60NM/UoWHXV60fI1jHd6XGMHLW0NMv06qFemEU4PExDqzKaKOxo+0zj9zfo+1iWrgtXVM5&#10;d8XvohoaAs/TIK3FeXJFFeFbSq9OR4gxr0VlzVGgyhGF1qFUzfPsc2dPQVF7OnJJlCrjL6q6QvBk&#10;EsqCAemkOe2yiRzUsKzy7ro1TpVWaGbbLWzMxg464fqZ8qUr8/gVfDqOUyBufjWTyHhJvctqJMXp&#10;0MWXTLaLNh6n3nxnjLiO4hw0Fgf9l92euUK5jzlQA9GMquhq1TGk6rIjGqokzh25dr/JAr4z3i7F&#10;RExXKKhjUtIEMXNhYI+UPAxr2rAjJ8o2bU1pR+N9e4bUsaORzwtjOtlaUKxrj+jJtZrpwTVmfCoU&#10;lbFzTqxGw7hEJykqk4HIwT1F+oZa3Wr8imOBI3wWFubD7Py8ACPOEyXSJn1Iquwa75ih686zgR6/&#10;7y52nkUQuW73+fc5hyiJ3u+6ju/zexL7RNeFCzgDihoNlfU0Lj/mdDQHVrn2jLOcvx777GPh3nvu&#10;CfPzCxrhZf2xJjdxasn9zzzzdDhy+HA4dOiQ2qzEZzaER0x/y4+8n6CWDfhJvpsS55SmuIqAAaiO&#10;SZEq9oTr2lYQRzR3Q4pX4Qy2fkxwFrIWJZP+SyPPv/hSOHb8qDi6ZlQ2GPAd03VgIDzqlahHbTwu&#10;W1Kaug3jQSK/zmRdeofSIwrATrAai6qlpO7DyyYXLWDAOrMKztE+LBwb1hfobKrZHItqR3rhvorn&#10;mPPXZGQBfiMLpA4+k+0AVXFQRLvPQTT32vNiBDwWk+ozrFv+65EGtcOjPsIgelq1UTeF6pRs/Lww&#10;pOJaUwO/04zSfX6VSGtQBT7I9YNcOwQq6tqO0qDc5BiJkrfvhq6uuCE8fKtNuIGczr1/5jyQ9E9t&#10;daNrAeTqHu32SFQIln/rhk8UuEnqTKGvCgHWny5VkVcTgM7HnQLReDDjTe1f9nnG+v16YtHJXG2U&#10;T1InYiqcS5O458Slz+3Xh7KhtPNb5Yv0vqQ9fZsr1e5nRKpHRW7RS39VAUlrNgUGcR2ljytkU4wJ&#10;R4WZypqip1mgv97fVyr+zlF0f546SDqzP0gT0xURQbytGzWIC6Yu21Pwqh01xV6kVRZywAwCBf3i&#10;qdZIkQKjaJxFcFwYBsnnCoAj6TRKTnzpAGZWc+4ZBseMQhsWSJV50ONX4r+Ode7Gn6391AGTU6sT&#10;0Nq3Bf60v+JnmeDoIIQZ0J6WmBYicgedsnuSuTMKdGzeB1+zydrt4LsaGRudNL6OV1dWlJy6z07n&#10;MMrOLbCwx5twcnH7mgCFpetL4fbTp8L03Hy4tiprbMqi9PbiKjJdOqWK/5WaOs3psp+uzOa4S9/W&#10;abT88/6TXTipBSRSCdkKRRECZBGlCsAiegDLT3/6Z8Ps7HQ4fuy4FAk7qL176eUXwmEBstz3rIDa&#10;ldOnw/zCnKSgT5kzRB0bm/r3mETvvQDR6pqATqK6cjYuAHtyQrIrpA1+3xCZaxFZqeIt/ZuQdb+0&#10;tKR8dm3lsvRhVqG3JG2El198IUwJGD5xalYB8vT0dFheXs6ygpweKZ9W6fl87aV/d/JhaY90Ov/T&#10;YNXAnKtCF/rn8xn1X7GWZUVpjZkIbgunuek97ZujWF+Z8dpcD6vu5Z4YsYcXqjJaCgenOnpLAV5Q&#10;Ufu2f1b4yILa1EBM2b54nzBLEwb1PW9eMtNkfYXR734fjUAUOj2CljJtSp9pXBfBW8rsfmMuCOt6&#10;ml7feU0SHLFH1va7CRV6t13fQgRsxQU2Vl2bFWDKFn5Gq8G7N4Q76GDseyzwUxIxm5vCXca8IwV6&#10;PD7OgRUR8PkvJFR5o1otkVFUmIm3smjbhXLKZHZr7xQ7BwxNlaMbuMbLBT6V900SoQ2+yDqx6kfJ&#10;y2ibFnArHM5psHoIs5hxrQ1kyy8X7unoqxRq0weUfXHs1gkMzdNrntnOudZiDvro2AbpaGPsm7Fn&#10;5w40/cy0VtG56mdGABFbqR5JLq8sfbP7VSroAtCypDIdaQZ6TtNOo8J525aap8ubUeDRbZdv0YLQ&#10;7/S9LhfnQdI2YTJA7f57lfwRi5k4D8UvLHMgyjGXz/pRlNYdqNXo65FU/yo1gtwO66a08TZsY79N&#10;5nN6gbFSKWOLtH9Hc1uYtkGzD7bwiB28xSLYGtGWKJhFcRKBPIBIUzroXGLEintHHM3L16/rnM/M&#10;Leinuo9RU089iycuWHd+qIz2h8Y1FgtGuePJ5M0AHdtB6u2npllL6+vGK2fPng1HjxzROWVTNCnL&#10;FqAxu4a03EnZJ/3Od74jvPDC8+GOO26T+wRQvvxy+NCHfih84AMfCHfddVe4487TYWZWClCRYixA&#10;87nnngkvSCQVR8vDb3hDODR/OLzy8qsKPgG1bB84I1W075Ho75sffUSyAK6HK5cuabTwkFTWlsNZ&#10;JZo7FV575WWJAj8j96xIBHYt3HbqtvDAgw+IXSB9ettbpW/TWil4fWNdwey1a9fC008/Hd4gzwQA&#10;p6/UAZbPd+p8S7+zLVblJ7ntVPBvNLd8S5brol58Zba322lxa0esI1LqYFsfut9ZwanpUc3I4KV+&#10;3mwNyfzqiotry526vdaap6F7v01eRwcx7aVEiN/5U3Ob4VZfSyMJatP0AU1rix4I935UeSt8ojom&#10;15a+MRo80JEOUBpcBT+k2K3UxyUP5J9tQd7nINWYNNEvCcd5vzptzYp+b4FL/ZmVdmxXe9FI8lXq&#10;37uRnnqvvOEt0KZ7GGbw9gcxfk3+UP6OKTvZ3GfhiNKGZkyyr6N8ZkXbbmCLkjHRZR4yNTHYT5II&#10;KxVo0ejUYi7xWItS+FZDSyvw0AkK3PDPwYenJHdGRbqFZqeTpjNRujcLWeGKTup2Zy0YJSIIbgw8&#10;IwVVQfs6aDrvvXptyq770HePFrpTJsoIlxWN+x1xA9HGYv3aGDpfjCV38Bi3lLrY37lywlnghqYT&#10;PoI/5bLyIeZ97vzMZIrtHe7qjdIk/zSCmvhdgR1jForSUW/xVKcYrY0GRXd7TvvSQaP3e/vx+R6l&#10;dbBi4DbSRq+NY+Y5JHnHz/jU9zv15ttb9FtdJ6UysoitvcicUH1ZZIrYevQUcDW8IkuZPi3lhLbY&#10;xcD2HP841a9a3VMrgRpPmUFn+8v8IeUc0je5gA3mA746HNx7FGQxavYUjo9JSimppdBdAf5gxHAZ&#10;b+vBUo+RFcuSejwlAGJqZs5SQEk9ZW9mzCLSOY97maM6inOGvlKBYdEl+ZeeEervqwzu3NYabCSR&#10;X1WGdOu5XjbeVp6zt+6xSuIHBBgCahcknXyS6KpmwiT2ggKsEK6LQ+PNb340PPnk5+T9NUlBnguP&#10;P/4Z3foxOTmuEdzXXn1ZIqrL4b577w0vvfRC+PEf/zEFoegJUoHf9NCbwpOf+5yC4XPnzoWjR0kb&#10;ngz3Cag9e+Z1+e7JcPkKPDYZjh09HE6fOirHDR0KP/x/fkiLxD0oQPaEZAl85uc/E+6647REag+E&#10;C+fOSBXue8OKrHvkBPP82GOPSVT508prb3nLW7QSN3tEewFa1Tw4cSrWvstB/yqPdqbz3mHVOb+D&#10;LxKbLb3e2nSnEHIuZsmpzncp6oot1fHlukbupqBV30u7BANsTZoA4LcXt+roA3t1EZt4KhI61NGi&#10;VO1VtvCAwmZvLZqityMJaquYOGXqXh6NyvC8Mma+KKo+i3TRtDgsh3xWc1Tr31d97p9lUKAw3Ju0&#10;HaM82WIujf/tcF2P8Vc268slNajNAO3cT1KYTCzB7XSwMJSaeYvr5saBEpaXdacEnZ3dM+M9zr2z&#10;QjT6uvqgqb1WGEArHMRJ0eONEOAqKC3t1Au1uADGWwpgLQ/R7nZqlIZ+2Uf7rJukfm2XQycamukd&#10;bnxqIkIVi/eYsapn55dX9bs3E9iArG3+lyqHkn+Kr90ia8BZ1pccjjtosj0y7u306EcFeSueZLyk&#10;vKKAK/JAiW6Le8xINNuyQBOREbWoRGrQwSsoO4pB+Q2m+ew5/CDHnDfjCquy860ASSfYjZROO2It&#10;+RjiM4xnI+jXFLU4RgXKpdxI59odjs6D6XfquY6I1r8namVgyZR5eZ8ZDsV4GUM0IpSEsY96fIL3&#10;qwEv3FKX6Nz4bNpEaTZFAT4TXZc4HFMDKn1fzGnhtPC16GuznPMuOag2GsZ2PNIpNRAteBH5HkuO&#10;duvldN0cVfV7z82nDHtFolmyO1Id7ObQsbXdXE2STiwghLR71iHH80B9WayXL1wKs7J3UZCIlIaC&#10;Eyya53sA7Rkm9E2WlvJE31O0SvSVrUszoquMbKd76ritmotmOrsarDS9d8/xQIMOww7Mga9JUk4p&#10;7jQ1LXMb173Rx/hHU5PXbmiaMqnGjz/+uNy/Hp566unwFV/xFeH2229XZwfzSeQXcPmzP/szClrf&#10;+973hhk5PmhVorIHZw+H973vfeH8+fMCeH88fPCDHwx33323guvv+Z7vCSdOnAxvfetb9LmvvfJS&#10;ePKJx8IXvf+LJNr7fPiyL/3S8O7Pf7dEYa+Exz7zGemvFCcTG+cjP/mR8FUHD4VpAb9EmEmPf+WV&#10;V8Kjjz6q4Pn48ePhjtvvKEGfLYxKgJs6tkoymg2WOt38u/R6lZWuZ2ucYtU8Z/LP7TbPbSt1lWfN&#10;RRkX9ZHOXdT3rHeTyw6EAbQeqS3luD8nB/eu85g/nA9872niZd9s1H6v6sXsSB8TNs2smwZsOtKX&#10;jCSodQCae12aKLdq8Grpf51pANEIqNAo9VNfo5BzhFAY3p3XpwZhyhXFOksebNd2VoM2Jt4+P6ku&#10;dSOooUa1tA03ttNONAf0g/Y8yiLtbe9X9fc2Tp93BFsJB0xYRI6IKcq27M08LIWjUr2rD4pfxMuo&#10;SkhBqhVPQOCsc5SCzB1pPhuSRrS+TmVQE2p4T9kXo8dgUA0wCrzuibVnRts1dgcA0E0Jp5P2qQ+p&#10;bNxGikFBbbP5q+p3kzsZWxqt7RyIGWKDyGWi5m44xudHAhkYNWWltNBm4/tOgvfsuOmJCCq8rczr&#10;q9xkJRET/utstlj2OmQBeFoJ0iZT+6iTHletOlAK7oxOmOq0YbsqoWM52I4O2BCikRvHb3/bEQL+&#10;vU6BKlWbY5XHSr8YaYnry5S+PZf35bEFRi4dJVkIcU+ot6+FbSoY3FLuMP7jWOLc4e3uJxmacN6e&#10;uyZVUPF9nAqdk3JLQJwnlfadWi3VRR0GXTTM0sVWd60+s6gmjgPPKy0zXTI3Kl+Zt8gNW9jXlT87&#10;dZ7sJfADHVaWVqzYC7nBrAGldblW+vMh1dGloA+GvETHWIc6swIirl25HA7ddru0LYavRustY8i2&#10;udtxTwZoy/WsIkb+UeDN+MeiVhSlccnhhYpyY9vXdpcRrnZLdVQtH1+dPVTXdn/63BpXeOViVi+V&#10;bH2PulYdVonXaQTMzEglbZm3Bx98MHzsYz8dXn/9dQWztwtgpBjU6uq6pLxPhSmtqDsWrl69Ft4m&#10;qcFHjx5X8Hn9+vnwyiUBmUdPhHslkvuJT3xSizkBru0M1vXwZomqvumRRxSQPfLIw+Hv/Z2/pb04&#10;ffud4eckOvvq62fC8889H97x9rcrANcfAdNnBSTfdfBImJD9tI//wuPa7v333x8+8pGPhA9/+MPh&#10;q7/6q7V41bjYSrAofFv1Sp2k/r3rnXQLVHpvKitSx12V0uglS0qbyvWsy1KzLyikOGbGQKcDlhUV&#10;9XWOaerkcT52Zpvim4BabMuyYrVVlk7BcnFvlQ2zjxTlSILaHRFNPYFnfKLLjFoG6AY3emdusCrP&#10;+7WpUZl+3meU3obaw50GyXbpo0ZnP/STPaQUKk1Whxn6A+nr/HkRdHM8QhMHU3F8TbJv0R0DprET&#10;o1iFu3vg0BEOICJgSIxlN+otFTgx1qVTHI0wLl5zPud7QKp50WyerSKeWhXGJvLFGoCX93HPhabv&#10;8cl29qGaPNWfnmY+13ggNLJnk9ncLr/V3V/MTymNCxCUKxntehE+7N8jj1wVaZdx6aE0jf0trUfp&#10;1pEd3AAoReVbGnRGRf2/slknVQup4ecYGjfoXJXHsERgyG5R5Q0zNMuXGYr5Z3akTnpAvN2RevvT&#10;VqqP7vG2C0a18WiqvBuoBnp5WZaBrYUDwv/moPH+WxupXk3P4nM5MkHxkTgYslU3Zc+72TOp4eBM&#10;rRZ3lClMXvx8AAdESoM9/15BiEoRpVdhMEXgsmW5q1OaOpYiQ/cgmMrHREB3GG83U7iM2iQLLfQo&#10;DqGxphJSzZQ9rzhxdFNykw7jsIjqUJ1don/k1hUpvjMuf3PsC0eCbbC/WdtjQZmzwfSf7+33eYWP&#10;KB5l+zTN6UoBNgNSKiuUJapBatXngzga/FqXKzkFBmmrCfX2yjUFUMFBFc+ELYSqOBpd2WtlYuZM&#10;+GdleVX2094pczURnnjis+FX/+qvVQcHe2aZR47qWd5c1UJNd999X3j5pVfD3OyipBRfkv21L4TF&#10;hYOStiw/UmTq9J13yPFQAkYF4M5J6vMb3vSm8JqkIN9z/V6Jtl6TAlDPh/sffGM4ePiY/H4o/OgP&#10;/3C4Kg6bK6QnS5GyWdnXvSk8NS8R2pdffTXc++AbNNr88z//8+GqpMkTCcZOIrX66tWr4YjsGcaR&#10;QrRZObPCNk0DWj6PyuKuw3usn+LeLTOA129IHqZrKi5bdRZZGr8HUdxit+SURou7snfWTmekt45G&#10;BV3i80qasfwLK2TLVNgrN+4fUFs1p3XzXGKXPvOYGF2uJ9IVN8gzsyeZsRBXrbxJu1T33te4L6Ha&#10;e7ZgDGpNGwUD/Vg7Glsenep7fXV7rmCbKXuEW410U0mD0ZB0JO+T24eFBzRnAGu74zBs/Zsz1hyN&#10;GgjhhwgtimRdPOgYCZOTMa1Lo19mKLhgMgeDAYjyVVzRj9jd32+R3jWz4D0dvB83+w6fwoweDlmd&#10;7tBe32PY+QT2W/VcrimxcV2qE8T5vkwFjbOsc278mU+OAUVL84upVNINPWdOWTpKgKTida7wdfti&#10;zbqsiq648VoalOWwHXxyVimN3hCaaKVLPzIg7g9yQMVzccqwBAqnlyp2RmNrxugSqa59xfljEWAz&#10;3swzr34nfaaD+bie4/ooSecyl0H7OrnZzLbLzy9kWWdU1uJ2nbpi53vmPJ0qu/1jQDWhr88J1WQ3&#10;I++DOhViku2jQqhCPHQ0bhfgjFOoKjyA/hHcElaXl7RKKvsupbyQ7VtmrW5YInKxduAbCibyKrZl&#10;WO/4xx5K1h+ROY0OAr6LNTlUxVKMrFzzZfu9IrhN6L3XrymqHct8UVTM6OHyLhX2bnuYcxEddrtE&#10;TicmpiRd+DaVyxRtA/AeOXJMj9bhxV7W//exj8v+1se1cvHCwkJ445seDeOyX3ZpZSk8+PBDyjer&#10;wj+Tm1PhPe97b/joRz8aPipR4BUByRsCPj9PClNNSvT17rvvDW9681vCl3zJlyhI/Zmf/dlwp6Qt&#10;Hz1yVKoe3xY+J/t0ceR/5rHPhIsXLoYPfukHBUzPyb7cY+FHfvRHFNT2SnMv57JK1u+W/M9lnGde&#10;lQEXA7S2z4hAjG05i5hb329t/XAXFqMXYaxaLzm/p71V3cpPYR/v9dXRv/+jA2qj8LRJS1g5fl47&#10;lMR4VdGcWXiuUHxOndE8FdW9zMoIiWIxozI+VZnT2/aeWCxII3GmJYouWqn08mNlaOe0+HnSdAly&#10;klYKRtQ3ndGjdHnkS6Xuu47P1ZhMk2zL3kfTXDvfeY/3o+nijIZN08v782rPK6o8eXYD82P7C+2V&#10;j7D83OYzTwxJje1kMHKbnQMnwFbPlbP9DqurS2oUoIw0jUvtCzFfFLgYEFqT6oLTkp7jB6CXPBif&#10;r13qjMrV9zpynwOgOAKLAuoTo0A1HrT1ERldfvl+X+dhj0wbyIpzCPVi+1sVzlWTl3rqee97jCsN&#10;HWYRnq1DcNkDehlG3n75myVmqf6pDairusqoI1IWwZpyWARomjJcbkYtemSgtkwh9natoqEfrUD0&#10;03jlBoarNOWAV/duK/3L+fDG7fzCKou4+9p03Cm5tNsa8bW14O/VBibbwD+XKAFvKRZCdU47jzRW&#10;MZYvyFTQFhKZretD/lYaxfQpO0fRxu7fER1a12uN9/ltMts4v8xWiSldPGm/glqVDdEpwLpJ9IPv&#10;006YT9mjW6pVrMh4Xe5g8PmvWsPu3DF5lZpTVYLfeCnNLOjVtq+TXOYUDpSkQ7376M4S65PLhkJJ&#10;VxmcrsALg6Fq9DWfudFhnGsyGNklj1cZp+uKtSLrYpI//Lo+ylLatShqtC8040jAx8qySgZSTG3J&#10;yDNQebLtxSK1fJqko2iUiX5EUBQL4AAw2LfnRWm4z6OGTl+VNNgPmTRK5WQRaYzXOpWc7qku0fvi&#10;BbrSk7+NdiYPOtowxRbrC6hSs6uSedwJfTUABzS7VIVcMr74pxZVUh1jusUc8vyOsl7JEfW5Hl97&#10;QFN9l5dXwlvf8nYtAIVtolkc8kMWzT1SsMmIFsLM9FT4wAc+GC5duqikO378WFgReU7BqRUBrEeO&#10;HVUZf/nylXDp6mUBpyfCW97+1vDZzz4u906HRwTQnjpxQlOJj8rvBx56WCK6i+Htd98jwBgelOOA&#10;hDdPnb49XJCKycjpy5cvh7vvuTu84aE3qCMU3cG+3itXriitPINI9QFp9V1r0i2gMojQaaHWk7yQ&#10;F5kdzR2pLMn5ttM+iNNQZD0oA0ZcYJQ2O98+c75N60WUTJwtnh7ckmv2OllYjMPto7QCrHar2x5o&#10;xqR776rRAbVRSbuy9t9O0vTvju8yXtepc2HhsgDmtXKD+jIxGoVFtngU1Kgiw1iI4laPMzEB3wkv&#10;7VzJ3Kg0vioND4104MSJ4DZmLnTwuP/hAl7/jguEm90Lr2DD1KRdUsFzHUoifu9k0ntQHLRdCMwo&#10;W+O1HX0o2vdYVPncqud4nwqjv6KDvgBTEGPDLQ3oQcFTDpC822b0x9SQWDnQjSqb+jgKneJy5B3d&#10;Li8xAxFlT6uaCoRHW1K/xDi5culyePWll3RS2GsyJak76xgv7IVRsCJedVEaFy9eCJMi2CnswBlx&#10;qoABDzp+fgMUDF6rgIx7FdNTdXzniRW3LD15Rn8z4rTCHilK6kCEKY13OBBF1wAGcbFnJ14rfR2X&#10;Q+ZsjmjbnuTXFQah81WVQVjBk0rpCHbyuUXwk3pUpMYmCqKjKS15S6dMoetc+LpMNgibzRPXa1Et&#10;0sZjz7b3nmJn+1cl9UnXRLmmTMH60TNlT/w+/6QAGHF8OY02BcSxP9XpH2fIhiBAcEORiDlJSEtk&#10;j47Tyr3Yedqw09P7l0+DRVs6PcS06WnJTotOI8L4xkEtwFP7qinINlq+X1oeD+uyT8vAaTyfNM6Z&#10;yVbaMTp7v72f/E0f1lau6FxAe84vZB1QGbZIefR29KlW5dVWa4xa+Lqt4bX98HEhvlWdRZ2gkYKo&#10;25TDSmPG1136u0vOxokuVUOU9zXr3D8uf/eW4bleZ55SXVk3b7l8H0Q/dD8zMrMKT2WvTkWq9HTd&#10;H98XkbIqjZv1Ospuq0Idozfy2bREyiR5R7mZirEagdko7YTePGvrySQ3bdKOtCRKYVPTNpHbthd2&#10;nAwLlY3xHGdTEnoN41KYHWWVZ25MTE5I9dzP6CUPS6RuZmZWCw4hC2hXI8yxEitpz54G7efgpvv7&#10;ij2gsQBcMXfy95JE+ubkKBfP1kj1ikeHlWNVx1oadHm8lMkhIsi6N1nHoIZVlFvlNowqPhs5meA2&#10;qc+NTppJOeaLOSJ6ru/jx51iz+p4mEw3vmRbx8LCjERUl9RxiPPR2pmK20bGBPwuUU8szEmaMK9r&#10;15ZUjxLp5+idldUVle1TAn75fU324J6WPbonTp5UW2RS+OGKAF6KTJHi/Ja3vl2z0s5LJPb++x/U&#10;FGeGdFyKS32xRGt5/n333afrfEmejazn/QMPPKDX4kQhAsxYTd9FmRWXoOv6Yv7iWE03Rb2eTW7u&#10;ZHH7Vy2qTE+nssXlkTlFoK83HO0h5elY8V1lBKsZB5EaHcXLbdlKRz1rN25F0FVphpbtsVe+N/2p&#10;/cS+idnPKQB3G6NSDkbh7d1R2dyRCThyK2GoHRoZUGvzUAr49L0xmBuk9ruqSIhWBoW3YDwFBrEG&#10;KAasGr/GewZwI0CNRq6l6RgjCUQxHvCIlj7cAEEJao3p7eXvTXF4ZMWASWnMI4BM0ZhdHpvteE+T&#10;nS3bM5Xv/Z7C6I+6KrZXBC58nElDZsRaG0ZOCkTE0aRtZ+/LhWoPdzDto3ZujCrTLtf1TWSm0wDI&#10;DXM1apPCMHiJATf5fDfleFeURQQ0KgvlAwUnUQkWFC5FnQowzAXV+xHAp/TmfoCpFk8gRfSA9HXF&#10;xig/EpcVz/hy2Fi6qJ7I8RtYL9behhoGpI1JRHd6PMzMT4ULUsxhY+1qOHn8hCoc2Z4r8zEdNjT1&#10;FLOUvU7wsVHce2ozZzxSTq8coD4ubZ6/oEqedCJK5RegJqY8M0IrJc8/8+Jy7INVAY6AmsihjAVl&#10;xjxov2WOUDh+ELwdN1DlTe09U7lQpt1pVZwA/Yv6W/clyxrRYy+U/j56hUiRA+PExLWsRyXp+o00&#10;0TUso9D9zuX9ypqqP8zJYWdXMyty69i60cCaMV6Xi3uB2lSxpEA2B7VaUZQ+mfDRMTGveuRGHIPO&#10;yBoPF7rHflofTfbVOQS8WmlO+ao9tTRFsRFLgXfFyT5wl72u8OmWzL0kM7pzyoEt9FwTQKtj1GCA&#10;G5ZR3hZOBOszazpVvAVYF5pMyBwTHcBg1mrhvn+MIcfkCu2zGhE+K7HoDZo+eVZTGXGrXOd87XLW&#10;5G6u1wzomr406yzlzTqAGU3oQo9Vn19cttUElKbPzg2xXvdX8U7Vmqyb1yrjz9YhTGaAU1e8Ky6X&#10;N7kyLf7uz0GWVYCzStYQP0GcPzITs7Kv8Yrso11F8opcBcMYeEuETo/mER1oESyIDbJNKTSIp5OI&#10;rMwxgIb1LbvV5Z/sp0TfFaBQZJB6N6OxHO0UaUlpMC59W5FUVM4mvV+iejfkbwWQyFEcozg7cYAC&#10;bjG21YyRtiLo9XXtxWzQaRsbq2XUTe5hX+XjUh1Xj3IRuaCCTvo0Je+XBNxMS7QRY1/nXJ6JjhVN&#10;Iw5gM1NV/wjd1Mh3nYWeJOtDbkHm5amsgzg/+s/sMK9gzl2Lm4y3wIllTzFEikwaAPSUcWiWG3Uu&#10;G82BiU2yvm6ykkiqNiufu54A5NKmOQuibIjV6enOmBa/ZEsJzngppg1thb+W1wQkE0HGCSt6yudZ&#10;24nPcLsrD1ZwzenTp1WncwauOz1OSJTX9ZSfw4qNZUZqnGMdgevNSK+oQ/UbBYK5V6rUl8WMKU91&#10;zp9XEU4dK953p4/XLPDCngSo9FQyE7VmowhDMmNqbxV96nQo58DZe2JFrmR+IHYEt+UZ1Mhv7E4b&#10;t88ha6fKye1t2v7Z/fsaGVDrU2CMUjEp8TP9LuoAj5Mmdq8vATuXVtnFitv7NTHoqkZbGjkhemUR&#10;0Jgql/bBOLVspJZfXEhxQWRyrYhrPbHzduUJ3jmuSvRZ+j5df76+Xe9Gea50cqCrNmAkm3Y3eR/F&#10;QgGCUqZ32jjF6/qjCiyauDa60vj3957kWwDfRP5qHxDWESB5tMuBA79dKTnYHQQ4eSqkC0c3ZtLz&#10;vTo9dFnnLJQuhkbJe8mxZOYs4RiRKLhUwK8BCETAyNgAegTaZPusAiVSZW1bMWfZRnDL92J4HJZz&#10;3iak8UtnXxcwdzYclv0uN8YkYqu6XFJzUC4qNCO/ZPI45Q2cNeOq9DalXP6LukflTVLYYXJhUZQR&#10;4FMAthgCvFQRiVLTgiGq0ABWMRWUPVSatiapQ6IMTWiSaso+HIuicg8CFWXJ+yJNraH89PlMBbJ/&#10;BrjlfD36qyA1On88bc74hK4nhmjkqYJPImHUEYBRdEMUdIpS4/U56GRdki5uqb8lXyufZ9EG5+O8&#10;jV6e04LvoDl9iGtHwZyC3f5KqArUNnlmFyjQPXXwoxfMigVhlN/MaWBEiHRWmlq03wA27w0QW9tc&#10;b8XR6oB3uu6cfgfEOALUbkiqHBPrFPA2XUYp/JYuE31y0GYWBX0p3OgNOfDWvsxpmEu2VI7WGVdV&#10;lEn5q45HB5HRyknRkPbnqQ6Ljpt+s+N9qHpmkzVUtu96OvJRx/Jz3opXF8DDdHiTl9kRLCOzPvQ8&#10;Wda54keJehbFvfSiBNz0a1++j/JoU2wIQJ86y6Rd3f+qhd1ETkr0l2VuTjtdmPEZpkjUxuF4F1Ey&#10;bC8w1TemqaVTAmYxtHULjch6bJd1AZMA2lWNwN0ogJZmmMjtHmlznWBgiuskHIgMRb7yRvp45rXX&#10;wrJU6QXQcM0lyW4Sz2ZYFNmPXFmSKCERQOTN6sqanJl6VnmG66EOxxmtSLo1UUWdc9G/5y9cUIfx&#10;7NxcEdlUfRXP9mwyZzfnmig/PQ1cO2FKzPUE0VYdp86hBURKYRnNUpXdxjt1OtnXmIM2BXTxn64n&#10;GqUdNQjlf9GY0y0lUUfdUNvBnuPOSgeGfk0KlrWlGLQoMnbiFh8dqep0k+HWb/QKukQNoczAVMaV&#10;BjEC0tlKrSH7PNc3/plmGmTyJ22po9UumYS+iwndyVnbvoUG55GetpA9P32e90vH61vTElxTpz+d&#10;ht4Wv4t917HThfxzXlF+6SdP6ka/tz8fOVA7dHLGBemKhvZtrj0GYU8c5vTDnOyx5DlVB0u7wMrV&#10;ZK8+1BosCcHS+/O26r5rel1Oo6bP8u5BkzK9xLyqLEy8hqUXMUYHda9ht7DqxxsOhvFGQvuqyHDZ&#10;Rg31s4EVAh1AHvcAugABCFmhHPFCCzgcZx+tgFb2zJKaPB6jrJ6awn2rYiwAfA/LfhKivudFaU/N&#10;LYa5xdkYMTQjQw0PBQ69uVPNJrzncmTQoUOLApLPi8LBuyegQQtUScqXGCPXZO/KoZjuvAHYjVH0&#10;6akJMVrWxUtuqUcW9QSnRHDJOPCwiqHigJZ0UY+oD2ZMxrUWhS20xXhi/ml7VtLSiDbo1BdjR+nF&#10;FaOCuhPU0mI+z9AOMDsmBmQOaqt4SPW4NK3tJLpUP/a9pglfOB9UAdI6xVT53ArAXMfjnQ4Z60wv&#10;UNsNxg3q3KDKMImPcX0Vx/YYAUqDANNbjwwx47gErQZmXXf6c9QgqjAY6tZxAitM9tYo4GHK5X7y&#10;o/1+v1DAuSr/XTf+wblQDU9kie5JN3nO+Z2sKTXgVb1ZZoTZIv2fwRWajURGAxFSAIJEftE9mqaq&#10;61t+TZjzmCVlhryvtlJumPwwGaJrWCKk6GLkMPIdufyaAFCyfqhOyzExL8nWGsb18MMPh0k5RoZm&#10;uZ4+8fxz586pU5V7icw5YAFsoj8Oy9Eth6WtF198Uds7duyYnlfKPe95zxdI+vPTusdyXrbtPPTg&#10;w1LE6Hr4iZ/4Ce3fnXfeqeeoXpI9mpylSl85tua5Z58JTz37bLgiVXXpF2egUvwI0NsrmjU6nJ7b&#10;ISYKXZb6US5eET+3VJvilio93cVzRVciL+bZCdEBlTvGCsBasVVnEKeVKbU4M6m/Mqp//SbzYxb6&#10;uc+ERs5PXAZ2A4+rco0W/Zb1oc6pCCRZNApg1REQ1xD2BnZTPN0gBa+pPZBmvOjncXuQr0FbkyYT&#10;0vly8M9nunUnqRK9FftrdHh/Z3py64PaSDeLbpbL2DxT/KguGOqL5yDYaZz9lrx04fOofRpccJp4&#10;ijA0QWBfu3ZNFyqAZitA1ifOD4uHzuxN9L8dFJpHzaNTccJz3Oy8UMEPDpj9eQBJorSrYqhoNFS8&#10;qBR/mhTvtJfRV+Wkk29eRo02UbhBqgGKSzwcPHg4nD97TvasXBcv8yH1pmP0cA6hnU3a7KXpNwJi&#10;jx47Ep5/4VnZE3M9vPLqy7p/96GHHgyfe+Lx8MILL4Qv+MIvEOB7WPf4TkhklIIS514/q4egn79y&#10;UQ2NWalMeOq2U7rH5bBcyz6ZSfGcz4on/YJ4xDlT7oxcB6DH4NmuUEVA21qJBpsQTYfeAehjBELX&#10;MOipc9EWSsTBclRVyk/ZHPcCglXUdm92+l1Tb6/fU3e8Tl1aZ2U/KpRdnRLkc/eg58rRTWgVf9Gg&#10;1uu1OJWlcpECqAWeOG4qRvVtvVpqWue+XBVzqHXLYuiIOpTAuxknt1e1FLg1KGAxG3MQ6tFYOD7F&#10;eTgmGTlkKEjuC9/EwTY3QjTTifRD9AlrWNpcl+imRkV960oR/WFdynN0T02JDFKjWQ1qWfOsaSKj&#10;yA0A6M/93M+FZwUsnpR9lB/84AelUu5jCigBnHdLddtx2YMLavdWqXzLPchywC0pxugHCgTx+4rc&#10;S8VcnveJT3xC2wXQPv/887qv8rbbbtMtKD/zyU+qbpkRXUp0Fj0EQP6kfM5zqab7yiuvKKjljNNP&#10;ferTYeHQwXBK2uMz+u5ZYHuRk9LopQMpB1jd8HdnR5jyiesR/+3Rw8IpkkRd8141dy6oO3ogmyLv&#10;V/7sNIKpujxzJKvtUBPRd7yg17BaI6hfzzKsfH1r1kQC/P19GhhxG9dtiPzvNCrrY/H79fjHCLC3&#10;a3ftLOfc3NZHBtSWkQCzQlNvUBfYMQ5TnVDn2UjJaiojL/gSzxFF3lvSgN6yVWBlCybum5N2DFyN&#10;qydT9wpSVIV9JK7IVJmUY90vTOrpMb5Qn3jiCVWU99wjlfOSCC10S+e2al5SgZDuj2Dxo9zwHmvK&#10;rRjoCCJSb/UeAUVUCyQFxMSVvWz/anR0JDzo36cCFEPg6uWr4bVzZ9STfUwUKwfVmyDD8+2VXc1o&#10;IM+clNqpmEK0KanLUmcyHDl4NFwSxX/98vUwJ2fEYaQAHjTtMvJI6o0176AbKdYz3UslvDc7I+m7&#10;Y5PhhRdfDp/8xM9o4Z3TYix87nNPhtfPnAtve7tERdcvyL6pc+HBB+6X/l8JP/fpT8vB6m+W6z8p&#10;+xuvqZf+3e/+fN3rODc9K0bDp8JdUuThfrn+ueeeU6MFT/nDb3iDGiuDvHy+0nn1aH06lzglNL1V&#10;x5lGamN6bPbQHGSaoVXOYzG/Uenka43riVIrzRPHVwqAc/7L5U56rW9j0Gg7u+kiIO3oNkBQvcBp&#10;Un89Nb2N1NBweZV/Vv25pQyTy0sWQalo4zYJHCn+OdJS58BArlHTQat/HqkcPdhWkMyqFzeJHhT0&#10;jDJQ+xN5242IYsy6FvTLGOCKayOmew3Cg7f0ta7GKpxyVfzaRQsVhebGSb1BuXGWrqft0rNOf5f8&#10;2Z2en67FdN2l/eq3Jvr5sVN5lL5vMl67XlYMmZIaTTWaakYK2JNIK+spkrlfX9Jn0vSkyPV1KTRF&#10;IUu2j6ytLkvRnyNSSVl0pugZS0VmDyxF5zojP06XssBcrCPCPdIR5PtTTz2lIBL9CdjEliH7iGgp&#10;xX1wQKPrGM+ygE7ShX/hF35B+jCnW1+4l725fP5p0S+0A6idl+JTE9J3wOr73/f+8JM/+ZPqOJ0+&#10;OS3nn0p0VYjzwAMP6n2A1Xe9612qv9/2trdJ5d3PFuebUjUXIIyTdXFxUdOOidIeFIcrfUWHFRkk&#10;TSZsxK5J7Yy0ABfz00S2Dms4lUWOpHHvkzsPPBW2ztlrWQTNXlRqNt3vEYHO+3InrdXe6FxBlboS&#10;fYv6q2g2lUEp7dOtbA42mQC/3nlMv6N4Gtlt2Y/33q/1e51mXVlmNZFaA9g2TtpI049dPqW/cxkJ&#10;Ntkvr5EBtWnKRUr8wlsSjU1luoSH6xZS4dGgMRjRwgnxlYBJlRR6UfzZ2tQryyXbvhDMVA+kbDrR&#10;SBTbjCiDOQECCn4i89cZq3W9cANja73c2l1VhsNWWnLgmQpDaKPFENTra146nufgN01t0X2rIsQs&#10;tarc0+mRPvqkglimFy8z1YWPyP5VS3WW6yVFl3nekPs3qT4pP1bQwqq4arRKhGpaOMCFnEeYZ0Ux&#10;X5e0qOdfeD587uknFSw/8sij4cjhQ9oOytbTqdVZwn4qxiZvMUDUw46xE3nx6LETwh/XlU9m5yXy&#10;OUZBD2Qk1SZt7wXRTBfeOhcU7Ih7k3nWdXkme40OHTwkY5wKZ85eDOcvXpGS+UfCU0+/IOX1x8KC&#10;fLe0sio8eCQ88+zz4cK5i+GyeMZnZ6WCoRhCZ8+cN6AjQPv1185qitilC1fCC3Iw+wHh13vuvUdp&#10;/rGPfSw8KHuijnFgOnMRwUgTfugCkzqHdoSERgrUy86e9ljBNSs0ZjuM+6dkm+SP4D+T5e5s6lAA&#10;UUbQP/aTMf++p6zK6LbLSwXjSsafixPD2rJ9Sx1RUwV9xudVWxPq6FgnJ+r6V+XxRQ5qEbwYXzE8&#10;acXajB4oZe+fgxv4Vr2HiQPI1pHLYl23uhfdAG9ueOh0RPDq4ytook4nHDwuhqNwT3+piO40XJS+&#10;MVLUhPduxWtSh5yOz0lkmKrjVaUnqz7DqWNHVHWCobr7mVeXxz7vvsaqaJ7zsc2jpS+l7aTGpbfn&#10;3zvvcE8qq31dpn31/vm1pj8kE0H5tItM5kiMDmnn23zfYE9e0vVtDnTLXmBvKnvHlzUt9ujcQYsk&#10;RoSSy8R+fKpFKK1j2n8ALbJqfmFeJ31CKixfX1oJFy9fCNOz4uyU9OSC5tEGSgEfgAOnLNFjQOmV&#10;K1dVHh8WfXbnnXdJiu9pdcwDLD/zmcfCT/3UT4XP//zP12NfVAfFva3o8TvuuEOB5bzYOK+9+mq4&#10;6667wkc+8hHN/JmfnhNn6EXJCjqhTty5OTkZQJzMFJ0jY+mll17RDKt5ORrmDeIw/fCHf1T7jcMb&#10;EE3fiPree++9om8f0T4S7T0iOu4j0qcP/fAPa79ISfatMQ6++tF0lL5XvRALXjF+d8wb79spGOmr&#10;n/2Y64f0el8v6e8UZKV2n/fL01+r2nXbzGV96jhpBDyFP/UIuZiyn2LVqmiv08dtRu9vCiBzPa0y&#10;Mzac2nY+HqeFb4lyWzUdbwpmea/zpUUfy8KSPvbUMZAWMkvbyO3rXIe6PEJ+0J7bgnWywzmklKHE&#10;BgZxnY3Sihi8L6MDamWxmjItI6rFZMdCIqmis20inQzqzN1xnaFlNcjU2EwMOis84x4QjwgNTkS1&#10;oKOh6uAc5rt6ZUkE+QVVaghlDAZSkAAlFF5IjYBBlZsr+K30dtB7UpA56L359eliZpGzQElppVqv&#10;H+vCPQAclDXOAV/EXnWX7x0EQTf/HgXA54BkvM1333V3WDxINJHqvTOF8WTFDzbUyGBu4A4MnXHJ&#10;50qFG0UarI9mwHM9FYbxEANoj0i6733iWT4inmPaWJe0Yj3nT4G1GfdkY2IwWIqX8IlutNLyIQqI&#10;SSU7JAbCq6+dCVevXwkLiweNZHIjAl73x0beUltGfpx3MCReeeVlMUSuhXvuvFfuPSygVTzX8vPA&#10;A8uShrwqQHZdS+6zVBYlKnzs2Mnw7nd9QXjsMz8XnnjiqfBVX/1V4a677wvveMe7whOS2nVQnr8u&#10;pZgXFg6FJ596WoyWGQHJZxWsMzZSlS36benRg4jKdF3qWOIeZd7TpkXnaTRttXQ26bvCEu33ZJsz&#10;Xe/Jpem6cQM2urh0PABNB9mukKp4PgdpNh4DAunLjYFUURG93cqrqn2dgw56Wcvd11q00+WT9dI+&#10;s0J2aUQcmpXp717ozsZmEVt7rolgO7qkBOv52HKaGA9zs807R0iwzlWGKramP/YMu8wqHhfGC5+r&#10;/NwKFW+Ne5SfnEqFd783X+V80mX04wgy8aSg1uagLORUBWw9FT2P3vQqItcpY02+5UZr2lc3XklF&#10;daPO3ztPpJEL76c7dpT/zGdjtoD+XY4v5Ygq45WxpI7TXhykj8GmIE1fZCT3zcr+03Pnr2r2y913&#10;L1hleaof8xOL/GGf5ICl+zlmNKNnkJ1Sxilckf2orI6DEvFcFb02PTcTXnntXPjMZx8TgFse4eVy&#10;k+e50xV9huP33e9+t8reBXGqso91QQAygNb2vL4iQPI+3VpDhBSnJmnCh0VnRUGj9z700EPhmWee&#10;0TGyjYV9sugMgOtdEuG9dJ69sBfDw3Km6ZNPPiX6fV1oca9ei1MXsAp4NefxmDhOH1K7gL6hz+kr&#10;1/AbcIvu4/dDEqEFPP/4T/y46mVALfPeS3aPugRwB7oDKz1iR+xGYZouWV/osMyZ6GNM11p6bRos&#10;SNdLug59Xfraxj5jTpljr4nie365hgj5ijjOyUzkcwfkOQBWzROdR6le5P2YZJopBmhgWXC9VtGO&#10;L6KRmhUX28/HblX/TQb4mHNAnNItl0Gux1K5aX3GnmefvOn/dGz2OFNUaX9yOnvbVTLW7REcPE5T&#10;D/Ck/ff1qE44ldzFaOy8433yGhlQ21NR1CzYxnMUDS5l5uKmnZtkGA2he03SOefmZsUTedBSYmQc&#10;HO/i7Fa12JuMqYrxm9x3M69x4ZUKITeIUGYISvbXsFhRTERaKRpx//33654aXq6oWOTsreEewC8p&#10;UXzmApfFz3cU5uCzhQVxKETPtpe0lySucFb2s77wwouq2FHgG+ur4dVXX1fFSaoVipn9QbynvVfF&#10;+4xCJ+XpXe98Zzgih5YfECC9LiXvMQKnJwUExyJVROMnXLjgZRUxAzjWExjEe67CTq5ZERA1c3A+&#10;TMme1vOXz4fJuUkBktNyjAH7g+ws0I60bE23CQJmXxXj4Ek9c+7kidtE2EnhDjFz7rv3QeW1u+66&#10;T50EC1IFGR5EoAOi12Uf7ek77gwnxGO+vLwqxtARMRrmwjve+e7whjc+KvuqiObO2Pm5pGxLGtvq&#10;hhxdJA/ls/e///0KQLzo16DOmE4etKhrKtALJeCVO4e8TNOoi9NW96KhZHFuSFp4GqWtWmuukDxF&#10;PjUQXAG5h9eVfjpuV3qDruPcKZAqynweqq41Yg9XCpiPIToOC3DVbNIq+zjc7t2SrZWGmRUB8q01&#10;GksndW8XR50ah7zvByb8+tT48zWf83AqFxyIca1H4tKIjBuafk96r8rPWPDNjrgxCkVTs3jn/bAt&#10;Q3ZsGa8UQPcjLfdYIT6R0/JcUoFJ3eVcTz+PmW1I7FdXB5FmdTQBtN5jo/GYKJJJKQTIMTw4Tc05&#10;j4NoTfTTwXD3PXeLzrpUpIqqs1Wu8x/6AiiETnpUjny3eHAxPCjg9IQ4LtkWRB0GoqK8SC+GDu94&#10;xztMV4puoI1lAVy8B3AyH4BUMnkef/xxTUF+i2xtwRF6aOFgmBEHKanC75WCT+j8N77xjQqU6Ru/&#10;cfzTl0lJoz5y5JA+F11Lu6Qsv/Wtb9XvySKCBkSY2QqDrfV26Rd7bhlPqi/7zdcofp9u0VLHTJTZ&#10;Vu/AM5VMb/qaq9PD6XqgrfSItXT9+JnjDpq8PXcQ8Dd6H9uK+ffv7aSCeGpIzCBzMJ6C5Ry88l13&#10;6jDOJoqEWnE1x2EOXqvGWNR3wCmk93FjaSumOlIdR9rXEmimgDMHsfnfKS07xhMliGffuWzzaxx4&#10;el/q9DbX5/U3HDRzjzvpPDo8irw7Cn3aE6B2FAg1aB/8vDVSjnUPSkyx1KN+Eqtjq8B20P7c7OtZ&#10;2HYQeLnXWPfkCOjk5+mnn9b9NxoFlM8BbNAMAUqakSrymHqBUqMSI8oSsElU1gtUuAcRBfzqq6+I&#10;E2FVlSdpti4o8SQivGkH7zLC+su//Mtk3+nZ8FMf/UktmEGfALG0j9KkqMWCKNi3SgEMnosXnsAr&#10;Ze43RJgCYL2OHpFgO64FhRSPieGYH4SfK6j4Big1KSnDR44c1P6srx4Ms3KW7doaXkhSow1kKciU&#10;AWCI0Gf6gyf7ne98l9DohFa1XZajDqY5EF3aXlwkImAFf5blIHYkvUad8fTL78ukfQtNDpI2LVG5&#10;5fUVSVezglATYlRwn2RLC7jmvFfbo4zhAt3INMBwcyG7Hd7KlYpH/zo9jdt5QnmvGjzR0cCn7k1e&#10;jxEVwoIOVOlXqtDTHqSGhAPUNM0oTT1Kowa5UlQzdR95UIczi20riA5NIY8OBTUe+UMViyUl7xaw&#10;TR0zngVRB2x9TfkMpoA4Nfj8+zSy4dErj8a4s0jXHw676PxzA9KNwWJ9afJMmiqtT+xipsKIjFEg&#10;jedGZ80gnKdrXQPCMXqDvInZWaYXZI50G4rPVL9Zs+8t/dhkMjUHlqXq74wU/SPjZ11k83WJ6E3N&#10;TAmwfECuNedpGm13GgBI2S/rAAT5PivOT5y12CvoOGS9100AULpDmt8rokPZIsM16Frmg32t/KCr&#10;0NsAUhzUGoGV6PLpU3eovKMYIc+dka087KHV0wJUBsvWG07iFfK4U4H+8oz3vOc96tzm2TzDwTjc&#10;fuzEcRmznPGO05baJRFcDTJfo3Rteg4841UHstoP8RijrLO9bMiUdz2N1fWXgyPNHIj8njphXV+l&#10;azN1CitIjMVWqQ3h16ft1/UtBXyJhrbq/Bmo9eenQNLvcQdGlR5Nn219kz5GAyO9Ps8SSeWPvbeM&#10;pq2C2rT/KS1TsMvn7gjPx+nzk/a5VybMKPHyzejLyIFaWC+tC2giOWX7m0GmPs+s0EfsFWS/JqlI&#10;qbJnLJ4kthVlOYKj7+6SZ3YV0sHeWEpbLEwR08CgDZFRorQuXDhKwPcP4Jn1NGUXAgBglCZ7b7gW&#10;MKzpYSJ53vLmR8PP//xnVBnjxT13/ozuD6IKsBkxElEVhc7vy7Lv6I47Tkv09YKANoD1UwrWTp2i&#10;+q8oeVHGKN3l5evqKQYcnzhxUlO0vCjUASluoQam7J3iBahcjhWdrWCUFQS7IQfRy0AMxOiPfIYi&#10;F+S4gsdcfq/K78vCLwen7hZ8JZF9ucajhoBsgCzjZVx4wynKAQ9xjqBVpQWoATipYmmpSvJLz6m1&#10;aBrGlBgiVD5eXw7HTh6RSDORYzkrdFwMpA0Z16ak2sm+S0A7x0ZYqXorHAT41yhJrP63HV5MBXe3&#10;dzJO1XYt89RmVQeupXxjwMFfbuCp8SbZFOsC5JVmWgk4RmwpNpZEdoyDNLxsaYQxMuCGvG0tsCOp&#10;2GOd7jOqVuTboeJO3psv4h6TsZXor9/T517vxXZZYScptdttFyIEMBsjJWW0vEdv8oK7mXwedBzp&#10;Gk51WQp00zZTI7MfoE3vM4eorSW2B7BVhSXon/F3Gr1wByht+D42jwpZH/Rg1sSu8FT7kstYx1yz&#10;InLXzk0tz+vsTSdqAuDItMJpXkBmRoDmMoWbaIftL3LsDnIlLcTWiP5qXFuK87Kk7ZKpc0p0Ifrq&#10;wBTyXgo4AQ5FB8j/ijTLjmREaQAg6vPHueTQeEMA8YxkCaFryC4DUOkWnRjhddmIbuBenL8HRC94&#10;9M91Nb8Bs9CebCsHAzj4KQilslILy9EP22aEroU23Lsm0WY7RxeAazKZKKzPp4No7b86k8vtSp5B&#10;5EcNVQGhRnS+iRelkVrTIzinN8NUPLYp71qv9ca1bjf5b+flFESpszrqOdeL3OtrNl3fafqtH2/n&#10;z/HvXKf7InMbOO1795oqPP7KHx3qu8axlNoOKejLAajyAdkRMbrtY6ubZq7vzP4oe9O1bYNG4pac&#10;9Ln6cdymlT/Hr8vlXHf02uSc0hcswd7dOKc3kUVH+tEjA2oR1K5zx0gVAgApH5GyaQpIPdRR75jn&#10;hL/TwiTde9oURLE44z8T7uZ5sdb9FRt0i6HBtFlLuv6SCJztMaOAAlE4qwhaFt1Qg5lvomJw5r5V&#10;IjZKE2x+lRqs6kgf/pS/AYMKCAgDCq3vvOtOBZHvFA/x5yQ6izKdw7Mr9LkiIA8Fy3XQc1kU7JQA&#10;sgfEC/2ipA3/1Ec/qgp3WhQxwhXP8+133C7H2bwmxSmsauNVSet96eWXBGxOq6eXCouXRdEShb1y&#10;9ZrsJ71Hj76ZkCJStM3eJNpByD8lIJe+vfWtb7OhiHLByNFonvIJQouUcgGKFHYS8KjpXbJPF2OF&#10;9PPLUtV46fpy2BTQPBW9hVb1GqEpRhrnwIpinpTU5UlJY35ZAPuEPOfUfW8QsBm0oAZFpADugLHb&#10;Tt+mtFoQrzpRXGjDsVEKoJS2/MbQIBUaGku6ngBYhKHt3wqSMrYUFg/Ph/vn71PQu7q+JPfQlH1/&#10;44AU1hJ6HJAos+o5xeG2p9g9uWk6YIOlUnuJK21XIrYu43MLJjLlGkne4HH0HRmS8qDJE6IIRLs/&#10;/vGPa3o54zgq+8Pe89736fwzvmsSnV+SH6LYRERMIRuY1XQrlEusFAyddT+4GJGXLl8KF2XfGPNE&#10;Oh1FTHBuMc8uB1IHlxsVuTKuM1KqBl7nGOv+PKamJmcPpt5ns2dSIOuL2J9qx2HpVSrPeOepXLan&#10;tkpRl9eXslnvV6aKcr5o0+bIMs+jzHTThucVsh+HUNrXBixxK10C3YyCrs6ioyydm3Ku9J16U00Y&#10;m85yI01+6+RZyp+SOdtPWwcMUiM4N3rTeU/5OU9/TKNSuQ7kbzcKvd4Cv0lT9bRHB7xsC8FZyY9H&#10;RB0kebZEGWUycpWvdC8yFYVtTybPunTxUpg8TnZKp1ulA9BH/lVRCe8W6ThmC0BXPtJzYIm6aaXA&#10;uJcYudaQN21uBDDHYobXrl5WGc/2EuTMCgWosIficFJTJl+bTjevQ4HuoH/s30SfesFDj4QBlMem&#10;hSYb4tTkjFzJ5iFl2VLejZdS3eBHteleeXhVOoX+0DlFV7IVJ9Y48XnmHt6zL3hdorcrknk0JfPp&#10;Jxnwm5fXXuCp6hjgH30i3Zs9+gLY021ODck7MpelWT/Q1sZiY3Rd5J1NwVfdAFKgVQC1eMygZ7/l&#10;gDbtA+36374eU35KwZ8DZ7cPFKBHBq8CnZVZHbaIojAy2QXPGwhQUthPVwmB6IRX/UGvvUYKuqvc&#10;R6u3R3BbjCM6RwoaKl/phYUu4s8q55auSwIA+jzbt+vyMKWj0iZuf0DGeEHJYi4jRsk3kLjN4OnV&#10;/N2Lv3PNuN805ciAWuXXKPyN+ePeAeUsK/CkH8PsGkFKlS/c3Zn+oCxdXON/WN1Pe1kb5ZmXrtyt&#10;em6m9Yq7ut+IoNGqdCiqUqFh7E4dEOEsYAOBDmDXha6LxRbYLftiinQGowyK8onsOC38Ij8bAuAm&#10;xifD3ZLSCii4X/bF3ivHxkCXleWVcL8UimDRk1alDgIhLwbBugiDO6QwxKJU8+WImWMnjmnVX7zM&#10;6lyQ649J6tQpAX+kHB+R/bKfeewz4ZpUhFyhkJPsPb18bUlThh986I1hbv6ggJo1rdr4pkfeJAbB&#10;U1pNeO2KAOq1lbAkPyuiYFH6Kq4oJkXkEkcL44A3AZZqpNhZhBR1uHDufNi4eE0MDSKc02FqQqpT&#10;igGCcaDeZyZfjBuO4aE404S0OyeFOh7/7GfC4597OkwflcqOJ2Rvq+iEdVHuRP8+T47aOX78aFhb&#10;kZToy2clOLyh/ScqC72RywBd1sqGGB/QTwsYYOxIJPmAnjN6QI0EjA2iB5aizFqwND6vRmzAw0xn&#10;PyTcDT26nhqnW+HjXMF5eqEdgaGrPy7BVBa4Id7gidyGEU86k69LuX1yWqIPAupflnN82ZM1L/uZ&#10;GTcG1Nw80YINOeboZ3UO3/zWN4dF2ZNMajn1SqEjjhauX1ycF+OPTAwqJa+GZ556UgugnDt3Vtf5&#10;wtxCeO/73yv7nU+Gx5/4nOxTnivS53RsnF0ZjcGUFoPKBb++ChCYDCzljL2NxTL0O0OK9luvjr/s&#10;t4He8nu736oOO7A1W1+5z5S63hiVetwrmPcNaa3ygQbjdgMm267zPtk7S9833uwA4fShMRxowC97&#10;6hKXrD5fkeiFXnFaxusUBLuHP+pA0Vl6xBMkjo5hW3NmAplM6OSfOhLBC0TkeLmMYO8dABM54c4b&#10;39fpBqVvFQHsEKnLjXn4AaPYt5YAwHBEkTWD81PlbgQx1D7QgoPyvBl5Lk5RQJK/dN+orlWRwZox&#10;Y/ISYIaBqQanSHNowjVrIvfZFrK8LJlCGKJCFq9CrxwftywgRzUyHNeZrmmtoWBr/IDIoAPS/oo4&#10;UMck3faAyAFRUloobZ09kugSlQOd+WlOo651rXxvlXCXpLCg0kDalfxbrddx48aq7teVUgjyXAGO&#10;+saXdWl3dIAWxk4fcLKyqsR20eJv8putK+yFZZ+r7umU7zmLfUOROvrctgul6eC+B5nPmTN18np6&#10;qtCXSCx1G9ShKXUjiKBJ4rDKWOUVqWvAqQFQBacv76agpTqL5Z743bj0Q/0xWs0ae8L0m+6JjgB5&#10;UHk6CmKgCjgqL6V2cexoCkar+p7rFtf/Ti/mLwWs7gBK2+W9/51mHvG89Dp3UPv6cHlQOCiTNeJt&#10;ds5PdKypwxjT3HUXjhpdUbZOIh3svdkuZs9HDVTwWtRhmqFm91sbJttU/hWPSINjXBLbi2NPdXUO&#10;bLUJL26IoSr3ImUVF8R50/vpZgTPY5GXczvI9aqOSe8xGaiOA9Wv1q8C6FbgCB9S+ru0AkaBw3e2&#10;DyMDalVAMue6UMwDpxMePZ2W8qcqWAWeMUv8OyojGMIr1TrjUmd2UzevCGN0MUCuTGxxsFm95Pbe&#10;E2ARoeghRTlEA2ENo4A9egLcnJ9hfDu/NClW4QplZ+d5V1tXsSH/M8PVSGnrmUPjzYAe52xV+RTF&#10;BIHY02mSRr4kaiqp27qIYyR0PQoZhMKaOArmZc/oW972Vm1PwZgaJZaq8YZH36SLHmFwSYyte6TY&#10;FC8AJcD26JFj4fiJU8prqwJYj588Fa4u3QiHDh8PX/CeEwL68NBfDG99x9s1KkCKkwoTPbvTxqVG&#10;hwBzZBkFQdYkvXhdDAiipjgyAIsHBVCfPno8zIgnnbEipFWoMkz4hDb4hnS0zTVNqX5QQPenPvWz&#10;4WVJM54Sj3XYnA8nJZJ4/Pgp4XKJlkoEcerASrh05sVwTgpdPfTwo2FmQY5XiPuIPNrqQs9+y24c&#10;8b77i0qWGmEW7yffWXVbPMIYDdAwpklDf5RLwqODnDnXj+l8HbiQVr7QFCElUFyCkYG0h/xruDJd&#10;fsRmfAwU6Tp34Ww4eGQxvPPd79D5xRgeY25EmT73zNPh5+VsXvaQTXPcEHxMirgYd2dlz/UTv/CE&#10;8sxdd98ZHn3TIzK385Lifi58TI6VOHbsePiAFNIiavShH/5QOH/mwTAvxtuHPvRD8pzF8Eu+5mt0&#10;f3iu5HPDK/++Fx1TgyO9zqNSudJMFbIWqNG59S0Bieu7w0NtkXMXnyaWbR17BWtkIMcF6QSp/o7R&#10;VL3PZHk6LpcDgAqqdC+qfLCouMnp0uDQNc46SQwN9XIXRk8/Tru1vtc1oDTVCbCKn+p8iGsZw6oQ&#10;vLa2HdS6UcSSJ2KmMlrpCsKzNpENaSTSeamKin4dWyKQDawn3gM+yYxBBuNEcx4AwPKiTUAPYJZr&#10;eXmkDtDE0Wl+L/fTJimt7NM00LmmGRe0S1aEZ2BQA4HrAFZWKG9BeYptG9zLs9Lo0JEjUjWYdFd4&#10;jxoPMS0XkH6HZP2gszh2BqfXhjgG6YuDY96z93RBALzqiEjHMaGrgjIBiQTZDsh9S3JUzvTM0bA+&#10;Lo5uoe+kfA9YHhOa3dD6BMyBAds6QGt0c9N8LaxIJtCY0GpzcjasA5T1HHSR32TaiA0jJQflvURW&#10;NVpga9b1gm9r8bngN3oLB/KqZJ1MzUr2E2BSdIVaSQANoTX9BfhGbGDrNa5bj87hzGBebJsP8lM1&#10;ph15KK1OyVFDGxRLhDWFPqxtADnfkxmjJfvkuwlxuiqvy+fLbHvhesYf7UDO6tWuyLO8FoLzEHZC&#10;Y10xYuKhMnoZdV/dGkzXq1+T85EDUtaG0oz0LBUhpgfUORNBVyqrc9ld3b8S4NIm6zHtR1X/qslu&#10;cl6nWCMgGFw6ybo2zCDhrb0fV6eNyTj7MV4b43O7kIZ0exXRXnUY6C3YX9G2iXca4I0vaZPtSGm/&#10;c3qmupW14v32rA7J24s2SwwQJDpV71UHVfnyEdANP1/abCThZe23PcPlsevglI5qZ1cQNhnZiHH7&#10;8LszOqA2sh9DdFbUiXDjtGPy/QrfC8NlqafTIgf9zd/SYLbmMaRim40lYkw7iAaiH9dR6UHD2IuM&#10;2cGIDtiGP783rUWXO4WMSIQFb20xR79ZFFg23/HCaBjrlMADKPtoxEFDFBppv/7Cc2zXlUJaizXJ&#10;Zxa9TIxreY8nV/sR54R72W/pSvrESSm+JF962pt5yqL8jD13AxCPnDtMSIeeEUOAismLx24PSwIQ&#10;ifzqHiExOtSzyP2aBihCWb2Kota1grJ4vMVIuUvOhL2+dC28JscpnL7ttESlOapIxqtWAd7JoN9f&#10;u3pFDTF3EupaiQTJgVLOCN1gyO408FKKwPLtTojF0gNcrJeEBYbBvJYKaGuUscAzVNamSudHJX0d&#10;w+vz3v154bRUkIYZnpSqn6clyv9m2ZtNpJ95PSPRV4qOXbp0WYtoUVDl2aefDYckwk7REowECH/q&#10;tpPhsBjJTwswpqjWnXJu4+uvva5HS12R7ACeiRGsvBYLmvSbp2HQIG3Dn2e/k8XWzSCq+J0n6vtR&#10;0QY8lBoIFTfrOo0//Wjga9f64nzKfKYmwbApNfrtqQETZaPprkjQrq7nek4pGXUma8MynexVrskm&#10;FEBeYsACTvmN3CSK+tnHPqvZIIANgCbvSWn16O2lS5f0HteHgFZPIca556CWCrp6jrmMk2cBYAHP&#10;HN/CvYBUjwbzDAoIuhFO//lOt7DIi37QHpFeDHx/Hu2rsSvPAPw6SMYRuLx8Vq67oXUUbpf6C2cl&#10;Iux7TLlPU2IjcKYNjUx6oSLpHxHOTQHy6JFDh0WegHLRXSLP3T5X6aRy1+if8nk5B/I5N6gKEL0m&#10;P0tSu2FyQtKtOWvdQRxGb6FXkzWGDExsqao11+EAK7ih1NWlsRzXfJeuqNYRqawxrWe05h+6k3Gp&#10;/tTbY5QbfZ/2QcF8ZPFIJy+W5jTq1mlNOHjvX1M37jq56uDV10meIpvzXy8ny/CpVzrrcPjbwnD5&#10;5FFa4xM+t/T3MkhUZjwk97guiplDaoEV/JaIvmwwnbqy1D1VYDKuWm0sXQWdQDlZzYmNVU1DXw/e&#10;1Z2wv4Y/e6PQ4kiB2uYE8Ql2LV6Iuyj2tsMAg94bUwIiK1vCZmdUovm49s+VnQu/2bi5p/BgZULB&#10;BQ2RHxfW6glPgF76FL/ePZSpoPK9O1zfy8No3ja7xiIPK+pxd4HJfqc1NZZiBNJlsRoX1hsryGSV&#10;H1Hi85KCjFG4JJGBl194XvZonpc0V4msjkmqqxhZGxKFYYyHJQJ8/YocaVQU/CjN0mbU3B9XlaaQ&#10;KSUKlXhUCQP7DgGe7CEjpe2igNZlicK+6/PeEY7KcU1E9olenJfI63NyvMW7pNL0G9/4BiX0f/nP&#10;/0mOVXpFz0jUPV9irLJP96d/+qf1iKgv+qIv0uMrHnvsx3VuiQZT3ZrrSXv24g+3ziwMKjfNQG10&#10;Vx12TQ2TW4eQuziSXAqnenSwbgDoWC+AN9YDepB1xlpwYEmUFiAI7+v14pDjO4/0eaTXC7B52vF9&#10;991n5xjDL1FwAkhZS7TnZ6ISGQbAent8DnDmuX4sHPfhWCI9mucDdFmPXJs6or04jx1xQjaBHV1D&#10;pWFeVO71vYT6AQEl3eYhugAHKzYA78XwXpGCSjgfPcUah6Zn0KgTAcdqw4XgTrp1kfsrIsuOizNu&#10;TGggu1E1sqrZbrExXL5bdftsRT834xgDs/5SOtnMxo/S78oWd64/zXp9K13lfJs6f0ZzfGnMMdcW&#10;Ob9080+nhmkcpRpNUrS9akyBkQO1mnig/Nc7DcdGaOKwKvrZmAJDubB+wXi6jz+mLlI7lG7sg0YK&#10;72MOVqOx0+lFq7cUXKDnXkgEvhtaKTm7vJ6JIYJiJlq6dn1Vi1lptWAxhEhfYY+qnvcqBp8WMIG1&#10;I39r+owYPQCp559/Th/HmbukARMFvCQA97KkthJVJh1Mb6ZIkWxOnpuVlDe5l4jHwcNy5JHsFS0i&#10;X0nH0zQiXyv71aPN+HXPs6TXcX4vqYlEfDCMSU18TSKpnLs4OTUWnnjyCYmsntVI7Jycc3xZjN6z&#10;F86Hz0khrxcF4J6RiM3nvetdmq5HgbOTUlzskUffHD784R+Vsx3fpJFa9vkR3V2hyMrVJXXIcDwU&#10;kah8Xpos3Vx2bMWDnraRGvG5HE3XR7/n2JprZJUXw/Q2q+Rh134hdVpb+6n3POY8NCHdLXiN0EPT&#10;su13t4MgzkmPqVHaezQ+mb8qHskJmDsBAXwARfZLEg0FcJIeDMgFkBIZxVkHqGTdsd4Am2Q5OCh1&#10;nuNvwDAgEFnMOvLPvDqorleJqvI3IJV2eC594DvShwGrtEE/aIMIrJ4Xr1uA5CgYWYeAYPqHHKUt&#10;7qF/WoU3FqXieDRKEzDG43K+N6Ddz7L1PcQaoaVIICmFUuFP98xrMR6pEbEkQFv+cRqC2jci33XO&#10;og7z7SypPVMZZYvRatmdI1FakSeCWhdET9wgMhzTKR1QU79CygnYmhlh7u+VudYvg2OEhzWyXXMH&#10;fFphedQ6Oww9dzPG1ERu9upX1bhVLydr2OVuHi32e9Ngzc2gwSg8c3RAraaBenpJVNQdaZCJB0/f&#10;OqA1MqZ55r5wy6t2jtQGwssN3LmhmO8/yJlx53o23Jar+t3P2B1uD6KCTlKo0vZR7PmCr8vwKCOr&#10;lm7sIC/lG6/KmZfXd0PEtnyaqQ1UZU/vkhhWgJZZKQw1OS17nWBjZcLS6OR6Us/06JfYQdt/ckAi&#10;hRclTfV6OEqlZzEOORf34rkzYsAQcZBzZyWNmn1dVPYnNY4iUGtilFEUSspRRXKU68TpkfLgfjcU&#10;SAc8deo2NYA579f3CD/8hoelWNhBBakf/elP6j5ZojhUm75dUskxdqlATdET5vieO++SKO+dGpk5&#10;K3ubOV7pC9/zXjWSX3rxFanQfUUMXzkLUqJH94ijghpxjz32mD5vKzJg0LmsUnpq4Mb1k4JqBxO5&#10;s6MDQAKgkrXia09lACxOGr3uxeyd3eD35aldqUIvZLnuM9SFVglqu2sk7ITEGdU2LSPEdg5akUIT&#10;NXE/bEwpNoOoGtYobbWZ0oHsPJL+rnLMprxEcTU/SgWgCnAkxZffgEnWkVb+FYAKWHW9AQBFvvp3&#10;XhDFfyODyaQACLP+aI976Q+AlDXMtQvi/CMSy7MBzn70GL/JkGCfL0AUsIqzaYJ6DsJb9MXlvO6r&#10;F5nM/WnhHHNyjkkbt1nRJGnTo7jQTc9sFbmvBZPYSysvjZh6JXnpKxXzOY6F2gs4ttiKQkxVV46C&#10;W6VmR/pxur50LUcAfIPq9jhQOWpH/s1KQbpNtT9wlho/kI7JVpU0SrsTwDaVIVtdJbkcSPluq222&#10;99VTwDPT0iyDm2HH1fVwUD23k3NdBVI1cBBlbPrstN8uowYNHqTYwedE5YVm/5V61b9LgWxq1+13&#10;G290QC2Gi/7Ynh71PPv7PvnnKfOkE9ph2O2EVFeujsooa7+OsaqE+LAW5iBKZhBBlgP1VOGOygLK&#10;jfXU6Kqib+rRSsGwGzluINYeOWH2iDli1LiUqo5y5h4px+Pjc1oMhHbZw6n7aWM0l8/OijFGsSGK&#10;BnHEEIbSQ3Lm7lUpJsKxMmukIkv7pK/Oyt+XJI1v8eARKd1rlfBsnUhUQNpdFsC7JqnK0xK5TY1b&#10;H3OVYB2ET4bFm6PQDuPGgP7yL/9ynTPfD+jzj5HLWcSkTd522yk5kueoRXfknve9/316TjARo0Ny&#10;1M+dt98p8zOvIPbRN79Fj6Zi7/Rb3v6O8IlPfELmX9KZxRg/IQD63nsfUEOZa33/HwZ6fj5vLxrV&#10;yY26uXSg4nyc8nu6fvNnpvflz/TvUpDjoJMtTn58SbqequQD33uKKN+nx0Ol/KoOwx2T26PAkdvr&#10;g+8Tt6wmT3CKrraoM0vZ3f2sOp5KP696n8pWvsfBhizzNQWgJcpJxNSrFDPnAMvivNiYkQUY5jr/&#10;XM/BJoOF4nvynvXnVY3hE/+e+wCy8KI/i3ZYYzzHzhpf0b+9EjPXWTqxFanySsh87kdk+HNLPpTz&#10;YFm3cuSaj8HH6QWjohmg418V+U8kVff5IasF6FLcz6LVFlG1qh3RGc72lKgbjNc79zR3GNAEefFf&#10;ULhOjomblij0OPt+SWcmFkxF67inD0i7rnU+dm4JVRn3g3C02yBVhYf2q44ahH5bvTaV8a4ffE1v&#10;tc1h3TeonhvWc6vaSfuiOk0zWwyo1DlUU303qG1cdb3iIH76YKDU3tvva2d0QG2cOAUIiULuNZkO&#10;KFwBVQtHOwpiJ2yj4vlebDI+pcqA7AUyhrUwB1EyrlCaPrtqoXQ4DZo2NITr8r6kAL0KxNUZ7spr&#10;SbW/9O9G3cSYxESBvzAs9KiIA2rAaPpZjICQikyojmuJrl6WiOwrUnhoWopCnRTQw34tvO1zkhKr&#10;ZTQw+jkiSN7PTM+GC5fOSER2KczNSHqffApQ5nijOTke4sLV61a9NC1Pj8nk6W3RMZSO52bNWyOa&#10;7vBFjN0Pmud9enwCQPMN4lxwHlKDWYxUzq2dk6iSfse8ShVF1j5H51Gs4oGHHooGLUdVzIW3vf3t&#10;GlXiHsAu12JoE811g9ifO4iyqgOIvRSyGy3pes/bSeVGsbYsPGrKNDpu/Dnp+rO27NpBlGkqs9lX&#10;7vd27FOk6TTctMO8sdeaV/sK+aXVqyOtOtY7k2JR2PzljoWqTKK0Cmpu7KZyhe8cjKZV0f2onpwf&#10;/BiwlP/8KC//ncpjT/HlOX48j4PPjvUjJOCcaM3slcipgstYcZn2ALdpv90p4zTwbBye431P+2jZ&#10;FXY2pH/u57dyjzuqeO8FBdEFE1ZiOizL3tdjcuwc161yvJ9GdJHZeII4Z9zOrHVQSzueIp3Sn0sm&#10;cMaJvrh+5ZI43Y7JB5LSLG1o4cHoaEUfaGVVdbY6XwyfuwexN6qe7vQfRK4NfxT7r0XPhPF1wO90&#10;DdxMitTZbzfDZvG+OJ+rDOGHbWQZyPS/U9t/EH3oNM/bLXYVR1zUhA5NrrmZc7zTzx4pULsTg9WY&#10;r9llOwJsq/rc1FAd9nhTz9JOtH2zxpWPJRd8W+lXnVBqSjfbF4vN6FkFloYMo3Gm7YQAVjnIQvdX&#10;kZaJMaLnvYqxcbtEGKigSQRQo1uRR5VJsUxEkulxR+p9x2AR8CVGm5fUMGFpYIL3RIetCH5VMfem&#10;I9o/16VAtlA8sXooxmj6UjiAIckc4JjgqGkiSfKPOSKV0Q1cjfysk6IoR2wwX5qCKFEhMRowaD31&#10;2AvhbIVvtzJLucJVO1d5qBrs6DNykJpcSntd9zoALtIoe3uXU5CtHvCKvmxlrO09N58Cw+Drfm2k&#10;31vEujMk2fF95tjr1Xbdd2UKd7Ulkd6ngFSmgRjsGkWz5G+K0ZmDSOSI6ACJ4UZHZLW7PV2zhQNI&#10;Qeq6HDd3QVOaD0sxO45yU+e6RmsFlKOY4lEhrqN2yvDZSXvj5nPxrduD3DF16450eCPrJ4+G96S2&#10;pe1S4JYHtdslUHt/S4E6CnSYN27FYMzI3ld+Dki68Jjki2HAiOtdm1mX82zn5+fC/ZydK0YKacqG&#10;aW1f9g3OV4uA1U7w4fgGAK0YLFLk6AZny+kZPpwpR3pbBFstpm3EqKnX1cGdeqrxvhbRrqSp+Jmb&#10;nho8lM9IL+Y0ignO1SX6IvNESjgTZVEnzqhjvsvzVXk2ESePBjXq8JAvcvCY0sEjcymwzGsUeOSo&#10;V3Slqqup5zr9vurzqkybIQ//Fm+uIqzdRrp3fc6Vt6OzE7nAOeRUR7foadmd/ESqYqqSLBscacgL&#10;jYgjo2RrymsvvRwWZOvDtGSCLHEt7k9ALUUEOV5OKkSpqxRVIo9rmLm463RqH9hSoKVAS4FhU2CE&#10;Qa1BBvSDeZYYumkE0xk7p62LZ6a2bVQ0dRNQ3ZvSSrYi/9XR4qrIR/pZk/QcvT7+6+yjQ69Oj/Dg&#10;1ItjsdBVnAeLD3YYq/Hbav/zsNl3+O35eCwqmnvlO2kJT6pPXnmDKKzxKellnJvrxw/J5iorskMK&#10;m+zNWl2TcB97rqTokPK14lhLF7MX6S18jjEkBUbk/Yqck7h4VIASxUYCZ9OO6+HpGh3WyIAd6KCG&#10;jBozsciONOMnOI/mnDjFY7QuZSj1A7DYjakUiBXzsvW5z6MgDuD0OUWwO8ofX1MF8VKeIBWcfthR&#10;Hh6JtT16Nuf8OFjzPXy6grLoUccaGiBy2SsFsArAulypA/cp2CxSICtkX3fRKOe38rgqH5O1WZ4j&#10;7n0Y4+xJCtrE8VokKy47vUcXhn2U0oSiVFuf/j1/px0ZZ2tDaVuseduy0PGy4OBQIuGDpNNVXdsr&#10;M2BHIyGlUDdi2AI0XtP3FSxRdV1DziEbx2K1BixV83sRNXjXPWNEXslA9tVhXxTfaxX9eEbnJmeZ&#10;i9q4cOZcWJXtEHffd79EZblanJs3cG6KM412eFSccz0TfTSFfl9K9pJruazsJUv7PmifXVBF172c&#10;JZOPp1cU2uWgLe1yYdjn0RBLBIJrmVxX9pNVud5lEaZtFPROFmdqWZrkMOHEtoeYA9iYU6tospfn&#10;uPHA44UjBGoLa0an1H80qygDsMYLnrI2fKltmUz6v54vXwamuLKXIm8+I9xmY4CxNqMxm17vC9Fb&#10;YNGkxViqqk/mqT9u3KAEOxdIrGwZvcf2DDOEIlZoxjO6Z9Noov2Vf7oXSBV2KSP8zL1si2ezZ4zA&#10;VQWrqdETDeo4WaR46dtIOKeDzi1mjAggPtM9tHI/aacbkn6s6WZEVwG30oZ63amAKe8Bv8rtyTN4&#10;rymrcs/hE6ekEJQceyFVkTdefTkcPnlKCoTInl2tDCseeropFZGVB70Kt35YchjHPBiscNfK7hO6&#10;3sh1UFPuzyvWg0akjVcZj/6pPLj1NOtU4ehKKAAVRVxwLNi+mRtyHrC+15S/RAGqoWrGpnKD9E33&#10;QMd9NrTHnmpfs8y1g0PaolBVquCqFGRd4ZQq480BYpVjrEu5KvlsLCqLfC9rpLF/5kBTz2tmbBxV&#10;Ij9+1JUXuPJ2vM1xKcsKh6mogYZMVeTJHGtZ2j3+GOHdKFokkT5GuHzeTbGn8lj3jrMOUfYZftt9&#10;rr45TzSHlUIm++cOkpjhUcj4KKtsxktnQz+jrG5U+X253krvqwMadTw8HEo6ujc9ZYyuQ7eX6qnI&#10;NInOSvVXeU96nTJ0vDfV3FW9jttJoofMaisIINV9tPCsF/WK6zB2VVeOWttxDcmlG+uSQSLV2kVL&#10;hHHW6/K18PJLL4Z52Z87d+RoWBGP2ti0yJe1uE7UOo88EdvT1oo85N5UHsRpMZz5MjlU9Wqa2mzO&#10;/M5pHlbfbsV2mtJ1r4w9H0/qtO2UVy7/Sp1SjtE/6+TFcstBf2qouz3axR3PRTZ32N4mj1SPpXZz&#10;5GHPsDDlybWGHyolTVw7uU3TTZNS7/cfyd6/YoRArWsdS9MsZ7Lb86/f1gjD7U6JqpWKKEqVIWBG&#10;W+S9+LsEJ/QkKkBXVuqxiSNLdKO3nUZ13GCo8qz5xv70Gv0MQxu9GZ+n0UOeaQfhGSAt+mwK1Ptf&#10;9LtYXKX+Z6Hp3s44HnsuRTEkckharYIAS61ym0HXYT/9v93JGvL9SpH4P8ZTFN+Iz/HvXIX6vlbF&#10;WGKc3xDDpQD8QhvoMz4O4IGopIaxvxLaaS1kw2Z48M3rEQGz7rDVOVsVl/v07GI4csc94fxrr4TX&#10;X3levPUr4dTpOzUqSNGpCeK2K9c1xY0HYUCpsavPlHekQUcBqZU343N224Nfxcf2mQF46EK0k+OJ&#10;SidOuX64znwFKuk7Zj4FjYOyhMsRg1HsnRXjUyv5YojaYrVn2jwpLZm9WGAslUVezKaI/MbOVBV9&#10;4au8+rGv5yr5UweE0zZSGqfPTD9P04o9kpymFjv/Mt4l2bfH3w5o/SxOIs6+L9nHX/YPGWcOHubT&#10;wJRpZSWnyibmmgI7VLiVPYcHJPNAshxI1VS6Kr1VaBkmkb/ZXx5XhvF3lLeDzvetcr3yiGZ06O5M&#10;lSm8bK1Hp0B0tB04IBkdWUG8QengvJm2U6eDUz7On1OnW7cKtMv24RThGV2exjuFnChAXaKgzLKM&#10;t/t7v6fiu8aZYcL/UkHuANtE4F+5b2NzVbNrNHIa9coB7WP5Gpe1gvNRQS16Yp3bpR+yfWXjxmqY&#10;GdsIV86+FNalYODBB98Q1uWItw1kO6MeM8cQO1cObIqQVD4ghktxwjjGBrq4Skb345PtzFvqYEuf&#10;k/Navz6Y/WE6tH31psCtCGorbfMKfEAmnRvgdk9cg9HZpXpKnaamXKzMWslTuexLn5uunbw/3Vwp&#10;8jrazWX7rNNy24DKAT7RmyNoyBrKwWzqlErtE3Ma64D2xWuEQK0ZOwWjKflRUmbk2HyUro3OdIGb&#10;N1f0S5VJZBgFlZhdpNapkRz31CmDGqN64f2Ux5wh3aBPj7zIIzduGLhRWhgR8H5WSdRS/Oy5xWJj&#10;3ari6+y3M72voxST65pIEDlFjzbkLFWNWPn8xOmJtmxqVty8CdrCkzXaFI0BtZGSqKdzqdIIQyRG&#10;6Dbk/MB1sUSIPFkE26qSqkEu12zyHRwhhny8NQJokzVmz3jr8cgTuX9ZvPBTUgH5yPHjYVaafO31&#10;M1KEaDPcefc9YV7OKDwr83392pUwL0DjgJxfC+3VCYFREz33Cm6Za4ADvHkThFuVMoVv4WHSqFfk&#10;OKRLly6bUyD2z/laxTrjqag66N+l1zad8tL4FrptmAKDr33NVgFJv8ervvqzehnydf0ZBNT62Zj5&#10;OL3oVNoP3ufRVKerg58UyHpatNOY+zuOK4mN50o8pX3hHJC529Dq0J65UModvUb+g77Qz6tQz0pk&#10;W8/uVO8bL10RxXpQBxPgzYSYOWtuAg835avdus5jctAr1rk1wK+yKxpwopDcuanXRcLVAdKmfd8q&#10;mMlB7Vbb6e6nOVc7I6pmnNrL+clZLII9ZbfkfeV1ynjxpxeF7Dq1VuBzaXcqZjisrEr1eoSznPfj&#10;a7BsybN1SEeWn+g4m5ieCGsAWmlj9fK5cP6VV8JhqXg8d+hoWMfDJ835kXHagvzHflrD62QImUJu&#10;mp8zCKjdiryrolxqiBcz1UPWV1I/AhifpaY8vB+vaxqw2cu0SWVcp3wx+WdOVjInTDgQCIgGWJQf&#10;UV6QraU2cn+56TZi+jx9784W1Vn2PNVuuU2O1Ij6UddrgUFdmnevYrXrY7upPO+Wsf7UvTyrzfs+&#10;QqDWlUaqPNLP8olJFVHzAe/IlXmXvWvKmHHhCPORTkTaae4ySQ12olZ+pJFHbrs8P8LMaUqygdaY&#10;/hAXYMrszuSl4Rn36qSGYW4kJn/7832PaEdhmaqx71GDU7utBkEE+yrszEAxaWRvDrBpiQrFeIij&#10;OUlUal0KemCwY7RoEjjeuFgwqEwZjOZRAdwKVR75wgSVpjBzPwWIxDHB8T2Hbr8jLIsj4dylK+Ew&#10;56UuSrEQqbS7tgaAoJgIfYvCUyPAzmrxYR7BcXCwI4th8EYBOFoJmgJLQrnxCPxzUFulkHuB3eY9&#10;wSBEFHbvfWkKpNN+5Ou1ynBTtRkjDP0M+yYGZGqQFuBUdaoZu4V88LSmhDi5MZsr8fz5LkdS0E9z&#10;DvTz6tKufA1nWcSb335den01eNijAqU5A+7AlU6zrafq70CndrDJHgps209tzn8qWmNFYgxaCkSx&#10;HeGaHL12UPVBRWcAp27kEn2P+mVNsnImqNOwtBJefeblsCLf3XXbadnCMKmZLanj29d4WROgCQjv&#10;7EuV47GOdP1kVlOSV8n0pve217UU2BoF8rXhi7L5Ou96riLVZr0x88sz88pnFrdbhKNvY8Nag30f&#10;tMcuGCFQu8co16O7bsS5cVmkIxK96HFfbqCzh63Ko85n+Xl6uq9PDFYOeHdF4ZHcwoCORw145Lfp&#10;onCjNk1dpM3tprSN3oxbupimiIlhwVzp3/GwP40YcSZg6kDgvadZqjEDuJVUZE0y0BzgOOf9hVQn&#10;PcxocS8ie28BrMdOnAwXr14LFy+cD8cP3h0WDx0OF69clZQ3ORcREMMeLgHEllEDsNbZNyGJJ39E&#10;0lBSXuf97Oys/rihlu8jZxQ4DlKgW9JLZ6qRIqjiOe2LhLm7IyhSvTim2ube3yrgWmeg5RHZfnzf&#10;FOz6ui7Wt0cs4m93qHng0zghxvKih5c+52lVKVhNHWF1/VZ9HmVSAWDjZ/o8XUsxRTACW3UeyT+c&#10;QD7nRG7TCHM/OrXftxQYRQrY2cGWNYMTe3pmOlw9f8m26uQvFVuyNiguRdVizUxDb0ixQUlbnhVZ&#10;fvbVV8P5V8+EOx++L8wuHgqrUgGZ29y57Gf8NtXno0iztk8tBfYPBSxqovo5Mwur7P06m6Vuve93&#10;OTAyoBajxyOBTQypquhCatwVExsjA1VGb5XxaEZztX2cX6+mNO0DfLo8K7ZHkH122iYxKKl8a15c&#10;g7Z+P31FMfEzPT2thjQHxuPh5Ts38N2g93Mx+dzBrR8M75+5gZ0a40SBeaj2Fb2bGLa+cFLap2D2&#10;qkQGecbc3Jw+kz56+mBqyHbTYS+JKoCfCxrArYEl0ni1eA6A0SNf6kCQHa1UuBXDfEqMl0kp6oGh&#10;sSpzp2m1Mt8cw8PZgTYP3cA2j3Y58FCLKHKJpsNyTJBEY2flKIdZic4uSzVk5mBsYipcl9Td1RU5&#10;H3V9JUZnSaONqWdFuqalIMOr1dGw6shhFY9sZUbz9ertelqtO3D4m9cggnk7e2qdxqTx4YmwiHqZ&#10;buR9SaMY9L3qmb5O6yK1XfZsTaS2Xi519ov2yu0NnVHmPD3an51vZUiflY/R6eAyQcdsIaFShul6&#10;iM4G32ccfQyFcy8C2lLucQyVpSBviIHuferaB5wA4XTleJ9tz3ND9/hWmHaE78nX0050NeWNamdS&#10;86fuRn+b92ZnrzQ+t/Xo2ytsnXZrAK14Tx0E/U3dBXQz62kjzImTZ/3q5XDh1dfDkSPHZAvKbfK9&#10;rBmRVe4AYg2hB5Cf230NY47q9MUgMm2742jvHy4FOuy7Hvs+6uz2Kr4all0x3JF2tubjaRI1bdqP&#10;ch2okdN1Wx2tCt0ZdW2Vne6N1c1D0z7u9eu2LwmHRAEFffGIhyYGbVqMJb2+MlqiqT3dDFR9bf2A&#10;qq4voUpnpMiiPhthaWmpMICvXb8Wjhw9KtULF+NZlgdUOVFllLapjMpv/gbU8ncKHNM9tA58l6WY&#10;C7SYlzPr5qZmNGoIHa9KNA9Ft7CwUERRtJiUeH5RilMChpxu7ullMdCWR0t4trfve/e8GI4rUdpM&#10;AS5gSvGYVELdawBXbeQY2VTbgtQv+ZCzSC9euCAFO0KYFXpaERDbG2sFcSTlWKpQjlO8SYyMNUkR&#10;JnI6xufSjh62E9kv58Kcd2lTY8ExKqlefAXV0SEifDU9PROui5PhugDb6blF2Y94TkDuUliQIkvq&#10;6Zf51X2LpD5rUSpzZmjUV9uvflXydw8lNsjSTwGT9iG26zznzps0algVrbXbOoFMDtQG6ZddC8iK&#10;bq+kXza/McKYNToIrfKx5/3r53GlD1UgVflCMwcsEpq2UyrkemqkY0sLP6VgNt/m4DTpMHQ0MlWm&#10;FOv9MTMgLpKiE2m/mDcflwOAlDc0syA6AXWs0eHk/bOsg0EzIAbnjlG8I+c/m8teq3vwUVTqxwbN&#10;OB+mTp4mOr1B0yN/iXKjhmiNLz0LQc/BVl3Q+cLJqFto0b0qicQRLp+NSW2G2fHJ8NyLL+nqvvv+&#10;B8KE1FBYoc2YjeUtDYu2/eRUE+L3kmX5d7363UR+eX+iD61BwmaTEbTXFHRNAFSqEzpkdEKuVKen&#10;oLWKr4bFszs5W6bjbB3noLJp/3Nnjt6n650AivzO1FevNZg+M8+SzIFsJQjeJ/7f0QG1MQ3OUmo6&#10;GSlnXF8wVVGHrj1weEsjI6U8VOcpKmzmjOFS4zsVpgYYLHqRMihRWpgQEEjEdUoAz9nz58P4lSth&#10;QsCqpqjKfXynR2dEBchnXrgFYOvfAXA9msX3y0QDY2TXo7Mrq/KZRD4OHTokoPi8Amo6NTVFIZ4V&#10;i0BNGmh2gOyRMr4DxPKMa9euKbA9ePBgeP311zU6SwQZ2lIRlefPSH+8OuoVGdOpU6c0fXQvrxs1&#10;rAGgUA1QS5EVzpYVYPjSi88Jjp0Id91zX5gck2MWsOOpOBzd72yDItVsTKK1auDLdxsy92OaQm7V&#10;fYsjkDJFUCUgtVomQEUNeStYoN5+WRuTsqdqTeZwSc4rnBVD54akzl6TOTixeVLmSZwkgCCMKAod&#10;6LNUikb2tHRoW2GlRO3lOc0F81YUSZ2B7M4RX1+uQAYxqAdN7+2SJwoIZe56AKSmSqyKNnUGWr8x&#10;5s/0eUgVlhsY7kDqZVQ6bfO5TttN709Br/dVU4aJLEUHWCELY1RKATZVtqP5rvBWF0vkRDUUDKSn&#10;aZO5QZTKdm7laCzjW4tWq5x3T9FWGHIP30OyhY3fnGaqfpT+WgB9KK8qo3QQOZBe20u2DKWzI9SI&#10;8qjbG+IFnRB9sLyyLHqV7Q0VkRm5nkoCk6JAOLZnQyK0rK8pqXp87fyFcE4KA95+551hYmE+yBJQ&#10;/scx7fU2fC1tRz45+bbvHCydgD7nuTzP+1mV8WJgwqLcfceFrsWu2afOrZ1k/Rxguc1YyN+M5rle&#10;om8+h1W8NYg82clx1rVdpQtTvm7SpzodasGfzgxPp1/dOszthTSDM9XDeb9tjVVsfWgygD14zciA&#10;2j1Iu55dtiCCWRgw1awAw9O33RbOCbB9/fXXBJhIYRz5/IJEAHkBCAGhGPkA2IsXL4brgBb5HBDK&#10;b0Am9wBQATUsAgAsYBQgymtleSWcWz9XFGE5c+Z1vZcXzI4xqeBUnsU9Hg0mvZioLgCW53r0mPeL&#10;i4vh7Nmz2gbv6ftlAVHnz5+TCPGCRIWvhsOHD+tzUNs4JViuFY6oEZ7meGyRgkF6ztEust9PRrEs&#10;5wOuSHrv0eMnFDQKVlRDclyFugFHhMaYFDhSgYTxoc56i5SSSjaoG1khqB7/YI0BmoHb9IgUdpwp&#10;fDUhUds5mZPrV87Lz5WwKM4HzjWUbyx6l1RuLqqi0l+LpRWvFFRUTdJOGw1VAK7pM3PlOyiTmSOr&#10;2nM6aFs7eX2lURzB4k48dyt09T27/bI0BjMOzEHoXvOdGOteb9MMzdEZRdO1Ozo9Hk5PojvefJ0y&#10;H+ur1FcwcKs0yZSin7usjlSO6JHsoAkpjjC2uhGeeuJzqp8Xjh0LK+gA2XOrhi119PVBt26WQj+H&#10;X6K4bmEqDIcnt9OKAyzfHuep7lXrG5vRs288Q2EwOb+dnu7svel4B5FtdTrU1jFLuMLRBdgdkpPG&#10;19Gw2ttZKg+n9RbUDoeOXa1oqq8ASI9IAESJbNr+SCmME8ErgBCA6ftk06M7aJS04jT6TDu8UHbp&#10;uZgIlInpsTAzK6mpAkQRJgBQTyv0aK4fpeER4gXxAB+Uw9xJM/b9jF6AwkEwvwHbnvJM1HZc/qZN&#10;+sGP37PO3k+i1FTi3aPqxiIf5tmaEI/50nVxIEh+6hx7nAVUrmt+tUSbtMqxmBhxry2GC1FUPRZG&#10;IuaTQjeyBBR3DGiEKCgmGibPwZNvTgI1Z5RXMI50X+LUtBSLOhQun385XLl4NswdXpROz+gD/Rxd&#10;j5J52m5VKj5jrfKc7qcoyw6JgrbZlgItBfYRBUyOAmolK0rOYd6QrKz52flqQ1WcaRR4RMeKu1re&#10;i4Rf3QxXxPl9+dLFcP8DD0ra8XxYFYcpR2WRTUKCwq0LZ/cRo4z4UNMMHrcD0rTXvPtuP06IfQJ/&#10;Kk9XFUcb8XG33dvbFGhB7TDmL825Td6ngNL21m6E48eOh1XZ++ipd4BWQCF/e/EHf8/fefEZwCVt&#10;ATBdaGgKknzOPtppucejvuyzJPLqxSQ8TdMjwhyjsk4lRbn/yJEjhQDyfbzcB/j1YlSW1ryioJl2&#10;FxcOFgDb99aiyMep5KhO6aoCWsMg+E60oYnkCkiLg7HjkT4bktY9SSEooTHfKUiVFGTbgGtpkaRb&#10;TgnYZ7/rypWlsLa+JillXpypTElr2vPC4x+LkFlStIWIJyUNGsNmQ/Zd3bgxHg4eOhIuieFzWaL7&#10;83LW6+yRabV6oL6fjWzRY6whUqojvG0to6bTsc+vc6Hm3hlz6pSvreRkWEp8dxtVbXNVy6ydTFij&#10;dPSilIbpdfuBjVNe9ffOOzmf7gxPqXzVTB0pGijOZoqhWb2MtBq+zZOmE29KOjGH3Yuvckrk89rF&#10;S+HsSy+EI8eOhiNyhM+qdlucyJw7y37bdFg+1YoisiVVs7p8NaW3OtfkzaRN+nun4s5Qbz/w6N4Y&#10;Yxpl9DTxfAtMOhIPbGile/7tYBbR3qBg28ubQYGRBbUduehDoIx7T9026pUW4XuUUqGtCzRdpDFF&#10;QBWDS/t4rKl7qXiWp/5SefigRE6nJUV3gkJQApR4ASA1JVgUHsfxcNYpL0AjANajtJ42TJTUI6Re&#10;8RjQCTheo4CRAKlpAaKkCFOFl/f0BxBMG+Txz3F0CiBNUmmxf/iu6Cf7dOUe9uvSPpFfXgvSd/Zp&#10;ki7Bd/SLowqsJEzcR8f+UwF7dn5rBHIN5m40IoQOwGU0FCyTSWWca+I1v37tqsZJeZFiLDuPZYyS&#10;5CvnDgNs9TBvITKGC/Nz7cJVpf2MAmAzHTBolJ8a2v92GchU0Whhpm7K+wnZIw2qhafWJAowJ3N/&#10;/MTx8PTTT4l3/1KYO3I89iumRmvPacdAuKU0d6eHp2vOp+1WSR9qwIY7dkkvum4lLahq79LOdD4H&#10;RG6Ue+E9j/nzufF6nSGTflcYRnB4EXVKDX57by/LqXWZ3PIjggFd5LIB4rgCst+a1aFiw46QM0p2&#10;zmVBR1VrZQX/fA9Yylf5/KZz3UuGb4s3Xe96Ol4iu/T5pPHZr5IuKusYcszHdi8ef8ezxrVPRSX4&#10;bfWw62ajuZ03r5FaKuHLnlp3NDI5Nn1EaSl2LMUZb4iTWmT6lNxz5fKFcFWA7QNvfDNKRfT9AXNi&#10;S9YQN2pxKRfntOPDSuwP1zMFa7BCWWuRDfy9AuRo6DhbVV2nmUFxrXIP7cJdha0zXBK2rY0ABfKU&#10;W9viYAXPVM4kIoW16MEQ3ntNmWHs094KKapkVeOU9uSBPkQH6U30Wy+Z6ZLYnEfN3EK9ZHJOG9um&#10;U+rhXk6IrdB1L9wzQqDWJsLBZ+ElGhIVtT3PY+/TphbgKNCvaj/TBgoKosHlkh31FaNpqkdRMsq5&#10;Bo6m5wXESmEHIpw6NlFw05NTdlwPxof8vUpUjyig3DYhwJT7+Jw9mRSOcGDrCwrAiwDhRdownwOm&#10;ZjgOSIoTEX0dl1TYBQGdeoyP9GiKlNU4/tm5Wd2Tyze0o+esyrAUdq1Lr6iuOMneUum/AF8EFC+N&#10;+iHYxLNMfwHmCDYAtEV8rVKJmrwKbJtFaquEzVaM/e2xis6G0Yhxkuol/1aWluVHCnndAEjKPlWZ&#10;S3E/6JZbxkeElpRkijKN4VQQ44V0sw2Z0414RIwWIMIQgJOaybFki6fNg/Ejz5OXpByPS2R2hbmV&#10;swzHxmYkOntMnv9cuH7xQjiwfD1MzC4kpwKRIm0PH9MQeoEkOki2lT2U26N5NKijgyhta/fnf7sj&#10;qb+/iq6DjM+v9fWf3ttPyVY9p/mzIyjwaq6Rgd3BozWXVWbbmhmMf5LiLgqsnC1N3cO8evwURryC&#10;X4MK5VnCnSBt52ZvFFuOa9ggRVQ6tpffTCWjF38ie8q5qRA+qhZNPtXtv8qzhep4qo6vUv5tznuq&#10;RE3nmuiz/3HcTRwz1en9O10H+qfTJjKUT1+hmI1G1mC8f4tTnK/L2EkFf4BUnMBra0uW/TM5LbrD&#10;1pM6TMUxqnOkyTdUqmdooks218L5185IIUZqJRwMK6wvjutZ29RiUqpV47RbYzb9+TAj7ijN5rhc&#10;CkzvzgJu1m55/QVrrAv7+/3Fd7YWOWaun6PJDe0tkvmWva3KEVQ/WJuAhubDUGiWRmeZQy9Umn6u&#10;fYoyJrVTXS959fq6ol+DyYPmw8p10Zaeg11S1Nowm0mXSoUR52WY8udU6n5dblH+NJjRtI1+PFO1&#10;Fqvs6+aU3HtXjgyo1SkuPAxRsEYQNpyFbKmY/qpjcnjNjhaK17rtVPxtING9vKoescGc1/0R7jGJ&#10;Z8kCFFkVqofRt1TOjaBvGi9udHuxT1OxoQAn6IFi1Op+CW/xue+tdUHiR+6o8BFAyzVE8XQc8qOg&#10;Ro3CIOnP8rn0h0JHCry4RPokdRfVG2xdAcCKLhUPMb85HoYj34FVtLmC51gjzOJF5jwUDeLKmXkU&#10;RXIPeoMF64uwaj76LeCdWG5kiOFdnxIemJBjjy5ceFXTw2anJY1bDBOxLdThMCEGhp1kwm/ZQ6JH&#10;8EBD/mdGyoFx9sNS2onIruyMbRgZcHFn8yJgWUEDo7Xjkg6IwXPw5CnZd3VW9u6S1i57txcWw3FJ&#10;Vbvw0oth6dzr4dDtkgYtVZExqDYEgzP/Cr6jUK5yN1QJvy0pgwEmZlge1QEeueuX1nmrqyp/1nUu&#10;XQupkqtrI6er6VErQNFsThFSFhkygcDvKEPgI/3Yo7Mmncxmj9fGgXg/Oo7m4V7zslhkl/9U9iND&#10;HJzhACwdncjktI1dn8SReqDJdDOxLHvG5srktjsvtaAcDtcKI8yBrDseXY/k1+Z8V1fFNOXJFMSk&#10;wK/OAVNNWpgCQBtBrQPRGKU0sK5CTXUSvCgSO9ICUanMZE37e/VHO3+6GdrJr4NOc66jLELLmeY8&#10;fy2sSYFBhjAmjuwNsmv0CDjhe9G/mwfEYS16YULGNI2OFcfw9ctXw9lzF8ODD79RgPCUXCd6V/qt&#10;9RokM4gzz9cmALYWodYVZ/Z2AXB5r/YItoybKpAzXqfuDmSBkkP6I+1id6hsiCRyVaVrMi5rpxTf&#10;QW2OiEsrsKbypYrncmAzmDwadGZG//oqGV3X6+jKqcJTOzbQfmCq15pP53/7umjwIVbpuYHtSeSG&#10;8n8MKqgt3WuGyowXv8p1Vr4e2IrYVPL4WFI6+tbGOl3uz6UfJttNVu6H18iAWujd3ODajamJGsMl&#10;unNEAUzKVCbzjGd9sgHpcuhwEkcdbeqj0DLle7vNDL0KY0R1V4Vhmn/W/XfUelEJkiJswbsSMBfv&#10;4ljMRkJ5mneYaxUWuU0Vh9whwCKI3nPrRyWMecIROOPiaLh66ZpWdj44vxiWRPGvr8neqHhMjjq4&#10;OX5KgUKcL3nvRy3YkRvxRw0LrK9eQrHkHxd2BfD0B8BL8g9Hx0GpNn3l4jlJVbscZqQCNVHiE1Jd&#10;+7oA3dfOnAmzR0+FcUkd58xD4gK+D8t4qlk/dmOVpYrReXs3nrvXnjGobMzpuiXaekgoPWTZQa7y&#10;fGlY23r3Vd9AXXvbLmbjGiqbSR158aK9Nmk72t+UxplALp47wHzU9LWZA6T/QAdvp4BQJlw1S4rx&#10;AN5xxPJ9zLf1iKvzVNS9JRkSbVQqV2t3m6+qdTkuOoJNKmFjVYAq2TGAS3QnjhrbXoS8pis4hHXb&#10;EY5S2Td75tz5sHj0SJiX/bSbstWFLDDd4hIjtIw7SvAiQqtYPQ4x5lboNZou7D6BxKalwCAG8kSs&#10;2aHF8qPB7m3HrP/SDqYtJ1d8iKZE6xGMdra9bm/yo0oS28VUa2dQYUvyaJtzNWq3V8nouj7q9ELI&#10;BqJ12OPMo3/pWnb+77W+h6KLhj2oJu2NmK2Ur5nBnIRNBnxrXDMyoHb0yJnCsibv60fQYVq48VbX&#10;5C4QoingzE2iJvc1uWYXhrjlR2B0LHCsEUcWnT0T5uSYo8XDR8I18aJvUNkZg0rtK/Nsey6YJVtb&#10;ZMmFTyHoHc82JE4Vi5hBZ9Uv9Ygo2Rc9OzMrxzJdD4c1lfyApqstShryqy+9HK5JwahDs1IJmaJd&#10;3OepNJpGrz3cMo3aG/cJBVKg6UOukltbwQY5+22ljX0yDftzmDnzOVwzgFQadImlf9NFWkQcgFrR&#10;DxsAVo4B0OKDtiVHTutRAGl+IhyiEiUVj6Mk9YT1ldVw/sLFcEiKNk4vLoS1GFlWRzIRVZHdVNpH&#10;dufYpmrohZjP1lZ60gK9oL6G9iaGZWsBSvIQVSOCpDWTjIwyGe/cLMcBXrP9lAnTFnGAmz4/+3Ml&#10;DXvUgzuoht2Dtr2WAvUUGBlQq6opph9bGlp9mpwvqtxTUee5aO2ldgn0o0AZFzBFfVkOvidF/Pip&#10;0wIg58Ix0jdk7/AERytIxNZiptEQiCltvn+t4GPdqwwzx7Tffp1o8L3GJzguaGoszAv4PieFoVaW&#10;Od94MqyL9/+wpCWfef1suCj9nxOAe0CAL33VFGbp54ZGo4s8gQZPbC9pKVBPga16i/2+rd6/3+ck&#10;+s4KMnj6Nh80NTrdEde5uWU4lK1LORxG6w5q09R73TJkOPGm+uvoA0e+jUsxP1Lsx3RrETUa1qnI&#10;GKZkf6yeby5/37ghVfW1LsJKmBPZff7yJdmDux4OyQkJ6xL1lDt0MBqsld/rev67lgGLEnxwanrU&#10;jdMSNqT+hhZ1TByxSsLs7/QpxXYCgDlgGBUn+u2iHD/kxxhaRJoQcUSxcTvS1ns9+DjbO3aOAjcj&#10;nXjnRlPy+7aeMQSQMXB6dNLhEjt1bjcp9Kv7/rY1yL1x88iAWvX8RSDrSrluczkTlZ7dmgvdDtLr&#10;3pFYdKRhdKrK0NrL+z/yxZKnk+wNVt3ZXmrQVbzhY8KIG+tSnVoKRM0LmJ2UfbTrwpvzcpbvKtWM&#10;SU/WfVNWSZrILZDVHOh2hixXkZql+ybkyB3fD7PdEagtxH5oNW4o0DWphcLYXz19kH3TN8IM0drF&#10;w+Hq5SthWao2z0ixME0zj/tybTVU+fq327vB79+OEB/8aVu742Yo8PyZW5E9u9XvAmDEPXpVOybS&#10;yJr2SyNUnr6QOjOr93/mM0cbrL0hZI9ujSlu9l1RV1pmiHWmYwuIJmN4RkZ9Z23riUU90zlqCood&#10;AFXpk0FSK7dCztyIU50tLFWzY2crj2h0T6cMs8kA1Gr9DnGAspeWFF3Sc6fkaznrIGwKmLx69aLs&#10;t70mcnldiklKkUdxQC5fOKvn1x88dFB0DQUoKVVoNRXIxNlQjCgO1WjTNJ0n5ROip9G+uixbVi5c&#10;uBBOyXYVMn4oLumvdC5TO4j+Y495hdsx0XMrol+WRfccO3o0vPjCC3qc3f0P3K/P0bPUjUGinnRG&#10;bUTWfXHRbsnoJsQcRBdX9Tt9RlO+bNKv3bgmdZKVfTd+bZpcYLty5B7fJVH4czqdRr6mqmiYBuua&#10;0rDfvNGOOv8swWNfvEYG1OrezezHlXXVBNdFcis/j7nxTZy4vaLATRlt1Diniia9IuG72f86ensf&#10;dpPmptCFSziqRwSBngUbvc6kfel7Ue7aJzWgMDVM9JlgjEc0adVLMxS0sMoQvHil1aFPi15xO/JJ&#10;j1gSA4giVuNS3Orw8ROyH/jpcOXSBTGWDkq0QPZvaSVmlruasbs5xdG2MeHeaXzvfj/qBm7KoVvu&#10;162dnSRgDgi2sgaqQMVW2qkaZ6pIyzZZA9XzmSrwol+6cgbTsm4Q0IaChsFu38kp2/W2Gb5lhihu&#10;yKKzUT5Jr7QiPZTOaFXnKElp3GRQKU/5e3dG79RxHt5HL5bC3+rkpsNNlHyTgTW8pls+CKATMMvR&#10;fNPTUsBPwJ3yq0ZcN8P582dka4g5HDc2l6Uw1LlwaG4yHHvjm8LqlYvhiBT8Uwe/VNrnqJ8DEq7V&#10;ZF4pRqiOHPmSko061CzKWrW+lVbJdfTnopxn/slPfjJ8yZd8iWxhmSnaAbCmNHUScM8ZqdNwSbKC&#10;HnjgAT267opsz/nUz35KI7Tvf9/79Ai71159Ldx55x2SQSRnpsv3OFxPnTwpmUUMItae2M+LNuOp&#10;nZTRDdm3NCsSHsnvzfkq1+G+/pwnTd6Ys2wrDtlB+77d69WG0lNC7OVAUP2CDXWMXRfz9yLAzcde&#10;OOLiM+yWzgekjqQm46qaG9pIK9abjGrS2q1xzciAWmiOYW4HOJczMBB4dWbJGWVAA6jK+zEos40K&#10;e1QJlWEZt8MaYx29dxN4YwtZLVGMBhFOHIuEl5zIqxgUGxGQeaEsj5IU57bFAjoz4q2eJBWYdDMv&#10;oiFtebXJbdFMOmlV7aQKZizMQbEPdRDK/yRzTY2oI8dOhLOvvCIG1NmwePxwWDgsRUdiZBnppnbf&#10;Lht/uWdy1JSdg9p0fgpjuUIj9POQbmeeq/h+0OfVrZ1B26kaR5cx7U6dGDmsAlBuLJjqj/9XRNb5&#10;BDeG0k+rDKRRk2Hbme+B71WHWrY9JwInJa6vbc1brV/o3sZWHU2+hlPw6rxRlUk1rDlL+90hRxhu&#10;wV8DU3XgG6pkGAB0AhktW1cO4ABFTjMH8vvsmbPhvNQ6mJmcCaduv43dLOHKuenwymc/Fc7MSNbN&#10;xSvh1AO3CUBcE2A8J1PHSQjmOCULh90sxD/dSPX063Rt5YPIQS3foyMApgcPHrQojof75TsyjNK5&#10;43uuBQi/Ijrl9OnTsm/2evjoRz+qwPaF558PJ44eFwA/FZ59+ulw+NChcFT2BL/w4ovhwvnz4fPe&#10;/W69h2JY8dyIFtbGSdpJGT0oM+f6mfvrdHSvdez3OLDylPRhrf1Bx9XvevrJUUXYU/ykZ+2qamoo&#10;UAqAGuVvDugLQNsB9Ms6AU7vfv3N9WIVXXO5YE61/fMaGVA7SiTfTTA1SuO+WX2povdNEYKKDqUK&#10;pZ5FK1FXPXOWYxQ4VolPxMDAcLIqGbGwBmYGxseaHL/Attspi84mxpWOxctTDoHISi89ysMaOyDn&#10;B3F0EHu42DM7PTsfDksFzRdfeDpceP21MDe3IMcAiRdesLXeW0jrIXSmYRO5V/qmzG+Pvlp/9pdH&#10;s+HUdV2Wz2W/dqqAar970u9HzQEySN9v/rW766Lf6XWdOpq84FFZy+DmU1t7IDUXpuUInvWVZc7E&#10;k6PE18Krr7wclsUBeejYqXDH6TvkqHFBtBKGPbwwFZZf+Fw4/+or4dLSjXCcyO4YsjpWSkbVSBUp&#10;soLw9dvxRQjwMp24l8M9nQ/XsxjvRwR4+rEfnHuPIUx2kX/mlYy5x7+7du1a+NjHPiYAdlojt48+&#10;8ki4JGCX4lBrcgwewPfZZ54JPyNRYMABkd1Tp06Fe+6+W2PLbMdpjBJGZCr3SzeqZHrdWnbQZAEo&#10;s3Xy7Aytgh2PsyxS0UeQmIyR9QDve6DAI7eSc7HlbKAq2hWfKfCNDt0dEM+D6ucRnJZtdakFtdsi&#10;X3vzrUIBkzN2/NKqGCMTAmInZT+U7mXCu2abvqNStn2BvLLkEbumUlCZIdJcStpO3N4yz9rExuFI&#10;iDE5lxZjSEqQhKPHj4VLcsbudUlBviYFSGaPzUq0Np6TXPT+Vpm9dhyjQ4Es9FrZsUHXwuiMru3J&#10;zaeAA9vOrIMmfLedvqc821sqk4a/ub4WpiYPhDU5h/bK1SthVs71ue+hd4SZg4elzsF8eOXMKyKv&#10;N8LJOdkaIg7KS9eXZKsIx7DNybniFJMaly258s0kEVqJInHOOVFbQER0wPloXCt166Pq8Tr9UByk&#10;ST/77LOS1XM+HDt2LNx3331F6qhGeOR5RLLYh/vSSy+F22+/Pdwme3FXpeL+pz79aQWydwto5ei7&#10;xcXFcEgitQBeorP33HOP/rB/d2Z+TrbBkAO1A1b8dqa1vXffU8ABOL/JVHBn2X5K2b2VmKAFtbs8&#10;m9HJWjy1ViFFHe0VKpuDoc4BeZSj6TDrUoGb3r9Xr1O4KZMxLu7wy5IiZqnweOowIiQSi5tc8r8s&#10;U8v2D2rwlbRk29Smn6Ps2eMKfjUI68ZWjNY21Ol2KELBBCVZk/vjdimFqFyp/d0YC6simOcX5sNt&#10;J06GF557Nlw6fy5MHTkhkWRJVdaCIf33ijQ34fbqjHevkyQLT78cdO3cDEoMkjbmY2raz6qU7Mp7&#10;lSctc+EGlV41ioQ7qHQClXnG7thpuBB0Xe6d/VlNabsj1yFikvS2dC9l/rwqvqnjD48E7nQUNluR&#10;Uf65JLJvfd+2r1XvU9HHHSGsyVdOdjd5Tn0Cr02QSnjj94nJcdEDy2IcHwiXrl7S6Oq9990rwG5W&#10;Pl+TKO5meP7Z58O0VLBfuP1EOC9pxyuiYx5+4yMip4+GFZHh165K9HNlSY7JmQgTsjf3BgfOiuye&#10;HJ+TyK1UVo6BHtKTdUWhgmwVloW/bEI79t46nTwF+Zknnggf/vCPWbFBiR5/5Vd+peyLvbNIbyd6&#10;haF/UMAq0d0v+7Iv0+JSP/iDPxiWlpbC7QJeieAS6WIPLf0BCM/PzyvYfUEKSJGm/Hlf8PlhQQpg&#10;ta+9T4FUDqSywd97+vpO7anfOgU7ZYnLO18L8LqPgSKcG1IWRY+niqpqkIyhOju6/FyFWcdQ0hRl&#10;71ubNTr4bLegdnCabeuOIgs1BSc1LVrFsu5Dy7fVgT437+dFpOa4KGWU8JSkWLGflpwvBbQ6FVb9&#10;WAUOf2NGkCYmFoXuA5cP1wC1nGYAwHQjv9jXFpFuzzmILUerhehx4dzWR9AGhgrGg3j0xcDheRQV&#10;wdIZ428MEblpUTzvB+TM2itiNB2Tfo3NCqgVw4z9t1pPs8fG2phhbcZT0oV+vFclzP2e3TWK+/W0&#10;8/uq9OPcYM5bbDqeXjQZrJfdVw+SNmY8XJ7x6Qq8rn91KdmV6Y5U14ZRNSs+glm3IdxjZF4gG4Rj&#10;2wYEyI2JOkDWoKlb+xL1rcW9thSIit4r+9XtRKiT9VWfN+X14RHYhU5Eb0mEzxwnqU1ozpSoLofX&#10;hdiSOaKpQ0yfrJKoHZHmNC2jxHyytLkkR/eMhesXL4WXnn8hnLjtVDgoR8N99tnnwsLi0TAnkdq5&#10;makwI9c8J+m6Z6+vhrve8AaJ1B4PqxKhHZOK+xdePRNeefF5kdKr+sypqXEtwDQ5tSBPmNTjdKZn&#10;p8NBAY8ASN2zilynBoT8xkBXUBH35Pra5zcAlPm8ItHVz372s+Gd73y7ZCVNhA996EfCBSn8dOdd&#10;dwqQjQa+tLEuacNakVmiz5euXFYddFcErHPy7M89+aTuz52VNOY3v/WtWktiQ577tIzttdde0+gv&#10;WU/tK6OAOxx0O1GVPhpNinmKeiqHU5mRZlIMKjd2Uld2BIbi2kUsssVsQvlzVY/UAsiObZY1C1x0&#10;5s7VdHZURHTsly1ntMspqGowyrVk4lMabscOz/Ujf5dlsEaTp4bZqxbUDpOafdpSXgZ7JGEw26Np&#10;NzrGcHsPsLQd5k4VWZNhDuKJatLeXruGvVkrouiXxOM8f+JouCHA1g7sid55vOUqjzBoxMgR7zpH&#10;+mjhJjV0iNpi+BDllaUlAVuRlzrfWq0Vn71c2zsFK1bhpfJlZBYHlmg+tVVpSX5PjE8J+J4Ly1dX&#10;w+HD0lMxfDbZfyURghVJV5ueXwwzR0+ES2fOhRtX5HifqfmwJPuEb2xKMRCviloxSYXnPw0Ud9vE&#10;ldM7aORwVHhE15karZ09Ss/C9G8GXSe9QNigSj+nV93+md5AVbm48EpXglTkUQ1NqudM+FUBlWp3&#10;a9s0fRR4UZE7qN3CxKdGxb4+0qeGdkUM3NNTlZdtToYBarfLq4NNeVyIrjDLcEnkS2mNykl8Hn/t&#10;TGarKWitRBwf4BtD0M/I/gOxH+78W7+xGuZFNl958dWwcvZKWLzv4XBdnI2LkjkzJZ+vbKyEu+45&#10;Fa699nL4hReeCevzB8Px+94oacdy/I86RDfD0WOif0T7XLh0XgouXRAweS1cuLweJsdWZK/uhkRJ&#10;r6ocXxBgu7iwIFFgdMGMbDs5Hg5KRHVc5bwZ5i7SfP34XkfA7SXJSnrkkTeG85IiPC77YM9LOvGS&#10;7I+FtgBlKudPys/s3Gw4fOyIGP8TYVrA6xe89z3h8ONH1AFMqvEjsr/2jrvvCkdOHA/vef/7dD8t&#10;0d+3vP2topuO6PFzbvjvLh8NxnW7eXURmUseOqhu2c3+ps/K5zB3AHcBuYYd3UldaV2Ip1EkNU4I&#10;AsDjy2vLYXlpVZ0z6iTztZPZBFX60tRcGbRwuz21H0qaYT8mICDShu9Th0EvEN2LnFWgNs9Cazgd&#10;e/KyFtTu8rS5k8Y1jeidQul0vS8dwLvcy04jaL8oIeYGZcw8TMpRB2NS9GldUKl6wD10qScHEu3S&#10;02ktDVnebQAURShNT8l98RiHwgiKEZTioPueADGmEnOPRiSMQTxCjJDUvVYCnA+IV39SQO2lc2fD&#10;DYnETs0dCEsioCdkL9emFo0aD0clQnDp7EWpsnlB0r9OSN/Ei9+Hm6ItXMCPhnhWW60CWXuZf4Yx&#10;np0E+nVOrzqgWk69pVXhlU7nbauCxg19S8pMgKxX4HUA4tJuEKbKOqXKP81g2Gqnb9X7PIyptE+i&#10;tw3Hm/PUzVu/isY7HU0p3xRoreHAtnCZphlrkSacjOafgce1ki9ZD/Kjbsp4nBUgd0r2jkphhnDt&#10;9XNhjmr4C3NhRaoXHzl5Ikxy/uy1K+HymZfDxWefCBPXL4d73/D2cOjgoh4ZR5Tz6vKSRo7uf/hh&#10;JKqeTb6pPyK7V26ElevLugf2wpnXwsULZ+QonVc1PXlVQOqaPP++Bx4MD7/pUY2+zkxPqkzWcj4x&#10;io/hzDaZmdkZAaS3hY985Kc00npCAOkrUrCK/bPsjx0X/YfBf1UKQR2Ws2i/8AvfExYEQK+srYQ7&#10;5Oie2++83Y6Wk6wknnG/AF9+K/CVtgujXB5N5Ha7DvotTN9I36JZWMCsJIvi5q21wUmVz6cD8rqI&#10;ZZMnpI6XFChvn3cQipbN1pF6psEBzpHelH3h1zWFfmpqWo66mtVsh7yySd4nH5Mtf7L6Oo323H5w&#10;oOxbxnI1uJfmv8l83oxrWlB7E6hepZdtSZQvBb83oW/79ZHQG8F27dqSGBgHJao5JcqaQpZlRKuc&#10;IUWc5qWP0ax1rhPAOCXGyHisCBjtCIteFbZZmdZSTWubedNzxgH+fwQnClB/SIsWgXxICo9ckaN7&#10;rl65EOZl35PstlIPPcYXBa4WFw+qgXJW9tUePHFePeZq6KpxljFd0qEiOhwv2QYG2a8sVYx7GMB4&#10;+ES0GdVA1064cZ1hPHzYg9eGP7a2xZYCw6QAi0TOS0MWayV8A7IKavUQONaRHVijGFyM4WUBgpev&#10;XQ6zi/NhalbOq5V9sZur1yVxWM6JPXcmnH36qSCHvIaDsv/2odPHw7xUQl7FUTohqcfXr4Qry1KN&#10;VbJtxgQg6lPEkUn7kzPTUmjqsFRRPhIefPheNpPo99eXJJIrMv7xzz2p4HZFgPHUVPceVtb6UQGo&#10;VCcGjL5bjty54447wikBtzhjX5RiUOgLP//cgQpjp5AU0d31VQHY4/H8Y3m61pEQ0DojjmDe8/J9&#10;lci+9AzQYc7KXm/rVrTxhhFprgKCQ5vr3BEmf3vVY6qAUxSNPbZ8NtBrhCazm37Ip/2DJlpQOxDn&#10;thffyhQgNRgFjDca4XZDvOMIA8WkHjW1JCr5gLxilo+nkRhlrFDHdqlkbfJke7oYN5raYukpKp/w&#10;+LPX6fChcPjI4XBV0tQAsNOSyrYqAFsCtUXPjp88GZ4R4HtG0t3uOLggqTYzbAWORpmB2y6PYcVn&#10;2x1Ve39LgZYCLQX2HgWsBoFlzMTorIJbHEKKYqOTkCPfZNuHqIXrq1I8aWNJUnZPhGmuo3CURFnX&#10;r62EGxJpJYUYB+qiGNLnJb34mgjkMUk/nmTLiLQ3LkB4OrD31eT0pm7klf2tVEKOG+QOyHWAWmA1&#10;dR9ul32ud9x9T1iWwk4b0t7augBMDS3TR5Pw6LfjkqJ8UnQCqcNUK+bvNbmHR8xSpViMesDpjVgJ&#10;FgDMfQ5eKRQFuOVFESmO+OG3O8fSY164ZvtRtr3HMW2P9w4FHNSyNx3eho+9CvJejJxWgVqtB7BP&#10;Xrc0qLUcdwr5mIG/m9M6jA3vqZd02PxY1b+t7oMYdt9uVnuaTiz/roqyn509pByj6ZkUjKp4afom&#10;/KWedEtFZh+RV9HzPRb2uwjVNhhejNYmCcB6u34cq1tK39bl/aQYOkfEKLl+6ayeSXvqzmnx9ks0&#10;1vz7Wqdz8fDhsHjwkBzxcy4cvXg+zB09panLanCAzRlH0j1dKxGr+3N3c+00IFB7ybYpYM6XNDW6&#10;qQLvlU6dd6vYN5Z4enJvfn6Ny6H086Z92zZZ2gZqKZDrjJ3UT8Ochup+D2AP4NBUAagI02oq8Cfv&#10;xREqtYnF6YjjcU3fTwvYPH/1gmQgX5WjfQ7L9pBzYVn2rN5YWg9rUv9gTlKCD524Xfa4TIcJyZx5&#10;XYBuWJItJGxhEWfkQUlFnhUH5YHxddmDe1CK/gnI5IxxitloCrHsdzVloEe53RDnJimU165f1zRf&#10;ajpQqHBc6jponQd1wpoEZx0BSKEJYBRdRRVjgKsWRJRLSTn2bCO/nuiVOj9j5JXfDgY8ZdTPufVr&#10;9rs9MUwebtvaOQoQwICXUx3DZ4O8OvbUJlGCOv26Fb07SH9SR5JlCu4fC26wmRuEqgNeqzZ0NNjN&#10;uTj4JPg9fhB04bGIfdlNYDvq3sm6/m2F7gNO9Uhc3mXoSK/GxRiYn1sIZ8+elT1Bi2FBjlcoE4DL&#10;qrFqz+g37LdlvxUKH+NCvONyZIMaOmIE4LEmiUWVvgPUAdjajJEY9nXjRNeINCpt0+aKVOubkbMN&#10;FxcXwnk5H3BRIrdzR49Leth4WOesXbkO+HpMPPMXH389XJBo7dzBI7JfWPaM6H5KWxVU88RqAdzq&#10;E6Ng1rW4mwtnJLjj5naiziFWtTYHdZ7Z9R49Kcc5yLqvSqeuo1jabnof/cjltBvdN5f6t97TUyfB&#10;dvTSdu69mVTN++3OwSZ9Uuiozkv2jVIcEGlqNRVucHYssl7A6JQUd5oWYLkiKccXXjsbLkvV3+tS&#10;nO/s1PmwKvvzJhYWw7xUPZ6ZPqQFmObn7wx3vmmGM+SkcNSGVs0/sLYk+2UvS9Xkc5Ki/JoA04lw&#10;5NRt4cTpu0XeU99Bnsf+P01/VoNJbdVxMcC17oPs5R2XFB1VD/K5OlfJ7MlsKS9G4+BTI61US5bx&#10;sX9XASw6K9pjHnlVNSCf51Es/vbrrVums4r74t+DyJi6uRlU3jWZ40GvyZ1y6f2D9m8YNBmk/4P2&#10;b5C2R+na7nHiwa22ZTTVHueQricz0Ko+6zU+uw2HV7QYPfigTihrM+2TyiRTeFtyLPfuS2arxuDe&#10;KM3PTvZlZECtegiVERDXMYqUMERTIuTMfECkuxUv2b1XL6E3SC92SuCl/dupZwwyzptxbS7E1BCQ&#10;/504eUoOiz8v253iHlUxGIiI4gA3MGB7mPgnJoZ2HaNiXY47sKNsbZ/tpERLVambJSC/fc9VE1TL&#10;9Qhhq5QcRaKmuqkwBNCSioyHUZrHyDkk+6Qunj0jx/dcCnOH5SgfossRpG6IsUIa3Oz8Qrh88UI4&#10;LYU+xqfmtK9qDOkxLJbm5hFaTV+WD7XAyG4unpvBDCP2zDwS2kueDFqd2Q1OZhy2TI3XppG31ChO&#10;SVe2bZ/26nearpiCDr/H2rJolC6jJNI7YtM10t1R0ZM5ELain6ru2Qu6o26sdYVa6iZTTp8VbkSm&#10;4gDkKs6NJfVXflAOK8thSVKOKdp3hUrCN6bD/OETYeHEbeHkPffL7+PSApFTDGuybHxfLvJXwPK0&#10;RHAnDoUTE6fC6hVxQJ55Pbz84gvhJTkGiNL6R0+elnoIsmdVgDTOSnQO61ALGSrIZqK9gvuGOVvV&#10;9ql+pTyhUSr0iBzjQ4Q2XWvueErtKjf403Wb80KVM2sYCyWXjcNoc9A2esnJpv3byhoctJ9V1w+q&#10;L4bxzJvRRpcOFT1S1BHJOuSZdaljxh01TWVcRzQU0y0Dtf63rzsCKGbHWeadr7mmz6uVUxGYdwBp&#10;rNV9pD9HB9SqgVVGaJsaWPnkbpcpbsYCbJ+5+xSoijZhZkwIGD0iEdplqV65KvugJmco7w7qA0ya&#10;QRJrX5qrRLEnXj5sCos+8b44eBxJqm71ApoWMLXnqKM1Yp4/DJZ4tJCXoue8xNivdSr4Ea09dDis&#10;SvW+9RXZiyWRWC3QIfdjQM2IN/7U7XeEM6+8EK5dvSZHQRxSQIP7yCK/1puiOGAEsv64GNDd/Yna&#10;h0/MebOXTKvk4x5ZLqnivpmkrer3zezPrfxsjyK0unErs4xgR/CTWCwSX4DfASkaheE0KR9vSIR1&#10;6erFcFWchUtS4GlxfjYcv/O+MCcZPycfWA/zkhXD0XCrnPsaj+jDWWnRVtoVYCrvqFp8WXKMVwXA&#10;Ts8shkOn58LB46fDOdlS8trLr4Ql2RJzx513hhlxWGp0B0CNQpIXVZH1rSBmO6+3dITWjThff+aw&#10;LbN0HAzXgdObxUujLjea9m+U6Hez+rKV1dj0ni4d6jdWOOgH1aFN+lBF047PEm/TTtNf5cEWMl+b&#10;jHMUrxkdUDuK1Gn7tK8ogNEyIecJHpFz/l54+UXdHzshRzIoEFBgGbW+uvzESNFjSkj38iisGCha&#10;MIP0YzM4kKF8r1FQnDZNKepHCMWUmfJPMYYwiBRE2/4uSf6SSpczUmFTPPmXZV+V7JmSgxzimWdi&#10;QOEJlCIkR46dDmdefkmqZF4MsxJFmJDS9SrjYwqMVnTWFJpu46Zpt9vrWgq0FGgpcCtRQPMFiICo&#10;dCRNVyKanE8uQPX866+GcxKdXZACSydvu0sL910XALwmsnV8XSS/FOXbFK+jbEbR82eBsps4P6XR&#10;dc2G0bCOyG+pg3CAFGP5XP4el89npmfDbXdT2G86vPD0k+H5Z58Kdz84pZk4K6JnVmXrCUfPyWNi&#10;Mo0pGNvqQmSqTbG5lfiwHUtLgZYC/SnQgtr+NGp0hauPKtCSfpe/9yQ7S7SzV7/3dfc06mh2UdP+&#10;bKXtvXYPRgtpW1YBT8Cg7JUyA4GKw6SKGAC0F0A27lfSaK0mdGoRDopLTUjhDSZS47ogUDCuY+K+&#10;hDFwqXumuFUNqhIRq+dN+kOKMMYRDa+PTYpxI5+5gUMUVtLPSE/bkDQX9m3NyN6uSQG+5y9cCkeX&#10;VsK8FB4x88cAsr8881OjtK1d1He22gu2QQGWEXzmvObCzRlzG023t+4jCji/pArYeamKDElkstdl&#10;3KoRVjabiGCclGPbiNmuX18Kly/I3tnLF8LBQwfDcTkPfGb+kERcD4QVOZ5nTaKmE7IFBMfnmERS&#10;pybM+QmglWCsOib93ExSkjmmjSirynPSxeX3kugfikQdveOuMCk66eknHg9PP/tsuPve8TAvhaQ2&#10;JRVZI8eEaWXPr8nxKLBdnqfyu25t+TX9CLGP2Gn7Q02JajraXjmRG7u5t9+l/d5CqlOqbJtUF+13&#10;Wu3h8Y8OqE1yy9P88jQ3vTS6B7S0ve0oW/qF4ns9M899L0ChPqOsIls6SUEZpkFRZK5ztNqsApbO&#10;ACBwRr+LSknXGbdHWaje4uweCyLa5vBcRKZ7N6ry6qOjWJWtqtmkSm/xnBJP7WFW7991jIrVtVWp&#10;BBn3wmohKMpO4mE3vWRy0UCm0lPnpTx8h8qRXg1ZeQOPvoPSKp1W0S2exV5XjfX6MyMPGL8lDKHV&#10;OOXKcWKzchaipKVp5UplOwPpEwJ4VyW1bUoKiRw8ciy8dObJsLJ0XY9v0H1R7L/l3Fu9Cd6z393c&#10;1J+G7RV7jwL5vh7jsMjTFWlLfffn6CKJck/J0W24+dKRDYmWMolTSC9DiEahp0xoC8Cfmfa1bz/2&#10;3lQ06rHuB032YRXvdT9V3EfQqKXRvshtUPd5eG+NtUwG6nYQ1X+cclAm3ionRR2bjtL1tV4f2cx0&#10;sMvwDHz4d5qZI9WNKbwnVY7PS7X583JM2qJsVTl+6g45T3YuLAmw5JCdsQn23a5YRXxksOiEdfoo&#10;Z7ui2w3QSlEnjoQjtVnaQ07TIxyR6ggl24ejdKRWw3U5Infm6Mlw2wMhPP/kk+G5p54J99x7nxQy&#10;PCzfyX3yHO421WDFo1yWq2MyDslVu9NV11Wsfq82ftQ1LczazrrweYh0Z35VBEZbQVPZnQtdzt0a&#10;FK/aT3yz9g5XzqAa0lE3+XEPamzFq0UXWVW4+Hddal2xgOJ1KkjKdWbL0GR0ijU69WxpVA9zT+12&#10;OPdWuXd0QK0wEHtEUMr5Po5+ILTvZGjqp3Gd8XTJcHW571WfO5N2GVPC1OppTZQJomydSoICJBgX&#10;IMVkWzT2VAGX8s0VNdUNdZ1JahFFrnzfjPd5XKsv2mLRIg74kDm4Tm7SAg5xIXlfvaiLF3xI7UsD&#10;Zeaeov96FmsE5wrMtHX7zIH2qIrfKiHSly+yCzQ5TGggJTjMKJcULzV4omFjMM8Aru5n5R2pZNCc&#10;uYKWcrwC783Iio6CFBg0IqAJPFd9WkE5/qixEo04M+j4A+MOI4hogFzN3ir6KN3BScEiX6UolPDh&#10;gqTHTYiBtnzlXDhwZFE248YUZOM6PfMw/lewirJuoof70XXb67XmAcOY47q+O99XTU+dLMiVVj+6&#10;bOf7nRx71b45pUONlZvuy0375WmP6mBzWavvu2GtYi+VVYnrRI29eDUot2C6TrBC1/S85grAvR0a&#10;75V7fY+U6zTzBmRW1V4ZTI9+ps5cr2Cn3KG2Qiz+qM5ck8xa04B3UdfCh8UmkKjXCjs18h516/lx&#10;XYwc3SRDJzojtfofhZwAjgI+pwS4Ll26JIWczkpxJ6ljIIA2zC2KMzTqX32+yFHRyRLP1f2yN5DH&#10;GMyqS815qL1HV2BBq/wWfav9FQkuIJizyaXcoC7BNYn0rgt4PSzFopbF6frqc8+EF194Jtw/db9U&#10;6V8IKwrwreox3qENccSy/WVzTQpGSWQZHeZlHQxboc9Nv6fLPAXAw2afYcqvkV73XpTCKGsy1F/F&#10;vh6dqCjfItAaNsFvQnuD7E2t44dB+aTX9Z18gk2VhWId5Lre8chRtOtyN1fnNJag1G21OlzheKHo&#10;j5lsRC7MhNynemynWHRkQC1LHEPFfqKwRdhHJVamfQ5ICreRohc39ZbUGat1BpMbsV5BTo0rrDM/&#10;G87llzCr8mks4GBeU5SWgVrzMkdDj7fK5BEAyb36TwGrnX1qRiSEMLBlCljUIe2PW5SDDycmpQqv&#10;AGn+UBAr3+mxMlquX1ePEk8LCHk7UbhGuK+f4412MGv9kI81khdl8YBTsBuX+7wW4L3HQ6u8hzZG&#10;+Z/QUH+LYbIuxaKghNW4tFNfFdTGubC9tjLNQiPJLpNttkJXSQfDU78hlgRnCULySTWIrIBUYwGG&#10;04JZiDrPHb6mKNmja5Oh5aP4WwyYiXExhuRsw40bq2owUdxkAicRZygCsuX3hJyRODczHpYvnZHj&#10;H24TlpoOK86/mmYdI9PRUDRDrJC/Padyp72yO1m50UFtOsC68aiTB5pVvHIlOyyaVPH3sNrWaH2X&#10;YiXCVEDMjpFWep8pkBadOaWididZFHKxFTXqZb3ooVRRFprijz8qEBNQq7JbnHk4caJuwEzXfu+G&#10;cBmxZzBqcwDHjBGqaIrXUf9yW3nE+jxod1TEwjYRF8QNGcoXnLFtThdYwhSpcY4VxvMq7gcEnCK8&#10;4C2qjVLmQPWg6NhNZLUwOJHQVY5h40gdeb8poHF9Y0105qrASnkW/CaOaUnfETk+ods3zj7/Uti4&#10;vhFO33tX2JxeCFc3xsOkdkDAsMhfe55US3b+jLoTOV1ElgXuev18rfGkPC9dkg2yaicAUkVvW7E/&#10;0/ecSXvijjulKwfCuWeeDs8/80S464GHwtjMIWlhyo5oY5nIP8a7IePQysi6Ls2QNt1lNHKg67hL&#10;7YpBJ6rh9S6/Gl5eK1urZdV2Wh3mvTBkdHbTrIKWSFF/H515RmnXIdFIHWZXbkJbdXNTBTzr7LVB&#10;HcVVfNVbL8aUoFRQqpBJdE/8bjNuOetUjXFO3anmOk2bUKNJX06L1GZJ6bMpdqIGQ1Rmd+pfB8E3&#10;YQpviUeODKjdTWo2BhZJp9KF4pVtTWkBLuN5pQBy+WyD/ZjCsJMCkFgsgB4FyqaHtZR3kYESs1P4&#10;xflw5qUV569Us2U/jpXmH9O9mtq2prcaOOZvnu1FiRCi1q48W0r+A3koXMSTuWYtlu6/IV5fdR7I&#10;/RwyvSIKHTDG89kL6k4FP3ZjjPRUfZlpsVOKbzs8UBVtqmuvev5tZGpKmydF9ZHPkxsF4xhJSoFo&#10;sJsFr6DXwY7OjxtbERGqoBInQ9OXGxiaDWN2W3xZcajYA5sTaVp5Q/hsTeZ7XYw19uEa+OX8XLsf&#10;A43qzhQl2RTnxw2ui8aOznkcvPZdU3E8Gm2P7sI92WC2sq6a0sOeb1QYZK6btu9Rr3SMdeNhLv2w&#10;do0aVUQNq/ratC9V11WNeafp3aS/Xd7wTD4436acH91juoYKIOvWgD7UPeoOdJv0pL3mVqWAcYGi&#10;AQNjsXCA8pEWXwLko2o5M9YcH7IRQ6+37TryXkDqpujQFakOv7qyKkBWQKv8vSbvN+Tnxvqqykzk&#10;u8oAoqsxC2dT2rsuwFc0Y7goj7x84XI4evquMC+R2mUMXxVKcG3MOsD5Ev/5nJhKKQW5O5H1HvpM&#10;K6kDO5V3+q3lQWAPHD91KkyKw/VFAbYvPP98OH3fg2prcCTPJoBfAK3qerahKKC15yoFdSFaBNvB&#10;7G4krA9DHo6CvOu7xtQ5Eee5U5mUtzqg0gmIKKhvw7fWBXU6fNA5HswmKKyqRMfwWZF/HOfD/nYr&#10;q9Nq62HDKdBlHadT3W2zaNsVtsytNcM3bzT7EtRuhdwwISBvkgJA8uKcOA5MX15aDlPiwZ2fEwUn&#10;CtOjzYUyYw9O9MR0eGASxs8BMwr34sWL4YqU8QdonjghlWo5k1QUFX+7UW3Pkr05HMjOAe4oZ5QX&#10;4EX6RJ+JtmhwQwwBPTZez7iz9C3ArBrlXCcKFUB07fp1AdByZt6cFBWSQkI8V6OMugh7LOitEHUE&#10;7+kcJcrJFFQUTV00sK8xnAzkbkBw/o6gGBlnamtr3tgqqpez4ALTzDec+njrDeSKY0Ui+Uw63kIz&#10;+oQHJOqwuLgohtl5Ne5m55M0cw8LR5FeTPf+1Lu13OnruPWobnUBp8ZclUzx7/27W1/ubJWSt+p9&#10;hr0MyilAjAgswr9oPLpgEhkmMm6SjBTuI+1WorQbos8AsutSxX7p+rWwIrptXXQb61ZcxBJVnZA6&#10;A5NhRoouTYujb1KcjlOi38l4Gpcf3c6jontTj9TZuHJVgORzUhVfjvSZmVZwPU6accQxqiV0S4gb&#10;xP1mx6Bv4dtxLRPZvStqpYBbKivLM49J2jPHBL3w4nPhgIzh3rsfCDNSO2FJ6LBJSBqnuny+GdP4&#10;3RWdrqR2VfWbn/b7W5MCuVWV66P071uTArfyqFpQO+DsejQOwr3wwgsKPu+9625RilPhpZde0uNg&#10;AA0A3Bkptw8ofP311xXkHD16VEFpniLLd4BSBR+iSM+ePRt+4Rd+oTjrlPvvlDPqALvHj8sh7tLm&#10;q6++Gg4fPqyRtyUp+vP6mTPh9tOnwzF5PhE70hsuyd6fc+fOhYXFhXDw4CGp6jsj1y6FaTk3b1r6&#10;9oL0l4gu/aLvL774olRzvKz9fvTRR8PJkyeVOlTQ1aIX/UJ1A9Jy5C7PA0Ma7YyoNLcAIkhU8KqG&#10;jEXVNwXUekqMgx6PAu4ENvSoMNkB0zK/U8KHG2LE2b6y0mjSqdMqzFJN8+ixcOn8ubC0vBSm1Ciz&#10;dHeDxu2rHwU8OpsbnVVpVv3aGuT7PNVqWOnHg/Rh0Gtb4D8oxbZ+vQaJYrqtyhyXX7r1oDPDYetP&#10;2b07NcuEvZ+c0a2yORqjmkBihZUOaI686CecectXpQDekuq4paVrooMlOiv3oS8BeNOz8+GwFMqb&#10;FBm5LsflbMhvPp8UR586nlXUq0eQtBYt6KT1KgQgHxGdvnRGdOnFq+H4fYfC4m2n5bgesQK4D4ei&#10;9IeMGtnC2rV1bysUS+ex0LvSNkAaZ+WU1EI4ecc9cq7tWjgjuvuYONWPnLw9rB2QooCams5TPR68&#10;lR6097QUaCkwahRIHeq3vD2+ReLvWVBbGHiqVOzlsbDU2FQgEdGEJfBs/QUgdUa6evVqeO211xRE&#10;8DlRXMDonCgXAOqzUnr/rrvuCqcFaD4vKUJcd/DgQb226uUFnfgOQAzAfeSRRwQ0XwhPPvmUPvf8&#10;+fMKOGnnmWeeCQ899JCCVgApYBSv9OGFRfE2T4VX5fy8J596UgE1oPWNb3xjmJdjAZ59+hnt4+0C&#10;kp+SSoqHDhnYfeyxz4SX5ZD322+/XUE5/TW1GPcNb51sQ7+zCjxsH1DEfUduC2qqWySARgyq49T6&#10;XNJOojGJ0aEVJePfmvZFJDxy6dbitfUkVN6PEeKFg4eFP+bD1WtXwqLs7xqX/bKkoFHB2TAt4xiT&#10;+T2o/LS8vBIW2TPNHuAYzU3XUWw6GsRDn8aeDW5/Pneuv1WgNgecW3163bhdmfnWB12bQ3QydT+3&#10;XlYOEqmmj3nber+CrJJKozzfW53L3b6vg0d0z4EKH5PjcR6GyTM7PT51FsIqAhjHYoFEjZxqheBY&#10;y4ItFMjc1eXw3Oc+K1HZZXXcTUxMhSnZ/zq3eEgqvh8Rubig53IDVknNXREGXI97TWXzTay+bfrd&#10;48PUrGCvskZ/Bdi+cObVsC7F+O66/56wMjkt2zy0ooGmN2uqslw4IWWOtW4GeqRGZzShm2X6dLoY&#10;1e1IirWMbRlgK2ePnxY9viyVmF9/6Tk5K1fGuHBMATop02uSMo25sZfmvAlt2ms6KVAlX6v4p6Vb&#10;5vTbIkEGsT9Tu8AdjR47GTSA4LimdRT3nrg9C2qLQi3mgi7SaNPhFsZXzHPPGWxQYc/9ngJMajDn&#10;mRIdPSQgAWMTj7CnB7/88svh2rVrChCJsAJE+T4F3PnU0AagFdB58eIljQRPiBf52LFj+jnPJJo6&#10;Pz+vUVj6T8SW64gQf/azj2sBkTcJgH35lZcV0N522ykFtfSV689IRJd2Xn7N7uPzC5KKuiLRPZ5D&#10;hBYwTpo1QH2dIlPszVFlf/NfPof5wt72QtfULjz0VnhJ8SzVbOJnXQIoRj6KHbZFAZu0MqsV7BoX&#10;I4vXdoycXpTXoKxYPOPiiJiCTy5fEhtMUsslpU4r8uCx1yMpiNiIAwZjTe7ZkH21adaAClvooD01&#10;087omqfr7Cwf1M2xG+fbeXo1eDLObqpkUoOhErBlHRwEsNXxscuqXGYN0nYd3arpXU+TFNSW8qya&#10;eml/O8Cw8lWp3p2m217H22GOW+DekjeRZSrE4qjK+XGAO4z1tHMkQ8ACDimuRDptZBeRszgOKYKo&#10;Ljr5njpO5y+cC+cuXAinToq+k2ym+YWDIgtn5aidaa0jvC7gdEXkHhFVHHuI5Am2aFDgTB2QgOe4&#10;D1W3kvA8wLTUIJYspaVL18N1Odv7kBzhsyZpy1Sq0JMNJFBsKb6Rvhoh3xlpD1g2nSRbguQhyyLj&#10;Z2V8J04eD6888WS4Jg7wxYWj2m+qLDcWaHEShyFLevHDoPbWzvHW9lr2cXTLqsH0yPZ6YXdXye60&#10;X7tJ8178s91+DKPtYdgVg9qfqd7WedHAwtZsqpyG26XpMPhvFNvYs6AWoKBMUuiSUmmn0QxlwqIq&#10;UzTaEy9oL5CZT1jq7Qao8jM3Ny+pvNNSYv9FTXuiPcArEU8AJGnEXLewsKDNeYpxVdt8B5DkWtJY&#10;uf/uu++Wn3sUiBIdfuqppxT0Xmd/kFzLi6gqKcUvvSgpxBK1JYJ7VADqeVHyl+W+aVHu7J9dEIU4&#10;J2eT+rE/AG76ekEKX1y7dl2jtl6tjcJUbiDpuC0kWCrvm8TNdUJ8u55JHVkR9XdHiZp9tp9LjcOy&#10;4i3XUyXa9tDave5oGZdSyFp4Sf6jkNcNeLVwCTSFTs0JbD3jOCI5z1B44/zZM2Ft+brwxawBUww3&#10;Mdi4hpqb8BZ9U4NOZ9UqilqhsQzQ6tCH3+deo9upOU6NgPT55piITo3mZC/mvQpo5mCuCVhzWVRF&#10;7zr+btJuvyFV0rsHTdKKjv78Ml+m+2kuN3NQa+N1v5Hx2DDG02+8t+r3hbzW9BDATyqvuyN/I00H&#10;19sUT4qFsC1yyz5XOe5Ot0vgMJTPZJ/sBclYOnb7veHO+++X9GI5pkxIsCwFEckJBgiSSkz0EtJo&#10;HXs5nkeP3tFothV7MnsiykS+0yisgFcRlyvnL4dpcQgeO3RM2puyiK7Idi3yRD0mz8xBkkRcO3Sp&#10;iT6h71onQ4pKqhIaD/MSjcYGuCZboQ6eWol6SfolYFwrQrvDts+EuxwYNl/0kmvDftZutVcFsgoH&#10;99Anvn5UvUDtzdLbHbo18t52+1LFm4Py1TDsikHbSJ216b0aAxnQrsod23UnMOzWGhjV5+xJUOvM&#10;7OC1lyGkvJOmfg7ISOnEeVSLaC0gEpB5TlKOV64vhU9+8pP6GYAUwEnUE/D59NNP6+czEhHtBaAd&#10;7HoxKiKz9913n6YNM04iqkRQaZOU5s9+9rMaXeW++0WRc90nPv7xsHhIzh4VL/b/z95/dkmSJaBd&#10;sk8AAP/0SURBVFeC4HPOSXCWkayyMqtQKKCAAlBAg/QM0Jjur3v27Nf+iTNnz+58mOk902hgCmg0&#10;SBVQNJE8Mzh3zt333isiqs/U1cxU3c0j3CPcIj3d3Ez16aMicoXO0a0YAPYuLMafffH3aQ1xtz/6&#10;wwtpDAD8o3feTu+982768Y9/LPfUa9euwgK8mH7zN38Tlt3rAssEuzxEKgkkEGSZFF/1KyeO1UN+&#10;nL4ZZjfLpMYt6cfNAz2GLeHG7z2kSRPdst0XCU6O08eu90qIkoQjCwUFtfVVKDPmLsiqoe/wn2o7&#10;4jcTgPHvfezjUQhFrIM4hDIR8rOTEGjC36uyzp/UGnP+6vaMrf1JSaL1z6xby+My/qPurdr57jEn&#10;+RwW95qRouerfI4dKPu7wY39Gj7//vWbAdEq3xsEttIz0mIL+gQL6d7+DupvQ4GMLbS2/EJeJ5ev&#10;vZUOphbTGvgXd9YwXIVl7S3oupX8kXJSWYtV/8YAbXb8rZY82ajlkdhHMsitZytpES7MUwjv2KPl&#10;GIAZdlrVgGVNWWWbJ4YmEVUW40EviSkoZIHFD5WmrIOACkBpfBr9Qq1cZnbeXHmhfBk75GNS/Dfn&#10;PIPkp/noXxVdG/QKVMdUx+9dS9zaSn7UvtbR7pzPHbXdo9xXy1sHdBAG0fYg5IrjtFHcK7Z3cvLG&#10;UdbudbrnTIJabo6wUnIxIuNwe+LZTqAKEE0gyYRNTN702eefoRzAfgE6CT5VRgdgkGAzrK9TnjSq&#10;l3aF/Y+SPgTHEddKqylB7ve//319xgRRdG3mNXQ7ZnZkAl4CbMZ37rIUkByUUBpodibdnnonXbpy&#10;WaWGJtA/9mEHQsAljCHcqRmT+y//8i8Cy++++65AcpQYYkmfsN+9NGr9sk+ZCyGSo1j7V7UFc8HK&#10;ZKFT+SIIp0scQCrjqdnzdcbVYh8esEwTf4RT4Xo8zKyeCrQy12hmzgaQ3WV9XcWqxSvOxsClsxZT&#10;GKAn70vT/rhCouKDd9y4+hadP7/02DPQjj4f+3FnqoH6/X2mhtCrswKxJFq01DJZlKs/LLGvZxwG&#10;vwSNW4Hb7RRDLxBDyzjXA7jnKsEUaRxyC8hSKWpu1l1q74YOEJrBH5EYPkwPpCuVdHtDUPSNke+x&#10;IsCL5TS0vZvmWIWAgFFeLab8oweMQCbvUb9MyWklepquRr6WPW4i0AbtVgV78ic8epsKyWHk9UC9&#10;3PXlR2lt6XlavHQBVzCJ1ViRNfo0eFk1nY3z685n4HwGzmfgqDNwJkEtB1u4vfXRBJVgzKaoFGqN&#10;9Rixz2JielgOcksrQesHH3wAsDmRdhBrc/sts6LS1ZgAlECTWRY//PDDwiW5l0U5tMlsl8CVSaII&#10;Wsk4FYuLXgqEgskSiPLZ/DxidQly34IFlgB0GO6vM5Pz6Yc/+n2BlV2AYsb/MEHGrbdvo39TaRP9&#10;vHnzhkr/EIQTxDLpVIDmSFxF4MO4XouvtPkzNxvPrJvtvIas+ah79YTvMyum1ljadq+LWMRAuNAT&#10;28Z3k2ZEn2UAOP/O91wZRzH4YbDPFHJ2d6C0wJ4YBihnCQut+8ik9sQe1psJow7GUcaCIBfXbSOR&#10;CBUmMN0qFluxWN73yJtpJ8TmpvDiN9NzxyumxdyXbT58Qu19cX0ZsavLCj+K0mYX62BhA7K5FGfX&#10;Um71kxbL+6qiv43HlD6lB0cIvc3XpjtkjpiZsi0bT2efS9dbn6eYM6dIHdvMP4tpD6hXhfzV3udt&#10;FO+tM3Zp+WH21GilfoS6rXC19PMib4RIsFNPHXI6bGcs2o/R5M+1ztlVdl2/FW++cq/DldWVLdfh&#10;0B4orJSd3/TyGjo1MySyYS7A2i9Om+l9QhrHjPPbSAy1ihwC16/eALAdwyWsvc3cF6zDTbqFMniF&#10;ss6gbWymOD9BE0hb9pAQiomWRhhfC1fk3a319BRJF+fB56cuLKbNsZGEbAWgpazzTtJm531YrtF4&#10;rhrnF+4z3XfnOl9VhmdaeK18Xpwi47ROe8WCCGYJ2GFnVskhlCeCW/QelJV7UK6vYy4WkDSLIJfB&#10;SZY12leUpKbjZIUXUfXsnZodcN6R13QG2rrxDsL9uO1U5kenyhVzrlXIPn0ekI9ZsKUHdukI1enS&#10;bvWaWpd4p/8MOXxTXmcW1FIor3vVLWwI6MYgmLSHjMRhWbHWLjaJdx7eACEEhAtygNcPvvVB2gU4&#10;MNdOJrCwWN8JAAXGLhJQ0P14m/XyCDI8aVDO63h9ZEUOazPdgLnpI+5RAZNya+JnuB7t7+zsAoRO&#10;6F5aXueQjIq/I+aN96rMy8S4Ymr3AV4JWglSt1Frj67HewREmMs/+IMfGXNmLBZerGEq11lmi1QW&#10;RYDl0EJj7li+IJfTg/Gattp+jiuI9jqk7a3yDY60C1GcAgo2B3Qzy2FXLqhoi3Cg7qLGDMPUnuNz&#10;hnvpXgk6AQtL2SLviQgn941Qo81Y7LW6MdbNidabcWOE49gXzPj5AgqKPQh843BLoxC4srRqbvEQ&#10;/sYhoE3AqrEMRcgm3NKnJmZ0v9znYNmIsxGWajrqWZWLOCOM03XlhvaIA3oSUPWD+JhxurR4u2lF&#10;yVhLVzgJgcwYyn8S5hzeFpwEY1FDkhw1eRL2CiktdlfOUuJmWzetnR2bcjMGOpeAbG2ECMn2TXj2&#10;tuNGX0M3xRT3WKy1VsxaiWfxd777uW94drPPTBh2dZprC4zqcC9g7Gqy7HjRx2wo6rsP+fBZC+B4&#10;eIxWc7psXzjXRxETZU+uVx90cz8OEdn61Dnx9pnPl/YLBx/zV/aeey+OgkEQ+3++hNb5N/zlrriF&#10;N4kIr2U8NnWNKQKMhtsuf5mvXjy0Ke3OvSo0Tgd7ygCMM0Wb5crqMpSy+8gHcQmkGLyKWd+ptMLv&#10;IdRtFc9yAdL0OQTI4KFic7hGmYu5/0GHSAIRa2u8fBu2TigH154hlONFuvL2u2l/diptMLkUa73j&#10;2j0mscomVU0Wmr+Gs+10zYCwUxKdf/s7wLyzGiwxwTrcjkVlGT6CXxvbKuOm9eex0mFhzxhLzJRW&#10;dhYFlIu2/Wzr+Q6hxYKMCp2/Tn4GzFAQ1K3f87R5DwkRtfJu8ON+TTb4vq79Xrc1Pdvd3Hi7Pa+t&#10;+/EgZMeuvLXCcws2XUNi8340cT8OupnPT7856bcebEu5A96Q15kEtU2F/nITmWZVbkIuhJrwZIK1&#10;m9q05CGQhYWgEPII/sA0TUgw6+nuLi1d7t7ke4YgFqgTblDU9PK5+2kTiSwkKzNxA68j88gTJpJ1&#10;CbTartMl1PriIya4YFIIZoE0KYWJIsBYqa2FlZV0bkf1R0fTBhgb3Un1XAcVjLOJNpnRmO0SkBNs&#10;ELBS6yttrxIeoR9MPqV7y1I+ZNasv8eHmWBRWlDYPx9SCSBsiMeWo7pp507kbApYxfrQpYv7RXDO&#10;CUK4rlk8FrQXEpC4vrSS7u9tpzEXIFnb8GCf31vWY1uLENA7p6UYY6ZI6WVFqZ0TPGMPi7AHC/0O&#10;pJyFy1fTM2S+3tlYTrOLC9hHqF2LUhMP76FeMrq/8O6NNAZFy/CLp0iysgYB8VLaxvcjUppQIOSa&#10;WoZNCofDGiPKXXDlfY/SlV2WkxCa8V7xu8xKqkPGDKP4Yd+YbZnbgWjfhSY7dvzbLBoHlCh1/gzQ&#10;abYwf1YD2I4ox6jSGR0AMeBO7MLSUmiynG7SfXb07czbMPweFwJ5qdoutDXetgRMoxNGM1zYLKVQ&#10;A2yG1KzdArBRULT173xZe3xWPM7sLgHEbQ5DijF6ZcJpQZNcSC37Wz7BBHiXbTVu66JNM/e2Jltt&#10;2QpQQC+tzBL+y0d1dD28OGKfak86ABU10DzFZ/Zw66OBU3oFqJa29lmsg60Fn2tHwYU9bTi77/wV&#10;M8A5Zjwooypdmao9ZgoBU87E+ptisvpqKnweZc6j7Sqw7UXX6p5jp5Q0OfYF6S1dcOE9BHvp6O5G&#10;Wn7+OE0hd8DBFBS6oFFMhKd5AG8kbxKd1izZvKgPOJv7JDKwxo6ytji+J1BVlCzLoDGpHtjhHmjf&#10;+pPnaQalc8YQ5rPFGFsCaiaZovXXz1Ccej2FHxZn3Yll10mM888x0j+ImZ6NZgWHFdlxuqfzC6U1&#10;FeM7Q1Q0Q0mNPbD+7H7aRlkfKp5nLlyG58005gE0nzxeZ4+02tt1msM54Iv0jopI/dDOLJrR5eAf&#10;ZTOc39N99Z1GBo3vPVVO0CuEsE55FO10+67N2a+TN2rPaiEL9NvzdncdqO3V75C7q8/uBV7r6E+b&#10;7dgU1AZvrTs1+fyVYybt4NWH76gDtexz3VrWrWPI/jHHMW9t1rzNHJ3Ga88kqO01kdXFk0Asxh9C&#10;YhwqniwtfWdzYqAmcOeCKDdVXv7EWzEBN7In4kMKa2ahCutCmaXZaoaGM2X5aDFaMkkJcK6fNukP&#10;n1myBzJnvoQLBDBMaNFXGgKtabzWShSYgBOaQFERs4j5aG0sFl9kmmk6TpFrslEXkISjyfTA7qAN&#10;l7WOoJ2YrhBjs+lznh5n9bissUpQeykzjn24fO45j7KOKxOw0R1TOAQRMq4isYPubcK4XG+zABgR&#10;MQVKADVdJCHqcC/DXVcgusGrTmMZQj+ze+5ijUfH4XJMqwVc5w5Q9mEYdQ3nFy7AmvEsPXl8H+B1&#10;Wy57W2tLaRVC4dDUQhpBgpUxr9tIwVCxZejvMEDyEMwati1MsWLeBh6vZmYB34QmRI1LMPLN6soC&#10;zqnVwrW5osKGHgeK49V8EayWIEf71ze5pt7PE9eBrnedkxmcPtbGDgd3u6xWPrX6tmYNArOGLOrH&#10;yVeDA7fzpdv1J/vqZy/aJN0wnG86D7+HbcsqrVg/G5+dcuujrb91KiiGWVId0OorAj2zwtgJjhYM&#10;rJd7sxycQcp8z5lCQp4q7E8B3LWSWR98QDEZNYc434NVZquexf/UbDlR9nxr344T5yPf9/zclSWa&#10;ROuW3VMCZ/35pr+0abEvdP7KNRON1Iw1oycnNY3dhM02z1MpH7njmo4ohjnGEB0qi1eX0sbqerpx&#10;8xbqzpo6SZ4iTo6ck2ouYpa4H4sZ8zNanDsoCiwOl7kJ4Am1ugEauY4QnwssMaCcFPIBkbbIlcxG&#10;9Ys+CkRGR5sOFs1Zu043OV7xXeczooVGWAR95VKNfBljcDleWUpLT+7DE2s1Xbp2M82ivA/zJgD7&#10;KvvxMOhO9FmZmv0ZdkT5h/Etoy4Gps9fL2cGpNAkLyn2TK/ncv2DF9l1veShkP86Sva1BJ7aESZc&#10;doDQul4eBTR1A6r52I6yEkF7ct50JNkxozlFP+ygNCav1fnTmLl2LueXHNuajXWL5+XzWlUKVr/L&#10;78nHfpS1Ocq8n5Z7XjtQ221iJVs1pNeSpQoJrNx2XQ+hy5V2/v36XJ7MPtOBdTkv+iq50RlxcT+v&#10;CUEu2/lOY4z1uMBncqekRDtvmWa+QyPWMTnUWDtwV1kCF5cNjahcwR5iNLdhZaY1enRkTG7Uo7Jg&#10;et/y8RYnanBbu44gDK71wy2ZdYmWRcQhIxZ5eko5kKUMsCV0KdtnWgDNF0TxTTvQ8HtdWisPawKm&#10;ESpbnVi/4ultNmaXwbMJuuqOKnkIy1wMq87wDpKb8MGME5tEhsx3kLjs0aNxlId6njZR8mcFAtFX&#10;X32RZtaRNOza26hxOAVX9RFLNqVavWiY8bhIvEJrK70dCK5UTUPjYvwu5kjlQyjnwYJCyy6AtFkV&#10;4SBIqxyrOso6R4sI+knFCDOT4g/DarzZ9q9ZDkz4koVGfrg2j9ILSGiPvW7swV6d782ljsJsx0Gs&#10;nUE7Py5Udi5z2XR2J4VmWjzjvjjeEkQlOJhFly/1oqJQO9yJkmaYi3XATD/g3IMujGu7xAPVUHgQ&#10;FL0pnitY7xtOiXOYIMeT7rCJoIdhq7Uu6wEuUHfZcE0+DppVHpnOu/Lv82+6fd7kmW/SNT5PneSD&#10;ZzI28KudjF4Ca6OekaaFHK8wENICA5KkM6TMzx4/kwfJFJIhiqfGOS4ekDHOyh4TfcFNsub6fcpg&#10;7BM6gfjcleUV5aGYu7QoOihfhmI/d7ZdbvMuz6wdtIHVOJNS1jHJI37bD3Es/8c8y6SJUDCKxu+l&#10;SczJ6PpmWnrwJK2trKbxudm0ePNqmphFXg9mZqZSFvx71BiRsjNbSSTrSKZLcwpayg+N1uf8ouPP&#10;gMi70fhQ5/Zu1HdZcfZ777XqGXxTwE2HzNsQlDdezJjyTnbb+PbzC09+Bt4YUHtSU6m9LWG7wRPI&#10;s8yI1yGW6tZDwl+cmv6aPF3pVlU1lR24XOSPHpKhMWZUyTbcDULCOD4noGPs7R5AHWNpmYhja3Pb&#10;CtkDvDBmM2JHG4z4TF0SGTMJDAVONVZ3f/Ml6pCNIGCMyDXc0oNsIg6ZZZamp2ZkfTRtGUFf6L9P&#10;hhJK5AM6HKMVDn0fHR1DNm5LWiYIJAvuvmrYXr9xM+1dXUzPp4ZghXiGhCJjKPe0lpY//wSa/5E0&#10;PzsJcIsSEXBhG2NZJySWOhhD3Dbi0wiaZemgm7HAG/cdXd0PFLO9CwXIAWo172LPcENPz85B4JzV&#10;nhmBVQEYGG7uUJbQKwD3QSyzsyOLnnkEmKXDpFnb+baDOxJE+fUloJWYVi6NxxZ2JoDrsxW7ga/q&#10;bRxz3aFSH00wzMGkgDqt+L705urrEDw8KZxR2ufmPZEZUu0Od9M2a3Z0gL97g9rQomge0ahqb3JM&#10;MYcZsTC7gcn156/zGXiVMxBnxEIReIZMyTVMjRqUdDs7m+kF6qtfuHgFSX4B9hRcasrDpttX+NXP&#10;vRRP9BZRoij8RmjR6tKysh1PzM2nLfDKTI01uKkRAQz6FWo4Q+im3CLB4eARx6twGPBiuB1Pgs5v&#10;PX6aVu4+Rkztfrr6/k2U8FtEBnyebWRuxi27KHtEzwyzDrkF34ZZKAFEW9WFoEwnw6MGN2HnLZ3P&#10;wPkMnM9A9xl4o0FtnYuUcRMTTnNBuVfsQsFFu3DTaCmXmw1Ekps4l+kiSdo9Ddi0S9rWZgm05bZF&#10;sEAtraxA7upEUQHglcms6FbKbJGK1YWWl3E70hgT3PE9bG07BC1g9BNuUbP+V9D5WT9pmDqVL9pD&#10;RmAAIybUkiVS/zLQ5OMkuKMrGKOyhkeRvANzxUzSoSHVnim8AJuipiNMIp+DdRwFrN3FmozB/XgK&#10;llm6Gu8wWdT4DD5HaQom/0LzkwSb83Npen4hXb2NjNkzl9LS84208vRRWkJ5jLWlpTROKyyvRv9H&#10;AUoJlM17wfaiXJCxF6gE2YOFmkBVe4blgbBvmBiNwH56bi7NIh5t4eKlNI5yUnRn5hyp1AaeQeuD&#10;7XB393ZQK8ULP5dQa0KYXKC5h90ztetMqYu4N8tmFrOfn8W4P2TKAkjqOZmVMwRClz3ZpxF6yZrs&#10;aafT+8cPbMnjzFLQxg6JqZOl2c5N4SLMq80EK9pDS68J2WUzCivgv7C2dJCE8lkOl01wjayxomRu&#10;7YpgfrcIS4UQ4Jo98/NtscjZMLpMdu7qVXWH6hYfpGn0Z8b7/Mz0uu8Ip+MNusWUTdp9DTQTg3AR&#10;7ja5g2g7IjYYDmGeF3ztp3HkDnj68AVow3BavHgZ3zFuNtz6+i+3trWz3sJSq3PL3BIAjajZvbm2&#10;mjZQ5u7ixavIGI9cFO4p0b/1tlcwaZWvG/tExZPcUulmbJzHaCOt00w8uZVG99cQR/s8PfnyG7hf&#10;b6W5y9fT9KUbaW9kBv03+MoEUaYeJJ326gV+oAVgNZ+kG6ac9OhbJ+8NDn7bYZ5ffz4DL2kG6tyP&#10;q3zmqF2ptt2EzrZ5VjecYV6ETtv74IFuPLlNP87ytW80qO3pIiUBXuJB7/XlZpOS08Vlj5OQ3EpG&#10;KDCpkEB3QQ1mYoDBtKhm1TsUs+uCn93hrq413Qm4NQQwYWUBvF1ZEln71uJsWcc0NjzB6s72BrAQ&#10;Vbv2bGWsxT/eY4K+WCL9RaUxphsugS7dW5UsRkJ2jQDlB7DTTdIE2bo5r1cuvIpjZePWinjZGyUH&#10;o5usa7JLYdzKRnBOZKnVnGHuVBeWeTMlLjhIsd/dCFaVMBYuoy6gVmeiAzyEgObrJXkF6zUByzot&#10;7OvIcDw6vYA1hAsxRRyMZ3cbSopNglFYd0cm0vziZWTORmKV61fhQr0uRcb+NmLWthBTtrmBckC7&#10;sMTuaB/xxTkZgXWELsUCeLQMo4QE3dPHJqcxdwDXuHZldSU9A0h+/AVcnB89TteQ0ZulrqaVZI35&#10;O/EPSVhoiaBCgHNGd0LLawKnZbrQcV6xj+VS7y6/RtwN4JVCvCZASNOEVgJi9s/tj8T9vv9yt3EN&#10;iN9xibRoZtnWeVHtXk+olu9dv05CtwN9nh+HjXIn1D5h370965sjdH+oRfo5qKQY60DSrKo+nIIC&#10;2QdKcuUAmEnK5Cng9CPOojwOPSY8WCHngnPKjK0WZMfuuNDM9tRn2/v28otqjmF+Xqt7twqqujH9&#10;PLSgm7uYAXMbs3rWAKi9Cqpxep5pvCZ4lvGf7iD32C7CPQZ+/LYD6FFhyLRQSluHZHywQmKMyy+W&#10;UKP9MugcgByUbkzMeOhc9+if+HEhJvKMEzhajDIB5AZoF2npNCoK7IIm7bkCt4800HoriIaBye5y&#10;mcBnmBeDWjt6v3AORwl4oUwewTpOIlvjwfaLtPzkbnr85d20tryVFq++lS6gvN8WvHD2qGgUmWAc&#10;MkI+nA4Lsvq+sNh80hqTE4wukV664kDeMoMeZetpObM3GG3sKzVq3gvafGZH26zjbeS7btf2aqOb&#10;/CRKmPGMQfCPansdCmEJ/c3mpNtVuewX8nIxDufPvfhvPuZ+cuTxenp6735jQW0OsDo3uwufQjcN&#10;NJbOEMKiVGSLcVDMzLHGPUzgiPjMyIYbMkicBZdlzUJF5mQBjGqDDJCJdULLmjMfcyEy9yWJ8RL4&#10;jcepti1+WJOU8bF7ss6yNACtaQBiTDxFAVwdZEIfu5GWMtb4G4NFbXcIcZb4x3tHUdSd/aAraR2h&#10;ILFWJlyVPLCRdQO0/C5KEHWAtS4A+CSPkmMVzAs14rBUcl7cLa0EUiZsUcQaUWkHJGQSIHOIwvmE&#10;q612DsFRABxNqQmY8eo1J90sHbXCIjrObUGrO3cB555uxcpqvbklAUalmxj7yrhXrOfILsa3S6s0&#10;FSoEjGNpfGYe6znlbsBwRfZNuY9rZMH39SZwj36YHcH2iwRoF6SnMHcXb95MCwC19+/cTY/u301b&#10;66tpc+lFunzpcpqZmlAJjuFpJqNCEhbsRwlXsIzvsz6klCz0LKDwZUoUeSEUYM8toHQTZ4yupjbs&#10;6eWeiylnYireHlDN5DkHns78tA/xnuuqUfGc8DzJfZxrqUeY0ojtSTDGjyuNirq6vD/4W2FqpmKp&#10;BJLynnBFiHaTmaH1HLaqLMzOkPUMfEfLDc8jAb7oCJUtbqUiwHVCYfMgiyybNCGLHaJVahcKGE6C&#10;AICfS80zP3Nkz2Q7hVdkzYHLlTOxD0IpV6Wr3YSRKB0WbeXgK8BYgFprs0Z5dpLE4Ay2bcfPst/3&#10;e3FOI5t/v2vbfj+Ytrk/LbcD3Yv3dpHZXyVshtMqcgHsINTh5q3bOKzI4g7wJs8Q0qWGUqVhfR5g&#10;Mc7iMI8xA9Muat8+fwYlHcrfQTm4Q5rmJ/PYUmvdZJIOMRs4RriLsdDpZQ/nlLRqhEmhMO4JZDve&#10;RXK/b774ZXr6+A5o+mi6/va30uV33ku7iKPdZP4C0IMh1unlyDgO/FiWenrFGPcJCmkyCd25eQ8P&#10;V2Q/t2k5fx1tBgLUVu8+RAddidDgqB6tI6forjr5rlv3ciCXXxPzV/2sTh7qplCLNro9o8mU5crY&#10;vL2Q75u00euakveZrEhPuKLqistavQB+jC2vUHDcPp21+99YUDuIhRKTcJ5oQpdZXOV+6NSqEBz1&#10;ETSvbknSvRJkjdmo/Ikn0zEp1LSpslC59k9aVrl4ZpYgXcl+WCZZ6bPpRuyWV/ZHmWfpJioXY9MP&#10;yqoIDbcJt6VGP4zOVtfK0JKu5nWeoTkIdzcBQi26220H8O5CwXNCEevSRDAbxBp2EEnOJMbIuFjL&#10;huS61AyAFLZcKQHMWi3xC9czppSKA82c1iIEccF8XG9gsMkYuxHr6phNKWJa9lCQsDwFfIaR9GkC&#10;1ljEuULTn2QRpdBnWXgn4Qo8Nj4lCwSB0a6sFNqI1ldaC1ypM3IA12MlhLKnK2kR91cwZne4lZUD&#10;roEETltQoozgmjHEF7/zLQhfly+nB3e+Tvcf3E/Pnz1N89NwRcb+m1qYTzOoq6t6y8gwOkwhDu3L&#10;Yos5ZGIpZnSm4oDJT0ao2HHtA58vrwGfZzs1th58T0hqINTuCRuEfesHl6NFO4D5Ukvw7HBsZAqT&#10;rIWtxQwkzUYM2RKQ0+WayqICdDniDQs9aYAynu+SLhgaNoBsQFP6LgnVUII4WLYneQbzXLoMgIsL&#10;LYKbcjj3nQNX+8QWyK3TMRcmv9p4Lck2PTAM/AgbqzMu7gZg176ql2+D8R7ai0HzBiSpWTOd1sfq&#10;M8//fl1nwOjrvqyPOI8661QgbYuOMBHeOGjLATL98rxxD7cRZnTe5MlhUE+l8mgJplJthaD2eZqd&#10;mUNCu9FEii6a0+U8HGcF1Cw8ZkjHSIdZZ5c0j2NldYIRKPvG97fS1tKz9PUnv06fffaxQl6uXL0u&#10;xev+DnjV6kGamZiGsnIcCj565MB9Gu2wlOAYFNDy0JDll+yNyaasbJYlxjI8b54tdvh9Ro4zrPN7&#10;KzNwiJ87nS1o9ms8Y3XyXbfhdpP7TouM2J3nDXYBY7yh/M1bfxWy8WBHd7KtteEDJ9uTs9q65Fxj&#10;AxILTV1usrCAj7sXCpgSpJr0esi6hbhERsEUYNStpVFHN7Rdis8L0CoLRgmSrCyPgZuCiOJ7Ai2C&#10;WlkNXbRntmNZn8A95W7sJWXG3Apncr9fLzdFywRsANutP68Z+zN4n9L6OkrhcG4DPOi3A4Zsn3Lq&#10;qWAQyMG60ArOv2Xh5ZexFzi/ARpOYJ9rleSaS4BG0IM+ACBOAThu030Yws0QACyzFbNPiu+cHEOZ&#10;CgJQZiQ2cGQKDrNlDsES4LtUbsexp9h97VHfewEgNSzuNSE17BUKh1SkuJJn8fKlNIsspS+ePkGC&#10;l2ewtiyjZMZqGnnxAhYRJGNBYqspuNDNIIvnGKwjQ4zhRRtjcKUepzWSFkrvnWVgNlf6EY5J+9rx&#10;Z5w5/N4bjbNh+9Wsq7Z/7dxw3RATzSRb7u7Hgszmis9YcpuTWF8pk/DD+eW80UI87nWheS09HigX&#10;6qzBdZlbQ/3jPlGGaKMH7Cy/k2uy4cmSZvBUel9zTKs+xJbiYvH5oi12rq1t/aK0mimvbMNxfujC&#10;yLrU9KvU3qVgS3dHKboCPFp/NJ+x5UsScwK797zJ8xmonwGVtiJtEt+Eng4/24h1fQHAee36W6Jx&#10;iKLQ2R6Vwq7ZS9TcL6aSjAonOKPgWfRiOUiroEsbKytQxF0FqIXHi7R5VASZyskozfFfdsYO0gTo&#10;BhWFO1AGMiiDrTMvFXxZ0vD2ZnoKL5fHd78ULb/5zgcqh7aF/AhffnknTT18kmYB7uen56ConE6T&#10;AOKjM8xibwrrkWEoNdGiaLz4tnyMRKN15l2hZe4bHFOeyu74Y3zTWqiz1ObeK2/afJyP93wGXvYM&#10;nIPamhlvyrrElMhs6f7oICZ3pyvdEyiEOxiUaSWAEAVYWtmY58e+l51G1yqwEN9bghglbeJ7XWOg&#10;la8SakHYBnilyB1xgAZseZG5Fuk+sjIXomWhIZiBdU0unHiNAUyMUE1Mdyi4nCobsgBeadmxcVHg&#10;eNnb9eSfR+vAmkCtW+R8rDZcIpCsD/yTgN/XgkCLb0dY21WAwwWgk54nPoZL5gCJTsiKcwVIXHvy&#10;LO1BABqdpPXRdgAXnQlRdg6wX2TlNZBk3xoApxVDmUfx3f4w9wDGFmse4MnBTzkj9FJw4VIKEROQ&#10;qDDZgNJmHOD10q230/yVq4jX3ZSQRnfkbWRM3treSksPl9LBAwhzyDg6jqzLtF5wHNyTtMwQJFPJ&#10;w/3IzM7szxiSuITbtbJzM45cSaxovXFlDOU1fMbv6a2QKywI0JntW1fqGsags6QTFEEEuhwBFQHY&#10;D4pN53nguGVKsfhiWY34A2vzKCw78Te9LJiMbZtKAbmFxr6gx4W5TatGtMezlvFuFhtvVhNTM9Dt&#10;XzHN6outFZ9NusCOFC5KvheHOFeiLXby+Z7zybXXNhAAlx+yMmYzuyw3kSCv6INvdXaj6bGrnA3d&#10;FsQ0tl5OXPPv8ms16f7T9Nnn1712MyAQxn/4TdBKq+VzKMTGQBtm4OGxjT2ygx/AN+UxaLFTba54&#10;fgloBfD4N0te7aRNJIgaw7mZhoKNyih6ZdDvoz2eNWVb6SHSZYnE/+FNg5JFGFoaw3jHcd53llbS&#10;w6/vpOdPLUv9zQ/eSYsA2ozxXQO4X0ZoxxauId9/+uChnjUyPpLGZiaRDHAGlmz8Rszx2MSUFIek&#10;WZwzpjZkuInqg3PsGcqPY+ecq/nZf+1238sekMe2FI+NFQjC+LL7c/688xk4mzPwhoBaoQ+TkvQr&#10;pC8X14q4VxfkIEy6l56vatxLa4lbRFzmMksVOYXFHMpKg/bjtwRiCs7hrqlEFG4pYlsCme5GKPBo&#10;yETupBJszV5onp8moJYJMcKWyK+QQAMMLYrVC9CKLtJ1yvooYVhN2t/Mukh3SILyEbhx6TkB0KUu&#10;trmy2qB0Pw2h3AT91w3XCkJg3NuIQx2VQBUYNvaPrYumUTHDggDmls0f/KNwJSWHowLJDVw333qO&#10;OQZKLWw3GwqxqFCAPbjO0v34Bay0exCYOB71hLFT6Pvu+lra29yU9WEYChVaBqJvgnJszkyIUnIQ&#10;UFpMLUs24i5NSWmxFevFhwh/E7omWNTpIvCSYgAWcFgv6SEwQvAHQWscSVjmL1+kRAfX7R3UhVxK&#10;2+sbAo4U1LbW1tP2C4By3sdmcZ0AK0sU4Xu+n2JGZbp645msKblHMMr4X3XQ1sSOPjc+j4mtVbj1&#10;8Jzu0D2bVg3MWcQd69xg3JMQBhUawDNCwRrrOcZzgCa34aa+DkD+AgDbkqwZ0GS26AnU+uXvUBZx&#10;HiIWmeCU4DrOtuiDvC88kVvEtwUdsMm1RG1hJee6MJ6bGWb4TJzfALZGfwy82zO0mIoV5u9RlGja&#10;QN938P6d996H8D4PF0tzQ7Y9HWDY6UsuX/XauTI72/o78bGrZegikLd95doSv8Zpsa+P1knyXUlz&#10;i/sao+uBHq9T3Viv+KpBdfxlPKPaV513eWRACcPkeyJue/LyWMB+nZ6ZlbJoZGTSvIzgJUP3Xb76&#10;0lgjDcUWk/KIPJF7Du1srq7Jq4S1vdfZHs+7h6M0m1M/Q06TmVejrD2tHppiTeSV3i0WXjEKUDvJ&#10;fiFB3/rTp+np1/fT0rNlJIO6lq68+14aQXk0xvcyceMUAPfEVViS0d8x0PhVZEPe29mAtxBo5sZy&#10;WnryNWjpFvo+nSZgvZ1dWExzyEA/vbiYDqDE3ubcah5IG+ycG723vBxGLzOm4CQ0Pq75utnUvNZX&#10;hVdeDNIIp5E2p3P8KiZPlznNjJT+tgS6z9x4+DeFCL//nAaeqh0UtNFkq8NdK783ubvpK4xXon/u&#10;RVnsKslTnV6aTdt9E657Q0AtaQQJhGvDrPgdPqOFyrmgaEYIvmYRETAsYIJbTxVzBwFfLnt8j0sd&#10;0OYCpzTMLoDG53wCGXQBHhgfK94RxNDAoyxOvIibWYzdwCeF0pD9mBRDsX9uiWHbch1WzJ69dIjE&#10;tDg0E/Q5IllsMB9KGuPPN6uuCc5yf7SJUfINxfHG/DghLizFQgz+cl4YFuf8lHeLwztNh0z8hK7a&#10;ALWMOT1g1ksqFzj3ZCxcbyURoqKAcwIQImua8xwmamKWD15JwkOlAUsrODjMVBADHbaBFsv0Kzjt&#10;LtDDAC+bBHsAhZPsO+rQ7KC/FJx2N7axFyfSxPisFBpKQqbNbIuoNn2s9rELah7DadvArjUeTaCI&#10;ccMiyymg67DiYnEZwRqRTSQks9BwRe7a3qeFdAKJqS4he/JVZG5mrDf29tYaLLmwSGwDfDN2leWA&#10;mAmVe54ueEyaNA4XRMaR7TAZGgRDuuVxvPyb585kYfbJ3XSpuPDnmjUX19Jqij6wbBEBPPvNdif4&#10;A6uxLKoOhMOiy+uYFXp9Yx11fteRJXozbWLf0AK9CaC7urKOds1aShfHEewFtmEKLBPWC0bIPvpc&#10;Mo75AH6WVk7JwDffE3ArFs5pikC3Jt7UXZxN/e1CFL/XinGeXflAa9DOFqzScEl8/OQJBOl9CMzX&#10;0wRKOznyFL0T65W13gTe/IjbshtTzV/6TEoh60OJGOJw+NVGXMr95EJdeT+v4/3hBhl/Gz06f3XO&#10;QGf4ia3Jcd0dq4JYG2FskOtDJYvxH3oB78n1eH+DGX9vIx/EuGjWEBP6kRiQRzGkpongqO1pe1jU&#10;ml4ppJkIPRhGze59nOHphYtwb55Bu/DEoLzgnlaOOLoP0wGLJVvjGTJ+ypUZZb4Byg+ylOoQoCOg&#10;XTjX9MiaSEjqtwpAeu9OevHoadpc30mXbr6Vrr37fhqBZXoVyjPVqcbtu4jDVZtILDWEn/m3SMdJ&#10;26Ag3FhN67Dirq+sQlFIWoQSQPcfpBc48wsXL6LNG7Dmoswb6D/vYMgKuyQFO/sieuKhUKQr7GuA&#10;ftIvnc9yCpqcylehGBnkXmzaltE/TlcnfSyVfKTrLijZlS6fxSzyu2xGRYO5ID7nTSbbacCggM+r&#10;Ov9N5/xlXhf7uEpju5GdPBa4egbqljL4ajWmNr/3fD16r/gbBGrDvSMELlGeEtSKpJu7IRlMJJAQ&#10;U3ILyg5cJPlDd0WWJKGlygRkc3c0wd6sOibsW1ZTJXESRqD1BxRK3r0Genmdquo4ozDFqbVFeXVP&#10;bsnUSMMdk4lrXAgcZVkUldexo2HXmwXJDoAxJr5XEgpPiiEGRcYFojuimnZmfVN/HTwbFjZAKzBg&#10;XK7g5yVwdjCuGD8y8OieCRd1h7Zatui4AtigCBq7zqnZ39mECW4H7luLNEkq6QYZPZTohcZVO4UC&#10;lOaGggrXDC0gQ+cBEndwp+0yrpFWSe0B14Q3ZEhtxxQJytg8RBzbV5j/kXGWeYA7NQS1Wbgb7x+M&#10;px1sTQK4DQCwsZkLSOS0ICFFwNPDqiTcoN+EUxSdPAcw9oMNgAlVbL/SusHzYh4MfHFfQgq0bUqZ&#10;Df+jO67q98qa6RrNEBIplHHeZTagC/1B2sD885iMjMKae2EGwp4BLLrIMjOy7RmZ/0ww5ZmBxZJJ&#10;Xhg3SnC6w1hZ7meeSVynSpYhIIS1nQIa14lngW7TsdF1dri3aUG1uGDbzyadCrbhXA5DGQATSJqZ&#10;X0yzvv8JIBlbvQ1wTZdq0gueWu6Doi61teDKAE6jKbF4rrjnMHADwBxPlpnc1Ce80xVXnAdOteQe&#10;V0T4+deZ51rpXBugJ53ZgRWbV15CLWJ2YBZC7raIjoFNSsyaWQrkmHDRkYxkav2zmGp1SNdwrt2N&#10;3QhKuY2LtsvPNRYHFnqGv9e4JfBnoFZ/e4brEzpDbc/cabk+slyWORdcGcuzqXNivKTNyxQu9qoK&#10;V23aOfa1PBfUlGHjjmJvPXvxNE2NTqYZZGlXD3GwSLdYM5ruyZaiz89nn4crSSP3stMCxbaC6OzA&#10;W4TnZXLxImg4MivjGqTRszrcuMYoWAWw5M/SXre6uXRtVukcfoY7eSa35aHhZcL4nowF14/j3O8u&#10;r6Zn975Mz+/dS1PgPze+/X6aA4A/QJm0Fa/7bQppuihzfY2v8EQztlg6avL50XkoBxfTpWvD6SLu&#10;20b+gl1knl968ig9QWm11dUXaREhIBeu3kBYypzmjYFLDJdQyARDTpQunvKKiIKzf6MTkeU99FdN&#10;1rlNBtwm7Z3Ga7T0mBTLw8BpsznUn/7e+GbsHxJvU0p6JkP3cvH7PVeCu+lpHZq+6hSPTe+N645K&#10;P9o+5yxdn4NaLbHkApODQu+Qjyfob36frK9d6HIV1IYxyCozOP8/Ak0/S3N83L6+IaBWkMVpQh67&#10;4J9rd/rn2JmKnZPVjbKVlcMh86TFiDU8Lc7VXYIdGFO4JMC0hEtmxSXxco8/J3LUilK4hZuq4i5h&#10;IaOGWW6dtJaFwGgCCUEF4wmZ3j9cF+3BxmQki/rBIpBWGZ8SbxRypZVEsTb18tNHa1MIlGY5s2Qy&#10;0tZKKDLB0u4jMT683QprsJNcu6ReuKgTsNoKXMfd8F3vjwUlCCIgpFWQrrOat7jLJ9xXWOvL0Wq+&#10;rLyR4RJa5vxoaT5J9jxu68QGUDYccZSTiKmagKvvxuo64mqhhBkHRIe1YA+xtLQoHhBA4W9aFA8A&#10;RsPqPOz1GneRQXNfZXUMeNk02EQFsNQ+0R5xxYZcZ8OCbSAmXLU1V8bhJTgJOO7DAinhTA8peD6B&#10;JOvUKoNVEHEAVzEHASjvDRU+nGu5IFsSK6ZbEaNxCzOvVH91C0vb2H5mchidP66ZznVmafSx2vmg&#10;YEIrvQkpMQ8m+rOPDil1Hc4tQP3EGOLYDuAaiSuY8dwe6eco2rZR24sCEedKWVht78RztP+sI4Xy&#10;IE6Y0svJvdFBrT+H1hebK5tXC59Dv5AcjLRkGq6MdL1WdmYqZ9QBXwf1xVwm+c71ZsUGy7XP8aEB&#10;Wltv9x8uB1bcWdJezaIGYWJ5Bwg2quafFYevaOX8zeEZyOnocWnqce8f1PqMytPD6SfO9dryGhIh&#10;oQYYeR3pDvb8HoGobyEdE985vfoQ15iuBPRwa49JjnHqhtIzxNMybIAu+QY+WRIvmKqF/jR7Oeh0&#10;UMvztw1llxRncvphqAFoF7wnppjfYHUJCaG+ScuPn0JPdjHdfPeDNDp/CVZcJPuDKMLzTHnATrkB&#10;pbIrRpPM88XmgFEJB+j3OOjrLNrZnYML8o1r6SLKId3//Iv09adfpNXHK+n6O++mSSi29uShYoo/&#10;eXZQ0UfaIKpkL5E//IR7sgn0zV51NKPZnWfnKluPoFt8n7kNF+9jLxkvMYbns2gMshxw473WnR4c&#10;5ywf596zs2rtenocOlvcqy3iB7VygALEVnule8Uym564duN6na5+Q0BtbAQnIlrBnP2Vn3Pv0KrE&#10;mD1avOjSaKVwwPiUjXXC7hUCNd0JGc4uzHV0VR2DQGuxbUwCQyE815hzL9PNiaAW1hi5EFsSKF6v&#10;LIzuymyWlX24NCJ7LfoxgfjITYBqbu5puMaaSyTjXC17MUE3nU+jpmZOH8mk5MQo90cDrEZ/afVi&#10;un/GhdIrxgTb+FHfBW7fDMGSs7Kr2qRuceRKa50r26UgLpwrE3yMN5UMSnGeBIeuZQilQhOh60gE&#10;Bo8uIIOIJiwPALRz0zNw29swy6esm9grsEZvba2nCVgDxhEES6GQrnH0G1bsGMG5zNYEecZozTIa&#10;58YtqzZ8ymc6DvIakKsrzQZ8noEp3l8Yf9wVVu1TgKLbn+9bA8gEpmb18yNmgFQigs01z5UjIvyy&#10;M6TkZvxOXgkGfs3Li4AyExxckBBP0f52qzISxOiBHW5j9hydFYFKm4GgJvozOxqafyMI+thijtlx&#10;iMsdAooWyOfTlEfWZ3u/P7Rtc54JlLw+QHWh9Ff3OGf00DBgHWukfcuyTNEHt+oMY15Vdir6Y24i&#10;JU0oBmhMtPkrxpTT2rg71iu+q85ix4z6DFfpc/OenF/5esyA5DieY2z4LcSHbq5vpivXLjHOxnY7&#10;STOS2O26y2wbyyH3P8NHhlHyJh1sq8TVHrwqXiDr8TSyCU8hkzCi+8VfaaVl202FfKmHw0KXUQx5&#10;dnGry0MLGdepZGJN7qXH6dGXnyNB4WqaWbyUrt56Fx4ql9IWAOkGQxXoHg2lt9hLeDBUBussqGPh&#10;SeMoFezA6roFWWJ8Egm2Ll9Lt5Ek6sHwl+nZw0dpE95FV3dup+mLFxAConzLCndgSIjF8KNJ0lan&#10;RnxH47LokVOxY2Cv12OjHhpFHZ0Lmpd/95oO/3xY5zPwCmfgtQe1hZWjjurXTbyYl8VN7hLUUujG&#10;36PMKqhspUbQIymUxTEyq6oReboAW0kXY4KR9diseBTyw9JE0CDe5tdAi0sgLBdi05auwG3o/sMH&#10;yGA4oYQ4z1H+ZArlTgL4TiO77dQUXKRkbaFg76DUwakBWLf+uuBKuVd2ZFml2F8bq2mOjImHtlDy&#10;OZmqSQ+KDSzEVMrMbaSIV7jJGz+aygEpFcK91dw3betUmZHPtfMq1RPW+kOIcMs+471MG3vCL62F&#10;heqUkobFWM/PzqWnS2swE+ymCbpBE/RtAtSgj1Mql+Naf3eVZ7bePbj/mme8jbxIHCJwqI9cEWMW&#10;7UJIg4WD7rZ7BIjcZRkoYpkkuuXa7rP55cmhuxwTF41OIDZW3guWaGkEgqsSbslaYGsClRLud1d6&#10;70pAeZXQQafHEGun2rHcu5LFHIxTwWRSssAfY9McrdpvJqDiDaHY0ZK5ZVgCqnlg2MUx0SXQ1zcx&#10;P/5ewJxKBOFh2aUr91tbpWsSn+kWYdEPp0WiI579nBZZzSsFT/xfqZgtzi0vESTdhLxFSHfcjdPj&#10;vZVJmi5QFNg9sd0J79Dz5k94BnJ3w6bgq1uXCs8c7rKXQL669YM8kAxyCHxtCWV8uJ2noKRTzWzc&#10;NEZX//AK0XEOj4j+k81x0RNkDGdpBAeK5YI2VlcQlrGZLl65xhoCzP2oM6bSWaQffnp7tq758rNY&#10;qBl58pkTwzxUqCSn4IUqs8jfsJoef/1ZWnv2JC1eu5GuvP1BGpu/mFZAKlmDN2Lqh3XOTUk2RD/j&#10;Pq/w+thWyT6AZ9DSffCAHeQ8GJteSLd/47vpwq0b6eG9b9JXn3+SLj5fSFdu3kJ8/TzoMOKVWfkA&#10;Lv/DUOKrLjn5ANfCn2s0yHhgo3np1+Hz789noDIDVVfc12GCytjYl0NcS4NUKw31mZ7q1w7UatOI&#10;3toiisFX/ee6LJlETMmIBJUM5TFhmrGsLCMg8i1XYQMC8jQmsRcQHC8SzIRAb88uM8Sa6xLdMZGc&#10;RgwG1uBCYGZZAgqfcHPGdxsbm2kZWmMKnezHCpI98PFMXEOL7Qpq6XGETGjDrMdSpso6Q0HWNKtm&#10;YbO6mfx7FH/QpUj9l2WIyf3NRZolXAqBnoxK3NOFGrfyCI7wPoI+WJvNeEWA8golnwEfP5VOMkRg&#10;wAjvqbRwBKSnFfw8GLyzerl54/0OQCEt92OQlML6GGVYBtzdornYu7bpfftzv2B/7CLT7crzF9DE&#10;TyM+ayLtIasw44aZ/XgV2UR3oblnXOoWEh6xvM4u4kFtyyCTM84O49mKeoZaargGAzjyOQSRES81&#10;jvI6zFRs8R+cO8/miz+2AXY5J+HSHnHoLJcxJBBrCaC4v3jeWGdRpX2QfZjt8jnmQjsu9G79MeXS&#10;OMDw8tIyylyspYULsD4zFhptMVNoRMHRLVhxsWG5dXAqq4Tvb/NgiE1fAk6bZD7PAKTiqQUufZP4&#10;LxEE3eZWU8Xa2zlzX2jzfPD2eKk/UdfJnd2tx/adMyL8CltJgPSwXpt7MW+NVt26ziRmVMhQEYcL&#10;dhnfC3ozinmk1wfXQTHBvsfrvDFKoBT7WAe+wcvW0VzUjTZUY+kbNHL4Eu3rUglwpDZeg5u4BPky&#10;xNpFlsx83o8yXFszW7ujttVtPxnvbMYvVCJNZx387/kSzvUkeB3OP88G4+5xXuCMAtCFxHJWqFtH&#10;tG/rPGr0pEGypVBaMrvyBmNPQfonkERpi4oxKCXJ65j93KyvBuLyV3Wf8+RLuRjuFDoyFnIUtk3l&#10;GaDbM2jt8/v30hJK9ly6eDldv/1+OphZTLQb74DmqqQZ54sAUzkHcJItwXOjl9yzFSMPGQWgeAz0&#10;XEn2CKZx9KevXU1vz02nh58DVDNxHPjE7KWL6eLVm1AyIpEUvcU0D5b3wMIRXCkpQGv7sDrf1Tlp&#10;1Nnzi878DAxy3XNAe5R26+45SjuDWJQYSzEmyglBxCuHp0o3c37XlG7mfTbDGjFIX6o4iKGeijZe&#10;O1BbxG6Q2AYDFUV2SaDP2uoyXW7k2mpfZiBRiRMssiXsNJYtFYmc3CXYQKSJHUq84AKCCQkmbFLA&#10;fw6gsQuGdenSZd1PQLCyspGWl1fwe0W1MmeRmXQaTHabAikY4RxiY1aR1XADWSDZhsIOKfTSoiUX&#10;ZAojOfNlFkOzEslaTC0340Tl9iybbda/cFc0JiyRmxY1gV4TKOXmDA2umK0DnFOxk7t0oikhc4zk&#10;8a82VvFtjdEAvCbaA4tcdSKLOl3YDhB/agm5PNsv7pMg7w3LQtpQmDvKfGq3hUDHZ7O7XF30mVbS&#10;u3fuplUmCQJY3Ft+mlYAAg+gkd8ffZiGIMCwTMQ2SklgU0nwIRgeQ6KpIQDzXcTgKhYcY1d+FYJJ&#10;BKRqDphxm27WeOYO3o+PzbinglkIlfQH7bHEkOYg5sO9CGhN5DwRJLP2LIHXBvq7BYFvB3/v7T2X&#10;6/84wNjw2CRKbSyqb/ReoMvxOJOv4f47X36WHj16kN57/7301o1bcLXDmkiA49lwV16fpMhmrZMs&#10;/UXpAhz7PiQ1z41VWGo4q/K+4xkqhDqz40tJJNdjE/h4dmglkVXDPhKYLEpn+BkqSBP3DvtMy6uk&#10;c4e1AofmfmiaJKE725Pcd+hRzLW2qcIVKIgaQ2NtzxcABbTQTiFWUHTAY+xL4Hp41xkttXNuykIH&#10;qlLE1RPSnIHXvW+9t43c2r7R8HPLdpzC1q2e6RvsCNp86Nj7WlTXJEBpfk2TgXdrr8m9+bPqBLQ2&#10;gpkpmZAFndl8ocS9BAvm8AiUdPD4uP/1V8pSf/ndm4h/vaykiUyKF3Swd19dwcUjJoUWmShCjkB3&#10;JlgiDOXGxEl1RiI0qL7FKkjXdi28KUxSKJIBOe+gxXMMdGF9bSU9f/QESQkvpGu00M5dSMugq1ug&#10;d+TTMK3aOSf/PoCoJu+Wpi9TXI+KP9k52YMSa5f0RQ4coPdQDIwh8dY73/5OWr3wOD2FV9jDb+4h&#10;a/JmuvrWu2kKCfBY13ZXCa1oso7ybBaPI5pTI5R3oylt1r7pKM/ydTZPDZQwRxzky57v/ryk/0By&#10;eS36X6cg69VSziPy67q1Uy8jGn1tft7qe5TPSQddNeZ96AnVMfea035zELS4jSKx/wqd/iteO1DL&#10;KY9kDuVimnDW5MWrWGv0AC6RkWBJ1k1HxfzeLFGRGIUuneY2SQpvQm08zwRfEn6XzbwfrP1JIITM&#10;tLAuzc3tQAidgkC/DTCLouoAtbT2jU2OC9DOo7ZcCKiMxR1jwgnVzmSCHMa+2PkwHGoupjF2fjVK&#10;Kxivp6so+ikLNIVrXq6bTBgwYcmBBwVqghgyaCqWZIFDbDGZGZMoAdgWyYNqNNhN5vplXNOUKAgr&#10;uKs5+yUCqC3jjscuTEtM4XuWaJEO3ObbkiEZoI125OIpi5hlx9brJObK91fMp9aVggyEssmZKdRb&#10;nFEWXSUdw/55gdIYzIxyCXUOF67dTMOIH2NZCHaR0WoqC8RssxB8mExph16/hixMBeJKEtvbbv2U&#10;NwTdt51RS4Fje8oEoBwI2RlRBlLM0Sh+jeH7GYE3U7gISCHbyRKy9LI25R72/NLSU9RtfK75nJud&#10;1r4m6GQ48KN7X6cXyI76cHwozSIZEsemMjxRM5jKJfYf2ZVVwsNDDLT/2Q96irs1JuLItc7shxRY&#10;GYjAGGnlCZ4UDng64xno0sgxkBHMu8W6mzIsjDisLatxaobo3ucxcJh7qaEczOl7KVRMSaYQAU0d&#10;wD5dtnkf4/7hWsj4eK7R1hrLG6GOLgT1VbhVMnv6wvycrLSmqKPrtwHEbq+ChlSApClP6umpgV/b&#10;55pv92wpzpTPUStG6/MQbUS7bYWdl0FvXsYzNPMhEMcZzNDFcYRZzqmtjYdTNGObh4ZdJyi2Xy8L&#10;7Vl/vqzQhWkoeEmnGOLw7PGTtPzgPvb8Rrr1LgITZi6CZ9NqWycqVrvnCiF8zHNN3ri3BUUxyulM&#10;oj7t8PikrLTk66x9rd1e0LKyrXKu8kkiPTGrLnlplFoz2sKP4VlCno0xrDx9DGXedpq78Z6SQq3u&#10;MjGhWVOlqKLCSrQWdNUKKtSIwfU7jmeQOTJUb511wHHmd+EFxiR0wzT3MqM06AzJCvP1T12m1XYh&#10;zaL0zz3E2n728cfp5tvvpgvXrnfQfSX4czmjjgTUAYr6eXoZJ+V0PyNA7aB7+armu46ftO1Lexpx&#10;ePba7sHafocUf0T6F72K8VQVha76PnSEQhEZ91Xv77dX8vuDxxa/+938mnz/WoLa464NhT7G95F4&#10;k8EoIZPH9+iQSii0gBsTPENgN4Aj9yOyQjJY18goCYwi36j0tLqXtNBub+2kp0+e6jMmoZqDJWUS&#10;cbME1mMQQEcmrJRPWIu5QccQfzi/sACtMmpoQrAnwLUYWT7f+xsgAp+PuBtsAUIzodQAkJ3cYmwC&#10;JAZimBFRvSbG4UHn+FzgKYBfF6vNcddhEPe3sTqE8kG/K2Mq2zGs2wFgOC/cKwQmsuq7ME8XbcWA&#10;ZtLIMYlktzmxGCez0AoE4Tm7eO4MYqQWLqLszPRcuvH2O2kIcdg7a89xxR5iuK6nuctX0hrSa7IE&#10;Ttl3AigKZXR7Q1vbmhA1KsjiD1CcmSbCrfayApiLsebL+yQwR2CvQ+H/Q99olfRiOwb2+LXfQ4GM&#10;cbULl6fS4qVram8DpSiWl56lVYByPmcLtWBpIV+jEgjJr65eQXIVlC/69S9/lq48vgar5ALqDU/D&#10;0sByRTjTsPbuMJUonqESWUywBICqLMAMrhtmJmGzbtv2LxM4UUlQADF6OUDINvDduaCRHMqYuYHV&#10;sZlZy9jq4CwUSpaIiwou9AT0hjHEcsvGXMnCi7NclvQhzeEy4KwD7NOdm5btTa7RHssHbcuCRTrA&#10;hF0MUViDmzmB7xUA/JvXb8DqPobEMzrxvkdtn7Kv1QLv1X2Wj7MXaKr7rttZany+C3pVznUrUNz4&#10;QWfoQtH309vfgawPtirdgndgpaUCaGx6VqBvdHQ/ffDtb6e1+en0FMD2yfBkeuu7l2WpLcqN9Zia&#10;UBBLQUeQCf65DpqyDjpy6eIlRBKxMBqzwRsfiLJ8PDZxenrNvJRh4gmh3iY9dasv6M30zERaeghQ&#10;/vRJmgU9nr9yHcpGZDlG2BEfStqEnPSov2t5EkQSmV1cMkf7NZfezmlR6PCokOVLoVb4TXX1BOrW&#10;3nrnfbhfL6Sv73yT7nz1ZZqEDDIJ7zDysW3VG0dXmCnfvUWMYHeey+hhG97bflRn/w6bn+5eL0cd&#10;4XGUWkd9pvaFE6SmvKLuWfm9OSBuA3brnt+EZ3Xcp8PhP8egswEy285rdR6a3t9WidC03bN03Tmo&#10;rVkt09wIfope2542gMIYHwrcB7RUUhHrqmFuQst67HFIfshVJ9KBrbk5EuRAcwrXYsbDzgN03Ll7&#10;N02j7MrFi9NpAUXWLcGTWWSY8mbPrX3BjGchJLOMyQST63hiKcv6CuHcwWwuVHQKGKb51Qv9D+am&#10;M5wJtybcsz4uBW0wfgACWYcIQ8jU5O7s1t7TLF21OI1Bw+KW+LuDbRdAzV1Wuc5+oRnr3Vrvrsfh&#10;2ipEU26mFr1qeKk3H4CWwsoWXHlZMpbpmbYB3Ci40HK8STAEALSJ70cQP0sH1lF4CrDurtzLPbaT&#10;0VimjKFkZRZZN8iWQ/GxS4yDdCQXbFklO2152k9KNOJ7L+ZDdmGzQqhRXEOFDl/bjNuVcEilEoTB&#10;hUVYa2aVlXwfQI71oula98uf/zxN78ymd955W4DuIeLU7kPYnQfovcpajBBSeY4UTSaBU8G5+uFz&#10;WT5oCOCY0p0JugFs7X2A9Bi7zjrcn8ttbyDRBuKDkV+zWbwE3hVWi+fTysvfTHIDbww+Xzg2zjw/&#10;QEZSWbEz5YrijUkLPOabrtejcB/fIsDGnDO51hgTbvGZuO4ClBiXr1pd6xkIzqOwPm0ACPNhsho7&#10;XWojLBxFoG64e8v567jhCBJ88weeX3nKZ0Cp5LC/dwFqJxFfP4KfXRoZ8fn81Yvp8gKSGK0voSSZ&#10;0kUVMmiTYUlVa/pH0Sy6N0MzJs8oaL9wRgmnzUfDwk6yM97kAQUxcLpG6kZeLTqzn1aXXqCm+U66&#10;eAPKJtCnTSre/LzT+4QeJQfylLEzYHrRKofq3hH2lgmeonavFQQyi7PaQ7ss+2Mx/ExOCVkDfJ5K&#10;r1lkXv4IQPbrr79Id7/+PF2/dSvNwVtsHBO2TeszvLYYbzsEpWM3j43GU3R+4fkMZDNQBYEB0uwM&#10;HFYin0/e+QxUZ+DNALUuaJoAZ0J1rwNignxYaY1sW6IGg7ZmUjLQq9Ikrm0LzZtdSA5lwribaEyQ&#10;9BhCE+KTLLMXL2zIUqusiJ4BNoBtuD3KQqP8+nDVBBimEKv23PIiF1i5fprlJV58L0uvwJbFL4ar&#10;LAFxUXdPU2P9ttsjIRbrWiJxD9ogc6d7I01GsgjyWRKiA6gEOCmm+UyduGJZXXbQdMRQcvlawoBZ&#10;t6T80JyZ620kmiJ44tpJFIpGNE3HUPt1mU0tnTcrYYY/6DwB3xBdzqGY2IYSZZexXHQnpms7YtPG&#10;8WN5xSxpikWOm6u9wBYTk3D7KibL6/BqtV3Tg++s5qs2g34OWOPZrZpld93tVqDVhTTODedI5TIK&#10;zZEBStRujP0lIIz+j0HQXIP1kV4HtGjuwi96GKBubWMlrcLNdgbxX5evX0/zc7Pp4uXL6Vc/+yXc&#10;+1bS2I2xdAsWasaS0cpD7+M9lbaymFMqmQgyR6isklnErCFS12hMHkLAIfoRiU3h26RjRXOwyDUh&#10;WB1RiL21M6zNYA3JIswzxVhczpusxlA4ICMqEzvRfXgDJb0YlkBrcyThYmzsBSTEWkB9ybFJWIHp&#10;ssiQACWmMuFXa4QO7mIuSTu2IMHKkxLzV3qP2Fp012LH2hZTYctXWKjj+3L9QvTWXtDF+cGp28Bm&#10;1SpLn8X1mm2/v18bZ4rMnHe2wQzY6uNMstwdFG9TF+ZVSxVRpqBjOK+4YHub5e4ARBGKcIAYBOOO&#10;TSis8TkqbHnmuEXp4TGFOPRJxNTu4oyK3SselSTBrndC1/8Jfq3F69sJMHpqYRirANDPkRxqEnk0&#10;LizOpy18zrjVYSTsk+syzjHrgyOJgBSM8prhP9HV8MXpz0cUDqPMUk6z0ZQU8vicdNtif50GcMyg&#10;sVKSQak2hb69/fbt9Ktf/Cw9RobkCczvJGQV1b+m8i+60WzCG6x49ZI66nqEZg7dEnSl//wd7WlN&#10;+930uqP14izeVbXM6ty5oaAvGznGgINn502Ih9rR63zFsuWfF6zK1E6DtpTnQH/QbR9j2k7tra89&#10;qJWQ72BCpL2GlnWAQDJSugLLXZDvjSMpsYpiZSjTRTtWGkT/zDdQ9zBphZJGOUqKsj46tPyQiaXg&#10;Csi2hsGdL6BG3KNHTyW4LjJ7K1whFbNKWAS1rbk7003ITpJcPNUtA018kSka4Lbr5FxExiwcQSuZ&#10;/agMiCbB7lSLcSi9LQMxDlUZi0tArftVXMUEdF6bAVox72xuK00O9AAEEWp6wBtd53tE4IJz5uZX&#10;4RxHtzkdkz1M+4FzYdLLKDL1sr4fM0ay3ivhoRV1cZOAZuF4zLRu7NYv7x23gOKw+AmshPRow/tN&#10;JFWR0oQCIdaNihEqKux8QKOPeEyCcIXPqpfc4yYAhVOzAaUAeTaOEIr4FLVV3J8tea0cgdboCWCT&#10;bSPwbcn6kezBKCwB5GqmjLHarfx7m0lhMMYZeCq8uPccroNr6dqVKwDv42llA2NEyYqFi1fSg6/v&#10;p+dLz9P19A6EYSgdaHSBZVgj5bp68iuGD7PNYQA/JWhhX/S9CZM2breT6MzxfJrlurqcWgULqdN3&#10;7LJZgjmXfqb83Fj7HBKTzJmXx9gIynSNLqoBnnMqkWSZjh/rmOgLaZQcNDFdO9y3sAIpjpgeHrRi&#10;s5wHM1u7izHdj4MeSMh2YtjpyVGum0VQG60rqYXTHH3QyfFFR6kIER2yduSZolacGNmmcRBr82NH&#10;z3ZsuRFcaibBqjwn21nnbwc8A7EnqorRbnuk7eObeAbY0TGlIGvHMkHR3CKUN6gnO4SyW+NEtPju&#10;PjL2Pkft2ttvIVMvtk+hYOvbKZ5nNmthQPu7yPi+uQYrLTygkDhpm8COh8pj+6UQrtmDh+fKD714&#10;gnl5kfeLEmMMTII3CZ/iFw8fqnb4xSsXEV40Ax7v5fJInxTvQSuy0VlrhDSCZ8raavYyuhUO0KLo&#10;fr/RL9ILHrs4m6Ah6OsYaNHByG5aRzjHDFyP5+E59vibr9LGwhzmB+V+2Cbj8QmugyZaL/28mzKr&#10;Ec/tNRAN1ebQxlw8oeZ90I4G15l2wefyeLy4tvtd+p1xEh+PqZBPoAc9t0et/ODrVbdmbWWtZnuz&#10;/qqqy624Y5stf8SH53wwmogdxaNXxQxFl2LxJB4Yzwtlsilq7Rwc9ywUNFNky+YkP2OdivTSCyun&#10;T4WsccQ5Oku3vfagVmQOm8FEo9LqogUnUabAF8Imr6HA6Fap2JgCtyLgJOikhy7o+SYOAdgyEEcc&#10;XlgqjByLFemRlrwmSryQcTH2cWV9Jc0kJuxBEXQkulFMHQAt3SbJYGUVVdVzblq3xjrTszIh6DfH&#10;wThO/W0StWllTYC12F8/aJmYWsqbFNQdXPjJNW0vrUmu2fWZjPGwCwVh9mf5UE/sHNRp1uoe1pao&#10;aOy0iCm/B/+nDaERCqz5QAssQ48xgRxY2iCYTMBauAcX0J3N7TTGkj74ZhO3K6EXxSIRueNNS+3Y&#10;fW3UssCW7VGoTpRoZWp8Ni2vP8NeR/1YgEPiNlooAA3l+irXXFj/hiEwMpMw9/o+aiGyHEQoONS2&#10;zowe4vMRgM/Ohc1VCCLZOGvGrDOB9qiekfXBJ8Z1nV7epzxLihXnLle/mVQJLtMY6BqSrUyilfnZ&#10;WYwF7rioTXQwNJEWEIc7Mz2BLOHLaX17Pe2hnNHevimKWNuVQh3XZJ8lt/AzguzCWmeCW/RFwJBZ&#10;SJU52RZf5zyAYGyHbGwOUS1Rm8ueApGGk/UyC7TThBgzzxjPOC23rK0Ec3IoqCzjKRVL+IxWaqdV&#10;3AcE9lbL05ipJaOiggtjoIWe70NAlqBt9I4v8zAxulD/8usLZq1lV/iF7cEQktWIM1otqjF2bUJr&#10;O8o4lVqvALU2SVL6CN265Si0YzbhXfp3/vFJzUBVkM2B6HEEtDrAXDcGIzFUCu6mFyvP0jpo0Ttz&#10;k7BsUqWKcnfwYLiHhEb37z9GPOrtNHrhqlxpebCa9S/oGLYcjsnOMsqawTtievE66N6UPlTedJ41&#10;Kml4ZORucfjVOVfGKw5AZ1gOzeJgnXdzGw/DAwWJrVYf3Uuz8DKZuXQrLY8inIJZ6oRxDMzuDyGe&#10;lsC9Q2nmNKExDDJISyWmvCBMHCi4voFap99i4qbAt+SQTEKJ/APoyxSScyHNdNpZXzalNvN34LrS&#10;c83mxMmdCffHfnHs6oy3ZPNaPqn6XtzEf/pcJ7rvPR44aeneb5Ml2UUugpkdTHF87Mlq1UCd/NBL&#10;CdFU1opONDt/3bucnyeT0UkKjGEet+1uT+0GPAtnhMoaxU4r5EHfnR2gXHk5nL8NYJHztsXz8Qqs&#10;kVtytbPFn8tz2HYNW22oU3jxaw9qizkXRS/L8GjxA4Bm5JIKUYv942kqN0hsfBPYnCzie8skatqR&#10;2GQWh1pqTHh1sSldKKXWVn0QAN2HFnRK8TxMGMMXIAXIHuE1mUwpuJI4Wj1bZk4tT1sO4ExrZOMV&#10;v5K7ZSac87l+EK0PJcsQABaxNQHZjoZL4YxBzO6tFhjQs17CJq/TrNU9ti0RVP9JjDj/EvrB9Olq&#10;RWE7QEAxRhPMo7YqNfJDALRMRnSA5F8qjaMtZEoGWhhMOspnvv1k9QK1yiOitbf4qX1mrIbb2BRi&#10;Kl88e6IatGNTKOuwvQlwZLGV+/whCFIgFy3ylG8ojBGoQogROjPhrjSqxiq7NUF/2n4r+pfvTZ+z&#10;Q3uDj9S+zPaxM/pC00nII3cJ26faf+jkJBKkbSFb6QossfPIWDoNt0GC2hGMi5G4dCmmJZMuvKuw&#10;5I5PwkWRfQIoHhGo1WKjMa/nSqGO7o1cOzxvTO78DIT1bMMaA4mDjdMOVuf6ae4DsRbg13T0ZTSx&#10;nU3uC4tJD8sn59JOlOLcnCeV7k+ucOLY/BrubyvXUe5PWwlfB7VtzynOv69Rk50XFCBonll6rG3v&#10;hTdjHgvMmO2j0dc2BSbodQhO2mNGX1Ufu5jSaJu3uVIpaM9AhOUmoz6/pirkVYWm48xQFTDXtWW6&#10;MZ41lvraQdjBNjKgP01zm4ihxWePnzxLT569QKLFq+nGOx9CCYx8APK+sB3bhAnJ+wh0hOCRii96&#10;sYwjSzyIOPYeaSPi3UFLIlSn25jrBGJ5+dOaCRo0SsW0YumRvRn15J/ef5Q2UcrnOsD4OGrSrqHu&#10;toywYYUNxTWHEYe/oDNOFJoM0DtMhWEHHyQNFY1yTh6yDOkfPielJaiVCzTejyPRHusB7yNLszxG&#10;oFizvAQuE/A5pmsvznhbvls7twp4zgSTvpuuoeThQMmaOx4vbtNv5UgIOi0vvGb7tO+wW17QDdTW&#10;n0Pbb/2SCMa9Tc52v+7m/dM+iv2qM9Jwjfs9pOH3pZRT3hAqkUxPLZ4fdCAsqU1l1CZdKWiMWGap&#10;uMsNaDkdqj7boEDQjiZPPNvXvDmgtm6dAugVgM9Jnafkl3hIgOA7uO7QxsaP73JwWT3s8V2+GXnN&#10;OCrIMxMyy22wZE8knBIxoeDvWj2RYRyg/Jp8WFUtVzdhpCqP56Si+t7+7iQmL5e0vOQD5oS0GDcJ&#10;ggPaQz1xziRLlBO2CSQz2QcwovsnUmuZW3puST3mcHoRy1BOBPg0AY9KEJSmgBKFLupMrrSFmNrJ&#10;uWkpRhQHDIY7ov47EMnoX6kKadfxbnsqb6UGF2Y7zRQrfiINNMGVVlpb1M0dh/X7PrKHriPD782b&#10;twDWZww4MmMwgR4EyRmUsBkH2GX8OT0fLJmMDc6UNtmAXdgRUHSPC8auxpmzvvQWssw2Uj0vBtrL&#10;+cjexTP92+Kb6FbNlBdzlk1NPWkrnxrz2N6KUmXr3f7WhBZL1QH4c7mxjnBUP6v+/ebw4nYH7Ixe&#10;XQcC6+hqnJpFJC1aR5m7e/cepZ2tTSmaGGN/9fqtdO3W2yq/wzh5us6yNpircXvODjGd8iEwNgPt&#10;rSFJI9ucUpIo3mqiq/kqhGK3yYTb5mUYgJJCMRmk8llYyNDQNmpGP3gC/o0qB8jUfoAEB/yukw52&#10;iMuVh7blvHUUtjqOsk3OiwIOpCyj3HOgMCnOARPUhdIuV9EF8Aia2mSW3shrOM3tdRIDn6o2YOso&#10;Fr7jAs+6/h23zUFOYs52257GQfYjP2/N5udV93bQo+/e3psNauvmhQxPmYdLacxE1YowGvcSEOOH&#10;ZUFoFaLlbhzgNN9oAWIj0ROvJcEIDRgzO07R0hTWHResFUsLS1vuHh2PDctwLrCa1ditWmKu5xLh&#10;yR8l7AsKA5jrMVj6prCWq0uraQfg0WI2zboty5Rbugbdp3BMC/VvlJRg0jFl2UWyoC3EprEn20i2&#10;xP00jaQfw0gMUircTXwLd9lcrNPOf8U0MYRL2hIUB4eESkvPn0ARNJnmL1yGYW8coB2dxLllUhOe&#10;2XGUxrp89Zpi5ZgxNcIPlKQpLKpycWMsK6y6G3DNZiy8nyGerTizg16z8/bOZ+B8BupnwOR/xPmD&#10;CE2jjA/rpT57gjhUJE0jTZufW4TC6gKSQyGxEbxRhhAHu8d4cndj70+qgp8DqEHZt7a6liaQcG0M&#10;IQo7utk9HES37X9Bf5q0rWAVuOyO04WZ+RVAf8dBs148eICPN2GlvZbGoXBbY2PgGeae/8pJrMkf&#10;VG7Ks8vcGxnrz/lgnogodaZqDJ4D4HwPv74zEEaRvNZ4t9HWGXNe35k5H9lpnoFzUJutjpip6LpQ&#10;itl1wj8dv8OtuHNBaR2yJC+qFUtg6ZmK9be7AvP7UVqA/G+WEeAPY1X1HsI0wW5ZRsdcOwlAigzF&#10;/uBuYDUHuGLC7g7ZTJNzurZpjPFl9t1cRzoVAcVnh1xf6CpJH0ubZ1oQCbZYponwiUKAmqIblWec&#10;ViLKE3hFUqsi/4XiHU04Y9+0b+l9AAFw+cULuLiPIfHKRQhULFvBfeludi5cldbG3MJ4Ah1v0STP&#10;Aq0xHNYUBKrdrRXUrV1Nl+HhMDUzh3OEeVYsKwQujHUHVpIhjG8a340CvBPUKrGTrBGe1VR/mjcE&#10;MwuPYl4IaJ89e5ZmGaPrCqt8D1a9IU5qn1bbzc98hysvt9hLdstqsWwF/azSrKNYAdo89/zasz0D&#10;YpPwlNiANXUMGc2vTk/JqhnJ4zZRb5qpEXFqFRHAcj+J5XIaKA/piqeM5yQGcKtdR9KmG5evsnHz&#10;3hBRN78Lq+MaNtvOOc3PaP5+BBbjfWQsZwmc5RfPQYu20wz6t4QyYxPwNlkEzdqHdxazLBuhdjnh&#10;FWsOzXuFL/vN8BWyLL33WPxQ4EbZ8bO9y857328GmtLpKk/q1+6b/v0hN+vKhAQ94bnr5v7dr403&#10;dY5fS1B7SIAyeFp4f8Ri12pfjZ9JK0nGtwvCHptnnHVhlXHUX+JHVmqD7kYsB0C+pNK1AY4c8IaA&#10;rBIBArIWd0v3J/3WFwaOh6gdJYMJQF2zO+vcuOKZueB9mmy1eb+KNXC33RhvR3wCvuumJTwJQT4U&#10;E3QdNjfXUmNfgl23aBIOeaFDK79kbrwzsAq+wN909809MqWY4HpGANIAKY7FUBK0WVZeCWb+LApl&#10;dFcnlNuFlWB9bQn1kC+lqVmUZ2AuS8lVFvPozmcSY2ytwmbRrt8nsjbsFQ4W53kM1prnj1+o1M1l&#10;lOsZgbWWJWtoVRCg3UEpHMUPz6Rh1N9V0haNRSOTi2LYXiKz9e4uazGPqtzGf/2v/zX9xm98N73/&#10;/res7Ifv0diLhTeEn/Fcox17PK9ZLTGxIfDk/aHYopKr6o7Fv62UlJ3sujPV7fM21xYkrmG/u23n&#10;fNx1c1D9rEq7czqRj+s00bUBHuWX2lTdXMdeb7pfT6rDigXHzzb2ORKzWwAOy/tIIQWlIc8A4z4V&#10;+2nnmTbFXs67HYybIRegfVub6wBvOPuo6zwE5ZfgXEH3PBN+FyebXInM93FeJ6HY3INSbRnx/o8e&#10;3ofibTFtriyn7eW1tAhl4sTsQlpVcWp60ljW+aZ4tnqG87+brlk3OmCeKUYlrV650UzSG7ofc02U&#10;XV10WFrTgjYOeh8E/7GnDPIViuuQ/k6g7S7Eqen6dOtRt3UbxAh60YI2/KtNX3rtw6btDGJO6tvw&#10;RWywATuNSU4/Mtm9F98L2aGqFIh7esUzV2WDo9CCpvN8lq577UDt4Q1KV0PPOiqy7C9uOrfEVBdM&#10;xF2WIYBaaIp14KkNpjtpnsq040bW0zSWSmssEz6FYHuofV4jNsx7TCsaWUpl5Y3vnHFY4qr+pysf&#10;e9Pg/pe5WbuBdEuY44J/gFxnmFVie5JCF6ebgJZKitgxKufA/eNWWXdi1Z4YRUwqMSqvYUzW3u4m&#10;6g7PKvPsNuJWRXRkxeVFtNJbeZajMrf6sRtMsx9LrkMhSTNKdToyh6rcE8cGF+Rd1Hy8/vYHAHuI&#10;RVP+MduzBowJZC3pj3ks4LdljnI/vN675STXhvtjRMmsaFXdSY8ePERZosk0u3BRsbZmbUXWULgf&#10;P3/2FMmh1lHm5zqsL4gbpiispHDMLkqLrgF2WWPMUKLPKZTy3BAQf/LJp4rVnZub68hoLlCpElem&#10;QQ0QWlUydVPG5GegTjEVM5wzrNDWRlmfHDBXmWHcn2dGLElemWQiX8m6czmotew2xrD8NAW1wfyL&#10;6z3r88ukX6/Ts3JFTL4GXPcOxe0rGjTPJcnmCJK/Ecgq1pMKZSp9SG9lZw3aZQq5SGzWDyGK1+Bn&#10;FHRgaWUJcaMob8Z6z8pST7nAwjAU1+tyQtxTd5bifNo8IjEUaP/y8+dp5fEjxP6PpMuoJ33ns89V&#10;w3sWGfJZ+g1pqKDD5iDLRHFNpjr4YZyfowiy3WgGxy66hX7R02gCia04plF69OC8jbAWML3KXG6q&#10;A0JNxtDkmgC1Ta5td83LB7WDoqV1NL3N2Lv1oxctCCVqv+ccRaap8p2jzFO3Nvr1tx//M48Pd6Ro&#10;0Fichbw/oZyuuz34Ylyf35/zzAL0ujI+bytvg59XZYsG3X4tL3ntQG0uDNqiO3MSG8ugoRhj/asw&#10;skJ4NSuXARcS9yZgsYNpdNPaGcssOlC811ny76QmZbebQFpr6ijE5WXt7KpmKZ67CQsiX5zrmO9e&#10;BPik+st1p4V1fHzMGDnXJ7PGichpF/nL3whAOhEU9pWyziy30IT4mlgiJlvL/gqKboTw8OdmpWDm&#10;XGpi1LL2jX1ODTvfj8OVb5+gT67QvJS1Bn2/eJ8iOXMRo6sUtt5nNdy73ye594Sr0QPiWrr0rays&#10;pBs3biQgW5TxYewX3BAxPmZLvXPnG8TizaR5WKRHkJRFOgrOOmPFdB4dtNunclmmEMf61NPIFP0f&#10;/+N/TH/913+N5DT30re//W0J+dvb28XZp5KAwJeu5mNwWQzmEgIAmRmvZ1hBoaypLFwvgZDt8sVY&#10;e54NPoNrycRV/DuAR4DwXnslX5Nu61N3Lk9yLduf38NgXP072jFq//jX9I5eSpXTMmRZBYPw8hQw&#10;47x7NDFRsLyiPJOvVHsN9gQvoeKZrHVnHfG0yJ48injabbTNSgP0XNEjqczE38wGHO1G8yFsiprI&#10;wrkv3rUKuvQCCew2AZavgv5cu3wpbSJUYm15GVnokTsDSs/1HcSnwiskaIPRtipsrl+BXme46Znt&#10;fl2ZxVV5RbwLqhJBtuLWJ9GuLnLNoPZNKAiarGe7Z/qoCkbeYMO0eoA3nDXbdF36Paab/NTvvvi+&#10;Vz/qaMGg+t2tf9XxDOJ5TfhdtT+180q6wj3fV+qx1ur63nQ8VczSdD0bjeOojZ3h+147UHvstaCl&#10;UPGuZmmVW5O7ELPt7lrO/MlxFCJG5Xi9GjTZPV5vBns3D3TEEvM9BYOjaJ8H0Ss+l8m+mMGYGXMl&#10;rAjX9iFtbuG0+qbuHgpASxcu1SD0NkyIGURPO/caY0VpvVBNVdazkThiJFkWDshoYxCiGCOF+hI0&#10;S8JKYP0iGLecaCbQlX0k2KNSKMoQDbrf7dqj4LcHS/P4xKjKe4wCzC5cugKLBy3kBLW7KoD15Mkj&#10;xdJeuXZTmVGZSIYDJSCkZ4Y8LwjWPZ6tsMjguwCvN2/eTN/97nfTv/7rv8JdcDHdunWr6GyA0Tt3&#10;7uizd999V0CYIJb7OJQycUN8FoyriXWDAvKTJ0/ShQsX5DlAULu0tCSrscaRK1raTeOZuzp2Mvdy&#10;FUi8DOH6zE3Ya9Jh6eXIiwn4ik1gnhEMsSiiPx1oiQZSkddQAaxa76AFmwCh0zOXlCRqHcT+AMSw&#10;BJgGopVLjlSkwgZCFiDd4JldBnBlPP4IQiFu3XwnzS/OYRD7aWN5G5mbd2CxvZLGEfaxwnYI1kGX&#10;mandXJ5Pg5KmPG0dHCb4VwXUngWlyGtyHM6H0WUGqpZaXnYUi+/5BL8+M3AKQW1VPxKcJP88VxOW&#10;ALJ+WeI+bXf/KXSQEnjtZe2QgRKMxEuCVKXhvkrKfl1quH+Czw0cBzV8/su4TEKKZ5vNs86eAPrr&#10;ORzDdwC1sIRNwFI2ChAYQUUWhRl7xH+bOdYAOJOK0fMXF7F0TAjfrP9KFzrdK0tuU71fy5kPQc6L&#10;qFmtZcpNloSMT2VZnxHVlgDQpoWDQmB0yUHSAUGtS5AcsywiUuuY5fmk92F5OktbcdjGObdjKIHB&#10;DKjPnj5LCwsLiKVFfUq4J7KX+Apg9zGsJM/S27ffSTP4foflitAoY225gso6Lldwt2xLjjTX7RH3&#10;yODMr6+vy0L7q1/9ClbfOyi3dclW3+eJwJIgM9Y5F255XV6nmiC3ALT8ksoHd9/bY93Hirs914ve&#10;Av/jH/4hff/738dYbgswf/rpp4jxfV/jDkVQxPs2U7S13FPF5XW0Nqep+bk46jO636enC9iQNpc7&#10;sPj7pDfl4If0RreYc+DeS8czago1A5UZBea5NaLqdMlCieTWpA3jLXfhw/x4GPRwc30FYHMjTV9m&#10;jWuEMNAVGOEadHa2KF5rl4pN5H6yjWiUQD+5koWfkr7Mzc6lyzML4CETaR2lx+hBsrVFzw3UqcXZ&#10;ha8zWjcvINYutSoLRmOP6sHTf0NVz3A2R/7kYmw1wo5CUHzY4nfW+2ImorW4tVSpdjpTlHdU+WD+&#10;d7UD/UfXeUVOm/jE6i7L17BcS2uju1xYrnve3iD73Xac59f3n4Gc2sTV5wyj/7yd7StOGagNgmNp&#10;5EtCE8QjTwMRBCtIqFUAL618QaTiOrShQEG6FgWR9vdqwtvmJdTiSpDybuA3GV0hSFlAXhci6Joi&#10;/7apC0LdNnpTjh/r84ZgnmvZzBITC3HyB43MewsAYg6Zb0dgyfSUS7IYWBwXV4RAxMGQStD6npOQ&#10;QyMoE4BYzKXinuSPPBiLfbcZKEUM23TanRTG0G8mVbKjxPrGsGrKlUxFJzx+Vm8UO6b9Tvc7/uPU&#10;6zYhP39VhZEBrgnn1JfaIK27CpcpndMU9sk3975J27CmL154W1mc6UbNfm9vrKb733yV5lAqY25+&#10;1jOLsiSWkTiWoeBaBC4K0cxmxl5cL7r+0sWXrr8//OEP07/8y7+k69evp2vXrnnCFIu75YuCK0Eo&#10;QS4TTHGaxqgQYV1g7KOnT5+m+fkFtMX9bQlX+B2t5pxUegXs7jOHq7lGs3Nsj8b2ewDTH3yLiarw&#10;N9wVWXaEfeIPhWfG7PN5O/jOEpUZscpdBKtW4dYa7HAzLGTDoMsZTdVM1AmPg9sbmh9fuNIV1YHu&#10;4B5z3tIJz4DRE1paDaiaVdUIlraa6IyffvBjJWxUzkRLr1fc758ZWTLaxQYYguGnwM6CK/v0fQco&#10;Zu1uxM7D9Zh1bxmbzyoEOGy4CxH4TvtMjcf2TbVnfRXxN3khlIHe/1kAWmaSH9mD8g3W2m3cM4U+&#10;LS0tiydMw9OCia9GQMf2kP3qYH9HikeTK442+blXU30LQch9Cgo5JwYZ8pDTeQ2RykDSS553y/Bh&#10;r5Cb7BqbVes4gX+IVfGeeD3W1NaD1/AB5t7t0+s8piKT9ZmO3FvFl0H7xGRA48maV+OGxoO1TuZ9&#10;pH7oc19LPq9Y+BoZUcNv2O8jruXRdsDZvatqZW3Nn7gksfjF/rT1514wSmLKKVsSozXxtpi5kDO1&#10;fXJ552hzG31q4pWlbcWz5OM4Dl44Wm9fv7tOEajltiMRrdY9UVCpEaCQrkMrG9RTGl3btMYcgqpw&#10;g9NS5aRNjChbxPAr0s6Ke0gMWTDdDoYdBCOEIvbK/Bddyggjib9o5+miaG3cHl/G9q7OD+c0EpPk&#10;RKBcjQxTHaGD/Zl+2ShZ4BhiMHe2GXfq5JCJM/DPxHlq7Z3hYa3lyStmbQye2YR3ICSpjh+09KOA&#10;JwTAdEIuR5G/LwlaPi+9iPvh8RhE1R7HpNHHwAAtiTPd4pjoDP3A/h2fmUq7LyBkPXuYLs7Cyglh&#10;jhlEGZumzMm0YPp4mBDNBJaw1R5h8vOj5oS7Y5zFqXZQzet1vgC+MU2WKAbjYSZOzOnY+G5aevoQ&#10;NZ2RIAp1dpW1GYIhXfge3f8G4G8nXUJpDoYRU1ikRTb2EdtTGAHHR4GHa+IyDccpiykf77FxvOa9&#10;995LP/nJT9LDhw8FavlSSAKu2UWGZaBTrfo3X3+RPv/sC1lvf/CDH6QrV66kf/rHf0j3UcLj2x98&#10;O3347Q9VT5evjbW19Dk+JxC+cvmK6lPvMLEMahvT1XiWicYw5hl8/s2XXyB++FnaRPzui2fP08e/&#10;/mW6eOEiMmzPpDUI5ONwwb569WraAAinMobnaBK1eQnMO5mks3SPPeygpV2X1QTBQiHjgnvIBSHw&#10;V9uqUr82569bV3S6grYGyT1ldPZ4p6Pl3QHiOgQ6oyUn5RLaho907YeOpPFTsVz9jwtLi2UAEJcD&#10;SGdVYszgbO4SzPs7gJYaKtJJdVyvEy8X3wDQoOdocnx0P61uIfMxE1FBUbRD4Ax6Ie8U8nn10Cgg&#10;699KDejP0RsBJ1xBZZRfMQJl1S6Ij0IOkJdhmOEnOLtDUF7NTiPb/OgUQC0zHrNpEjijd6p8UNnP&#10;3c5N9fPe8ob1M5dtyvecpkzIdxrIsTGB1SiS74mGjJrC7QC5CoDEJZ0NQz6yOXWFglPZALVaL+5F&#10;B45aWdFqi2UuoLB4QsBiPwOaY1MaVo+4jd12TuzzSMhn9A7hJVAWkNZyBcX7RDgomxk/Y96Ectvx&#10;Hp8jf3x1Tmy+qtdZv7X+cZ8azY0x5RfdzsMgaGP++OO8fxV9qfO+6TaGav86ADHmncp6Lga946i8&#10;t7WBbKMFsn2jxKy+YHY/z50p8yVL2M5wkMnP4pPOtYz17Fj6TL6JM5lXKTg0rgDSwhnBn3OjXLmz&#10;1FfngXpXI0sdZ+1ft3tPEagVGSsIWok+a0Ct9p5boApKaoQnNqgRLjJGxuGYwF+IuAVz4oeZtMZ7&#10;6J2oGNr4yjbdAVTG3OSMW9Tul7nOCF4Qzzz29qSEi6NswNNwCLoR9qpLYcFbBqS5apoxkEvK5Biz&#10;s4vpMbJWbsJdbA7urUMouUCCJ5CoHWTxq7Lc7oL5a8MZgdzHXttCmRkmKxqDvxrz7tLSsCs3s3pt&#10;fAdx9sHXEc18XnLwb6ycZSFccYP+sGYrwTfjwgVoETtGCWpifj6Nr6ylB3e/gnvudJq6diPtcW/v&#10;oW/Kykw5xwioadmZiXswr9psvJpRg80jvt4q28PESPhij2eMR5iMCsh7fRk1H2GRvXT1pmJqWW5r&#10;AoLk9sZaWll6li5fBUhEfCvrTe4ytbNIip19vtieVpAWHR5fe7g6YWEGTKxlZXQiCROB7TfffCOA&#10;y5hWcy2mUDyK+UVJkI319Pd/93fpKWJgnyHj6c2b19PC3Ez65S9+BvA5nebxI/sRS4ggy9UnH/9b&#10;+qd/+keA2en04Ycfpu9973vpV7/8ZbqLpFTDaPAmkl9957sAwXBTvH//rsoTLcPSswYwvLz8Is0g&#10;AVZkaB5DibE/+/f/Pt25exffrQgg0216dHTRF42DC+YY7xvGSGtumD07GC3pIWZIjgcmhBuwiBU0&#10;UFKCD+tC7O9e2aB77TAtj0iupJLzl89AZMLOweZJ85ymfKQ7/TLaIiDo553KNhMsHQTJQqsKsgZC&#10;fM1LEY/3ssye7TTfZNrlFv9v9ITtU7mndlR6zWibXQh6AqXjHkBtAqiV5VTWYNIhQFiB6YO0K6DN&#10;Eja82610fOu8nw4bHKvkaT4L1lnykIMxAFfcNI4EB8M4t8N0cZ65mLaYsRnuyPS8OMD3AouhJLeO&#10;F69e5yZXWPVdcwEtb7iQWcoxmLbWQCLpLGOKGZs8PjaBcSE5HukcPWIAzBH7kYYnQc2URBEeIiTP&#10;hhbMClvsTbRBOqr8EgYsuKbkg5YR1izqAiJ85zTYFyecmw6B2pDt9sTP7GV0xZJMEtDKOcpFOstK&#10;HVmx2TqNFVQqOPFnp3vMifpT7FUO1mU/vGUSSNvnlYUz4bCY816Kpn60sdwNts/6rnV+Q8v3dXJI&#10;yyZaXd52PEWd5GzdWXJzeJj7lGX89tI6FEhr8Ji6AjmAit1Qyot7cL20gSSxu9KX+9QSvJV8zkEj&#10;6ZQ2U7axdVRsHaqvfP5ykJrni4l7RJPEOg2RxLoaLbG+1T1D1TOCbmpvh4dWq6l/7S8+haA2iERB&#10;6XwR3D1YfzlzKqhh9VprwzSFpmm0bVj+Llc2hL3qWhuYjf1rm8w3s+1Ev8E34CkWuE6SGDY9Ib00&#10;ynXCUlui160fOYHp3Veu4zBKO0DLC8JBq18IRAaE7G69d0sBGbbEJheeSDhNruL1LuBrq2aEMYCU&#10;d6Z5/+yG6vWxrw1fuEZPcowlRZqGxeAZyvjQvW4E1sF51El88vBxWkeClClaNZFqafQAVgW6TEvk&#10;dKgiMBOAokPearrkHdfVj7MERbLQStiIGqwA5SwhwVRQAIPjEKS++OQrtXkByZvofsvYd7rrEkyO&#10;AeRevnxZsXK7ionn/GdE389sBzuKP4pjXWpN+RwypHfeeSd9/vnnStxEUMt415EhxPHiuWtrqwKz&#10;/OHrOx99lBahOKAl9Ye/+7uy8E4i46lZiGHYhQC9g7W4fOly+uijD9PHALjPCjB8U+1/9slnAKbf&#10;ghA8q3b+9M/+TO7Qf/vjH6ff/d0fpq+//gqg+J/AiMdgrV1PK7+7DFB7B1bfq6g/fNEYNJmjGGDQ&#10;OzJq60NJ0yobseuqehulGSZjuCVNPMzmO/drvnf5vo2ySXDZx9TGYnikjXoWbiI5EW/q3K+9aOwg&#10;hnV8PgLrGb0nIlbWpbuwgpoSmohBO8ToKhUrEv5shwWbrREr0xjcMczV2AEtBVgBWnNl1jfBxwFq&#10;N1D2axi0hRZWedM4ECYM0rN8z9uvAMg6RMV05jKCfW78QNZaBPrvAgxurm+glA/OJeQQtV2cJVOU&#10;O4L30TlFrzwjX79W62yaSseL2azlgnkB/m2WQ7g2iziysENRuLkJZS1rr3tYjSy1xiAVF1ysD+aQ&#10;Xm6aZ+FAr9+LP2QQULhIqSjT8uSyVTa9uUjFZVWtd7UDviBwTHDNfgDc4Ct+PwMvHtJLRQFRQQte&#10;YH5M7I9bb9UPPsj4TbaYPd4XTELXhBUvFCad56tzd3Zbr24K/c627K9Wa17XQJ/P2sohR3hExy2x&#10;B3JlZy+ZL66PRnTusA+45rtebeA+FMMvXrxAyM+8VQxwjZippkyYKZSusZz5ObOZzsR8528dx6ae&#10;03Wbv66f60nls/JxNVnvJlVYjrtGZ/X+UwZqBzyNzmMG3Op5c6/jDDh/o2srmek2Qa3THOUE9r3k&#10;8o0sCCLIJioZ02HWbGqhCybtDZyowsPAiQCMyVMC3bKjyToIgQ1urXTppXXzwgWUuUG88PLSSlqE&#10;2yuFOmqv6fZPQUU2CrdKR71GFweN4A/wZb1kv811yLm3GXE4FvRtCILqKIUYWMAfAwBeQUZgWmOZ&#10;PGkUIHEL1oPnz16kCwB0k7B+0lrOGsHD1NQKIHfIoK16TyY7i/jqDz74IC0gNpavYCaTcHF7CAZK&#10;N2ImknoOYE1LKfv1s5/9TLGvzIT65RdfpssXruo6Ktcmsb+4P/g3B/nrjz9Ob731lpJAEZD+AxJE&#10;/RRZlze3NpEQ6ym0z+uKy+XeuoXrCOD5/hIA/E3E6s7AXZkWYWZgZj9ZwkmWaMxbbtE32TksC62m&#10;4fzi8xkY0AyY1VMCKVv0+mcRLnEA7ysL9DAPq8IW6zTN6INjEdLfkAmD7gWFUuNoQxegHSnsnMDQ&#10;Eou/GNO6vrqOc8r8CWVyP9eD26Myup1/3nMyxEdogQXoQrtMOrcNz51RnNVQfppStMSaAyarR14r&#10;w4y0jpNSmAWdvIBJ99aRgG93C7VrpekML5ggriVfIM0hjWSeDCoAA6gQXB7IamsKYrO8cVXK0kG9&#10;Oh730AtKpdSgiHj08IHmegZz++svfoEcBB+xLLvV0dUOcCUC3qumPD5h8sCwkJ2WeT/ygr2BN+b1&#10;zekVQX5nltodAdoovddheZZQ9AZO1hs65Ncb1L6hi3rWht3WBfdExidFrtUCLSyvZO5ygQ2NnbmL&#10;CCgZbDTgIDWyaQ0FeioEVIy94sYyuDE42pawZ9rISNDB/uwzIQk+JqBl7yfhvjrFmMyV1bQPAMa6&#10;ifSRZtIiZubkOCTSuFbcxnpSqNzmRUKeHiTkpRctjSOcMzAtaviXl17InfrClavKVExXM4R2pUeP&#10;HuvahYWLSA7F+xjTbPHQg3iRYdJNWG6FVBK4hfj27bcAYicEaH/v935PNW0jNpw1dCm437r1VroO&#10;d2LuCSpJRiDYbWKenwLs/iOsre+++166iljdzz77LP3Vf/srdffajesA70/hMTCVbuN7JrGhYH7r&#10;9ttpA+u1iOdduXpNVndaUJid+S085+c//4U01Ddv3lJstIRyCZCFtiCbjs71zMFvrzmrc7E66hz3&#10;OvOdFgyzHFWvLz47agfO73upM2AWNSj9eN4VVErlC84waY3Cg0A3lYDNwoVkJZS3i8NRt/zJyMuv&#10;PbWBBkH8qvNu+Q/s6BvNxol1gGz5NAiiaMHbXmeZnU0o+a64G6xNB3umlvzYhMdyfNd30pwcWztD&#10;ArX06BlHqIBqhzu7MFDvD+vb6Eu6QPSCc2heHjaPCMmZX0yPCCBoqfVZ9TddB0HXYpUjA50iXdzC&#10;eyZKMBopZqvVMSt9b1qtpXc2TGUBlbSjEyPpl7/8hXjet95/L/0a79996500Pj0GKx3rfMPbCgB4&#10;YgKu06C7a6ugyWlMvI9W+fBIGgyXeEnr8xo9phtNjyE2sUxTLqD7PvcUQS0BLcvg8RUW4I52XKZ5&#10;Haaxm4vy6zC2447hNQK10n0edz5a3x9Mqg7ItG6swQ2Dcstt8KhGl1Rdh/v1r5urcVWwrhN6G3Xo&#10;yBcxJhYACgSSmuAgjEXZm+B+BEwujNDCae5jJcC1jMcuubjgItcZ71fm7XLknnbeaM+XCBUCFWO/&#10;3XosN2ph7hEAq/00OTGM2NMbSEL0OWo0rqXpqTkIiLAiwioarnoau2QauvH5sbKUzwN8Wb/DahGh&#10;S2ZNNKGHAoxqVUIYWoEWdmHxghJEUfidgFCzA+vtkyePBeYY+0UtPAVJCjWmjKiPTWkziMiITIYZ&#10;LlAUllhah88lzbkB4HobpXdoaeV1rHEb+8dc+dwijX6/BwFsE/V230eMLi20vP4igCqTTJE5fxsA&#10;eh3CNoXBcWRXpsWDz/joo+/IxfrmzbfS7/3+H6QvYAHm+EcxVksSZfWd2UfGexFIy90vFk2KA075&#10;YRrZ3RWMj7br43x2dXvSlncw7RMcf9eB4TaKrF6gts1anl/bbAbqaPHxXY99K9JSCuAkTxfRJgJb&#10;1idn/DbpkIWBWGJG80BRFuND1hbSo9jfvkedPhXZbwUiScMMRFtbBny3NqDEY0w+zphZf+zcUFEm&#10;8u5KNnNX5mdUrPSfP17ntmaFomzjOTzLowC1u95W5BrMQa2CPpo8oH8XjnaFBu3EnnF9ZADKBk1F&#10;KJLX0Z+Xbr5yF7Y1KhS6Fb4gSQzAk7SCvJQeK6tw9Z5FeMU0QSVcs/kyuoPH+DrZPLsyjg/Suhhd&#10;Mev+EDxSLLEeK1TQEv45FIJMFriE2uWbyK0wP7eI/AoMR8Gcj4+kdTz3i88/g+LwS+QjmE9/9Md/&#10;nEahjCwU0kebrcZ3hfLbN1HHfXWyUOOGz/iFdWMPPhRAtE62zPkQ99eOYqqHCgstkzQGzyv4Efan&#10;YqDLk1zsq9hf+e/TPLW95OJBKp1P8xz069uZBLWh5bRNW/6UgKrfsLt/nx+oJq2QuFY1rnVCYpO2&#10;mlyTCxxNtFlN2jzONXUWlGiv2r864TSYW/XatuvQawzN5onCD6HgfppbmFdcppVOYV1BcVYxwthu&#10;IpChzJYYYwKUEgkRQAJoqC6qhCN+XyYnqPa17dgPjceToZn/calpJ6hhCRlabFlqhu5f+xAcL129&#10;nu7fu5tWXyynxYuX0xAstLT8UbwkFpSS3sdrZ43WFLNSH+fVrd8Wf+wCjORUB6NYA5Yk2tlcRY4S&#10;WlUuweIMgQSdZB3hJ0+faL7nFy5gXMzIaUIuXaqVFEpucnksfvveUzgKra/iVfEq68NaptM4k7RM&#10;xN8ca2RKprWIfxN8zrO+Ltq5CPdhJaNC/7+HerQC8GDSG6jDO4OyRLn2me8pHAagpKvyt1Dux2LU&#10;UvqH//H3AtU3b97osM5KSC+UMSXorC5kp2XUbnDDWAlUQyCXIGqW004tuFmm7IjYOSmFimjTLfJq&#10;v/zs0KoU4MFBcqYJyu9rdq7br/nrdEc3Olryys5TXXf9YHgO9wYBH8AIstKO7G+mh3e+VvI3xr8x&#10;GdEwFDSjSLI0jhAOJN1NuzgneyytJgUN6BhzY3h8OncGvSf0mUAw9hZowgG/9+sYv2nJoVSQT5nh&#10;eSZoMd3d2TDwSfDEhEbYsARJtOJZ0iqibnsvEug//faG5koZ23EKmAmfVkWW36ILNIVrPM5q3rou&#10;UuTVeEudR8xL2+M6ujZukE+zKnO+OH0M5UAdX6vzTQ8ZJk602FnTNTjw52f09BHPo3LR6OUGEvj8&#10;9Kc/Sf/u3/07tc8f0tUdKAd5J8srsTQZPyMNpSKWtP0aMrtrOlUGbSx99dWX8ihixvdJKAlmAHCZ&#10;QO/Tzz5BmbcN8Nyt9Mknv0JN7y9knf1f/vIvAHo/TT/7+c/S/OwFtcvkgkxKWNpq+61o9+8brU2h&#10;aDmsEakqj47ak0GB40bjOWonK/d1o/9VQNuN9vDzSNbFHchwH1YoYB4KK5kH+oG9RE+JcSiGKUeI&#10;p3mFB52/isI2n8fjyjq9pilkKnt++aRu+6GjXxU+nMck9+SpA1q3s9DMmQS1sSFFOwt2YwLTICxh&#10;TYmE0W5sSgQKHRLynAsaOx3cEakKiq96k3UDtXUEsg7UdhOuyjU+urWtV9uH541rZJbJhQuLiNN8&#10;DkU+axjS6mdCimqfMbOw7zstMa27AmVmrSUDphCzvrIhV9OxKdzMBCHSKBqzNxEp00DXbNq6Pdh1&#10;PAKhatB2Gl2QScCZJRJfCDwBzDLpyhbqENFtlXGp1GLTvVcugIynlUXRhBSlvw+g6SDmqHutV79l&#10;rZWhxE4JLbcULJUIBB+Mg0E9e7oqoZMxqxRUKcgyyyHX6ArckWdQH/JAMVMmKFLwkus1/u4Adi0H&#10;kPebgNbWxBKSxHd5OSruecXO+vd0iWIW0BEI6txL4ZLH9aAwNoaEVxwn3+u8uDDIbOqMC+Z80AIr&#10;5QnHI42D7yE+A/7WzMD82z/4bcVF8xpmgbSmOi1LShSlduqFq0P0q2D6pQtzL0WTeSv6GcpALe+J&#10;nyqt6LYchbDBEyUhuGwj7inabbmmb+LlvWhJ3XxUrx8Ez9HOwP+YZZgx9ICVAC730irAywV4YIzD&#10;zX4bgINeEKM4E8x2ThC6G6BTANZ+KKzqHArQmgWPoHFiApnGQQeGQX+HcW6oMJLnDejGBNz5x5A0&#10;j9eLPq8hnAH38bzyPG8z1hJglGBNdBz9FPhBX4oa5Tx+fVh5nDu2wbPPjMICeuQBngeLx8OSLDlY&#10;Dvqanc12vOv4u1rro1J0LlNhTlRWjXQDZe6GoXRgwqsZeIcMM7szE/vxX6bkYi9yIdvW6UDx/p9+&#10;8kn6fYRpjAEQM1P7+tq+MrlTAfEJ8gowER8VddeuX0P5sqX0t3/zN8gbcElWWXq0sNTZf//v/125&#10;Cz741gfpT2BxnQRvnpochxfL++nJ4wdpAvkK/ttf/w2A7WdQgC6m//if/jI9h4fPKmp8f/Sd7wHY&#10;Mu/CjACvVrmGFjaZybZrE+E1zPSdKwCChjV5Zq9rmtLVXvR2UH1pOpZuzytkxIyHWBZrU1zlPMiy&#10;H5vCi27HzH8RPJj30EOAyRqvX78BwHsF8oB5f5kcZzw19m9naSgX05oO5gjXFTQ2u7cb7sjXN5+D&#10;SLbIJur47MtUUhxhCk7sljMLao2ZaTVd2dGp9TjOjDU94CY8mutSnkRPm9CDcZiWYtCv07RZ67RD&#10;3fqXf95Eq9R0HbrNb9t54rpJCIJmb5ha/4B4rqDgkirWisIUBRy5tOT/rEzBJFzaliGgUUs4v+Bp&#10;2nFdCGG5YN6r79X+dxuPdr4dBksaqkatX0yIwvhTS1REayysERDeppF86MndexAuVtMkvjuAW7Ju&#10;jGAya81BFMd89CjV3v12MEsgrfPE51DbT1dwqxm5DU0/ha0RWAuY1pIxsw8fPlLf5uACzBIThYuv&#10;YvVK0Km1OuIBrJ1/k/6UEIxWGCvxY+5PsjK4tZaWVbkOi3maOyXHQ0mdyaK0OlSUuGBoXbSKwypF&#10;khOUYsPEomh5tUC7qB1JLTT37jbKUEUdRt6Sux/3moNaoSgUhEfQEmrGuzwwF0qqy1J8lyl9BKgO&#10;4/DCWlzz1RFX+/W9rS0drbu+LS2tm02e7y3RH54HgEkAzcv0MLh1C5V1ptIGFG5MkHaAMlZD+1v4&#10;jcMiRyieFWSxdcXdCM4YBTrSWpZ3IXhE7EHaXnuuMhwCog5IeQvPBy049FohHaSV7/lXX+Ms7kpp&#10;ZvvLFY06ewY6Q1ETHiBBYvvuFIZ/sBwak9igb+OgWwK1TqK9ilEBkOO8FDRc9PyoVKtv77pf4HST&#10;1nRlT1cCQZbwQdkjzNs6FImLALXpgAn5jNeZkqz0wOC6hMU1shSTDpIeMi8Crat//9//Pj1FErw/&#10;BjBdhGLvxz/+vwFAngOUzEBJeRnXjqW7yOh+5843yDvwDsDs34mXMqzjxvXr6e///u/T97//m7p+&#10;DkDm3XffTV9/80V6sfw0PUA5vktXL6te+L/BSnvjrVvp0y++QM6Cv07Xr72VFhDqMbsA8CO66wvS&#10;cspar40rJXNO1LqNHn1sIkv1GuIg+9JyKmsv78U/ClaoxbN9xz1HpXPsNyqNV5Ez5C5K3ZEvk1fn&#10;95lytzxfOb0rPz9ZztKBXyqzUFUwd1vf4677INbqNLZxZkHt6ZlMI45BIHNty2kjFqdnzk5fT8zG&#10;xP9Z6RvVOStcqUIaMVld14bgU8jcDm6h3mbs0HNos1nyZRqC0zAENtskjo6PDLN6zJsXfj9AbcRI&#10;bsLi40O0eBA8AWQzRGkIloxdSFUzi3Pp4Td7cA1bT2Pzsxg2LZFWtNw8IAxi0Wa7WwewBrGEssJx&#10;Mi3rizIv+1kKV9uwdjC5DBNF0SL55OnDtLyyLPc0XkeQS7dDi2YzadTWMxjT4ATEaJdWUysrASss&#10;hOzl5WUxWFpn+UOrssWUwaUOe0COl/ie+4ruw9OwUhiI7/REKEphxCJ0m2cODcPd3AQAmEIMOC3c&#10;3GvSaBsTD6Nuv6WSEoCWJVrQnNnLFdH3er/7B/l9gFitnfah9c08Jcp1PK51YpB9Pm+ryQzwrFNh&#10;xUR2LHWDMwEsOrd4KU3PXU77o6CRBJyKpYSHw+6mkkqNKCNy8FjbkbTmimwQwIaVE3t3b3cD98HF&#10;lG6mEGaZMX2fSia4pZL4rQCU7W+upYPne2kJFmK+mJ189sZeWrxx2/MKGNXQ8SroYJPxZdeQh5Ae&#10;bSNZEvoyzGRvBLU87xnvKHhOy+abX95OMA/lqBkw6b1jYTN7pGPI9r7x4onmXlDXjQqm2Dc3bp5P&#10;ggv+8D1pnay1uH4aijyC239FZnf+cF4+gGWWrsRMtqcyPGiD7sX8m66k165dV3mz//V//d9Qs/t+&#10;+su//Eu4mU6kv/qrv5LFlnkN6Nq8jljarV2WrYNiY28rLcLV+O79e2lpZSn90R/9ITyvFpCzYBWJ&#10;9ja1f8LaPjiu0HxFzq9sOgNN9q55xpEXR5w2eTL33MNHD7WnWF+euS/oKSUleZ2GtGmXzq87EzNw&#10;dkGtpO+qRcC0hvYK1jS4dTjslmUJG03TYwJqVdjqVLhG/14fclodb1VIH9zsn3xLXEfWPKNAMglQ&#10;QkBCi+EB/Ma0jhJySmKrUj/+ExCAwGAKpWWY5IdC1Aw0zLMTUyaQ9wMqRxxigGzebq6adJmzaNIR&#10;gEDGNhEsEdyOQFDZhgAwDpewUWSGZLIhHpnQeA5DiGQ/2V0mabIYXY666Z5tBtwFmkLC83FrbtlP&#10;al9ZUxAKAtW1xOfU8l8EgNsb24CW/0maheVlEUINr2c3KYBxjMP08TN47D9N+9128v252C8UrOji&#10;NgcXOVoeyFhlSZLLMZOtMAmOW2WxtxZwjYqycw48dk1PV1eNRkQ9y1K7X6Ft2k/EAVZjmO/NFboL&#10;3Sv23uF5KayhuRyRP64yNdUn9Li07aRqH2oWAqxU3keDFuN9Umvbutuv4Ia6VYhNVLf3X/1c0ao3&#10;DNf6UYCPjfUVWFe30zSSnxHs7oJgbW9BQcVtTVfjBEBERYZorrkJmlKD9IFnisAK4AnurAJYjIsd&#10;mpPlcFT3MQTBEubxOaP4fhsKPLr2L8EquL22kYYAoBiCsQ+F1MI1V0o68ORtSmblf7eZPYE80iUX&#10;sOn9I0WTswCROfyUx63kI4PbSEc7lRZPLO2n0X3wjz0oGSZhVd+QFRyaCHrRwOuH4S1WNq6sPUu6&#10;RoXjGucV72kpY7w/14fgg2VXWIaFHjZff/11+u5vfE8A9le/+hXqdn+c3n77bSn/bsBl9AVo/v/x&#10;f/wXuI9elwsyy50RMDMxHxPr3YKFn4CFYuAigOs8fn73hz9E2bMX6tfv/PAHUFQMp+vINfDW7ffS&#10;zRvvqPTb7j6UHU4P81Nk5DdcU0taXF2T3Nskd0XO5cNu1ragb0HjdGJ9bzvpcwNJPD/WMX632YmD&#10;200vryU/h558sxOE5gzKlNY0PDBMiXPINVVubbynwoPuyNxbZU10fmnt57NYRy0HpdTN1zvm0D47&#10;zL+q+CFXMBdK3k5A8fKW5Qw96XSDWgmsnRvZjjqF7ohPKBmCrXcktXGizKvpJiprRPnKiVHT9erq&#10;xkVCKI5lBjkzweTg2t+HeS8Capo++BRf18sForp2VaXAaRxW1EGjVpmxWXvIGCxC6HvLVjLW25Mb&#10;6RP74a4cA4idQOzO2vPltLW+irI5c0zxmO++AQ6d0pGVlxef5l50AA6pAm7UBDsEfBaLSkFjD9eP&#10;EuxCoOR3zD4p/3lYQmk90Z++ZSVQSgAzS6qadutinSdCZCztR3t1FkNT4AKexuAWuciIScvyCOZy&#10;HYlEtmAloEBKr8SbN6+nEVgPotKhFAyy0JpQYj09GQGA7e9ioqRXw88ogOUihKVpCH7cM3q61kGi&#10;t/rFOQurbiSTkjBYsxNCVyfrroRMTrpZs237cT3tc8YO0s2Ra0HX484zl1G8IEEOFvP1qVPGGdDN&#10;Rb6yo+FwEH0vxtAHiDY9/wXIJhmVz6kJKrmgaFv8MG8Y4ME61U3FOYs9Xu75EH7Na0E0Qec5Pm8/&#10;rJj76p3d6EAu9Mc99nT8n94EyHB8wCRBB3T/5aknOKJFD1YX/CUwij5PUlrFOeMW2MEeN4DFc2TV&#10;bG39mbyItAkJ5fbMW0NnQT/2zB25AIOOzIyl6XEkbAMtGZ2eS7ff+VaaA+DZGJlAplyGZtie5/OD&#10;ouuM8S+x9P5qFMXrsRfqK0Gg0Tmr+e3tK+cB+8z14Xeistl5q5EdNNagadG/8jpT/VUpnreZHZPu&#10;tJv0xFsgrfEYfD6SwH5MoRSME4YDOdZNAcjgHeSXBKePHj82JR7Wl3GMy1Dy7WGNFxcvpkvISDsG&#10;Je8LANH34KXyyaefQeGLTMULW6q7vbm1jRrct5GgcUFjYPmzufkZtPkQn99Kf/AHP1Jt9Z/97F/l&#10;Rs74SMZFM9/Fn/zJn6COLvjtNGuwX07/07//n9MqYn/nkSWfuj6C6h/94R9BsYss1+g2Ae84EiNK&#10;J6j9YQoIfkAL3xR4yh74Jr1rRqA0McW18bxiL/v7SFKW07VcHgpPnlByBh2Ldnh/Z4w45zPObKy1&#10;SxxSVlPuPfo5bn/yB3NHU7pvTyvdwi0W2fPVOKfU6fK54Mk07yTKNh6wTpCL9SGYjfkOpS8JiWVS&#10;t+f4wmYKs1hjkyO6vbqNp04e6qYAseY71zK/P2iuKf+dPug4c/ydXkuDWaXXp5VTDWoLkl0BtmLU&#10;VKOyknsHsfdkKjoY0tH6oaCw7DgzE+5iGZu4Cdcxg/JwOPOKw+YaZR0MZRWKh/KJ3ueTkbdf+s6s&#10;gtq6Q1xlBi+9kw0fKBIjN1a+8Qy6WqcAtQZWTNtne8zoo1kLLHsymP34dJqcXUjg4rAawD0UrnQH&#10;wxAKGGdFjDzgtWdZDNknpd0kCLUso7RKUPjYJoOGIEgQtXeARCy8DiaRXYxjD7UieYwOdniekIWS&#10;jHNEmbEgeLLLtIpQMUShMhhsN6LqQlqg6lDuFGCMwoMzCybcEpO2kh7GYBy4OH+SKxE08zOXrqYb&#10;H/xGGkFpiWXE0s4i2/EYyjOwRIaUELidVmXFt0t4dJE3hMWG69/0snDvhflHGaOHkLV1EnFnnB9a&#10;l8zSbVITLc7BQPNkFN1K45gSwdswiC4SZ6WPbO7iPR8hN2iRGGOQjEn27ev7zBmnC+pS8FXoaZWZ&#10;xv28rJpoS61xqxRKO186CRtl2/n7Nuc/+mbCCwem49fRtrYKnxWJs5ou3Gtzna0zk/i4o7mve0xW&#10;KbFrvZyGHXf4dUrKbryzKnzZ3mWMPDId40iMjxE8IJkLrHFXUAd1n9l1ETrBRHCkPbS0rsHddX9v&#10;G+f9okArAm/TAc4comghuCqXMa4PGQDAC5fQy0P4kN4q8JKQeIrzuY3PkEsZ9BhJ2LbW0zqTzyxc&#10;TmMzsNzhu21YI2klHnXXfZ02AmOeX6C6PWVSLo5yj6nkoWRuBtBSdgUxu7vok4rYEMySNhixsz0s&#10;H2dfr1B6F6quXOiN977GHQJx0F0/nP6sktGE8NMJzjrc+SU8G1/bhyWcHjsE4aTRNIUpOz5rgMN9&#10;ewRzxdpHQ8zFgO58guzDn3z6qTK7X0JW9/kLF/FzSfzm8uUrWLaJ9CESNV29cVMWtD/+M8w1eNJt&#10;1N6mq/EwMtp/9Bu/KU8XKlq5drMAqu+9fzv98Pf+CGQWOQiw1//0T/4c/eD4GVNtO2pqcg4AFG6m&#10;tz+A67KF3ly9eFWZ5rmgw9gDW2ubaXOfWXBR5meEYJVVAbAb6A3EfcAkeyKyCfXbl6XfnYCbM3Uq&#10;TCCmzNUAuvS+Cg8cJZGUotiyPYc1kGOOhGbsg9yymcyIvSYA81JIkTiSfDkU6UZ3wwMozm3w3MGd&#10;4+PSgbb31/GC+ja4j6mU8nPrdJ8eW8M493awjTdK1aS5suoDMf9VvqokmZ5gjomipBzOzo7J9WYA&#10;s8+1Cn5Cq7DTvq2Op5eSvwCnORgVQbb9m4uCuSydK5oLS36Fx8Z+abser/v1pxrUGm12QTdDAyVz&#10;5bbgjxf01objRqHwXG4+CUgiPrjAZcxoowmg7bcJCkHSjXHlRrV+FC9panP3yPzLfk85nd/XWa+7&#10;WX66WrpPydAks1Dj57tKLo4ub0grQhDlS0o9u0pKcEs5eJK2nDfAPEpGrc0GAUDuXNqTdnO+6qVr&#10;zNH2gpF31s6lOys0yxTEnPDSGkCgRw00SzIYEUSXIDtS8z2GNPhPoSlfXITgAeFrbxgAXKnvLXOn&#10;WS0o3CiPsGm0+7zoSiiLaVDsMHPwvsp7t6uiz6WLs9yIvEwOmQ0zorLvV996By6L64jLmoKr2UWO&#10;2M4z++egjt4bAnb+07+3/UbT/XtTIGhG7Z8Dca0u3psNv1hy21MOdrvWeo17JFyae5IPSb6QoQ8o&#10;3mvcNsryd9C9+CyInve1cn30q26kVn6j85tg/XEOim97ANoQ2pqc/0P0mCSzEDaOvl6v251UbFCx&#10;EAohrYssESbs2YYz3lnmKqyKUc1nJYSzPLttFeTmrVXX2vYN/s8SXQQIM9PIDD8F+vMsXYCr6cjY&#10;FIAqrTJuacX1D+5+g7CDp+ndb38nTS5eFQjRQaNykDRDSjMNE78Ee82dX8Mn7TY3ZdIRS8BG2oeY&#10;d5TNGoNFLk3OAMziegJLp/VMNKUzLbqvzYf3pE/mgdF7Bv3Uqk1OO0oTeUkwtS9QTwHay4CxvAgV&#10;e4m02ehGs9dhymagjOfVG+loK5NIXJ46/BxxP7NMiq/Z3/xPfJC1zKm0Y71uWM0JxraZaR3g/f33&#10;3odL8M10Gdaxi6DNdFW2smdaEFlLv/9bv21AEmvP9yzBwtwDLLFzFbGzovseI036SA8igkAqBemu&#10;PAQQzb9Zao+KUHsZc47ybROjWFM8b3N9U6CXZd8Ikvl8KmUZajM1iXFgLRX3i+fvcT6UDTmlWYTk&#10;/O2//EThQ0xKtUdGWWgyzIXcjpZl490D2GI/5VrNUkHyxmJ8J2LCEQbDBGVLUNowvwI9v6QY9r21&#10;z8oE0CYP0zOKLgV4EYAFcNbofB9T6CiOtOhxqSiNdRyEHNts77W/qh2oLQ+ZgVVX3Cqpok1K0BaN&#10;WdFSFlPLKgL8YQgQ47ntcqOBlrg1hK/8cMSJ9v3eMbzAF53nrZshp9fMHGV9inuia87v46zE+Nqv&#10;yOt9x6kHtVpPbcZmImqxb+M+/i6AbkkcBrkhGnbt9d5JldEd5eCfpgkq9h07ZbKNw5eyl53avfJz&#10;5e8Vk0ZGWjDOmAsrF9H5aiLo950XClGFVcsAkWRZWFmZ2IMEf0pusaaVNPlsKF25eiN9/fnHKHvw&#10;DO46KK8AE4qSH+N/0ijjUsYYy5Tb7PiV1+XXd3tfzKldUFxGYO6JR5RoBP0fReFK1p+7jDIPFIj4&#10;uQkWpok162nZTtPu9p3bLhe4srWDLOV0oO75jRmbJGoRsM55r5tHSY6H91S+SzsbOXx91znQgCp9&#10;4C5y4bNKk6vj66XBbjrvggnZxOZ0hcJkU77Q9Hln5roQdCobrQWrbD3U49MqQs+9tIUatVM4zxcv&#10;X0x3vvwcFtmltDg6l8YBQvdBa1SLFj8XL11ML+CCurq0DBfT66JJ28iQDLJmgq3QLIErJyGItE1I&#10;7HJTcBtNJFFkPdQNuKcyAzmzINMCJDUYgCsVgFJqhuLHAXNrnQq7RYUggNM4QJXAGjMFSyg1C7D6&#10;ePhotV6TjhuOrrOwGXSyQ8jk/h4a+gH5gSyQowKy5iGAtQLt5X3vvvu+PHpME3CQNpFjQPScnir4&#10;zesI7pXgSwB5SEl8DEwywV1Jk8S3sBajKCG0vLICEA2F7Bh2zQ6SPKmTlnG5AHkEuQSV+JwJo8bk&#10;AUB+AYsvGiNonsJaP3++lr745PP027/9ffFxAmrxDe2JHUtqhX4+evRYrqv8jPXEDdszAzT6vAWw&#10;CuUxwTl/lPGellxco7AjzhGVy6KP+1h71Nb9/NN0Fe7XVwDcLc4a42HODrhAb+M9gTpBNgExM/iT&#10;n9kZzg62vy29H/L5MvrYmLccb4cd6e6qLNirkcJDR8fVvXVwA/k9X2F1ZZuR7Zif83tm1P7qq6+U&#10;DfvmzZuFDKHnO3noxrO6KehO67wGWD/SgrzmN516UPuaz//58F7LGYjyPQwhIzF2IaYCagch9Jv0&#10;4AxAlhr+aQIcJZNtxCvtQRA0zaURd8Y37SAj6IVLV9LzJw8UDzWJDM2LcPMlTtijZhggeB9CJkE5&#10;P2tipR3EUkoYDGs53kcmTTItJkXiTxGT6jGkp5XxDGI+TmMbdZr3ge3lugFnGur4+rQLcqdx3V5t&#10;nwx4Kvkc7YEQ+udhURmDVe/FsxcozXIF9WTH4bK7D5dPurceKKkPS8CMFm7WhCNQYskThISOijdz&#10;vbVXGY4Un8jbQP+MJlNBtoWyQdNTF+AWC8ApSbl07c/nKDBiCzWQ4S6SX1oz4Q/NWN1d0GC6JMvr&#10;glTYwXKbdl/G2inuN5tJvrWptVAbuhzvIKMzFQkYHr6D0hQ5J0Yxzp1NjBEvxroSOJgyimNlzWEV&#10;aTNLO170EhKIIJBjrDQBf65IEA8YBcB8qlI+Fy7MpE1mwxawdl2fK9zM0s2EeePpV7/8ORJHLSi7&#10;/PY243sNAFMZQhD961//GqWDnqQPv/1dJZkScFVd+VFZUh88eCDewkRUBcghP0RiRSqIaZ0eHWbd&#10;evNcklVW35mxhOB9DNewDbov87qvUE5oFpnuJ6A8Mesx9gOeS+95gmDZbjGvfI1xHqF0MSXt4RUv&#10;6e5hUPsy9sdLeYa0KNpyHa+w4pNu0Aqeg9oAt9wrq0jOybUOeaED/JKP1ClpHTzncsSJ8rOXMpFv&#10;7kPeCFArDaQ2bnlYBul+/OZun/ORV2eAtNjiEE0QUJ4buqOSGLtwHiwpCOdAZlE41uJeS/dvJFgh&#10;AwVzpVuT3Fbo0qPreBZGUNPvBty1Pkeyj6+kQZ5HjBM7vLOF8wKhwzJ3hrB4DFNAw0EW7kLOaCyj&#10;r73COpsDXwokx3Xhbti188tazEAOfOuUDt2+D7qs7+VxYD8CJucuMS1W4BReKpdpWltoAcO6wpp2&#10;Ga7Hzx48S08ePkjXbqK289QErFdwcQXt3IAr4dbGZhq7BvdcZhSniyetZnK7loQqhm71VCkLF5Q1&#10;k4kJqCgIA0MJcAFeAexQOcagScaJ6n45o3RK0l3k654TKwqJfcrY3jFa9PCcnQ3W3XXrZwZoDeaf&#10;ppcpHOQiHf3Ee8vFwDExZwAuwd/bRLXkDQSsTMLFOGIqQgHoaJElkGR2/V1eh9cO3W19bli2h3zF&#10;BLLOl9gl/jczvZBu3bwtwMl41rm5GbVrdXDxPPaBrtButSUovY8yPnzejQ3WJqX7s7kJr62vQUFy&#10;IX3ve7+Zvvji07SKUnvhssr27ty5IyDE98y0TPdVtkdeieqnCQ7rqnG8DUWwxgUr8tbWhiyxHAP7&#10;SBS6hiza3FME9s+fPsY9jOEdSROwyrIe/AR4MIOEPvn439CHtfTWO+9IifPo4RPtxw8//FD7+U15&#10;lZbnGLMJS+Gl1QniLXY5nx/FQ7u3FtePVQi4FrwuZIJ8Lk3hVK8QOI285fD8lP3vZlkWHaw5V2/K&#10;nuI43whQa24/8unoIBmD2sjVzfc6annqDli3g9Lm2kEdtpN+Ztu9EjVuaeVUQhtpmE9QMJeF1p3G&#10;9BzOLKwecJliX4LYU7NNoMurmQWU2Sn3rm+mf/vVL9OjB/dQYxfJOiamUdNvC9mFERusOKGIELXV&#10;irk4TDxNDKwKh23XONoNDWycp/jcBBZmNYWmnW5vNa+T3A9t2257fT7HMbS2bfS6vuletjaaiVnV&#10;PdHP5az6faxtR98EgEyYedMZddszdPqut5hSepruA9TuE1CO76b56zfhDZLSw3uPkCl+I928fQsl&#10;r2bTBpI53bt3x9w6UedVmb1B05jkxxCXK+cgwlgGYd+nrgzR+Ll5aQWkJY10izSD8ZUAPhNwPS7t&#10;beYSHFbWsNv6Y0TTjvIyYzKD7RUYiCgOS7zEfxaKUrpFH/ERHd1qeq7r6beNkdSeoJL9KSM3zb2X&#10;9HaMCloCCWFaZsvfE2CVXoETCPdxgnmOjxniCXSpVKVCYhxgkHGtDB+hVY2xq8rMj2fRwsYatAR3&#10;rJ0+N7eQfv/3f+ShJjtwH34m0ELX4EeP+H5dNUhp2STAfP78qRQhX335ZXpw/0H6wz/8d6oFTr63&#10;uwsFA6ygXHPF6yrxE/fAZPrss0/TL3/5S42doJIlhaYRW/sFLKxPnjxBLd33URoGlQyWnqWf/vSn&#10;aQceQ9/56KP0T//0TygzdBvX31b/H8Pb6asvvxDQvXXrZvr888/F9x8/epCePb2efv0rsyKz7SdP&#10;HotLLq2upCfIafHs+RKe80F65513FY/c9BV8sen1g7quLS/q9tw6eUhii86GvczSank+auVqXEtv&#10;OO4fxtPyenql5cA48gAwMZ1i7uUJYOCZr/D8qlpqe81X9ax1m5Mq31JfuPo6Y4fD0fJ26vrTpI9h&#10;GLCpLBXDg1r/097OGwFqi8PhmQ0HvShVoetVEZtBjytvr4017FWMP9YgCFhTBt9vztoqKKRLBOEk&#10;2KKGmYxeGkWBQ096Fq5WJ215QmcoRFBbXBA6Wb2MZZgwOAo3wAv4WUgryPy4Ba32+OS0lcmgsAIB&#10;1DLrdmpJ64i4XM7EiPrNau/v87XLGV+A2VhjznEtGMqIeZ7Y5ni9Ku9uu7/bgLJu+626v4NhdVOU&#10;1D2z9V52UJvPW7RRTXbFz3MaEf3qxuzz73PmG59Xmbfq+mZuiqozeTSsMahtcN5OyxmwEFiAjKij&#10;DbBK99RLKNtC0PP8zv20BzA7tzCTVgFaliGoXrp8PU3NzMGVdxzCpysITfLV8mt/MbEd3ptrswNF&#10;0iEX6Cw5E/4Bia2vrCF3H0IZYInbofmULqCkiSRa1EAqM4204GZI5DbzbGmibQ3GrMQ/Hk/KREra&#10;u8ytoPwEni1XfXZlzTH3cttzXT1vMZuotIToTrOmy8OI84cPmUVfnkbgZ8w+vHcAl9vRaYwHJZkU&#10;185xwYqLzPpKoEieQbChknJ0sTWeqOrb5IX4jq63j2Gdv3//frp69Qpqji9iD+ymJ8+eCciOoYzb&#10;DMr08JmbyLj8v//v/18B2hcvnqdPPvlMQJbWOfLVX//6V7CCEjDvpE8//SR961vfdjBkZXpmZmZR&#10;B/fnqnO7BiA5gqRXN2/eAlgdE7hmOz/4wQ9kpaWFlnGZ/+2//TdZXJ89eZT+53//p+nnSCD1HGB0&#10;DaWInj64L+vv2vKL9Pknvy7uuYLY2QsXL6W//pu/SRfAU2+iXNTDR4/Q3080pp///BfaULdQc3cR&#10;32+hb88Bar/73e+l76Fer7wHevBPo7mHeXGDLTnQS+p4UbcH9OJnh3kXY45dWaXkHnYuwxrL93lN&#10;ZIFT7KMRnC/OLy3stN5Hoihe3ykrMNmleXaFsjSuqfL0AL7VcbXhzzmPzs+cSvAphEJE6tDU5TJN&#10;tX+5MribTF7lnbxO/PINeb0xoPYk17OfVeIkn/2y2m4zxkEByjZjy4X4boJ+m/bi2qOMRTKKZzy2&#10;9xAOZK01b4GX8uLjWC5Abs9e683dj1kOizGyu6g5gTwccJGbSm8hucLnn3yclgBsp1Eyh8B3deVF&#10;WrhwwdqRS3XZ8+5aVue7JzTM6nO7rU8VGA9yztvuiUGcnbrx9OpH3TOP1u/myfXajLO6Hv3urX5v&#10;tSUHuarnbZ30DMhjShZAWi+t5izrzE4C3N6C1e0KvEaeAQQ8RsKXMXiJ3H7vW2lq/mIaUZZi5AcQ&#10;SC1jNEPZ5k5Yvh3KfWECsYVcMCkRAdAWXRRZ15JWRgJXkis2IDpt7yX+8V7DtnoJkDfZcgSGVGjC&#10;Ssl7WUt1F8mV9gikNX6CZQJo18moTft31P3c9lzb8Gq8hpQ52bPecy6YwVkZpxkPy3jRgzQ9wbpJ&#10;2/g97ToAUzap7AotoGiX9WkJ5lXWiKV15LKL9YZJntbSNQBJzs3/+B//A3Gwv0y//we/l34LGZE/&#10;hiX0q6++lAX0B7/zI1k9x8apkE3pKWJhr9+4BmD4cyQEeg5L7lz6+OOPkRxqHVbSR+kv/uJ/Svfu&#10;PgSQfCv9p//0HwFyZtQvuizz5yc/+Un67ne+k771wbfS//V//ZW+IwCidZaxtEwyRDDEOrj//M//&#10;rOzHV1Ce6P/z//7f0v+Ctp/Bavsf/uLPYXV9lv7L/++/pP/8n/9z+ulPfpr+y//5f6Yf/dGPAMAn&#10;0+/98IeoV345/erXn6Q/+7MfIMvz91GPd0Nu0f+P/+f/K/0LxvfjH/8YluFfIQnalfTv/vRP0iew&#10;CN8SwJ4tEh91i6k96fPZtP02vLUff+60ZFJBZcp/Zd/uIyuxbSotuJbz8/MCtlxTvs/5Bd+bCsz2&#10;fIDkqkK82tdaGadLn7rNSXxeBc1+4mvPfF0/4sw2XaNcftWYX5bc2baDJ3D9Oag9gUk9b/LVz0BO&#10;RNpa1o7T+8J9xq0E0nZn748igBypPxTCQMepvc4zAwts8wvxDJRNoMwC68kcNMeT0I6vra2bqxiE&#10;vifrK2l6FuUZRpu7RB2pr+c3nc/A+Qy81jMQRgnGXpJGjtCSSZ9V/EGXZJbtmkRiqBvwGLm+954y&#10;HCfU9t5lKRfW5KWYy0zFylJslsPSN94Rp8mtxUuWVcXQ0kpKg+IBLG2rKLWCmEzGalLJF1gyfrsh&#10;TM0Y1i0e01SHIq8FZunF70mAHYE9JFRiJRqV/nLa7Fj6lKw7vXZYybNUYkW2ZmYj3l5fRvmZrXRx&#10;ZjJNoA4N3wNByNIu+yEt0PyBizHdk7eZlV7xz0T5aBvAkm7YtFpPIxsxrZfPnz1Nf/mX/0Fg8u/+&#10;9m/Fq2jt/L//5sdwxf1IGWy3aLlHPO1/+A9/nu7evYtET0/heryljMaXATr/9Wc/lQswrZ3ra9sC&#10;vNQYRLZcuqJubm4BaO8pm/a9e3fT/Xv38Pte+uCDD1ByZwn1cm8DYP893FYtESHv+e3f/m1ZgOlm&#10;/ctff6zszvcfPITr8FPFEH9z5y5c5Lfger2X3oXyZXp6Ttftp0/hPn8hfYy6vd/cu58ewi15BOX9&#10;+DMHZfFlZEGmdXgCAGwaAJoAjPuF/WXeiyjvc0o2xYl247AXz2F33CYdCFdjylZcuyLUyj0w+H2A&#10;X9akVgw0XnI7dmvwcZRKTfp4fs3Lm4FzUPvy5pqk35+W/845cd37pqz0pQ7k1D2sztIzaFfkfoMu&#10;HTwiBjAAbdzpWSE7XHl7rb9LVrq9zz5xYSwLDJPrsSVPgIuOx49I0GOsk7JXIpMwBMYd1uMDQ5hB&#10;zM+Th49UD3Z2/oIC7rehCae1QTHCci+uSI7qWTgeu/txv4k6//4Vz0C+WWJvRZcikq7cza+4s+eP&#10;P9YMVM9rxMcHXykjJ0sac1I8h9WlQXvoiCr6QyRp7ri7dFfF5yOjE2l0ehaWWZQi26GVlVnYCZjM&#10;skrLoWI+lSCIjXByiFjNNbN0Pg5W6zH+dI8FsCE9vAB6xqRRaN5di02YHmbWd3OtMYuyAKgrABuu&#10;AYdEoMMZZFIg1ihl+aBtAKBJL+ujjM0OmKPZOG28r/q+m1TQ5J669oKrVKmAQL5/aTuAf8FCi/JL&#10;m6sAtTsAslB0PkXs8/om1gwuuJOYS4JZFqYZR4zszOKlNCvvnhGUbqK1mmXlkDwKluoZxIuy3XD/&#10;5BMIMOju+4//+I8AuH8pgEsX03/56c/x3HEkD7uY7t77UqEwjEW9ceM6wmSgeMVcEhwyi/EUkosx&#10;o/XCwjyA7hVZ48jvOL4o6fPhdz4EKL4HEPsc97wll2Ne9yVicJeXUVIKQHQBLtC01F5A/+mqzDjN&#10;j37jN9IXX98Fb1xMP//Vv2lcU7ML6Sf/+gu4TV9NN95+L61v7aZ3PvgwvVj/GcDrWPrRH/8p4m9/&#10;otn7jd/8LfVjB/2dRIzv7/3eH6iywDLKWM3MzqUfwrp7CS7LUVe1VgF/mOU23I1n77Ii0ql6MKps&#10;yjc/1zCSRSrrNNzHw7U4l//4niWiuAG5vpZJ22JqBa4d3MZjX5rx4ewt0anv8TmoHcASVePXulsG&#10;RdLx46xGXIUZhPyExnt97fET5ng/gF6+3k2EW0ke28f3efbck3BRLkR/1/SHEKGlLeIYTFDS2kua&#10;qVlzUVf/vFh/Lj3v7b5PGC8mkUxbxHpjwiJci6FJ34QAMgtGrcyfvo80Jyz/Q0KuGC+4hkHUnIYL&#10;1PK/fYK4JbodX5KwsEHBBcyYwNZGIMeg4mW700o28J1gb1g9Xu8tdwZHl4uxEZ/FYQRd4vv4PMxU&#10;DYdZlZAb3haXVc9my9vf+MtFa+SBUZ5Om9MgC0EjTJAroVO+D04uZk/5igFC9+DCauzOTJYsz7O3&#10;b+7AjLvcAnjZQVjEAUqnMKmSQC9+YORkzRSzdJLKiNwYtWW7Zv30OLWAhRHXqWRNgGeodUoX2DHQ&#10;s2GArVDGWcwt2wtqbnTYSCrv9bnry4YdCkJpOI4MvbRAjyEZ0SR+1hGLOSuQxzUx+qzeh0CtZ7nl&#10;2LshKzLeE8RH1aJ4H99pWvy6/H1xXQwL1/S6LvYDFQh7DE/xjTOC35sAAw9pmYSb7j4yRe2NTSPv&#10;wmyah2WR8YwCwnCxfvTsedq/9yDdfv9b6QoyF+8hQdMBJMxxtDkCC65ZsG1wN1E2hwmX6Oq7gvb5&#10;nvG1tMT+6A//EB5DZtWNdbqPZzMx1G8CJK6tbQJwrmP9dtP1a1fVLtu/fuMmgCnc1Zmcii6nstSx&#10;RN1e+uij78DN+F66iSROVy9fBYhkPdv99A7CbqjomILldIElptDObbg/P0QsLb+bhoJlDeWK6DZN&#10;i+8Ey0BBsbIFUEyr8vsf/aaUxjPgnX/xl29pD7Pff/4X/6FwJyboWscz2D8CqTFYhBlXuQvFzcLC&#10;gpceMldaKgE6AVXOTI9JZE8ZlazKzaGUMvEFYw03Cp1tHveCmNl5EMkzwwHnlfNMS3uA2fg8hs1y&#10;TsyOLUUT1rtwL9YDDx/uw5bk7hNoPTPlmElChZSvm+Lz12sFT9mG8u6cKlAbmyiwQIDDwz7mtplt&#10;88Zmj61TsznFPOL7ciG6tV+3VLlvfPX72viU2vXODo92N0+rn06d0EyoKN5TC102pviAAiz131Td&#10;xtjmwPZ/yum5IlxRCOjozkRCF1q5fuvUZk5EwJygBjGzxCRYRoYdBYFjCQKCSJZF0D6MYConfipP&#10;ERS6bv1jn9gcCzSGfKoPDHxQAByifxutIBAYRyhAbqPAPQS5ibFFuPehnAAZprei1CoslsfPyBDg&#10;/neAOdtYeY6ag9CE47rJmXmUHEBGQQmfdAHkprWkK+XLYK7r+JVgRFu6cgzr5rbN+dNQfb6baFHb&#10;XHt6du/L6An3Xyaoc6FET3zvSZCwBSzjC1v0Kzh6n1uq6xNns6Tr5tWgPXKu1OuYTcOvJf3pEM5w&#10;ZaeHitEHQ4POY0grxA9NFVW+nLaIljRbyDpe1PVcE2BIAUd6YqDOSp7xM5aNIU+3BErsmdxzKbDy&#10;E11vuQAIQm3bWu+txI/xUjWlMj3km4hlVTmaA9QJBWB+vpyGAGpHkQhvH1ZA3eU8uJgHKgkLJXOA&#10;5LACNz0HFk+LFM+g+5Ow3k2lTSQVGtpH5mWBdZa+IRDfUxI/W5eSYOa5YyIOOZ5c/a7b50e6Dmmi&#10;SBsOhuDejb6NMI4WLj33v/4aVtIlgPOFNDRzJV2+9TZKMV0HqIUFmsB1hLVb99KlZ4/Tv/3yZ+nJ&#10;N1+la1evY91Y6obZqa2cnRJy8R+A3yjA4R/98R+nm0ia9Hd/93fpL/78L5RBeB7W1rfeegdxt7uy&#10;tq4SDN58Gy7IF1S3eAs1fycncc3tKYFLxu9SIUKAOjY5DPCJBFZ098azWKeWruarUOzOTM2mb337&#10;IwFHq2E6mTbA5xbhknwJ4xbYxhJsolrAdVh/30bWY96/jaQTi5cRF417KEvQ4s4yTXwRvF69Nqv3&#10;G3gGsmapT5Q9CHIJfA2oGoekYpjZkwmOzZqIfcVavVJ2WKmrSIYYgNw2eKxy52ltuhvz6wbBFwfR&#10;hoblQLLk51J98eCINvnh1vhFj6QQooxT1vHVvU4LuT5cE/5EQilObBg8xqCEeYE9RqU9XdfDTblr&#10;zKkj0MOIombmtTQmx6kCogNw411Og3NkWyMjHWU96+7JE0i1wQqDev6rbud0gVpuCQcGnJhgjvUL&#10;xw1uoDYOiO3vmgQI+pzZ+8p4kbYCdfSn2qfQBnULFD/c9xAujLkr24KYM348a2JkX/SR2XcVwa5p&#10;Vlf2L7dWRn+CMDVp5yhz9bI3dhzePCsriVsQtOhPrpyoW8tcqO41BlkLwEgN0JoF1ugY4B1kg13G&#10;fCnjI9yyWKuQsE+Y0zesBFNj8PaqW39855k4A3OU5yP2jRFMiQu0WERZH7aIuCc42SlWaB8ZH/cg&#10;YNDmAW+w4nplqIRQQOC9ubpEf2MkUkH5BsbVTs+nhXGUXQiB0fehiZdGwJEOxHemC2ddOEA1U99R&#10;9tRpz8D9svd8u+c5DRGgNQBQ0JWgPxXhWtvZfD17Pqq4ooXMFfSnpN32DK5x/A5Qaziohq63m4DX&#10;52oCBII/T95W8B4qPEmTCB4KgTFojtOLQuNkFkPlAdLU254gGLS/+y9mKFirPKQbzzF/jhBbXYCl&#10;Ky55PqxWxkvt8wNlXocFV5uBYNapJIMcOU5QJYJPWTKdrxOgjvA96PH+CCxhHAVAwzasiJMAEVur&#10;AJZodxhWxgPQwwP6F2uknhxKG9mkTVLSfM9ZHzk3/c6CuVgzORSVQttgBmN43t7uo7S7vQqgCOWi&#10;ppaeM5aUSbU5/TiW64GvYm0yYzp1E3LeKdat/n2hw+Bo/P7ubTvYZE1aWs6ZGFCHzvo3DSXAB9/9&#10;LSROupamrlxN+7B078I6+QJut3sACvsIYyGHu/nObHpy/0skVXoMkLeadqfmDQiCp1h5Nk8mpQlA&#10;XVfkb7iGOsWcAgK+7//WbwkQbkERS2srk23R8raL66dnFgBCuaJYX6zpBqyn4sFcD/myc/v6Okph&#10;YF5IdAUfReZslq87gAeAQAaUChtQbjCOew9t72li2AS+R7wsu7eOuF3xdLS5izAevvib+5N7ky+u&#10;2S5cstV/ZHkmwOY+YZ8Jfnkv3YoDZAng8j6vvW5d34d8RjHcZNOgf7bNBh8a0IaHdiOYveTybvdU&#10;P4826rLo66wxujsOhfaw0QkTh0zKUUZtellk1R3Ctb04u1JWWNZkup1zDViqifuMwJYJukQDMpoZ&#10;fa0qlHqOzWmHPCTYHj3hvE2tpYv48TtIbtP5anPdYVDbm2a1afssXHuqQK3YSUPhJRhx+bsErFUQ&#10;qM3JC9l2tir9GFR1AZv2re/Ce1+K65yR6m+bBPvKNdEn0Y/mINznru+gXu0FVUsPiSVdTIKw5L+7&#10;Aao2c6KlKjUqWrihwsplbijhEsNlJGOjIGPCmQlOheDYbf3tIeXEcgvbxvBnx3dGuKXBpMCr60zy&#10;EawWw+Zt9saYP66VkMZ7jRLTekL3qlG4zu0C7AqXQ/jjGykNspJYLj5oHLn4W2elzeeq7Rznu+qw&#10;Zrf7nmt7tl/t7n2JT48FkqDr+4e/ItRSijXrj1nrYs/1mGv/Kt8H/UbUbS3r1s0E0X4tvkHfGytz&#10;XlkZd4XHFd/m6+6rWrCafB90SFsGPnq92vJEU/PZ1mMMZy7v5XRCYbKic3kXCGK5P20/FPuC7ykI&#10;k645EDHAw2tYvoP72zLhjgEsqXaqGrDGi0dktLZTUmgul2iuWCYISkE+Ywe0cxK1v5ksaQnlai7N&#10;zisJ1jAUjVAbArBtAxASqRqd7iD3OenPl6HhdTZ+f/W8x7PDKmO/JXcynoF4WHx2+frtdOXqbQDP&#10;qbSOLcFM1Hv43zjXQRZHWFVpFQdoH9pHUqZ9uAdvonQOEg8iMhqKhaE0QeBBoO+KYPJGuh5/DSsw&#10;AQfBxvIy4nYVnwtL29CE1pMDUAy2bQ6tluiMf17sTd8P+XfmWeR8OvZLNh/WjIXL8MXn5O87Jq/L&#10;IbD9X35ZS7/yCyrtHL6+stD5AHuexGZftuGh3VocBG/NjQv5c0zZyTnl2gWo55zwPfelVkmrFXKQ&#10;3Pn9VVho+a1bcKV0w79JuJAz+Rjd3OnyTtfvHAQfGm80my9Jv2nOD5zv01oS2qbNfs/ssqeCNlOZ&#10;9Ca9ThWofZMm/nysg5uBXMu2z4x21PizjADBmWtVqxZa0ZsezOZIvQtC5UqUogA4iDDdo0y6OvmX&#10;dYNWGCNm0oYSlHrhcQmGhZATIh2/R1wt4m+nkfCDnzLRlMoxsMZuoTWtCrrxdykgnvwIz59w5Bng&#10;MgWPy/ZrgS6CER/5Aec3nsoZ6CVE5fvgJXU+qE7+uA7RS32qXmV0q/YlEGbKPYIhirGm14OrK+k8&#10;LMHmOkqlneUHOImXgWFapNUDWQEnZybS+Nx0ev70SboAa+fE/ATKEwEEcji00vFNf/3BSXS3aNOm&#10;2zyPNI3K1QCbM8AF6wrTcroOUEpb4wGT7EgLSmUtXGnxfnQEoSurT+Fyu5TGJ0blHTSMskzrsGQy&#10;QzITJY14vOi2XIgn5QZKgPGnf/qnKtET4UK721AAKzF2rjoth99kK8fu6bbOJwsdT3SpXpvGA3Tm&#10;clh43NWe/c7d6vSBH3rYFy257qkSspe+dXmQhgUmAnsLLu/ca0wqZa7oY4OXBV+bVTp7A3nNQK3H&#10;m/bgfWdvic573G8GqoBVIFc1YQ3Q5ZbZOkLar/2230uPiOdGPTQCbZYBMDHnJbxcQIqYc4Faab1N&#10;YAkAI29Ts1noxbkZRT9J5FlrkUII7cu0/A4znkUjcBeuuEctmAuyXL7830sY5fkjzmfgjZ2BLk48&#10;b+x8GAQKn1zSIU9dR+zFuEUAJbocMhHQKOJpPeNUd5B8jJmUiyTiI1lCiDTxADR1HrGbK0/hlvvi&#10;abo4N582d+E+C/dXKTqNeB7jiYO41WPYia9Vikdv4KZNF2q63Vo89ASAKpCsuWLLaxagHZbYXeRi&#10;eHH/q7SxtpYWrt5EyRq4XOMCcj3GRI+Sl8AtuFD0YgP//u//fvqd3/kduYCqvAo+U3IoKlFfFq8c&#10;xNSdt3GkGchDUEL+6Ob50U1uM3dteETAC2MLscrMWM0XMxzT9btsz4AvTxk/Z7KoAMBH6ny3m5ww&#10;d+tvNexmoM8+b0wzcGZBrQTy3Gddw/E4mGxxww9fsvyr5huvaNOV2q9X1IGX8FiLwzDrK39r3V1r&#10;V338wC20h8ZnccyKx4EbGpOCDCFrZHX7qa9OBI/bp3A3dhW3zgKtw0rOIV+yEtCaK7EnWQuLBj5j&#10;Yo6IfTLPMku4wUusgiGbsd/RJn8zSZX9gzAiL6Es4KvL2udjfwnb40w9opsGuy7up+3ArO1OkbGt&#10;oqfX9dU9XsfE3wR61HZdWl1vBkmdca1lMDZjih3xYb3c/Nq6Drfp46taY+cCRoukxKMTLckd6DDi&#10;KCeZIIrxjydoHCXfGUVivmG45dLteBtEcfbioqyXy8+fp4vXkQWXZYWgONxmNmaA3iK1QptJrsg5&#10;x6IPmCoqLxVTzThFgVrSfygLCNARo4wywfA9Xkds8mqam0bmY8wvvXl2kJDw0defpdWH9xA/PJ2u&#10;3ngbQaZTyt0whiRS+7DwWv1VroTxRlrIonwPy+vwb/FMXGGxt6EgPeKEvKLb2tLSV9TNV/7YoA95&#10;TG0vGSinYyE72G/ulz3swR3Fyj569EigdXp6WvHcUZNWA1YOHstOzRffh9Gjzdnptsbm7XBYpoux&#10;1o2510Lkz+knH57vu3ImzyyoNT7eKUJZ4gxapMrPtXFJKE+IiXUTGgZBNeygHU9n2at/VU1Z2z6X&#10;SoXD2oKXfciKsSjGpSQsQbxE0wLgtR1oy+upxWZWSwo3jONyWle6fVbaaysAHiJw2tuRBMPGSWBP&#10;C3FowAPsR4xtxCdF7BhdlckMRliSQKUzAMijXAPaGoVwRuBMF74JuHUzQRQBb9h5zYZrcbm9YsGr&#10;U3nssbdcm5O8vCfYa6hRizaq89Jtnto8MxSBVStf2zXoSjdq1j4HTjlzPy7tOcl1PPVti8UZnet4&#10;kb4VxMa+6bVv+glKR52Ho/LE4/VHqkwrBSLFps2NpogKTrgbMtv71Ow0TbeeI+BktNxaGxegSSF3&#10;AQwnAPYWLl1NK0/gooskSuMTF9Mm+jUKwKh1Yl+POuG+zm3PcefeoRe00fMRJblxWzfejwLNDgPs&#10;jsMF+ck3d9KdTz9Ji5PjaXEeWZ2RnXgJbsSryO48Dwv0tVvvpMnF62lrGK6dKAOgLNew/G4D/KJl&#10;XxMDE7Sc80XPoKg1KkuucjjErBxjUrT+x5nV9s8+C3TtuHMyCNmu7V6t6zPbsIR5VrOYruxr8BS4&#10;fft2JYu07Tcp+fETQLoKcPM+xXmsxtbX8ecOOZhn37dNyKHRbowh/7zbuIJ295unvK1+17bfzWfz&#10;jjMMaoOpW9REbDbLnlgyc8O4jmiPyzm6rPEgDnld0zosx2Z35dxUD9BxCXAvkHjcttscp+hHndYv&#10;F7A6iE+bB7S8lsbKEQA/EU1ooElM8xILeXNBlI6dhdqOgb2ovWS5A4JaPF/KHrph59k7RXw9bYuE&#10;QGMOtCxvbKynaWWUtPsIbnUlhMK1ZSQAgWA4AfcdSozbsEJbPUmm07dsQxZ+W3ao27wPbOwt1+ek&#10;Lq/b8233XF+mWel8m2cG5uxg3q7oaSPo1J5tc484tO65u+E5qB3MzgueVqcwkBLXBflefOmkBaA2&#10;PLHtGamfRdIeZr21etwsl6IkUZwLlmbZ2pBFh/VG6VIrC+QJ4R2z/qh4kZUsoustnnX99jtpA/Tz&#10;wf276SZiSBGsqqy+e3BF7qx40H6fHJffilyLZFsGfSkHpB/AHDLsFzHJzOw6jN8768vp0ZOV9Iyf&#10;MU4WbtQL85fSzbffTwvXbqbtkWnE3rKcD4AErNWMaUZeZQeY5aRHSZVc8UqLray6BCzWhSOB/cHs&#10;qZe/Du2f2PyOQc3J8feae1S2OIB1Sjx6jTFzNPtDMEv5hYmgGDPLeFneEyCWSnsq6iO7NO+xcku2&#10;Hw9lcC+MBJ1Eohd/jpXI+1pmsw4lm/3uRX/z+W1CR/M+dZZza743XqcrzyyorS5CVSgrMiMapT7R&#10;V63WfCBPjAN1VNJunejXvzYCbdNh5Vqppvcc9bom/e83B0d9dt19XLUoBL63S6CIZAS2ErWPadq3&#10;buMsiKCDSVNyl4yjcy3qz4MAJq0KEPyePn2Wpi9vKrkJNfa03NKtmFr5McQ7HeztpBfP1sA4JlFv&#10;EMwDjGWEDERAOTIzl0PttT7HHfsg1+24bdXt+SZ7M39ufn2TM9TmmeLfZsorBPq2/Qt6kv8+NG9d&#10;hJW6Z9Up2o67Dm/i/aEgqu6lo6zvIOav6bnuuY9adcSFRaV/Z2I73+cEr3i7u70FF8WtwrskS+Te&#10;6inNLqbfimUSVtIq1eBFndK5hTR/9XK6+/Xn6cKL57BoXk0HALSR6qBZ2/VXNaEVPdun8t9LDBmZ&#10;CPdfKmQBSqnwRMbjyyjpM/OD30lryOS8/PQB3I2n0uzipTQ9dwkJsS6kXdR/VT10lleKoBSPF+7M&#10;xtDZm1Ih7ZmYXenKxTuK7uFV7vvB7enj7IjD9w5qTo671wbVDzKxEcVfjypG9t1331UsbQDafB32&#10;pGQyL47ckhqzdLhP9YawXvy5DqjW0eV+q9qWJ1avH9j89uvoKf3+tQG1p3R+j9mtUJ8ehawf89Hn&#10;t7eYAQeKme5hyDM97tE9RqUSTu5VGshItC3Oru2LBJmMgXFez54hmcn6WppcuAy3MWraR+R69gKx&#10;VDevXkqrS8/Sr3/+c5R5uJLeevtdaes5xrFhWEHkOta/nmPb/p1ffz4D5zNwPgP9ZiBK+VglS9lK&#10;5QK7C1fXg31YASUEW73ckxD+lFkA9I/P3GN8Kgv2AGQz+dIaQlHmAQqfPL6XHt27k95buJS2EM7B&#10;RFL0iHmVL0JJq7GJmFdnIEpyxezHu7RyIf6XuSEQIzt37XaavnA1XXwbsbOMtwWQPRieREIpunja&#10;KMARrHyPcjdYnLdejaxzxzDRvspJPH/2S58B7ioqRFhzNhRptPznSjXtvZCJrL7nwPvZy6I6CDpT&#10;Vwu8jeJw4AM+xQ2eg9pTvDimozTGfDR9ZY/BhbtgN7/YRvPSBT0NpO26DgRqbEuU8n7mVu+qBTyU&#10;CE1QYb4ubgLLumXgjqWFZBfzGK7jWdy7LYm863PC7cJJCBKe17LDZ8ESO2U7DPfPzMyidtt8Wn7w&#10;SDUD5y8x5sncGSkUbsLFJ+0tpqcPH6aHd++mi4sLALsgIRJ4zIXngJJR2+VptNfOL6qfgdizvc4L&#10;vwvFi2ug4/KjHqnz5TifAZ+BXPWqo198kH/TYKMV5NFoUyaJNppruVfKGmM014p2O51Wvo1hxW/u&#10;Kz5iMF5Qhzvmcb1hqWV3EFvKXmwP7cLdeDpduX4t3f/86/T03r20eOttT1plysgYd5H7IHfAFTDk&#10;uAZPYC2a1lQBXhCpqBMrd2SAV2SKSBug8XA6Bp1HXgVYaZlyB85IyN8wovhgen8PHdBVma6dDE1h&#10;rC77jLhc9b8qy/geKT62MXpJ9XNW0mjnn/KLcjJwlK52IR2SjpUMtKw2IZmL7v8Ff7N3qoYhisIa&#10;Dv1FlJ6SWg3LbRMG1HYKerV9qC0TBu0n6EQZW9D20Wfy+lMDarVPtBalpamb37nFBpwIbT9ViyjG&#10;zLT6diwH1Dc/rn4wS2eMnHJUqVB+xMv3hofLpBxFBMwA2j4s0LBR076TLPVyZeqcqCp5Cg0+r8rf&#10;WyY90YKivEKvOfH9WoDD6BfjqXwfM+EGZ0h71awDJ/diLVqvMyhXYhZS4GccF7Tliqf1LMXqC8eO&#10;jKAk8XQxRgza+ORMWoDG8yHcjzdgjd3eXE8TM3PGOHAdi5VzLC+eP0v7u6hPCLdki1xjhkz80E1Z&#10;+/WIPmMDnpwm8SgDfmSt9adNP3pdW/edRFExr8oZ9ZIcZTA390EpLJY+WAX3r7QRnx99z4aGuhqH&#10;1GY+Br0+r0N7JZ8sRDfxzXy+i1XNwhCajL0Q/TJBqFcsnlE4WvlKxV68NZgUHCYHkUbFy299/+oS&#10;fmour6XHSTnObmOwPpq1cx+uhhEzy8+V/A6ux6MEVqR9Kj0Wckb/tpvMW+cpcl7iHxpVNgvxDsjt&#10;xSvX0tbSarp/90t4wyyksQuXREOpPLTwDeYnsP5ZmkvOF9wnARIJDjk3UWu8Td96XWtPLklAgErS&#10;jCEmPRQ/0UqjJwS5uJ414MlrFKOMTMiqRUtLL+bfeQ1DUghq89z/wV9VLl2bBWOVmZjyjq1PmwpH&#10;5/SkbmXNOq71OzoJ77pl2lgfC1Z01M2qLYL9oVpZ+WBY4QG7EZoUjjViZMtwLEsQJZogGcZDshr0&#10;w5Rz4WFQPlMSlCdUy8U5nUmRwPLacD3uli9FZ87LfuUJqQL35GA2zxcjKunPyXlr0GnKA/wpKC7e&#10;kB6WSL/BBJzhS04PqNUGMutWMLN+oPYMz3uzrguccOMHE3MGbNzAzWwhEDhTCA21ZA2/Tgc0vyer&#10;3doB4HRcnLPF+15dde0y+1f0Z3Bt25M7KbIBWsZHNNS3gUna2OvGk7cdTJ2Hv1MAq58T368SBpic&#10;hODQ3K1M6DRt4T5c3ggcmfxCn1XpcrOd0Ocqi2FScg8KB1xBaisZ/2oUHRktd9MOBKJdCQ9kAhQe&#10;oE2H3p0XEdRuw41sHBksJ0chpKw+SyN7m/Ajm0MWy4M0icRXFy9eRKwwsmBODiMD8lBaffEsbW3g&#10;mplxZfgcpwAjkNsJsQYyxCM0UqfhPEIzjW7pKfgXzLF/U71o3qHxsF0y9DJY1h8QAk1+emxfiyxU&#10;PR1LbU7WQQPJObPt3/vDV9Qx6G5jPEr7b+Q9WC8KSkxAJyBEPlEiwI4pycFu07kqQYLTkqztw8Ks&#10;g1NXmHCDBfmklY50l9a8gI6ERuY54gDOkZQlJjI+YreZss2ofEVhU4przh9s/MPDyFxAcEsFHjmE&#10;QC7qqDJh0ep6Ghsakxst3YNVdsxpVaiNm85Pr+s4MuBR0WMpFcWpnF8xFIXgEOVuLty8kZ6tLKUH&#10;Dz5PV2eRm2BiSgKu6Djr6srCzCzznA1aPAEUhwn2qUAAv6nB4m2ARnUMphzzKFgHlVIs+DodSGFp&#10;D1V2YvweVkb8KPfmHaIAHbxWfMZoCNthiIr2qssYATIs9jhUvrY79JyGC/Iy6XyTLh1nHZq03+Sa&#10;Euw0ubr5Nb34XG0roatouphduiLwx7PdSd1MURtgFXsrTwSlPeSfhauunbFmm2vP+XbxTN1nCpdc&#10;6aKPM1E772KvvZl/x7NRpdX99nWUrOyg/5IJDNTGy/obMnDztT6rV54aUGtrUApj+ktCum3MeuGq&#10;hrKf1ZXo0m/VjON34o++UeN9gevISbKDSq7CS3vcE+4Y5WM7AV6zabRVMUNR2YdBtV3XBwJ8k3+a&#10;rH1Q1KoUf3isRq9c21Zc3ntOjHlxro1RG4R0rTwfbap2szrEmhyTuB+eE6fQjOF18VECAvtGwUpE&#10;nPp1XueAW42YKGflG0gIaUWAex6Eq1HUcdxmNkHUH4RfmSwfAu5kEPg3gXIO47wGWZL3UKpB1Qcp&#10;QOqZzXbOy7jquAkt2vSxlyDTjzkVzIdM20FK9dkBWjo0tgVhqFJHEyDtHt/MfhS4RNXT4PZ97eCi&#10;L05xj7tdS4Bk4KuaDbLNHJ9fazNQ8EqeXeePUW/Rvj/eqtkejNnuDppdxssgpgl8oiwSQI0eKJmt&#10;eITpYuWKym+Lv/1z7lbXiAUpcRLae+l9b7P8JPs+zIKqBP5UsWGOtrZQW5U1amfn09jsYtoEsLVy&#10;ZJ3qyuPvrwDrzhbYB1lXXbhGB6lsRIhqmkBfLl+/mu58802aXnyUrr51O62zVuso3KNhAaW1VnPl&#10;beR6Vp3rjM62Bho1A7VHmTAcOmA9k2xda0mlQWwKezifG8az3KN735W3xvt8TZ1HSExRM9ZWCQ7s&#10;ufbsdqo0Wc44J0303Mdf5K4tDGIdBtU9riVf5ZoNpuWj0JbYNcehSmH5z1EtT5vVNjalVvDI4KG5&#10;lTbq1fI8lsqUfmRFdtlSu+IWWj4v56HZdrZzmQ20jvdLAeceIyKRIYO50oj9DsCqk9KFnpeKixq5&#10;IVdy+vkdzA44/a2cGlCrqXKBLl/EduTt9E946x52w1XOcIr2el0XF1Xvad2ZHjecZNvZY4vz3VXR&#10;0aWPfShqB2E6wrxY885ISLDI8OWOBQFOVlp3mT6mwNmsa+Vg6TosAZPCCiUQx54haBVnjjIB+jiJ&#10;jMaTcENeebGaNuF+PI6yDaMqUUGgZAaOUQheTLiysbmJazbSNNpnFkIXU5p18Q26qim47iUw9LLG&#10;1U1lbLPyvHTw2o5bjMZ2asGPI4DkjedjD6Hv3FJ7vM0vSFHDK4/Xavu7ndoVnlXmp8GtZB48dFq1&#10;rWWKNbmWHoyZ1UCeJaEQ9b1J8hRAF7cxibHoVL+u2fYV8NIuhoJvGF4oo6B942jw2aMnaRWgduHK&#10;jXQwMZO20A/lJu4A7/0e0uR768iwW4MoQMfZ4vBHWX4E9FRJBCF5XUL5m2XQ2dW799OlucU0PjMP&#10;V13ErkqRzVVGObgRev/YuEb2YGk+pHg9vhKj5FzlGDvEiVDeVqZAxp+axXF/EBt7Jhc0ERH6rnXN&#10;MsRziuc1WaoTuOYogO8EuqEmdcQyxcdJPedltRs4oBseqCpLQ/4KnhPJo2xumu2yw89sj0bqeH/x&#10;WWh0su5Ur+/FK7vJFQWQ9nE2Vaq/rLU86eecLlB70qM9b/98Bl7iDHSQzmZ0dGC9k1CJjMXkazs7&#10;O+bO5oyuWkfW1Ium6R4eRXbLxYvp6aOnaQuglZbaMbge0whMdxzKmaNj4ypZtLmyIeA7Lbcyejm7&#10;BeElj3Vgk3be0PkMnM9AqxnIXfEcgzqQCSBrYJOgNrLpCtySGNGgSiHThW/HpuYeT3Jk2LfjGlny&#10;/PqwKPIKswt7iiP4//LdODxMhve20zMkthuCa/L47IW0sQNlIxVwCLGAGdce1B82t5gT0lmCeWZA&#10;5jjZPjMpwQtmfAwJ9xCHir7swGo7PjWb3n3/2+mbX/0yvUDSqMvvzqREWgvwu8NSP3A5DkDLZFND&#10;B7TeevsD73eLIZ5fej4Dp2AGSC/26Z6RnV+CV1o6acHle4JdJofj603xEqqCWPvbSd0pWLeT7sI5&#10;qD3pGT5v/42bAbprseA8yzTsQzhh7NuYW5Ylk7wk0EdiTm3eFpKk7CGmdggWVhMczZ1MAp3+s39y&#10;D4VleeHi5TQ5fRd9ZxZLiwdTPBRj1eDaN4HSP6xRu/psSVmRzUJCy7TFc5y/zmeg2wzkDPc0ueud&#10;pRXTCSvc7V7teStciNknd1317pmwKSujWUcs/o1/WNmbAlBSIUYLp8Ffo0UAthF9a/GWNs7yPd1V&#10;IzqTT8L3e5aMSd4opF2wim4tP00rz5+mG299CzRtLm3hsWOgYdqHam+wkNZ6wvGRFrqlliZn9JWJ&#10;bOR+rDAQumAPp0nUrr1y7Ua6/809eL9MpcUbb6U0BZs3YjoU06fpgrujKwKiv6921c/SaTnv6+s8&#10;AzwfkVeA52sb8kgkjJqentbQqyV+jD6ZZqxp2FBT6+6pnevIeXNqOzi4jr1WoFbWIvcfN8Zvm5fs&#10;0yK5Bzdx0VIeM5a3ftoFtm79HvwMDbbFEEaaLqW83rQnBvsycaPuZfEdTEhCa+buHtzNJJxYzMfg&#10;XYKizeoIAayh8WfshhF6aDDHAbIzlZ0JdWZFoWWDWSyZ5IRxtePjE2kTtWoPEDO7D3e5PQhmzB7K&#10;KycZd6u24SAH4ZFJRJiFUJEmBUjuP99tz8hR9uxJMKOj9KP/bJRXdGu/bizFnmq4wdu03abP/a6N&#10;DJC5y1S87zuf8jCw8xNu2FQUyZ3+DXwZMLRY13h1y7DZa3oOubb52WWrjXVTRmDFbA2Qmml1GOVd&#10;pOjCN7SakP6MMBMpa0h6kiY9h7fHMNxsazG5TETEBEKhhgs67hlNCwuufU/mTjo1MjKBP3cR8w8F&#10;3tpuegwL6NTEWLp69WpC/TGkXhrFNfBeccB4ktuHPbN6tdy3kdgLSau0j0dRBo1JpZBV/vrNtIRs&#10;yI++/gZJ+sbT4ls3RYth08Wo4ErNecV+Z1wh1xz5mRq/6s5WN7pb8KgBcMuXSnfDCtViXhpP4Ale&#10;2JfuHfPZJ7EGx+xScfsgxi5AC5pCGUeJ89wye+fOnbSxsZG+853vJALb+JzXBv+IuSEAjs+rY9M1&#10;+q+M2e06p0EHKyypzvU3zl+3uYx7mrgN52FJQc+r95nMfMYOxzE22msFauXoxBhCZ/pidGQG/Jsl&#10;Rxpz6uYzGhsoFyraCuvNnza4K+v6PbjWT64llaepZrrp8biTAZImwkmYq9lTkVSDwhxyC5sLHTNf&#10;0uoZMVEDmyIjWHnJBDbNrtFSOwoX5B3XXvKw6wwUQihd/CAkMXu1YC1ddGhhBmAdGUsrSy/SDpKs&#10;jMDdGOKiWZ4x/3Q/JiMYA2inJZrt7e8xryekReFaAyD9tEj9iHt1ipoQ+bjnJM9gm7NzlH7UMSWu&#10;Wx39soQSeWIfF/67XN+m7UFt0fyZ1XHkDJxj6SZgBMOOBBqi68pi+yYCWzuvKqMlC2gJ+JuuWdzX&#10;AYYFMJEHoAVqUrZ3UiAl65F5VfQI5MBoCoj16PAE/t5ULCkzsVt2ITFpgVaBP080J3yiJGeMyTVC&#10;XyRNocVSGXdNeSabrist9WzQ2wNYYXc3dtL0xHBaWV1JT589Tbffey+NIMPwBvsmXM2s7pb4rh+N&#10;ajqf5XWk8yy74/RPLMKs1CP87eCfQ9hTYiYoBqFsvPHe+6C1H6fH979BdvnRNLaIGFt41uxBOcok&#10;fEOjVAYA5koDUDh69+1eG6HahN/u6tq+D9Pa1SStaXJjg2tqZS3uNtG/sye0t+FnDaanuOQk16BN&#10;P3pdOwgeaoYrlJKCYp3rzzCrZ8+epSdPnqQpeJMF0M15Dp+rXCc8/05baveODBPcV+7V4TS225iK&#10;7MzkSdlebHP+clourubPrFNY5mtcBcGU0/gTL2HzUPwMagFPcTuvGah1gkp26gxLGzo0yCewEPmB&#10;6Pb+BB577CbPUl/zwZoI1FyQLffBsaesYQMOdPGLxCjiWWMfStQbOP8lUK00CoI4MYlSEQC2W1uw&#10;tjLzphQCHsim0fhs+q2yfqHf07DEjsG9ePvFE5TsWUuz8xcAyknczdLLuNuxcQBbDGQPmToJ1qlp&#10;UG1Ia9bF0cEONLfy9VuMkxRy2pydo/SjOs5ebdTt7/7Xl25XR+lfv7mvft9v3Zr0oXpNIagM/jC1&#10;Hd4rv77J/NV1slZR0mU+4xmhXIj2BN3MoJFlzoXCAVZICo77zJ6O8IcRCmiwirjpowTjToPUPn5I&#10;X+SYTNDHcAcX7OSATMmMMqMnu1O4Q2QOhV1TfcEzhg42QXf30v2H92CdHU8TixeQ8RiWT0g7pIFw&#10;nzHFKLM1Dfxlk6FyPkEMHXhZjHAAacoqBLYpbUAon4JF6a2PPkh3P/0kfflvH6ert95J8zdvpp3J&#10;lDYBZkdRQm2EtWujPlJD0trv7HXw1lh7VzQcZWqOuhebPKuO7orjNJyLJs94mde0WZs2/TrJNWjT&#10;j17XDo6HGpglrVlaWkpffPEFjvx4unXrlpT6tNLyb75ygBmgkNc0UQr2XSvfg3bkD2/IJmvSoeTv&#10;MM6V/DrmtCvuwAWinwTlfrFo9huk/D0Jqj6ofX/ezvkMnNEZKIHrHuOohMFzqnfyw+IjmeCJ1lSW&#10;tIgyS2ZRzQWByLRpigJ+y/q2o2MTaReuxyzbMwJBkOFqtL7QyDKJNskomPF4D1ZgAeZxSXJmQWqh&#10;dDj5mTh/wvkMnM/AIGagKvwVQhjBmigchSe63CKHACyMI0h0BLESFAWux7Cg7gDgsjSYJX/ycAxF&#10;01bAnmptW9kMQcCIqXVX5IRYWZoeaPmUL64szCyTwbj/bdC8nbSx9DQ9e/wwXUU92IlZxNLS+qtr&#10;ae2lDZhKuJIsD2J+jMrT+mp1Vw3Alw+JiOEOFEbFIDxjUBwNpX3m0/VvvZfu/dtn6e5XXwLYj6T5&#10;t29hiAdpcxvCOYD5CDMnN9fpDmpY5+2cz8CpmwEeA4ZAURbZ2trSzyQU+Tdu3Ejz8yjfBcAa1trc&#10;skkAnNOyrtZUV7i9koEHMG4LRjPPnQDX4YHxSsbxCh569kFtEHipiv0n3r+CCT1/5EnPQM7R88J0&#10;uYTS7f1J983a5/aTey61gCE3yeJwElbaujHZQaA2T1rKNYhMQKQjKssDKwXdAM15D/+nNYSCGDMY&#10;M2YWPwCpZA50Q9zaWDVr7CgTn5gGEIOD4IiyPrR+MLMy2pYRRRrBwQuKL2fVzp9yPgPnM1Ae4KCz&#10;RkuU5KnigidaQOFLSYwoYAK8AjzyrxHkElh6/CTtIYP6KGgLwyAEZIfGFd4whL8pXA7jt+pJuit1&#10;/p70KvKbkKaq9jKQ6C7okciMuujxYnjPbO1DexsJJbTTyr07aWd5OS1++D08B+ZOCnuwcgovI5Ow&#10;7BgnYuU3N+zCsuxbirST4N6Af6ng1BwqG/NIWt3aTNPzi+na+99K33zyaXpw/6vEEOGpy5d0DWzQ&#10;isUtyh7lBqFMDspFolY7+px2t5qu84vbzEBVE9NNjgsJqnnb4XFy6dKltLCwINfjyHjM78K7JDIj&#10;R/3acEWu9Vhp/vhTd2UdnW6LjU/doFp06EyD2kKGDuIuoVt8zlW85IQ+G2fURaXFWr4hl0q8cQWG&#10;ZZXUi/5qde9fgW8SiYrFnBL4eZ3awno5+I1oOpyYB2MKFuc2jPisSYFb1pMdhaA5jARPZQ/CyiF7&#10;iLIXDzOGC/+mZ2bTFJJFbeG+vR2IUwpBY8y6C4MQQs39GFYTJonK3QRPwU4MRpa76dR9dgq6ergL&#10;QcPim5yencoO9+5U1WX1uEM4qVi04/brzN8vQhIa4VwznMeV+SgFaKU6U1y+qvAI4yJBHdDj9sZy&#10;evj153AH3gIdAR3ktaAvOyipEzGQSlJHQEtwKToJDxGCXXiC0Ask7ZqyTAozglm46VqCMIZJmKU3&#10;gC7Z/BYUbEi/lOBjkl6gNu3Gi8208XwlzVzYTuNzM3i2eamMABjSEdod9VxYGNzqCda7VVn9l6W5&#10;KtSLaRndpdVZsbMok4axTVy8kN7+Dl2R/y19+fEv09v7H6aLb99OLzgHzKSfuzZzHtiKKxxNCeA2&#10;YcU52zPCA7EwAGXDLbDs4FnT4Cb1vKX2M5DLwr3uPnH+QkWOd6CgMXH+eAwz2a3Di6z3kNUUNna4&#10;GAeQDass3ZKp1OffKysryoo8MTEh0KvcDWweMhKTXHa4/nq7VZ1RL2WRplpn0dx+PRCr/ZoN4I5a&#10;5WMt/RnAw05hE6cK1BrhteQPIvmBWqsTx2tIxEm0tVhklPY3qbtCpG1nuauTC/0ZX+klaFXdrKIv&#10;dRqdumtz7dApXPNibqsH+VX1tW4Ou/ZFQlcsbnZVHlNavDfQdlyFfO1+kPUidp/twcLNw+Om6PIr&#10;YaXwczsJqcEEliEloXJXPifW2/h8Yg7xsA8ew2NvE1aUbQlbw7K6uFVWcbKcUvoWe71ZdHN0GtYN&#10;HKTV5RUkmmJNRSSFEvClKIjMztOzuGhcFmCW/qGLHN37zLWww8Gu61J2i9PrtQ+bxKZo+K6hJWPj&#10;utAqFMkhWu23ms4c9/5osls7RtuyvaK3vr86rP11gvLgTnGR/KJ6gEJCzo+f025LkNP5yulh0N18&#10;7NV5iL/DRTXob9Cr102zPrgVO9xS11hYrFPtPFI56EDINYdolFlDy1Nt5M09T5hAjv8IPPFvh/VZ&#10;8ffzZ88RQ3uQbt9+VyXAdpjpF8LrFoDq/vYG6NE6dGHbcKvdRaIXxsaCLuGa3W0kcWIQBMyReww4&#10;VdHaSIgV8oEJjsyOPALFobIq43xPjE/C8gsat/Ii7d25nw4QGvHo/t20hosvXbmWZhbmESYB06eS&#10;3hVqwGNNf+felRBSKFeVVd7Pg0NPf5afbXN90c82AblKDSFbPWg5ge21999LX/36Y5T7+Ub5Eabn&#10;5tMWAP8eBXLOF2kB+MsuE0hxzgiOxQsQy8wcBwSzdMsOYCvNg6ijW7rtrHayy+OJ44OijXWLcpJt&#10;V2nMsTZFi5vr+FlXvuDL10+KCOVSxKn37Y6hQ0/g1q/1kip0gD6Xsw7JWk4n6OmhQ6stR9nDExwW&#10;9Cb2pSeea2CM4JkSdWAMOH6qmYzDIru+vp4+//xz1YmmazLzgYxJmaZVLwXESuclt/k1OsfKGVLH&#10;h10ilWbJx+FKtzoaG/ww+Nmg9zWT7plRwyC2DaH/uvbdJ2fkglMDagtNRxXUuodphyVKCNZBLbWg&#10;DnJ5MHUdz08V1AZAzta2WmYi1qwtqO0maB+lzMLL2jenBdDmzKT/2F2wkqDjLycipsEwcBnaDCPu&#10;x2PSef86MlxLkWJEw+gFrceRCdSICvvDfUjrgikgHYAOmr5IeOLzVZjH/42oZMTk9IIEn2HUqR2D&#10;eyDj2kJQlEsef2wUAKa0grDcI/5GPC7j1dZX19PGGhK9LNCiYHPO7J7jqPl4MDZJIy3c+pAWX1YX&#10;sxA4Ze+/nOKlxiT6gdUc0DRqmP3EvDPOhvdSQxtMLrKp9ntmt+c06W9+b1chxcfe8Rx+xnmsMli/&#10;Vsm+nOHbulmZgpN4hUXskFYohPXssTFGlVTz/vCzmPOckReg1a/N5zO+6zh3HHPmRhaCwvFP9knM&#10;2ulrsxc/O9Rb0w4bDY2zLEWKJ2oq9lopMAnvYi33SOuwJ0exf18sLaOcxky6ePVW2oHya4hux2NT&#10;yLSO79NmmjhYA9hCqTEE6+/sQ2EGwDuE70b2cV4RF0s6RrIpzxCV7SCAI1zmb/MS4d8EtCrpAVC7&#10;x9JBY6ibjbq0m0+W09j0Vrp47WJaAYB+8MVnyDD8Xpq+fg0A2/IcGG843tnJ96tTRwOynjTP3I1N&#10;erGTm/EubXK6RBvd3lXmVNJR8oy9NHP5SvrgtyfT57/8dfrkX3+RPvz2t9PEtctpC7RZSfmGEDNI&#10;tidZ2mr/GvVnmIm5QJOOmKrT8bYveJRyKwCu3zeo+TgJ2act3W17Eg+vZdsWml/fi5/V8ic/loEN&#10;ez2paFvKoGZ9OoByutH8dulH/szOJ1JhRWVN9MVkNIEtedfxfIfsZrKIgck8tKwrJ5ZsFSV98lhZ&#10;ziFLKlKpvbq6mp4+fZrm5ufsLOCxVMAVJeFcDurg2eyXEtGZoj8oRZGYLstyHHzO+J6PIePtdfw5&#10;X+NG895sGU2BT/nBQWxB+40EvBGvUwNqtR1c45JvgjpNR3hAxnkVIS40QXZ44jBLEOc+DpRbEcSq&#10;xDc2aAhjsQtCqKor3VO3U067NeGkBOGjnJroS/8+1VHo/LMQxKwXTQl6vz5X92OxJ+wphQYlBAIT&#10;7Ak2LFuwAZGTeQnCa6Du9mIUWC6BfMOkKHTnk8USghJLYuioiGe4AkgA3cpq0L1tFwxuAvdMwQV5&#10;bXVTsWpTrLcLq0icgxGU/BlhLUi69PlEWxvtxtn0nPTfG53PDUZBlySe5XBD4vnlq3q+2/T6KH1h&#10;f/JX9O9wP8oJ7JxKW1fb1/ZG/29jGm8zyPw5VYCt3Vb2o+iLt189zzH2KpitO/fd5rbpPmk5xDfi&#10;8tZzlzNQ08bZK4sFLawW2gmIpeWZYlIo7HNWqB3FMRsl0ER8/jbu3xKLZiwsv99DubDnaWv1WZqa&#10;RemaGcSMMqmLlH4TsjAQuAIGG6wmDaWA6YKoATXbhLt2QdqDtXcHCaSYM2CSQHdyOl2Yv5je+fDD&#10;tIZ7n9+HtwqzMVPBNzyurMyhzCsH2H47HN7DQYvzuCdzdawnjdlZlnAdKkFYtUGHp+cX0jvvf5A+&#10;/fkv0h3U3L05M5kmp8bTOnjKPizV+9AkCCpTdvL1CZmniMbxJZSh1juh9IB+rg1mHxfO2tx145Xt&#10;Z/bwHW3pbttnNpdD2rbcbixd++GbqAmLDRDW5FpfuEPr13WUNf0o1qYGPBXKI3Wmc78XzwgZxoV7&#10;25r9e1/yQoudDfkkp3m5LDCq8KvikPnOr39SZ7+jp+U56bUf++2l/PuT3tc9iM/xN/IpbOHUgNo2&#10;c9N/q5etGYvp/aoC1aZ9yQ9Q03vOr3v9ZyAEmMK7YFDouufUde70OCOjAKLUWCo2FqUsIM9Jyy/E&#10;7xYZJYsqTom5GLM27fTsfBp++kJC5igFSQEzglhmHKTbH4RWCJIGWjDa3N3lFS9zMIoAtQSP7GeA&#10;2lfcvTfm8TmgzQc9SO30GzOZr3qgOeN1MAlYiXPPmsGgGYzJJ63AOVuAQmx9eUmAcx9eItCsSak2&#10;hixOwwhneH7/Pmqyfp1uvf1eujAOrw+4BDIREqpey2q7DwvuBN2L5YlFUmUWT4bfEeCKXmV0laSM&#10;brhMgnfAH9C8ibmFtA86xtwGN9+fT7tobxmhEpHrgCEbpp0Z9MR2h7DVJ5nFlPZbcxc2KxZpKVUF&#10;UAbA22b24qX04W/9Vvr044/Tg2/upFvjcJ+GGzVwPAD6BOYdd9Mahvv36VZNhSqH5RZ0wQMfY3UJ&#10;Bz3y8/be3Bmo9QgplO0N5+WYZzHnK+T1dEmmYo3yAL21ooSPnQkDwue8qOHanJHLziSo7T23nZu0&#10;aiHJ722rVay6p5wfhjOyy19yN7mv6BZDoqqEBCrg7Z04JtFuMxS5olAwRB/WN9dF4MfcFc5AbRFk&#10;RXEI7Mf6KjMu7plE3CxBMV2bYeMQ2KUwyWRSw8hgyvaV/ZiJW2TtNTfR0/Bi34KZhavPcd2Ojzqu&#10;Ore2N4l2dLPUHnU+z+87JTMgiynpiIFMenoQTtFaexExoUvPnqZlANvxxYtwSQatII0BEhsj2oIV&#10;cmsN8bP4m9l8+R39bkk/QLHQCuy5tEbKIzcDagS9bId6OT6LWZNlddQXcr3b2NxBwqWhtDA1nbbx&#10;e5d2ZCrgeC1jUAEUKfhQOfeqyZVgLMcNWiz7MxWD+GH5NCoNdyGQs2Ta7KUr6ertzXT3336B63bS&#10;NVigR+HWzbkY4bzvY3xE6KLvNicRWNJfrX9K9tN5N870DBzmc5TF3e34iGJB8I5crihlehOqoulc&#10;1s89LpkY6urVqyrzQ4+tALOh6D6Nk95NGXwa+3ra+nR6QG2hVWymOrWYmGxDuy9+1dXKNrCVGwl3&#10;HC5Cd/e/5ksUh6P5HYO5slYj5q4XpwVUDGak9a28bO1ar+eZXt0Er9D6E/Qhe5LAHtdjFMBS8Yl0&#10;ERuwFBW6fSPsndZaEUZiVEhv24gt3WFCJ1o55OZWchnZX2WJpRWWcVpmNRgHM6AwuLG2BivvNpKw&#10;IMlKYbGFXIr2dyh0KfuxC4iMNeH56usfcZI7xNo2hYKNM5hcHcA8+Z5038cd3zjpywwsxdcnvee7&#10;0ZSqUNG2H3F9HYivy2lwzsyPvxvrFLkx/8ehPx1rn7FpJjcyl1eeN9KSA8TcT6eR8dF078Gd9P4c&#10;lGNwJh4jnQHNGEcIxBgzs4PWTIwjznYEVloBzIhfi3wFHhdKMOoWFfFxcyAU+FP4Hfk7EyLh4SMg&#10;PysrUODh9wRieochxA4jVIKZj1lQZxjxqIrTZTKAIwrasUJtz0LdyhrvMNdhqQbM6cVCV2RxRb/x&#10;3Sbo7MXr19PGs4fpCSzc04sX0vytCY1f+bSQOVk0GGvAZFGaG3nOGMgttarH31+vYwvd1nJQstYg&#10;9spR5r0K9Kry8VHabH5PpzzS9D7dJf2MyU/d5GxlTg8vf56jzPIa46Z1lp5q8tiigt9r1IaCu61y&#10;OednHE9d//I57xZbnsshdTQ59wLlteFhVnWrDtmm6dy+CdedGlBrm9isrI02GhfaOYBcbVx4td/x&#10;U35uet0MBWcbsrrQ3frQzU++ToioZWADAp51hOk4wkre17ZEvM31vda2af+rROVlHNJu66u+SAZx&#10;Dbn+LqQS7UJaC0lIOb6w3A66z3UA0hiDCYCMqWU/aFV1EceFHeuJrCwaA60aZhXh2ZpGvNvo2ERa&#10;ZTZRZCxlPAqtB6pLyzHRpVeMhBYTEy4tyUNIvKZJfRWvoCGc80gakTOS4/apMZ06RJt8zp0BdzA9&#10;ny7fQR1dbEpjjjKuujOlFZTVzGhmDjbb9KWbN0yVhuXtB6OONWxKG44y9tflnlx50433xOf95rMn&#10;vQuXE9+r8uwA6LRMuwRnCXbE/TQ+MZ5mL19Ijx48SA/ufJ1m5y+kmbnFNDkBUAkF2+bqCtwBp5AZ&#10;eQ6x+ii7ofMApRq9Ww4Qv08vEoDdfXqEOO+WPwgfV1CtUo0HnGxhEQCsW8urshqPIjHVASyYZi2i&#10;ohEyA1yfZU+WnGDJcY76Os691WeapwvGU+THMX7B7pHuIv2V6obfeOedtLO1gjm9k6bgXj2GOd3G&#10;fFlWe1psreVdIFuCWlnRjbS/1Fe/PdavM23oa7+2mnzfbS3bylrd+t2G99Re61acJpHP3WhBv/16&#10;3C1SJx/rmFEuapL3CWdA/BphAfTAYH8JRulhFn2nHEOQKgW8YhGIF9zAlSnqqeCKe6jcprXW8pvY&#10;ee8my/fbK1V+VrdWTXhlFZwGr+tFo6vrWn2OtdlvBK//96cH1FKzSKaVMZleWiXBh8gq62aiuD5f&#10;WHtPqawzfKafENBNe1L9PDQqTbL9VTfuUbZXL0FvEIyg2yHtxqR6HepDjDsjKvFdW8G1TgA/yjw2&#10;vafffFPsl0KGRNT3r/YCBJARxZF5Nlij7scSoroJq5Go6dB8sx+o+zgOxsBxbG/vpCnGvTGrCy0D&#10;ofshU3DLqgg/mAAzcU5PziIpyUxaffEiba2vScCcRAIWjnMEFo8xAN5txdUiZk4KGwP4rCn5qolr&#10;rFvsl9wFOUr7NN0D3ea9n5DA+6IfdYmpok8d7VsS6w4htN8eFFNvMZjqWa47U/yMwCAa7sWom9C1&#10;PAtyzEvd72pWyFwAaTHE1/xSt8C5Uq3JYHNhrtd+6sUXq7SetI3WD9JAWhUJPhkXSwmWsZ2L167J&#10;W+Lx3fvp6aNnoB2T6fJF1ItdW0rLzx+lxUs3YE2dgwU1svlawilWylbaKWV0Rx1snSNmOTY3Z4JU&#10;KdJk0iwF1H3kDBhnKaAN1KWldYahEwSwup4eKwCIBMUUsF0BGUq+JnOYX9OWb3VrX+dWWYst7EN0&#10;GMBc+QlkffZYWeedpL/f+ug30r/880/S4zt30zvfmYMSQZkOCHsF2BVbSwuvWnVrWSNQ0XYWDl8/&#10;qHmpkyuO37v6FgbV56BndXyhzXi6ymBmlmn0qpMFu/GrUEE3b72+C93kdcoDzXiUAU72U7KTY4Hg&#10;CVGWL/7eo++FmKWNIH8+le68P+Ry3qtCQhmozWlio0nlUzLjWc43g7/la9dtzcVb3YusynvzvdgN&#10;a1TnJTCI8cqmI3l9rzs1oFbxMb4xY2P30vaZ1bVqebWF6jy8dqDip99SHoXA9QLf/Z7X9vujgPE2&#10;z2irwarXzpmWrC5TdF1W6aP0zw7wyZ/gnntQQLYkJMEUjOiyhiItm1bcO1SVA+9zzEGNxUEuxvgZ&#10;Q7IUWkG2d1DD0QUor/BmcbBZevoQEile7YJhTCAubfnJI7ggL8OVz0Astaccl36DWfBFzanKUbin&#10;xEtYmp7bpk6jOsg90/Sc9Ns/tX1yZUPs7l5tGFNsdoK60bbqXKk1abpFTIvG6wSlav+Pur+r8/ky&#10;aWqz2Ts9VxkQcq+mrFu5sFTX26OuTc5TD9Fvnn12p1AeE1CNKos6LbGXrt9Kk+MzqBf7KC2h1M76&#10;0sO0s76UZlFz9SJA7wgsKJsSNyF0Op82aGfQlknqDLyGn6ErzCwLEq/Qb3mIwIpzAAXbLizBk1C4&#10;DdOiI5nXQCKv49WM+ZV3i8sPRxHmjzOX+drYCNgX9N1Bu6xMMTodPwPv7P0m3i7COnvt1u30zRef&#10;p4WLi2kapX8o4O/TVK1pCoWltK36m4D+ZbwGNS9N6esgxtSfvgZfs6e9LBmxgy63HGgd/RzU2rTs&#10;SmOZgPNKmWIftatDfsy922JM8n6TMp0BBdzb9XJg/RwEFRiM/FjLOysT1G/e873e71qd7gxYx9/l&#10;fQ2FgbaLeIauPzWg9ihzZlrWMDeVBEdaoWKfO6htoeU6Sl9e5j3dtHDnguDLXIXuz9L64GsmaZIw&#10;gqAn7dITxeDdiBmSosBayzNBS4YlVTFToPrkv1VFMazN/E1rARjH9MyMYmY31lbS7AUIT3Bhphvc&#10;CDJwUsC1HyZ24QMgmB2Yq/VpeBHA85XH1p6Gfg22D02ZWACAZk8P4GQWLVcUuqRNK1AVCBxF0GvW&#10;k/Or6mbAlqIMPBCgHRByOcRfhI06BfuiT16uzGiJ0xPF1qKMmHI/jSB77/U0MXslXdlcS2tP76Td&#10;zZU0f+Ei6rBeQ6kfuNayLA1zOcmqynEx6RGVZVS4Kf2R7TfHaLH3gvuzL+zf6ChSKCH51O426uCi&#10;JiXrbSthn3VMv6XAEy2OuXu1tMqU8xZDbODWLat4S5Cf/anvdzGfa9CRXr5xKz158jB9/ukn6aOp&#10;iTQOoLuLi5E02qG76QE09PMjdOwZyGleKXcebrarlVWuoc1Wol6OyxQdxxhNrewYcnTD/h3j8X1u&#10;LY0huccOQSxLEi4sLJRgl3QnlDjtWNvJdf+85VMxA6cS1Dbbo8HSjLUHuC0sF9GINLSSyiypRJ9p&#10;D+HsVKxOl070Ipynod9Vlwqb/lL4bkrcT8NYevXBvV5M6HKBPxwIzIpghi7FfwD80Vu+U+EyyBHG&#10;zs7mGc0z/rVDAJagZNfqSlky3FqgP2TLUJ+ZPGoewuEsrClrKyvpskpgIDnUDjSpLCuhouk0Qnts&#10;Ghm3C9pHsX4McjZi7qNNMkWOO+Kbj/2sWO9oqKA3LVquthGL0mGF6rkDzQpVLnmPi01g6Hb26rpi&#10;7i0OnvwhFvZxmJCeBbrZYmVO/6U1+098cACC6SH+4nugmpPCLIhUhlkxGiZpGpGSDF4eUIpRhcYk&#10;RrtQdKXxyTQyMZ0uz83BorqZhlDaZweJorYQ88qAfN7H2rbc+nuklVSUuZLNFCwG/qy0j9Mv/u2+&#10;+hz2MOJI11ZX4ZECS+0s4mnRNOyX6iPdoffhd8xEefzb1YynYp1ZEknANuC7Hy/+PaQMXCVVRa2i&#10;tI8Y5JHJg/T+Rx+lX/zzP6SHX3+Z3v3ou2lvHKCeoBYaghHcN8wwkEyY0paJto10F7SjcPgxltDx&#10;KkhbxuNCwWBZqK0t62kQsezBlW/7TzrXuFzn/PbgZTFXIfudFL8pQGA+K/nQqnPlHhT5x52eg71H&#10;39XbQuuVL0D/Way7opvsWPV6PFrrXe4qGFQ/6duWfRShTUFrRhDy9PTpw/TrX/86fec730nTSEA3&#10;huRvLA82CS+y/S2TLQ+vf2WufM0sTKx8HYVtV9e2yvtivdus+1Hmu1zL0kOufs39gB7lIWfwntMD&#10;arG7yGro8y73ICeWkTjBeVoxxWJmerkGTLFoVhZAcSTaufjNmndcU9HJfDtXCHcm8NVdNwhLRAEm&#10;Kv3o1XadZm1QFtm6tjVrFcGoW79jBo8rSHXrRy+i/DKfWdsPCXTOwN2dLeq0MtESawzS0klweEAw&#10;WHDmZlSi6ZzEjmbtWVohwnqjUg8i9iwNwXg0c9NhrC+7Yu7C/NbAqzv5ubXFziG9pien59MsNKQP&#10;nzyGW98GLCCTaWtrM+1Poj4isopSo0ohUsAdluk98/frrz1qNg2Nruq1j+Msb29vI6Z4O83Ozmp/&#10;V623bQGBZGlpMAoyZGscwlh//m2xs06mioG6Ek6JcvQqJahcfWef85r6B1XnJGhMLQ3kPvF+562F&#10;ABn3RgbG3AU1F5K60c1un2t0AZYrSq9++1/fF0Jeo23y2lxkiozS/Thf2+pc57ylCf/LeUtBYwO1&#10;HJpBA1sCX6Jx3NAW7yqAw3hQugnib8bo77CMD+tmI16OXJlxoCQXVk6MrXhJG8FhT6wn2mQl0hjr&#10;L7Irq5c2jz+f0aS0VO+mjdVnckEenkAeASYPUAYpP2d4mLIKMwoViNfquTY4qCe8c2x6S5gmL5oQ&#10;wmNORWsYawhlAJSKMG6nyYsX081vfZC++eyTdBEhIrM3rsvavQtlAdd6FNfuoWSShZzwdtA9ziet&#10;1jrz9rfOoSuqVOQtn2OnQKIFbvYVhAj5rCB/thPkw5ERNsuyH1ZoSWIZzTKlhPaKaKf3RcqLoI0h&#10;C5bXxUyVsxYLdPS17EZvbIdJOC1IbU7zqluj6hpa9KyhpbarrFWgr2Zj1HoFXc/kuVrZsQB63eXj&#10;Ypy+Ls0Uqc6/5ImA96EMDQUVZ5br70MSC8I1SkbJpG6gF8PQdNEDZX1tI/3d3/537Z8//MM/Spcu&#10;XYLnmVWUyPlwCVJtV+X9Ns8PbeTimbY7LZ9PTgs0E8YAD73yvZLLoUFf6z7LG8nXuI5PB82Oewy7&#10;eE9F961znXvN+YGPzdolreR1xdE6PJjX8JPTA2p9/9DZyBbVPsi3ZghZlgLfGZIL7tQW24EIEgmG&#10;SrcmJ5pKm6Dd0EkU9CzVrzMNs7TDFOi9HEu5sQarBa9u/K4WFBdeqv04LqjTsWjRdh3RzwWmukPL&#10;z/J+dgPjvZhE9cz1EszanM82z6xtl3PnzHeYQgOtAZpUCk0QLPB2D8KbgUNYNveRoRJadmULbSBI&#10;temfiDLPgxM7iRdiaEjbAve+MQg3IzpQzFbM51tWTSsjYUKD0rP4uRuCUEhiqDA13J+QRXRoB9mT&#10;N1bhMngxrW9grJBhJ8ankXgF2UbhVkhQy1QM5evwWWuzPm2urZsrfhbp+wnC+H4LsXZM8c+feHFP&#10;ytUpPDoaPZhz5m7c+fUBNJxu9WzKZbiDSjyQZg2KOAmGQQSdNmqtnCmH1CtqRz/FLnsqZ3yap4qV&#10;1e40oaM6BZFUI2hF0MbOIQe9LoFW3bjrwFa0G7/rwFlHbeFMONO5yus5NFq31+OiEFi1lgBtQVfr&#10;BOLDApLxsQIU68wbT2zLU3SXaAj5LOkFuTd5qW1Yi75gNlOL4B8bG4Z1VqJlGnV6RdpJy+kuMyjD&#10;kiqXW9w8is9p5WVjZgc2kJzDIgErnTmWFUN+4KGNtLPxDJYetAVrzh4slqR3w3ju8BZKrIFmjY6P&#10;oV3kFkAMK7N4nI6XgVjOEkG+vCrJW5hgx+dT9BqDZ6Kr/d2tdIAs0iv4cP72u2n0/gPE136Svjsz&#10;mSbnL6fN4WlIOxgv511KTNJ9Gyl/WRZYIy/2gxmnUUBCvxsVuApOzyQbhVzEpeXNuGGMPuNOB0Oq&#10;svUovUfMss6NII7o0x1X2/gM5zp60H5yIZzWdUcVtFjrMvZXdJB9pcRGt3LLwt8M7tWveDd+a8/g&#10;opT3dZMR44o62a6b7FPXm9p66r5gTUdZjEcMw15d5TX7Vv+aySam+Ggy4fbMrH69GI1SNtn+Vvdc&#10;2Mc71pAe3jNZZBfxC7TUXrtyI91EbP7f/t3fpaWlF+m3f+t30+jVccgdWyrRRXoTo7Tf1rlDcyVN&#10;idXFzl9FVuRsA3VcUrk+3yuxrvmaVelolQbHWuS/4/3hfRjnKQe1djZ5FqzWbrm+9t485wII68yc&#10;FlJXf/wG+umpAbWhmTOCxv/7Kkhqyyiy2CSZHt1r4nM/YSK2rnHhR7IaWa0RbTQx2U7SZ2RRHKU4&#10;pN2E5EHMfBvipuNeETjaCh69+tym7bp+9+pL9fpe1zYFcN2Icq8x1oHxmNfjzqVZGbRjbRdprczq&#10;qUgwChT8XO65IY4120VN50QbV0ILn0XqLrWQ7XJ8tQ+Aug3LKonfKEtnFMIKu2p9V7ZNngy0wQyj&#10;FFis52Q+w6r3yDT6m+ur6QK+n4DASOYzgvZ4z+rKcrqEGrjEvyEsNRvlYK6qE8oDRHHcLAlAIDuD&#10;+ODNTcTb4X0kuCqAlFhBM5EhdLpVPmFlTUzvW9CsLkO0pDBeMqe4xlsOxYcW0eiVAAz+k2VFoMHp&#10;mDpxWJyrVf5Q8CN9VNZ4u6ewkES7WX/rmHN1OL0EvPy89jprec1AjdW5dAG8OHA7WuVMSfvvAvFg&#10;ttGZacVYop1XraG/70cfD62VSIdJREeKx9X0m1BllkVz8RWXJW0UeaEF1aYWYir+T6DJ/UwAi+8o&#10;2MJtmPSLMaHsDkvTcMn3CHahDKSiegIKwqEhKAapbObzXBG9jzjaXVkjGT+L2P+NTcT7j0PjNiGF&#10;HD1YbIC4H13bIWhiW87vD5+cV7ENLPdCbHGXvW2eAj3gvTxqnDZzgncwhmm4dN9466306T//bVqC&#10;N83l+UuIUUZJFCjxdre3nEbbfBau27LmcBL5m8+mIgKKASkYjIYLdHAR4+hpjY2vFMox0R6jgjad&#10;phwzy7C1H0BJQFdrbzTWOY/6YXwUSobYJ7xWj3ajBN9bw/YU9kOdDKXs8Vexjo71Ok9N+XPOh5rK&#10;G/VKppA06qj94T2r+eFs0bvBXz1lMFu9Gk7S2bZWgCyo4ZTbM3lXzhMddIlX2j6xPUQ5nUIEdgMz&#10;mfMc4/3XX32TPv30M8gdEygJNpVmII/wc8okfozLMfJJ0WS1j/nF2XdD4q0uM0VL/Durc19+7PQy&#10;m1fNc0VOj89q+XCcIQHTko4X/K5GEaGSvJTTfGy5p2qcPtFc0gmOh5TZld1Zc4c3ymv4yakBtUHQ&#10;3V5aHK74/NDc5xu2uMgOvh2P8v/SxDjTaLKG9USlyZ3n1xxlBprOd1OmkPehm4KirXKhblzlFix3&#10;qT6TloxeA5ZIqdSANuQEXYhk17n1Zu2XbXSxJ1A4JllYRZwZkzlNTcPiqnNBDV/0Ja6P1p0yFn8O&#10;p7nFC+k54lfW19ZRYWMHpTlm4coLSwDa58/G2lo6AHCUoFS8mo/1KHum3z1cX7osjnmNXl5PULu8&#10;vJxWEB/M2BwxTc2YCeEuRvVruivjL+bf2+zVUH/xofNuly9Lieao06uB5sSwBWHsMqBu5zcExW6M&#10;vdhiIc1m+z5/lMmzbqmJL0LG7bta5xd0zGUmRJUn/oibyQUs21ImMXbs65x5iyGbmzDV0nAwtOIz&#10;Uk7gTtaclMWN1lhcJYvkZpocBR3d2067K09RqmcjbaG+LdPSDdONeWIyjeJMT0LIHRmHgLsDK+z2&#10;AbIto/4tMjATXx9Asbi7hcq58NoaGQHQpcCMFsZcqXQad0d1NfK/zXqNGaArtUrHIWnUlWvpzsx8&#10;erG8kq4yrnmPFixapAEeQJctQZYp3IKAKBxFJM8s6TKBw7RuSbXsO1PPYr7gpeNI12klPmXcM9yc&#10;49qQuDz9staVwJiKCza5l9AfWs6delr7btkvfHtNOWyXYGAE36GUiJ7za/8JZhZhN30RWZ/Fbqvk&#10;Z3NNZJIm1wx8H4ph5Py49xPyo9qbbx2lp4dbz/d0TjO4L7e2tsWfyTd++tOfpk8++SRdvXo1Xbhw&#10;If3iF7/QnDN5JRVx8miowPHCpf7Q+CvAtWRA9q6GD1V5Vz9e1nR2uoHgsksuTWQTlXWvn848s4Bn&#10;SqimnTvj150aUDuIeSw1febWoA0oQGsQt5mOaxA9OW/jtMxAL1B7kn20+EPThKtOm4jmST6xrm3b&#10;92QS1GpOwnohYtrCnEql3zgA7RgEyPXVJWQX3ZAL8hYyjLKExCiEp52dTfgNhTU6BvrSB9sxAQK1&#10;EOgwcI2drsf8zZjae/fuaR74d1PB5GWv3Ov0vDrBoI1Syf0gSqsVd3VB11+nmXqNxwJyYLkyaJ01&#10;N1f7KYXJgFKaBXw+DV/b8YON9PzR/fTomzspwd1wd3NDSZDk/o9kUyOgTRM40+NIZjcDJdXQ6maa&#10;uzidZlj2gyU/AGqfrbAu7iqUc1fT9OIisjLTugyg5gDurMy6KCrHTXC4S8AHy/PmbpoZQ/3fa9fT&#10;yrNnaRU/81dvygK/gRq/Zj0leDR3TymI0AYVrtGedFyMfaZlm2CVd2GNCKDNhZmWXqt9a0Yt+22W&#10;LLfUCwDzTloGWZ6IoJsd9qRc+Jvfiw8KlJpCg+eY+4Idswq7plo0lYe/tE8sbMf2jFu3xN7kFyPe&#10;+jIlvDb065WA2rOyqbN+cu3pLUBAuwmPi3/8p39Mn332Wfrggw/SD3/4w3T37t30/PlzKaNlRS9d&#10;QA7JVlUPPe0NKUlsrzR51Xn5hfW+yf2v6pqqzBs4yE7I6/86VaDWaJRUhkee+QLIZqA2COXLJXtH&#10;HsL5jS9hBuo0bv3c95p3y7VsikWKPd3Euaf5E5pcSWZKN1uCaoJP/rQhaxwFxSG6/UxAaFxffpE2&#10;llbS5MJOGpscTxOI4Rpl7drtDdSW28bFAJHU3jflGk0GcYxrOH5mPc4LnbMOXlhp+T1dk+WKnKtB&#10;j/HMN+XWQy7CrhWvnqFBKJXCDVPPdIFEAnqr3fymrMxpHicBjIVhkA4pyEFWQf6ziHwDObDCAFSN&#10;ju2mh3e/+v+z999fkhxJdjDqpbVqrRsYzAwGo3aH5HJ3vvc+8u07h/wO/1v+zvMoDjVXzI7CDDTQ&#10;WqvS+t17zS3Cw9MjM7KqulHdQDYKlZUZ4eFubm5m18zcPNy7fTdMIjK7dOl8mERxOgEsXLOFCO4m&#10;tlY833oZ9l49DrPYg7f+8EEYxd5/VmefW0LhJERwHz17BBk4Hs4sLoXxPcgppNruK8LT0bo9NSQV&#10;khSgZLR6cgT7hhnFhp65ePVG2MZxRl999mm4hiyaHYxvfWM97OPHthtEB78AIcluWURjcBxMYF/i&#10;2DgcnhNzYR8AmQUAWWRqhPsVAWgnURRQ4JV0IL5V1JdZOtwjS2empUUrgBBnVzU7JVM9PR0Rd4Jr&#10;RxVxKfsMONgV4JUDJAJj8YSlS1v2EZ9hIFuZQdybneypPM5UlcBACbwOYyd4tspx+vUu35tm8/D9&#10;BNb52upa+Pu///tw69at8POf/zx89NFHArKXLl0Kf/u3fyv9zZcCB8bMPSTqmUs5d7rGo625k9Bd&#10;38bcpf02PW3r9bTYZa+bJqcK1IrsyY7mtlC/Eg6U4inWq34qL0pUlPJq8hKhWq9wVpO0Ek6c9CxV&#10;oeRdGwYI9fPy5G37323tt9EhZw4vbuWCOGXuNm/hcb2IpXGeFNN2bXsYJeN9Kymr49Ii4Szx3Bj2&#10;bjlbyYirIhMnRaF+7XBPxSj2kG4gwLEVZmCYWOVLHrORpXLGZnq8mzIwzPiZg0H46umTsIkUt3lE&#10;S8ZxLuLU9CyMRgBlRGm3keI8c4bRD3j7CTjeMEgsPc+OUUJUAT++h5bved6dF5Fy5UV3v2W6DQP7&#10;m/Tvyq9+V+/18dnKMOmd2zaZVMm9AWxlCSsmO3MFN2zfS31J11TaXj9559eVDIhqrUYQ1BienEVv&#10;Gyg54XUvGtSM0qY/Wp8qNivz+2tZv+irikexOjxkBNNRR+UEgz8Me/+5Q24CQGkU7ycQYb3z5Wfh&#10;0eMHYX5xJVy98R6caPPaK7oDeWP1MRBNRJYIZdwBfnbuP8LP3bC1uxncx/SCAAD/9ElEQVT2XjwJ&#10;LwDyDljXAIWjLl15L8wtzIQtFJQ6UOEaRhmP7jx3udF17Q07823rUVupEIUdRfXmMY6BlWJBt7nl&#10;s+HchYvhH//bf4Uj4G6YPbOMY43mkb5tdQ9kBtEuiu/FK6gui+II4QB02j94BVreR5o2PmcKMyaK&#10;tBbAxDnnpBerVhMA0zkqeQqHwSg/A+CYmp6G49P0AZ0V+2jHMATn2I52imUBrFBVjMlyn6CMbiY6&#10;a058TaO4IoEyADsjxewXHRmceN8PLLcWaCFatXJyd8qndHJ6VeZlImra7LU2O6Sffde5d1zr0e7t&#10;Ck6GWcPDyv/O/e5zYVpN36OvX37+ZfjD7/+oOf3X//pfh2vYL8733EY1DR5bXFzEvvlNm3PaGXDK&#10;0NmRS7HcvpNDRLovKWM9SF8m66bSRen6Se7vp79KjyldX54D20er2a90d6/cT+VQzsfaY6tGjm7b&#10;nMR8v6k2Tg2oNfBpQjf13rjySAlivrroOawmyxh2lAUhxOTuBWbRnlhpDVadH6JNJqiOpojzrWqa&#10;lKOFDeLep7Qqcj8w5QyYX+/GdT7BJYZODb4uAkr9gRIYi8q6WEUvPvgoQLDElP2e0YWJu9BwUDup&#10;MZfTyarDNUFW2zNPSrCTJtzYT293JXwlV5i2VRsWbeM6ibkhS3Psr1DEaQtKYGEexRUk1jx6LFui&#10;8coFrfVjVEbkzMKSjJf1tVdhmaB2fjFMIp15YnpGRs/W+hrWDtP9WDl80Iyd3Pf95pJPydebzY2B&#10;Xb/Xxm2FUY4Dk3I+GzTKXsVWBrX9+KG0/lqvFw+ackzHWZIzLh/bwGs6tlRep+99XZbacIPGr0lp&#10;kct/B+LpOrfrvytquj8necRCxWGi48rvaOi5QjNeDTvl3ZL+G8TLXb7X+hK4IeDh+bQAQCrgZIhn&#10;FIBzAofdck/o0wf3w+Nb95AyfDZcv/IBtj8gJRGRWB7Fs0enHACZ4rsjqPg7C0A1t4xq81OI1D7U&#10;udqz791AwaRxXHsYZhZnAYxRQIlOPuAi7sMDzlU+2DDpiG06Oz8poQstBl1TliUWqdReQuI70gBj&#10;ghtA41o6ey4sIr16e301XLt8MZxD9HZi/qwKY1V7WaNji3zCugo0eHdQUGob6Z77G8/D/vqrsAP5&#10;zgyWAwCJfWS67BFE8Oi2eNC6YAQjtdy0DNnPugXUDdzjPMYtLijeRRA7iogvM3wmAHRHRuFUHZ0U&#10;UB5HNI5gnID3EPdrn7NYIBYrisBBEWmlaZgNZ0W/eDydAWClSStCTE7gbz9/eBB1e/We83x6XBmv&#10;quRrphna7LU2O62rndTJHhqgpI5iPwyjR45rJ7lMcl1MmvO4PUZmf/tPvw+TE1PhV7/6VbhxA9kH&#10;2Dbkcp/AloC2Aqzcdw/OZspyqrnbxu9VjtNCiUehVdvc8/Ou+KAfvXvljNkqcv5E/Z3aLrLronMz&#10;B/PeJ8n578jr1IDanN755PR8LzaOq7uKrJdXe9FrQxZJPJd6LzDcPvmlPrUJsbpoDgXwYG4aON5O&#10;jVDn1Q8reWi9J11A8uBee4pR/bvLPblB3HZP7nHqd10vQKivzsfaz9M6bP9L18soT/iIVTn5sucO&#10;BrUnNje0e6AI2N4YjAd6vUUn9aW35zm9fRysWToDUDw9NxMe3sG+LURrJ2AkEtROzsE7jzMht2EI&#10;HeK82hEe/5Osq5OgZ7822tdfuyxwBdBwapEg9t+RX8POW5m/XZjVnenXbqmN1uvVZJSaLfKkyxgq&#10;cElQqRTApue45vX+ciEFtE70Esit/JYNJG48fJz5OvJEn6Ib07WWOoZzGTssD5X0MT/LHQvDzIH6&#10;gE7uAjCNTmFfHAEZqqbTDc343iSjf9jKcPvWF+Hpowfh4uX3w/L5GwBLs9gHyz2ekF3Y4sCaUuaA&#10;0um0sGwZtt1HNWCc4cpj1GYgq5bOh/npRUSDLZq3fYDv9gCE+AzupSdT+ekJR5zPlKZd1s0wjym3&#10;5yn3zIgBLSXPDehxP+wMsmd++LOPwoOvPwtnEamdQ6R2A1TirhAeOWfpuhE4qogTIrAAl2OIgM0A&#10;SEycXcTViGRDZ3CebL4QJeO5uGiEWzk4d4f4nmByaxupzXHt7wGUbKCy/D6OXMHFqmfAFGmmk5qo&#10;IRRmuvOEHKFT0BvjyPQZx3vklsK/gYgyzz3nfDGKH1NLCVh2wSNyTjMqDfTLKD+3UxLQk4dYKMrS&#10;kSV5hiHz4Gu9OcMU1aufLZiuEb+hq04cuE6jDD+KTuxyTxee7jqWtuelOosR2nUUmmRBqPv374WL&#10;F6+En/3k52EZzhkWdeR2IX9eD22cRzNn9CCbwNjEJvMo63bQ+Mt6vUmNYfS2X1sdbRabGmaujjLO&#10;wYvjdF5xakHtiZMrCiRGeN/Miw98w96RTPC+mXGenqfkyqSL1zNd7GXv+BHG56COqVP4oddbbcsI&#10;OUJ7R76Fe0q5z5V2w6TS1XTU0FAvMzJohE7C+OHqUVVRpK2NIKV5DIB2BIbiOiK12xsbSENbwON6&#10;S+0P9cjvL34rKFClw0XDdhjFmQPa1PudAydPLkzP2O3nxHoriPcWdjKPUEimdR6HASqBKKSTMtK2&#10;B5A0AgA0AYfbNM8k3d4I929hD+3de+HylUvh/LX3cR7rAsAq43S2d5LVh3QueCwWhWpRkGiI9sVI&#10;3j4+3wfI3eeZ4AFHjzEKSBCG6sfj2DfKKOHeAQrbMZU1RrY7D+FbvtAy1JgGY1klRn3+BtjD203s&#10;rz1z6SL2IH8anj5/ii0iZ8MBZPQBU3R1pVvD5hQgYDyUw9UycnZRfOrwkPtnY1SIDjDcOzJtFfxV&#10;NIqgik5S/J5GAcIJ6Tg6FgBkd3Dk0v6uAO0uCwmyUB8+J0hmkcG97U1Ez7fC5uoGwO9jZfSMKH15&#10;IkwjdXkO2T8z0DHj0DWj2N87hnoNfNaetrPYD9/bkUHUQ5birGTm7oz4WmexLYo3CAi91k4do/Hi&#10;mj8Bp7VHax88eBB+97vfBf7+8MMPw0c//hnSjGdkM7GQo+uUE7PNjkGLb/vW1L/ybfflND//7QW1&#10;XWxzv6by6Fikgq9hDLDTPIHf980oUDJy+wnCYa9vp3Ov80IcRoOPKVj0LgMAqtrm636llgt5Hs/b&#10;3d3RniaeLWugmhdpQXToDc0mK8oBWK79adMwNGYQoaXJyHEJ7M5Mh63nL8Nz7Lk9P7cCI8hArdZZ&#10;h6d8Ny5JBZZPVJyLigBdhNrpoFaaBnVUgyNdg+l7yubmd8ayvcz09tDrdMza0XuRzre3Yp8l4qSY&#10;y5vyOAEK90jC7MC+WSQSh3F4yCYAxlZfvMBe0Hs6U/vmBx+GszjCg4BsC9cw00VHkEEU7eNMWkYA&#10;BecoxgROEXwFrN0DoNJxQQRaAm22V5NRSgFqbj2Ak+8AZ98KuDEF9q16cdxwJmJUexiTlU6ymsGH&#10;SOPe2kNlemTUzCBCu4ro15WxSaRckzIe2a4HW2cSkVYgLGmBCxFL1dYuHQcE0MinjGEfrVI3tWXD&#10;0rcJJicOpzmN+vsAUV+U9sKe2tkwMgMHAq4bQxqy7XlEpg+jutj/zEj7LsDwNgpY7WAv7x7TSxGJ&#10;3QPQXX21HjZ5DB6cHLusWs+UZv4wustIMtKbp1HI6kDbq9BTjI3oGqW/wi5lBsGWeCKVFVERfq+J&#10;XgOn+9rO4VYe3m5aAQ5oN+AE/+1vf4sI7X1VNyaoHVfxs1gHI24D1FPebDTgNdDq+ybfFAXeWlBr&#10;FTETMtERLOa3z7TfyvGG5RtYjDaReLqmq33/pmbkmM/JoxxpkZxjNv1W3J7vaWjrdA5qXdAON8gU&#10;urmAt98yu6JQloGgfT+v6VV1o+6DgAEeSI8nHzymNB5VaUk1/sAOyYghQGdkhRHnaDTySAjSmt71&#10;g5Uz4dHLtfAY3taVKzfC9AiqE9IAkmFpWET9EWXi3/6XFjLd/7Er9QUD+3bkC1I7W8JiKJIc4bGJ&#10;oNKzOQ9xT6iOqohEUhVRS6Pr5HOIXU/FYDqcYfgtB5Vtg0wBp4PZ/Pkmf23vrr/PIxX59/689J5K&#10;lvk+oiTL4HsjZzAbVjQuTZDNTFSYkVNaGCZ3YFS3ejoronlcv6ZuYyEWPdNrGRiPG+/wkTBaUYV4&#10;fhrpwwA1D77+Oty/cy/M46zVD374YZhYWAw4bhZRVgAgrhMAXyQsK11Y/1i8jvqcBeBYKZngGNcG&#10;RAEBb1g6l1tvgdHwj5FIvGd0WLXc8exxK83bkEeDqXlKrohGDlOqTWZavHYXFY8n4Cwg2J1dXMAx&#10;SC+UMkwQbLuHa+nrc+BrUpkQTOtWgShzHjCCy33LfB3ouDbjFWXqsKo/37F+Aj6T80C+TwJb3I95&#10;0udI9x5V1JzR9Tng5jk4Vg8ATA/RR+6NRd/4XDgj9uB85V7eLUR4sZcljGyiFsTzR+ElPmO/uD+X&#10;6ckEuKrOjHTlGYBcAt1ZFMgaQ4p6VYiK0eW4DUui3f9H2XoU/dKmLwrr5eSc5d35LdWrR5X/1dOy&#10;OkolO8l0E/mButt0mS3+mAUZt6TU3/UqWCfdlStXwk8+/Em4eu1qFEe+f7S2GWTTlayn1663u8/B&#10;sFfWdHUZ2eYY6G05lcflDICUYXPmHbanb9/1pwbU2jrxCl9GSDeaSrn0XE/5lhirtieZLBHu69Ps&#10;5ji5yZ5TPqOr8ViaWjfwSt+1AeZhjDFn3mGiymmf+N4LJb19rDlcj9v2F7TRO9/T0G8uiz0hr8pg&#10;IHNZZJIGncl3MicMN6S8cT/qDtLsVNnDIxsDhtbK9y33VQ4eRYPNB8/ohFQMohKwAlREZYcFN+TF&#10;abVyezIYuG50HhzBMascYxx7tJFUEXMsTE3AmFg+F6YWXoTnT56FV48fKoVM+93gSR+Dx313lwel&#10;C+MryuD7ugz6428aaK60osLs5f2jWCPFlSlZYIXkmt8PAwLLaz4WYWoIlazfli+nVzTRo7TyT8qT&#10;3CYLXKylfbf3ualj+EW8VfB6p+uhn9xJv+N7q+jdW4kgbS9NIat4mwzBAFp0ALEdTUmM0trcWCEY&#10;kYvRt0g1fTOkc2bAknsnvq72XtEITFIEXS+mgzRnLtNL7dOqkrTLBueV2A6v9eJeeg7/01I2cKgl&#10;zHlx0RLTY1XcJzr0VK0UQAibNMMCInhjiNY9+Orz8BSAdnFpOdz48KMws3IuvNqG84xyB3PPXbOK&#10;RKrdGFXkyon8Ii6Pz9zHnn5WYmfBIhZH0t5bSSK8ANZ0rAURElOXtUIMELZLw/5scRT9PAyj5e1b&#10;uj/HDkhP4KhpANznPLA6MOTtDlJ9Z6YWw/OdJ2FvA8X7pue191SZQ3q4vbc5sZj3CHSF15GxUpom&#10;pyWvmf5L2a/7ea0ZWfzenLXRWaFP2C4BCNvlW7YrRlK/uV+WAFufCS+zLwCrTDNFBHZqbilM4qNx&#10;6Jhp6K0tFK1ax77KLe7VRVYQz1vf3EB0F0B35BBRXUwsI73j92+HSz/4MEyevYDItMp/ia8lOaK8&#10;VbI2o9tV/+uZ6GvHcRwuXBu/e+WrLYBohDaUifHb0TnN+sr1I3smtm1r2Oifgr42+a82bDpqu7cm&#10;kdnM0tHJS21rYPWHrsPIgAK1dBIlhCJD2uIzZwfnX3u6Yxv4tYMQPytm/+SnH8lG3cHc8roJ2ClM&#10;i5fdiuu5j9uP3OtZp2rO9VlTe5fs7wpI9rF/0qHbqPN2SzrexugvD6z4ZyX7valvaxmW6ko7x9kk&#10;lPXd5i23XW1e0341+9xj6OSDfMf+PjWg1pe8T55PVBugq1goXWtxXVFeushJ2zWuiAIiCuNhAGPb&#10;3PdWP4zKJ0PMLjy7Vkt0hdGF53hteh6nP4OfcU9R12d2eZZfMyz4GqbtYa8te6ysUFI+9n797kwn&#10;8VL0+EtR0GjiZwBwkOT0dHP696FkWdnvAMJ5nDlZUZ/nYicd7zDzrvZoq+HZPMTeAQZ/o14lUvJg&#10;ACAN7ADpW7s4PkOVAiXxMz1VWg8xajiO+0cJTLmjC55ybILD86jM8Bv0nYQxsoh0wU2kEz19cDcs&#10;LS+GqfklPIAWs1XYtILcMk+VPqa0QPWBNGyqK8mACHbqbzwlNVGOwzKJnueaoTYxPFDcb066PKr2&#10;vjZmEw/C4PWQmuisbdLgWR9oSydKbftwRjNHXVPJ1X3xNizyHk2fRG64fEqf5YrZP0u/0/WMyMdH&#10;pIqdH+Wy1b9X5UfeRWAbSSKAFNnSDE+pcoMdIl2t1LvMxXf1mhwI2TFeJiNS1qpZxg3N6Azj8kiq&#10;iaZzmFeG5dztxVRUgiyXK5zSMRz3wgI/fOqYBKHtBx2hMcuq8JAVX3/ySXj15EG4cOVyOHfzg7A/&#10;vwIwxluwz1Ipw+yL9d+MS/IL+0kZxr/RIlNf8VYH22hPJ1Jfx2YE0lQ9l0fKsJ/KHGHEkDFeOiHJ&#10;T2yn+xEfOU8NJaePwJD5mrc++7mvMdIp8L+HIlvcP8zqqzheZwTF+gDu9xDxHI9yxijIBRaBqdYe&#10;169JZfKJUrx5CY/jMQirv0clr+tIu47X4fxoTnhurjkg2EZE2BUYMDlnqsCL4td8GJ0KZBgXIvDL&#10;Miq/CbA7Pn8GR8mdDfP6nsc3waG6vStditA0jhveDE/v3QnffP5JWFnCftwVVHrmEVEKJzN92oCR&#10;/jzEPVoH+Nufl8naHt1PXuOWnejEaUj1CkRkst5QRzUcfSsy2r/jAAxL/476iyRxOS7HU5PBajlQ&#10;/ry6oaETS8onrrs4RboiHsOk4WjeoqMk8otFbKNsF5vY5PrJI8Zx0bHEFHfIBB7bxKsEaHWUlO35&#10;VoFLvi9QTl0HL7qDqzQ/KWEMXEt6xKe3L0rOlR0W1KRJpUOj49BbcPs71ZNe3bn3KdERwbOfIx+Z&#10;bkxWRtR3cupW+tp0oFgqmfD8me54qrFUaV7bx/62f3OqQK2Wjxbo4Emol1rCC1zvcUb4W4skfi2B&#10;qy/tii7P6DK55f72Chlvq+v4jtPH/Bklz06XsQ265qRoOOg5x/m+NPa2fg8zN5GJosaOfKWjBpC2&#10;pXQZO05GApoCKp5zo6hnj6g8zgiNo7WfiAYO/6Jtgf/t42gMekCtyAp+oDjGqHDMXmwowiJN1PAh&#10;0vVwRiF1FNLRWHBK+4RprMirizaRCrZy7nzYePEyvMC+2hfPn4WL8ygYJU+rF3yIq9HsKluHEWDa&#10;iqyFuvme6G0vy4Ej812y/lOKD5Y23eanfZ1FaZXINQOQDBxRwblcqr2t+RibHtykx6nAa3QzfpE+&#10;M/m+Hw3TZ2lmolJNAZMD4Pz3IKeQlLfzQFTo/ozK2VQgt9u83Wbiu3tVaV4bujKSxpZ2jLSnBpIb&#10;nMmcpzzQw5fuehC7+SzZtgMu9FHKJERmR2F8Tk7S8bYbNp49C/e+vBW21tYRYftxWLl+JWxjr/4O&#10;ryfgJTiFoUtnnJ9bX3M8wXPU5ZRJbhzjN/f4W8SR7jc7X5vXym+mCke1lDE5WYhCDcE6R5ZDHZ9R&#10;kicannCNgy2LkMp5wXRsgjDKZESquftWDoVKvvh7l7+uAyJ1tTY98lrbTg1ZKbI1OcppaddFuR4t&#10;r9SU8zk0+W/yniDTPvc+mC6Db0KghhnQctbyDoxpbI6gfRQlwPYB2LdxzW549OC2Cle5xW9uDwdO&#10;FXwSX8TAV88MtNlxfmGvjvBep9/00ySlVdiREapOxGc2iFqvhWZrdm3qwBSVc/ual7nHK4LUfua3&#10;RsELHNjGTI9q/jQPkQ7ilajXHYxpJnM6VZxh6zUOJF1fJcrqUex+qcUSjqgayaFqaR7Kc9noU6bP&#10;nb71dBmW6ZUTnnliV3oz/J06htP3/fRq7kzOt+BJbzfdLEMy3tt1+akCtSdFOmf2anGcVMPft/M9&#10;BfpSwD3c9FxahFgAF9JKUQ5nzNdAxdowMO3B/9P7qf1nUCzcWzbG433Yjx6l0qdDaEgAGV5yVrec&#10;xXEZo+M8jiOmxFAQ4x+rV87iYPQnTx6FFzjW4czFyyjuMSca8FgHqZ7oqu+n+l0x5IL6NZDsFDTp&#10;ru7BjNH06FrXndt63PSvYWTHmY882htD9JWiTcf2uoHCayDNO9ZkNLg8JEA+SyL7zcEapLTskAgi&#10;5KwhwOQZqngPQMt9r9P0iu1to5jc/XDv67sAJbPh5g9+EuYungm7M5Oo3MsDZAF8GbGhdafU12gf&#10;t9nADUkGGcc28OJ+fznxBJhoWdcukUGy53RPJkfjKbTeUwMNpPUIECCl+z6rN1Xgobs7KJVGksNH&#10;JkYJuNSN1bqq/RnGWdSjlgmiuYQzdRdO2R3sw90hTwHJjkDvYINtTIOPOklOZE+39uemTz3ywN6a&#10;G4v6Iq7jHhkrHW4T3uJH1rhdS1XB4jbWqjFq1FOD227wW3eWrSKd6cRUztEOwbHTNqG5rhw0lrbr&#10;S5+ftrG+rv68k6D2dRHr+3a/p0BnCsjrhqtNI3e+7eQuRNXKaNixSAqV/B6MPqVixcSaQc/y2Ck9&#10;5bubW2FrYzssnF9BxGVCUQClMmNou8wxwzPmUTBqehZnI+KA9I2NzbA4u6KUNhqbtj8r0mPAg9si&#10;5scBVoPG+m1874ZHSSHn/WkzUkTU18BeHoFlP/Jnl6LIpf75GEqg1pZGdMA0UrC+jZn4bj6zyH+a&#10;cE16TZS4bnsdDp52yjRekyz8LXirfHIe12NbF14+fiJA+2rtWVhavBAunf9BGJtZ0D5/FhSalLON&#10;tZ5QIRf3MYvUMkG6sTefyXoBdB6OAfyoy5GvXsPy+NYYxiPT9S5NuRXUH1aCZlSaZ4bvAeCOYI+t&#10;lXbq9irxg9/5Zp1NMfIcc5YVd9Xmb+7HZZAQ48Kfk9iLe4hjmrgVRtWZo8K1yBTD829bdevu8+Ry&#10;Oc+qcbld8X6yjtPaB6l8N+ePRwld67sg8BVo8qDCq7HdTjFPB80NsOp/pKuzCudWhHDd0cZ/Oc+2&#10;O+C60fbbuCrVjz6vw0ZpdX38MfGdroco07+NwX0Lzzw1oNb2i9iPpeRZ2L7I1AIMmDpbiRE31AbS&#10;MEZetfgj8HgbF4XzzXfB6P8W1kjLI6MAzoJtlkIC4wJ8yfRjFko6gGeZZepZI+V1vMrNosAHwCQr&#10;YDI9mHtTlIjl66azpQfjAKmDG0gV5N7gGXjGx7B/SxUveX4tjFYvAkJQO4+CL08fPQ5bAMHzKviA&#10;NDiM3dKjm6OX+nTk/60A/9cxG93bLClk37eYr+Vi2lPnOWzvU24U5Vem8rGpLLO5bAGmJXlqhnki&#10;r2sTppHqnD4hp4fri+7U/m5cmdLJ1jrTdd1YbDJMGdTGLQwJuZQSGEM4VfvRWaf51R5XA096lIrL&#10;oZYDwOwEnF2rL5+Fu19+hijQQbh45SqyOG4C/y6ErX2mCGOLwqtVHO0zEmZm58I2ZMY2z6yFsBzD&#10;c7ldIjdo037rO43RDDceTzPColCENdoGwmhf3L8XTQbraBzgCayh18FZuV3CZ6irchokwAMfWjEu&#10;kp065lDH5VDmjiCjhp4B2bpDpB/m6YttTsbXMW6fGu3jVS45B2jAyiL4mE8e+UJnCIEuorQC7/G4&#10;obxPqR/VDP8hJjy9eYjbSnQpzeew9LMlZx1he14E1OcnLeRWXRevlS2N93R0+/3+fJfRBlCtIJzp&#10;oZY6For4Rr6KsiWV81V7br9zidp+BE1n2nfta5fRpMHF72uA7WNsS7/1caa/B22ByelemhuJB7ft&#10;hpyoVD6VbXJfv9EZFemU67T03r5j8jnwLieFAomlamE35EDe0stPD6gF7VUGXguqliBtTCHwq8Xl&#10;DGKmkgFiLpTopeN10ZfZY1QXDLGSonch0C+C1Laou/JFV6GXCoy07UHG6Zv1tCZe8mOAlba56EpT&#10;v+64Yy/OjYMxYw4ZDTIcxFNmaFGBTADUrq6toYLkLlLuur0GzWWjlejUyYEtyb6HYx5YuXJqZgap&#10;wCgSxWN4VBjFjN0uL1M4++Hp08cykGZm5mFX0eCw4iJmScKAxTumGS8sLem82u2dbUVoWdnSCj/0&#10;CldTHK9P6Obz1rZ2fH2XAFiJRv3a4fVNBWQ8UbIpc4Xszyoq2SirmrycpIrmDoPKU1uPwNsty9Te&#10;kabXGXhptlWSP/ystN4aY4qGTbMfMUVfzk03akpypP5ebXZh4nfwGo2d1VCzQFzXuU3nqTFfDgxT&#10;EBsnvtF2JLyK49mEJXKQINPOOaUjjEBzHDJgaXEpXLv0fljFWZSbrGYNmTSGo32e3voq7KDK7bUP&#10;fhgmzyybo4xGM/f+OyBP5lDbOqT7a6OQC4wOPBWakZFIcWUGuopNpXIyihzjntPJQW3zqKrQjIiz&#10;CBKlruEEORJ4atEEzJ6d7U05MllR2ESPW0D9F4I/My0IdlzdOfTSo+qM7DTqJZk5S6xYLUxLvrDz&#10;cslfPKt2AplDqtCMl4EgHk9EPiBxXCfH2ZZc7D7tLaJbz+pKm2HlbhvNdDxjPEqPz+ZYOW7qWda6&#10;oBN9G9WgcweoB4d4vVcT5rXpOvI+pnPPz6TDY4BJawlrag9716dxhJIX4WQfZF9UYLhet3t0qqso&#10;pAFl77M/z++pf9MRjzoetBtippnPbY9zi3Ogn6byKzqGyQbUOzEqndK4ZGeabVLmk0F2aSqXeG2p&#10;kGyb7nTQ7/yVyzpfo/7b7LOUt+Oe+Cg3be668+rQ6/UU3nBqQK2BAf8xSvFvZ9CSoah5k1L3yje8&#10;h+/pWa49x5zyGvzWs5Avan9mSaH0MxZyJu9qHA9aWCV+6dd2mzH8Oj2tpWf2o+Mwa2CQ8BjUltOq&#10;q/Jpa6/Yj6oYgkk+XRP3mfKsP/k5CWwRId1CFcpd7Ee1Vzcw2UbXnj5GsGH83XylRoqXy6DTh6ce&#10;dOuFGYY7m9so/vQckZSpMD49peIdNDrtqIgdFaDiGtvbPQiLC0thGqX6CeKl0EZ5Pm5vlFaUSLGe&#10;Kk8N7tUwc1lal0PNccvFrQZnIsPqW8ug1nkzNyDbDKDSM0WtCrw2aVdU1MX+9fKMy4uUB3NPeKpU&#10;+81J2oaPlT3djwZr3a6tDYs2xNQp729cS9bTCGrlvMz3zQ2SCO/K9726MpKmzsRIhxp1oVV3qyM9&#10;bhg3qJItwb4ONs4h687JUIxzERHDHo/WYdEn/JuHo2sJheQe4+iehYVXYfziFRy9MgInGK7B/s/D&#10;rVfh1cO7Yf3MYphYgdMsTKB4rZmrMtcy2ZDzdlWLxqvDRulGfmOlXq019su2aNrefr5X244KTw9v&#10;tOst9tUAOwGbVdu38fDXBHXNxgvomq0wO7eACtTTdnYr19EA0XpSuvIkqKiuEkz5vLlThborRmxZ&#10;xZrbYpiSPA4dw6wk14HGs+7IAECKcoT6Stq6H1JNB0DaiU8izyTOnWFsqjaZPgytZMNGQMv2VISS&#10;qfY8rg9jf4biawSW8/PzkqEEr95HB4f8nODXI7qqd4F76HiSZGUlYlYIp5MawNWBKMl1wMg/xn8A&#10;ADuG9G86qgk20z6kp2/I4UZHC4p7kYLcEmAOB7PVaQ9N8BQF9IEAlgUtp+CcmIQzZgN77zkm27Zk&#10;mRoccw4ORRNyfsFu6LGftAaML/JXUVeaqin6vNrs0nQNudx0jNF8ZtmRph3zElBmO/o8ebTa20jH&#10;lvYl5bOUP78HtcOstJO8NnqDfDJK3qbm49xLa3wqdo386mkUxhz6f7yVzFQzddPTW7deElitC4uC&#10;N3rNjkOOtr4M02Zbv4dpY9hr24zn00CTYQBQv3GX5yYaFA1BaeCNhhStp3Gm0EGou4CSMh2M2yqh&#10;1rX/bcLavZ/+fFYT7fp8pwfvfbn6MmzhCIUzs2cBYFlVs5b1Sk2UjKZAHg1zqHpsoNaiCNINMiIK&#10;zyYt9J0Zayf9yuftpNZwv3ZcsQ0aSxtYKBlAbQanpJkARS9tiyA4oXEbb+Vy12Roc26GkVX9ZOyg&#10;PpZpGD3PsYr4IDq/m9+XjaLKzxZ1aTV3vvwK85/PQcw36SEbr3MDM/2SgNb2OxoEtb20RAIWH2QV&#10;W9Q+DovnLqAy+lp4cO9xOIcjwCaWZwBKdpAuCwA2iejP4gwcZjCAaagD1MqIZloz++ygPD445Sm9&#10;r/R/NIA9OifAGh1qbhvwb88Eq5xtJy97jsN37XKfs0PaMgsNkcl4rI4iUKD3OHTOo/v3wi6idbPL&#10;F1kpsI5MSU60v7rqmuOMq/O9nNOIJP0wFwMweCnyTicF3otHqEM8TdYcGIpLC+vUIMZH7583zMJB&#10;Hctw07C0KsnUQY/Mv1f/CRQTecyoLMHr3Nxc+PLLLwUyf/WrXwmo+isFQLyWP+PRJvHjHql+JwmS&#10;cXa0AK5QrK09glF+NsmsClyztYWoMAq77fKYQlwzNTWl67xIm9scO8jAYD9G4eBfQ+HIly9fKqLO&#10;vi4uLEAm8Kh7HPsFMMu5VJVu/F7FVoQ11OM4c+aMPVenLdTpKE3aRz5pmvUmixIZaLQw7i9JzlYd&#10;5Xe1LJw2vZjOXbltO+awSr1ObkjtgkF6tosOH5bP3oXrT0+k9qjU7GHossIvNz/MtUft4Pf3feco&#10;QK8gBD7PUGT6Mb2WPLNxGFB7NJrV/EwlyAgxFZ15S03QM3piZzx2fz3DET27qGI6tzAP7cO2YlEY&#10;vePeWtqxNCxYpMXShna3oLaorGhYyeosrTUawB4sKRXmr/t4miIJgyjXNf14UDvH+b7Nm+x8cJy2&#10;v7/3W6YAgWSMZitYFY01O6+xd237tV08WhbVazpJBGiLTieLz1oQlM+VIIiyhmfDInqGLI5t7K2d&#10;mVsJN3/8Ubj96efh3q3Pw8Wxq0hHBpDdXg0vnz0CoJ0JM0srONcb8mVsIkxo6+SORVm7kJtDZ4YM&#10;aRMdZYoKWc5MlxbegmsSB5ZkeCwXxYwFgjnomFcvnoobGKkFSkE5BJO9bxUF5ISh6xQnCESASjY3&#10;QG9OULLjPrIBkAdkY+c+WzqTNdJ2u+5ttfjkziC4i1FYAswHDx6E27dvh1//+tdhCdkQq6urAJ0o&#10;tKZsLEv1dacVdRJB8D/90z+Ff/4v/kUY2R0RUOU127ATbt9/EC7irPnl5WWByTlEfAlcaTPs4N77&#10;9+6FlZUVfb6Nzz/++M+4byecO3cuXLlyRdFWvjy6yPfc1/34yePwyccfy/7Zw328/l/+9V/LLmF/&#10;aB89fvQoXMCznz55En73xz+F5wDA//f//a/UF4LlkvPzLVisQ3fRx5k7QQZ9PvSD3vEbTg+olawy&#10;7wVTSga+XDo1pLWlpjUCFxXoNbHYfLkATA3q0nXWSL+o5MD+vqMXfJdpYtwUU9vEIdrVbR7iGAVg&#10;ms4ujyCAQH/9wtkMSxmaeD6VDtfT9NR0TF2yNLQ6Vbm/qaPVAYX2HJ5Wtjc1NyPwiu1ctpZi2hvH&#10;zXQwGrQyuxS5MUNqX3ubGEHJF0CkXlz3/QwRPS1mRBx3GbXza7+WU88ZZUy7LOht34ywPnZWz4Pz&#10;Nhp8k9CxSr8qmKz91uWwkYbONPeou8jVBEad2xh4YZ1+PBRRB7b7Fl7AQIV0JhEdF4nps/L86jAY&#10;g0GxsFAJ6RivZXqSz9CUlgAzj+ChE0/JcxFwWDSN634UqaGK1h5OhCnsqT179Uy4e/dWePrlRpi/&#10;cCZsvHoe9jbXw/KFy2GcldMRhWS2MQ5pMVkSZWwRrKhTFlvWTtMYMbYUYwP4WqtxRC6vTVKfHqib&#10;RtNSWdekdyqDal41+oDOTEPdRJQNumYGW0Rm5+CA1NYPgIK3jLXJnkrDxHYeuU00gZhjbu8RF5O3&#10;bL/npOqAmd3IGivysGpdxPnNnKlV0bQ3DPNLVmVpWnyWS5rZ9SkBLSOkTDn+5JNPw1/8xV8IJD58&#10;+FDgcO7SnJqmHj44oDPd9hpzz/lnn32maOkr7GG/fPly+OCDD8I//uM/hru3bocL58+Hv/3bvw13&#10;7twRgCXIPI/2GC39GMCUz/yrv/qr8OzFq/DHPwKoIurL7/7Nv/k3YRHH+fmeWdfVO6ir8Zvf/EbF&#10;y372s5+GTz/9NPz5z38OP/3pT8P6+lq49c3t8Itf/iJ8/Mc/hnNnzwKk3w+bODnh4cNHqOHxVH14&#10;bboqIX6rxe/6zHmlxWl4lOVV0vEeXS6NmZ+lNlB6v8n/pk3yJuh2lHG/iXtOD6ilN1EGd51q0AYC&#10;TIVF8EB5V+2LMTAhvc3/ad+JK69YVKVNmCXRKxX6aXj8zEg3HndxY8ZtWtTKJyxNIRhmErsw4lHb&#10;HqYfx7k2X3jHaet13psbEoOe1TM38n6T16LRJOOKLGdRFKaX7KtAymRA7FJnCHrUIVdYw/al0VcZ&#10;nP5MNwOh9LFXbWt9Xf2bmkbFYlTCpNdehdQqr0//6CifQ1C6v3eIYlNzYXwSxSFkvDLV2MwLi87Y&#10;emFP6Fsfx94uRg0OsDdmdHIKqUZIwwYSHvO0wHjWoowt7uHR76ziTTYhR+X7UooQ6Z1GUy2y4xGd&#10;DMCaWWVgQK+66qNFvN0xRhERTUzJIAqexETpdwBgqmAFKvLBS/xEZ13NPcZ/7gjMuMoBSAJERAte&#10;33H/cgkYs2dtn8uRIzIYLxhl7J/2MZYstUELT7yR3linHztg6dLEu3RN5TvgWub5pK7zwG8O7Hye&#10;9DvOmbg4zlFdY6KXb8SBCR+6Hu7Rx6Zibb6lc+Na0Hsa0th3p8rnKGhDFgDfzZ4/Gy5jW8ajW7fC&#10;V1/eCrsba2Fy+XyYu3Al7CFCy4RSS2XEudrS3dFpqG7afjzxH//RWebVjU2YSL4R2IgDeW4r7uPK&#10;FuDhFbHPMgKPwZInyU95qmQq62p9av3XMWpaTvinQmEYIOiFJNDw6uXzcIBtIhMoDDgKYLuluSd/&#10;FGTKEAM4ln4a4jm6VPxka168WnU96loAW4k9jp/HxeEdo/Nj0iPIiNLcW/QWStD0sy2AON8mv21z&#10;9QCBFPn4eNSzZ6s/3KozgB72vTrY6B8/Z7TTU3HvIXJ65/YdgNltHJ+3EX7329+Gr77+Oly7di1c&#10;vXpNZxXzO47R0pEPw9rqK4HGzz77NLx48Vwg9/LlS+F3v/ud0n8JWp88exp+/4c/KIr6Ctf/5Cc/&#10;Cf/Xr/8vkeoTAGKe5rCD2hlrsC2Wl5cUIadDZQLgdg8g1/mVtUQY0f3yy6/Cv/t//p/wwx99qHs+&#10;+fSz8E+//Z0A8Tff3AoTcLh/+dXXYR6g+O6du8juQCo02iL4fvz4sUA3wS2BfI8uj7TymW2QNidh&#10;n7k0p0mTGzQPkQerdqMeskJlCVc42C06/Wwm85d3zz+P/shoTtiIxAneNnkoAlfrWpT7VQNRvsXo&#10;fG7ftGGpAez4Vn59akBt6qXwyWsFtZxgCizZaDVYlRwTY/Ez23BtUoSCjJ9lESMXNuIeEye2J8jb&#10;9DmN35m4bMqb6BnsYVoZm21e8+bVfl0XUOuM3rXt182V3RTy0XvRlSbDPqHVMM8aapsbGQuHSC0G&#10;r+zTg8yK2zSxDpBuS4DE9DkWSkAFynFkHoywkEUsjpOqK+/HkYUOecw4HoYjj+1BxWXstxrZ3Qib&#10;MHImUZF4bAoRVh78iJ7wLEOTx+nO2BbqYS1xz8vE+ExYXDoXxqYXMFZEBXQuIAo5YMxshXaGKW5U&#10;YsTn40h92oOi3dtaD5NIV0L9U1s5AtS8zzzuHtkti/3ePg1jXPVbU85TFW+ZBlN/mqrN1rDoFa2R&#10;6BLQWb/6kAVtouVlosOuN8BriibGxwYaNCZ/EsPHlaie5A6Lplm0zyqzkQdSiikYl1tQUSaVri9x&#10;QGdQK/pw0KSFFQ2rgFB8X6zHM8jCi50SJR2USJnXSr1jE8OKh1N9vTtlLNXPjBt+ZhkR9d/VHGj/&#10;ls2PgRzjU+eoxmClWzODKfKleLlhzMVpF3bgaQSSgNZcdUaotcdlImA5PhuWLt8MI9NL2ms3Drm4&#10;gGPARmHUHvAINMgFlfMRCLAzb022xgpPclST5+1ZOs5G8sh+7yNixSPUJjHIHfyeQAouN0CYE44Z&#10;JZRT3Bria/3b5aBW/ZKs1Xp+QBMV7IEMJ73jvKLcTghba2H7xUOWvA9T5y6GXYAFFuMyjWD6YSCI&#10;a+H6rrryJBaN2BQNUb7aHHuklpF4k6Z0hHLsY9Bt2wJ6iOyDJsBRYZMFyiZZnZ88worIXpyIf3OP&#10;MakRdV8HtCo27HBd29iN6jaGrr4FdwSmnMnPxuH0YbGov/u7/w1A+HWYnJrAiUZjSDt+DgD6QmDw&#10;DouxzS8BrF7E8kF6Nmh0/8E9RHT/rHRljv3me9fD+Y2zFi29/TWKt80BGG+FazduhPuI9o5gHd66&#10;czucRfT0y6++UtT/AY7pW11bDX9CO1eu3sDzVjVR7918L3z2uUV/f/jDH8r+tvPrcfb01CSuvR7+&#10;8Z9+G/748Z9sCxbW47PnL7U1YWp2Nnx9606YnV8M3+A3i0XRkcFUaqZRP0dxSoLffq8SrUxO2U9j&#10;dUckmU6nq67RXFlSXnBLVaqPY8N+JrK3Xa3hQkdz8OqX5DaIORxjnp0bHDIvKLNM36U6sNX+x3We&#10;su33cK2kaeEnsU5PcxunBtQ6E1ZGZJsirRSriWpVwKSSroRPVOoUfqqQaYKQ5+jlewkrxq/DuTJS&#10;ZRBa69XcGYgxu00vd/TFVMsez1ruSenDBcMCtx4vzSnjsGMDtTjHr3OcPcCmhYZ954YFO9zIisIn&#10;WowmhMgD2INKw+KQ0YfkiAJ/nAuqtBhCv+kslXgfhdTjXlby6AE8tCz7z7MKN/GzjLNjxxEt5aNl&#10;2NGu1JpxRq55PG+b/WDBp/mFZaQhXcQREVNYZwDnAiqWBiaVzXFyrdHBQ0OLa0MgnkYFPbnRqcQ9&#10;TzTG3DUqA1MIpRMHD8MPQ60pDQPypCdajLFVXlkz1iuY6udnKonD+u8RSTnW0s99vB1grcudVPbo&#10;fa1BG7QSiM7dzByOSJ3cp5kgIChfn0+A+kGeTp/toq/HU52AJD6Ssjia0VLq7sRI57nQvzYm8L6k&#10;3wuQdeSbTsz1Fl1kjtfa4VJaFzm4dUeGgRvlbB5pu2mD5q4n6V+WvDMfD/vGNZD2yyKrcJIRlEFW&#10;zaycDZOLKwK8BOOsls6MK8oQgRc6lglWFY21NgVyKmRAGvg5tObYo9HPqtqsvMy9lhypRI4cLRRK&#10;psBTo/bbnnanZ+7ULOlQ9hu1fBT1Y4SSAIeORNSjDy8f3w6bAClzoOnMynk4CJh67ICQi/noI+2q&#10;K4/+hPpOLWkONPJUhcU5bueDWgrLBcJ92/vMChLvGC9wnqmTGNEmHSQjyVNVg/EhfQhjsjgesHHE&#10;wYnbXMdlyUitTlryeSa7jSzUR4hGA+gxevmXv/pl+E//6f+H6OeftdZY+ZhA8NXqWrh85ZLZqHj8&#10;q1cvw/3793XPFiK13DvL6//zf/kviq6yuNRdgOH7Dx+gAvFk+ClShbk//f333tee3Y//9DHA83j4&#10;AKD1zNkziJ7+OEzjvHqmMBOo3kLWBVOZqyrL0P3bAKXsz69//TfhH//+HwGa18PFi+gTxvXhhz/R&#10;d6xYzW1ZfhyQjh9EkUmzF5AdhsgxwTKjtDb1vUEi1zMNBqes4D952103W+Be4iNZC1UdgjyTynVL&#10;5tHQnLkMideoBoFfl+kk6b8S77hqTtdlBCR2VKnfyJHwj/ICruRH8oxURp+ELX5E1v/Wbjs1oLZW&#10;0jEyEpm4VHGxSa243OO8u9FZK7DIcD1uG+OTHsMoMlvOQiYoU85p49ZvbS5P1YOPqwjfCoM18oMB&#10;kFp0yUAxy8y85BSCscS9JbLXr9qbVqfT95vI3ICtDT4WksBfMBoZKV2FUqHHjufGjo9Phe0IKEco&#10;6CmYFTprituScTyOioWXrl6WEqIC22VVRO55x6MUf42Ajp5O9oXNEvbS0DhgkQdES0bHIZY97Znf&#10;uZBOFccpBSjereq3GxemZXtEUW70n9SibDOAHPCmIFhdi/96wHHsUH593s/aFMisgMjPEofJnBXl&#10;ZdWofdt0EloPB/XjpOj3brVTA8ZcTpYyPqprUiY+CYJkVr+bXiUjzla9RUztLE3jnxE5kaNEsA9N&#10;QspQjPJF1X75HUPCyELhFoho+OlMevzNfXuMSpGjkB0JoEdAPB72CGgJjikbYxaW6OHir2wrngR1&#10;OrdRWttFZ2cVxuReSToyRzFOHN/y8ml4fP+OnAVnL15DOve5sIPx8bgkjVU0PQUD7UqRtLtZtz3o&#10;wXFRv1DnjSEiuPUKZ8FD17BekQolySESGVS4MgJa8Y0HOwZseena377XRYOycE0pAl5F/QrbVZjq&#10;y2n85S9/CcA3iQgqMrCwRh5j7+svfvEL6OglRF3tR7YHsiXIJ1evXAvnUX2chZf+/b//92FtbTO8&#10;997N8POf/UInFXz00UdKWf7Tn/6sPbkEqKw+TFDJv1m5mNFTXsvPaE+cPXsOoHYVacwv9Dnb5pzQ&#10;5vDjhghSGe39t//232jN85r/8B/+Q1jEbxaMcscXSVMdX8MaJLAz+PLjijTXykopErFHD1drx7NG&#10;/DbnpYYd374uqvlJ9Jzajk67tFmBV/JW1sXSIzXe6JRMry86suKaH8Y88gJhtRMgOnVOhJ9PfyOn&#10;B9RS6CTeZ5IuXfRdQE5t4FOGu4+EvyOUSLZRtKX9nP4p+76Hp50C5C2ls+A/P5+Ne1NLBucwnrQi&#10;z+IZSszjmXEsyy/v/AHSdzZRJ2RKe2EVwaXAZVSEuVpVRcEmEC+CWpbyhyJjuhALvrDsv4MRP84n&#10;bnOKZisqLMcjBbY2N8K0zhuMRy9I1Uaj9VTFS4bjKBMtMaXTPcHRi9xFTg33NLu6ZABVQYdhNN5R&#10;Hv79PaeeAu4cO/UdNW6WsZ0aX6U9c2Y/Ghi27CnKDgLcGJ+RERkBsa6NUQ3aEgTKMSWZoM4ivva9&#10;6mIopfl0OFWKa5smTLau+ec+dQspAKHPfaRhZyM8ufcNtolshUUU25rA/uTDyZmAvFwd8QPYZ4HC&#10;twnU9mHi1AFAoENgP4P02GeooL2DKOTo1ALm1zKDFK01djPdpKyqOrZ3WtZKvv+xXYcAwMNZzLRe&#10;/vz+d79Vmi7Tfv/yL/8S3+H4Gx2TgxR8ODSmplD9GvqXoHMWqb6MiPI399LyNwtMMWWZ0dIlbAH4&#10;a1QlZlHJbRR4WlleCZuwIQhKz6OAFOnOCDGBKAtAcXsBI7/8joCVr1QG+Xm4vM9tIN7P/rCq8h7O&#10;qbWoub18zAdoW3YMT1Dg85IKzqX56ucYOO785m2n9lcNGOunlOy7dGxpf9r6XXqm+Te6OaXyfrlN&#10;97rskuPS+HXcf3pAbYuRW2IeyalGlCTxDUsTmiSr7qVCpAJsXNabyvA6CPx9m99BCsQUFRofPKfN&#10;PI1emt5BndHlKKA2pyiTRJkmy31nNHT2oRi4R2ZmdgGAdE4pWvRcMzVP4FZpfu70qfvRI/jk6Gbk&#10;I545y2MCWL0l3aMRI7RmPFjK4CQUIxX1BtLhVhBZYbQWO4I8PhtX+ltsZrkBnXhm2+TUSXF/lWYU&#10;wfNJtfu628n5+3XT6XWP521qPwUAp6bfBBoEmOBj3+7Qu/UiykjpbBaasswDe3lkN4ITVlhmVBbf&#10;aM8e5N8YzuNmKuoYfiYQrTUnY4zQ4br9mMo6xK6AN04+t28aMllZMSaPeeTR2M5WeHz7m/AUaaPz&#10;S4th6eJlVNmZDhsIVU8oNbkUM3/jQznRB4ouMQAr/sE45xeXwyN8tg0QNgvajCJcS10nvon6ybQd&#10;nRu2R1FZNsUocG0Xvu7Ax7Dr0/tDkPgCacZ/9/d/r21A169fB2Cd1GkHO+sbAKozWmMMbvJYHa6v&#10;HYBIHu03jaOzNje39DMzAz3NXVHaFsV9ynSGb2H98DxalhnDmgKwrABnLDDIAnC8hWDWjwriM3is&#10;j0drfU37b37HtjgGpi1fOH+hAqwEuvyev2mfTADU8rp0b2jJ4Z7aTymTvS4d08hMyhxO/cB1CVCm&#10;1w/sb8yG67KQ3LGQyg9VpR5QiLNL22/LNacI1LaTzD1ZPmFl70Ma6LcomTO9xFksouFPSY3ELpNV&#10;EnBSvRU4eHMK5HUL2xI9hhHAw1ybCqY37U3q+rzSeGyPTkzyrH6brtT1BI5xT4fSghMgVPJQylw7&#10;YsSNUWBGYRl9mMSK3ni5poqIy0ghGoH3lt56KnPrLfcdxfhGBw+g1B0NAW7Do6LBfjWlHWt/iqVx&#10;RR+SLTmkwI3DsBqHkj1k+luM0lqxSdUs195O7fmsGK2bF7JtnQ7Db8Vr3WguGIFFZRUjH+l+01Z5&#10;Eg0wSwEc/LIqmbZ/MFfUPX2RYeaxqsFtD02/2JeBLUfj0YZqzkSXUWk0TuCCjFTJzd6WXRmb8Rrb&#10;KnSgNC8D+/kOXuD08qHx71RfHkXP5WTKn1F9H/FFrvnarjeeYDErm9tUn/fyBL9nQR9trozHuUT5&#10;QXnn4JhHhoHrJrUPbxfGPYoGQQaO4ygTyqgDGPPjqASsvfxKYUR6I4GvgLUY91vnipyXU/2e0pIi&#10;ZA/bSNjv6fGDsP70cXh05xtFpZcvIe14YQUlAglkEKWFHGbxrNp1WY+zzX7oJ0ePqptSvhxovA85&#10;ExVgQiHEXe41BcgfRc2HXdZyYMq69mDbxlKvlN5vR3UOnPqNeRid0zas3jTR2gboXUM2f7a+D1H0&#10;6RGiqGeqowJNto4BHNpZ9Hs4V94LyVEqE9CS1XnN2tqG1uE4TkTY5fpA2r4d+WOOd1UfT6L7Lk+Y&#10;ekwgSwc62+E9/I6/+V0OgJ1G47iWVZP5NzMyaJt4MTqfQ2+HeRh8Pmnv9EmBWm/2gunJQfxpV8U0&#10;XBV3HMxsRd0f5ZbPRd63HPim8jh9ol+XXt/fNqkDIGzH6VUaRak2yuDRvjtXnCJQa0xsPzXH+QSl&#10;ArEX1Hr0yzyZLr4dYNAdxaIKuWE5jGAqCuTYTSuz79br62WONoX0ep9qi6irUup6Xa7wXvcY0ue1&#10;ef5KfXA+aaQJCZhZsSQWo2CEwCwICkxLpVeKnf6EAcVKevwMSlfbWaOCKjtoypQoC262xGJMKAyy&#10;j9QdNL6KqqJUatNIyzqEMpNxE6ucqWAa+16tsf5KwYektLfI4/QOK71aC81y+qUuBMQYzWVVRlZb&#10;Bl3QD1YfZWETB7QGWIwewnodAV8bfxyXNzUXimLTWG4+pUexqeuetlgGns3oypDAM/INaZwrPFf0&#10;dQ9ro7WDjm5dXiXlLaVdWPOtBnG8XvvYNOTEZSEAUm8v6bfO0774e2UhZBNjc26HSn3XX6lc0rxF&#10;w8tlS6rn+gNJu7dUtC4FyhW9bRnH9NZ6FtracEegOytSfs51MUWEjmlB+6yWzmsPkPJo8ohC1ass&#10;q1ayrtnd3QTPbgUUhQ2jiNo+vv8QhXNehSvv3wyzZ5Ykgw4BlLXOKZ20N1fi60ivk9LFbcZzarga&#10;yGFRrZEwg2yZnVdPwsPbXygL5vyNm2Fu5RL2D+NIJIyNVYD5m4nKErVVVUsbZpt+7mfEDwINgwhY&#10;0qGD7sm/r+gddRfTVCUnAcoOAOJ3tjeRD3SArTLQyHDmSrVEZSvesw+MYbNJb5VriYMu7U+bzOw6&#10;pvR5+XrjXtR8jrSmkHVAm4JpxCy89KMf/QhH5nypR5o8tKf7utLxfZK7+lRRW+6RXVtbE7hkEUjy&#10;iWqORxmb9sUjqPyO79kv40mC5nrvLJ/B71MQ6v3w2g68l98zXXlhYaEBolPHm9ogxyb9MVuq1/50&#10;GuX0a+NVs1GaGZv95kvtyGlcv7xt9YdrKdlWVnpuv36n43Z+ymsIKW0+PiPlOZcNJT50uW9Ojdp2&#10;78qbb/t1pwjUlklpwtwWam7kNe+w+FeTAW0xt2mtYYBNsXdmryb9OqJ2HJKLjqtghnxcRX+fh0H3&#10;D9u/ktdq0DOO8/1R+5eP38VdKvxsBxh5ggqlWdxAe1D5jzwTefo447B7aYSaF5YbrfZ2t8Pq86eI&#10;VjDVCIewj7J4ihmATMnLI4Bdnu9c7cd1VONWsw6s7CoBeTx7DIbHJpTnBs66m8dRQCNQhALA1T43&#10;3OnA+JjLZhj+aZt7yQJzTxdf1X363gF989KyPBkSeErOWbs5MOzpmLphirrU8a583kq/2JGB/VBf&#10;/X/NfqdgpQKpCejKx9RvftJrndbHZJ0u7H+qr2nTYRV9Cs4F562+a6HgaCo+K6rXfB7a1oJrY2u+&#10;1/FREVuOI3MWm7xhqoideStDM1a5lWORESaA2YAKuAjYhp2tjfDo+dfh8UMcGcRUzFgBd5zAWMDQ&#10;1xd70L7mB0181/XVtZ3cvkmNU6Zl0qk4y4jY6rPw8NaXqHC/Gi5euRKWr9wM++NIJVVk0ujGYZm7&#10;0YBwvnb4t9tW/l1pzk5sjI64mBY9iCAt3+d9YTtUIWOoHcF9tVs483gMAYxJHOmzwwJhru+0l9Z2&#10;UEdPbK8ojTTKaZLL4ZRWbd91GR7H0gaMi/I4simrFU/iNAOCn8ePnyhyyj2zBiqZwmspx7XZWxfD&#10;om5+//0P4PzBsU/YIsTrPE2ZgaR8yafRW/bJIqjinOi0N2ejX5cDMlvhLOhlqc38nqnS3M9LkOv3&#10;VvQyf6jWd8qzKV920UVt9HfbS8TpwoQWFYvKrdmq+uHFqwqysh+f+BhSbJO2nvKgafbeuXH+Sddx&#10;aT0XnZFdGPQtvubUg9p08tom3paCR36O4Xp9iyfy+66fNgpEQyztVhdBOuwwKHN5CD0UziTuZaGF&#10;TRg70/MrYWJ6FitDpxgqLasqX9+1H1H2K4uaKwy/bT9SdObgLYsq07DQUR74chfe3xlUR5yZnUPE&#10;+FF4+uRxWDx/WX3c8eOycK2dvWZtfv86OgUqwyiZ05OKIB29V713poC2TZmf5PO+b+tdoIBnXXmJ&#10;J2SBVHKDWxsQLUKkcgyfTR3u4Gzu3bCF8zM/++STsDM2Ey5ffR+g73qYwhm4m9zbD9k0iW0R4wI8&#10;J0Of1GlznBZL4JHRNLbvFWXpKNzFeaQPv/g0vHjyKFy6dClcuP5+2EfdBCSRRjlvGUOMzlrSUDy+&#10;KZP5eb9fu8ygsD8pokdCVwY/IpesqPvi8QPsBV0PE1PzplziGeLkHiap26vdPnzjNGFvOtKE00cg&#10;yKN1mObLSsJ//uSPOpVgZoZVkAk0rT0BmVi9MamNqtHTOcJ9tYr8qggTeEoFmWKF8YyJPdonPpJz&#10;iEcoIfVYDgN7Ftshr7ZFJblflnt0yeM8oscizRvVUT3HWTff6r0OZjvO4aC+po6OCvjSFVPILMhx&#10;Ue4w9me14adBfXmbvz/1oLYfcWuBYBqqJWDxNs/P930/zRRI9GPcrYHe1tZDQ31GMHjiw5HzmXt4&#10;WSBlNGxsrus9lZ0qIcpvb3vZDI26Yu/WEy+mIgOJt3sT0TzgsGg7GLAdQQocvIpIP15ZWQ6vnk0r&#10;FZrn5c7MoyIn05x0ZqQTw1VuV5Tdrc/fpatK3n43UE8DHVxGt0UlTkMfv+/D0SmQirV0FTtmbIib&#10;xokEbaiS0sGzG+wsesVqPWKC2xCIA0DdC5OIyk0D0e4hMrvz4ml4eudueProcViZXAyXf/yTcP39&#10;H2L/7HhYQ+LxLiN6EFKj22gAcrKOFJdGkEpuf/+aZVTshqdzc0YIEjytlPseDwDgX6DS8dqjW5Dv&#10;C+HM5WvhAPtJDwhIOLZYqO9wFIBfB6txbylNPKOjv1IDOP3spKKyR+emI9wpAD8SlnAe+/PH98LL&#10;Z0/DmbmzmGOLzvqRczW3nZA34whdzW/pJxPLc4G946hWvLb2MlxBhP7KVfxcvoKzXXF+PGs5KmU3&#10;PiXuF9efcUtIjPkp7dheBmwJOg3spxA4ugzQIL9nhWRew4JUrOFh91ghKT2iLVrJ7IgkdVjFoJL7&#10;T4CM73wTVXmNjHVdz+d8dJr0/7cxOace1KYTlqYhNL1q5qV6K4XytzHr3z/z2BSolEVUDo1yPdFr&#10;SvgmzMmfCPxOXKVK99gZtTyjfG1tVSaMzqrjflofaePB/mkHQy0OoHFweWyryszh2KIHXClQ0LAL&#10;qEh54cLFcBuVOZ8+fRIuTS0hExq7d9yrqT21hpQ79KLvfHX1F7wh8/TYvFVh/nTuSKQSocRrTa7q&#10;6v2vmk/aaMhQT7/KR+QT3yftym9he+7tlxkVn9Umq9O59Pc2unrvdnOX0/HJ/e604EW6PGPOGCbX&#10;oW3jHdrxwOVLZo1798ifLgeqY6/Et3FLhiSTXGy6zhNCYyvxM0YWbasEnWBKN+Y7l3PYEzvBPf0o&#10;BrQD4/7e4/uI0D0Me6svUQX4UTh/9lL4yV/8Kkxduh72kaa5sbOHM7qtSu4cDPLRA5g8rMauSBZ/&#10;2HoaxfO/fU1FZ6DWggbceA1Ns4z4cVhqF+UOBN5HmdHCXinT2uT6BPr64NHD8PTe7YBE43DuwiUU&#10;hloOGwegEWuGKBJKeU+acaMIywMS2DICV+5zKic80scrOyzr4ZdMXPdH1X+lSLJUE/63j3ShWThx&#10;WSSJR/ssXLwJ5+lsHAivUmlDxWtNG5dfbxoceBQt3xOf9q4CKHTKILd+H84cOwd2LPzVP/8r4xPO&#10;MfZZ76LqtdekYaqxRgq629FW5N9DpR0zSjoNILyHtXHAwmMxH98o4xuoVLIpcapgSxGee/vOHWRj&#10;Hejc29k50JhXseJ0tS3A62vYtgGNMR7f5eNyfVBKV26dm8LMfdv63NdPuvd9+IVhd7Q5f/U5nTN9&#10;jKT03pPoy1HHcFruO0Wg1hWyAVR/lfZ5+EJPN4ibgEjTOTwdw1dDHUvrR/y2hVI0FE1qJD81g5b6&#10;fRKT/rakEwwyXnNaHNchMezzhpmLYttQFDwFUEqABUdk78iqUw0TGiSeorPDfT7RJhIXRoXTOuah&#10;pLXKKsjw2cFZhc+fPQvTs/M6n/bgwDz0qjbKvnJvUbWPtbt5IXvJrbkIrkgTpjLJIBVGtqJPPPGH&#10;5wSOziyG+TMwvJ6uhpcPn4Zz8+fD3PIE9vqOhW1cv0dQq31ycjEfy5LyANAgcBxN/Lhe06tN4Zfs&#10;Hc2VFEuTY3zV97GRojCo7+tEcRp/nCc+0J+p3/7EfJQG8XKgx3739rmWselo2pyFtg+NjWfPTP4W&#10;bdTnGqik4zS56fvH3PEoJikuwSqYl4lWmulpehY71jJlwyztt/Zajp3r75D5/5qiKIMEAmXu63Nu&#10;+2KWhlcv92tF3sTBkPNASpg2z79mNkYIla2hRuORKZB5Yzh3Zocd4D5K7U/gM+OZ2QRrMMy59DUO&#10;8kjcD8rzVceZ1jgGoxq3jaLY3CGKQO1tvcJ+2TWcn7mOM0nXw4sXL8LLly9xtuZMmEda4/zSSrh4&#10;7X0cbXMzrCP9eGsPbaLC6ygilix0p0J1EFAqjCOh5bZG5G+tcwjSar2JWkZLK/ce/26sHvsjromh&#10;RLfox7WDKrKjPDoF1WG5ktlvAVsczQO5PbazGV7d+jy8AKA4QKRr9soPwvSFa9g3OiUNZEXl8AZA&#10;nXuMBWQE1Jm+HLdlpV2O75v2U2o7FS4+7kfkz0inQXK69Kh0H2LKj5yyXSi/KeydnsWWl+ePn+KD&#10;TeSjL2LsuXkbdU7LWPwZ+e82J2FXm6WfbeIyjaAwwlABUzkDuTcW06iqxHIc7Wl7D79nhHRqajZs&#10;QefbErP1bwCZzgx8Rr6ilYL7J5C2bMWeeLQPz5rd0jE/M0hFltkCOhIc7zGdn+tSssE+397mPTiq&#10;D0crPHrwJDx4+DCc+X8hGk7dqKgri0Ia5+/H/rECsxfzM8eMtamKyWy7UPzP5ENZNZR0vK1MJdr3&#10;6L/iFEuFJnp1AE8Pclj53HFs/urqUPa2U2eN08foYLqaBW59E0bykJ7nDbJ/u/bruMv8NNx/ykCt&#10;pdu4NeaT3AYQm0LFFrWMOf2XeK1ZBVCLrlm4pzQBpqh79VfKcDVHif2SH/umjYFSBj7u5Pfz7h21&#10;7ZTeR20jXdxdFtJJ0cQX9euiS67ADBua4FcBKABI8R/ZAWEF7Wlh+hiMjG0I+llWPyZvJGe8tjo+&#10;yL/RSBxkAJgTFkoLSmd9fTWsb2yGa1evwyCEwROXklXm5h4rGlBRsOu7MrBI574yIKhk9SxbnVb3&#10;uVZONMgcMB9Q6SLtb3L+DAzNs+HR3Tvh3jdfh8VXq2EKlQ/HcX4uSjMrDRBa1NasimoNGm0vV5o5&#10;LMhTBKX5HbXwb4yyRkhZF6rqhimw8/npqh9dRHRZVGIoWvLN4ZT7nciqpG352uV0oBlfD8i6EZ17&#10;cerTNZ8qcavuiLtVjbJA9whKK+UcjRS7tr7DjSPyule1FynJnJr3nOAxu4EK3enmdBbvRYDM/vUP&#10;vHSh9lt7jYy/WIGTg2DkxmSU07l28prBaz8l+ezGmc1RXVimRByX6WbCsniR7ctz7cqIKgsasSrv&#10;KI/1UrSQ082K6Xa6AbcpyBECHmBKsCqhQ14e4GeMIA73TgLIjgCwb25uhGfYP7r69GE42H6p6OMB&#10;j2yBITk5vxyuIc34zIWrAIK7YRtndE7MLYQdgBmUwkF7HAv2IeK5Y3gm8f8mrrOjyAiuPYJsdKEz&#10;TnSqBm70rAvcReGXEKZa2vEmtx+ijT+Qv3R/FF2AAUoh5j+tXNAh7K6Fl3duhVsf/yGMIfX0woe/&#10;CPPXPgiH2Ee5haidojiybyzCNgpAYzqJ4JxHrlAulyupNztnEOG4+rPVhoj8N7yEr3uZAgH71AQx&#10;OAbVr8fDHKK1zx7cRwQS+zWhE/c5ftHTdNOhdDD5lfeVp6ZHzyeOn3TtDBO0KNkmFcDjtiHw8g7O&#10;mGUaMcHqMzimF7EPfByZVp4ezP207LSuRSowf/OsWQLKra1t7FVl8aVtpSdzfdiRPcyMsiO0+DOB&#10;TCke9zQ5ORG++OLzcO/e/fCTn3wYr50MiwuLoBXBJ4/3YVox6YU2dHIDktkRCT6P82W//uqbMAv+&#10;I4DVHnWkIrNgFdtmESjykKUr28tOFbCZr47riSC3jd/S6emn490OGbjQnAe6wd8oDwxD5K/UZk2d&#10;LaU9xSnPpO3Ue5WNLs5P+fMa4N91rtM1SesuyffGswebeoNJ+JZccYpArSmQYYVFJdxMxGmBitGS&#10;SZSa4me5AdUySa7Kchu72LdGuzWDvs75H4ZGw/QjXaCl+7p6Jn2Rpr/b+jFMm/3GkrZzUm3683ra&#10;i6BG6lLRBfyL/OasZ4IPJtUuy/PTBjMFlc5dl3kcZATI5KIHFG+oWFjEYYZpQTTaCBqQNywWFUqi&#10;YkwMt0GNR2Fb0YFrDPd4VU2TxgbqzV9k6IP92YUim0GhqjM4QuA59jm9WHsVXqJYxPzmmXDh2nSY&#10;YXErenXZxex4oaF4Nl+kA2+Og+6RBXHVZzTxue/hgfLlA58+8IJWGRVlSzZei+r2ijYzjdsnuO27&#10;xjh7bfje7if9bV93thbSl4PrUg8r4BQNSv0tozh1GPLvLh0cSPG38gJTOzX1SmzTT921GVEkRu71&#10;Tw2taj3wOsqeuOwrfRtVL6udHyBayzMqZcAxWgTH2whkkKfVEoqNA3wJWlIQ4OzV/d2tsIX9sc8f&#10;PQq762thC6B2a2tTR6HNL8zDSbYUZvEzOgPn2PxSOJyAcY0o3SbObN2hI0dODzu+5ADpqASzJiOj&#10;3BIfgR/lobOflAdtWVcWQMIbfpXB+fzVQZT28pn0CPrKlGo+FThCTkdE0ghOD1DN9+ntr8Ojb75B&#10;/vFkuPTeD8IyHJa7qHa7w32R0it2vqidPW4QW/Ou/1HWmyO/i37soo8GLZZBNsSg+wd935THHCOd&#10;dxwgzkpF1JGptNyCs7QIYIeCRLoizrEcwHZL51eJJsPaF2205+dcGyyc5EGYbzDXv/nNb8KPf/zj&#10;cO36NRRaRJbTuXMCubw+XYtWdXgvfP75Zzoq5wzOpWfRqFevXuG6Pa2btbX1sIT1wmN0mNnA5/Hv&#10;+/fvhz/84ff4fU/PX1o8E375y7/Qc7huaTtMTU0KPPMs2wdwFnz++ee6fwNrcnNzU89iAagnT57o&#10;2azC/ODBA4Fc1vRQ8UqB7Po4npwWXWjZRY/1u8YmO048C1zFzLpBTNCm+9v6XLo+l6XpM7sEfXi9&#10;2DVzIud9bwPflS7tEMAYRI+35ftTBGq7k6xXcMaImVnvp+JVYuYq6nUqetjeiZJRcxIK75QPe6ju&#10;uW6shGnKdzTGaVyw4i/K53PPEwU9DY+ugmyozlDmQXGsra5jG+1kmEbqMbW34E5ln8XI17ANZ9d7&#10;c5Vd4DZeJMgYgTsN2f2dsItxzy0twxi7IXA/ir5NIUVsEsdSeEbGKVmux6TK97cfmQKWH1vd7lEU&#10;SyuLmTUKrBjHNaM1ZsR//zphCmRkpdPK6Z8bZTyXWM4GFdmNETHiU56Dya0FyqCE4Y7vJxlBwlmi&#10;2/jZj8et7GEvwh5SIbmVYydsK614G8eA7b2EYQ7rZGJ+Nly8dDMsrpwLk4jCHqKy+gj2ykKiIgbL&#10;NExE5FD8ib8VuFO70Yh2WzDKKMkuscvpsROMnhbx5n7fUWSvHALdbq89D8+/+So8u3cPleznwoWr&#10;N8LKxSthDwDezhe1jAY/GsXaKYHxE+aNLs05/5ywcK8cYZm3RjIBz+KWG9Z0WEcF7MUDRhqnY2ZS&#10;9F/IiRDxgdI8mnLnTdo4Dmj5m+CPoHMV/f4ElbsJCPn6/LPPdQ7tzZs3w7/8l/9S4JOR3DSVl8D2&#10;+fPnApN/8zd/E/708Z/CHWRGkSbr6+viD7Z99uxZXcf7f/3rX8sBznZWVlYUXbWCYpa+bPtyGeW3&#10;COtnAM3sh6U8T6nd27dvh5//7Ofhs08/C3/44x/Cv/t3/06g+f/8n/+ja371q19VQLwLy7yJayrd&#10;MQRfDgbL/XueZj81rmzJs3Zt1pOVEL9I9WOr9suzqKJz+E3Q+DQ8460EtVIDjbQQA7Um1s2r/22/&#10;Ssz8ugDNSY61N8XHaN3Fo3aS/Xhr23KlGY3tXaS7+YHpbamcw4zVhFqcDwFX7pyCYkS6zyaUjbzV&#10;AI9Ms1IEVEshir90XbyGJWImVSQAnrW5txOmsQ/n3OWrFk1AtHoEP/vwlO5zj1A56DEMOb6/9i2l&#10;QCUfs/QuV9pMWRN7iN17gatdd0qM+G9pDhp0idHsk+hKj+5KnApp+9ILiLBatNEmi2CL8si2dFMW&#10;2F5UBE3DGo5ceXnnG0R+trG3FcVuuH91FxcykkMHIGq1M/I4PzMfls9eDpOIKB3OzYRx7JkNiMgS&#10;xG7xHM49STftXqAEnASAOdyHkY7nMPtjj7IGX7IGsGTlSRDldbRB8cwsG/WT0F/Jn2H71Yvw+KtP&#10;w9qDhwDzZ8N5VHGeXD4LJwEcBYwygVaTcJISdBBoeCXa19HFo7RZ2WYnTHnxe77kY+h1F5H5mYlp&#10;6D6m4+L4GBbPklvMZt9SWO3lOrSHl9+w3Wh7XWugyrlk2i7BKSOf//k//2f1lYCVgJHf80gcgl7a&#10;Y4yCMmJKPuD3n376afj4jx8jqM/TB1YCo74//OEPdf8jZD4w+vuHP/wh/PnPf9b1fPZf/uVfal/6&#10;+tqWwGiaTUbQ+/Tp0/C73/8uXL50OfzFX/yFAC0js19//bXaXkM2Be9nyvTvf//7Kn2aUdt/8S/+&#10;xcDtDEfhr6Pe4/vLrWBYf6ngKc/HtXvbQG3jc5fdSdAjle100gnWxP3Aupf/MrDaiC8kOlNyWrry&#10;u/E6PaB2gMO9Oclm1PcWioqpeK9p7nLjquLFPs8zsVoLVl8sr6mLQzXbdAwkAh9vB+2t6vegUrtD&#10;dSxRPl0B9Uk98yj9zO/RHIufcdwEIpR8pcUEjvMMpSAxbUmCyhw4BK97UOTbKBqxvHyGO7MUOeGL&#10;+20tOGE82M/zOAwNe6+VhSZBqwqNtDjh7d2j4IWhSqNVaWKshAhj1sof+KbI14Nu+42nuZfHHAWn&#10;JejX1u/jKtgS37WlC5qsO7oizMfQulcv28PJjIPqRbwjB47Je5e/3nYB6x5nab1196b8QJlQObuy&#10;kVQO3z7TmfKBR8S8mVRnVTpQPgXTt7avzQ+OMQfaHiqkjgJ48S8aGQc4dufera/C2pN74dylC2Hh&#10;zAq+n8Kev3FFdcdYyIYyCw65iclpOMPgnMM+SR7Fsw2ZsbMN+UEZwigS9gpy3+Aez57F+bSs0zI1&#10;xbMyIW8gewgWJBclbiIQeg2zO4y87Pf4MZ0xS+cA4s/YF7nx4E5Yu3cnLKPw1eUffxjCyoWwCa/B&#10;BCvVwilII1dOwmw7y3H3w54EiSqD2w83P4lGxVEmA3r1F8Eq03BJPzhzRyagcxGlBX/wbPYDlZQm&#10;40fHbiycVUVB+A0dC1EO5TbeCXW/2AxtAo8OE5wyYsrzZ//hH/5BZxATePJzgvT/9t/+GzKcJsOv&#10;/vJXiryyvwSYv/3tb8MdFBDjvY8fP9Y1BKsElQSpH330Ubh165aeQwDLexjNHcMa4nX/83/+T0SI&#10;X4UffvBRFbhwGvBaAuXHOCZrfm5e/fJoLaO+TJMmoGVf/tf/+l9VGjJ5k3120P46aTio7XSNaruK&#10;BJYf6dV+d9yJHd0ig/VgrZOaQKYV1JLvoi0n2Us7KSmeVes6Alpmv8VaEhHQqucxwOFy33WkOD0K&#10;/er536cfD2KVk//eJ8ImwdpvEzDtQKfFZCfPyLMx2EyrFHjmtSsZf+pn7Gzu5PPrVeo8vqT6W7ze&#10;x6Wo02QYw7ct3Sane5vh29bnk1IMbQKh9Nxhn9nVIDkqXa19gE0YWSyfTwXic29415h8mPbzawlq&#10;3ejfxj6XPaQ6T0CZHeogdT4OgFYC0/aZKevOwUpBTh+f3gZq+VKkRsf7IL0QxgVX5jj+pgGiYwT4&#10;jpFkfM9I9utwkueFG1K50eSX/qB2mDV1Euu4rd+te3kKDy3yt+PUUvqewGPNFKYg+4+mtOaq+U/2&#10;UZVkeRuvNcdoHWCdBNPf9ZrhewGWAX087nyc1vuNFrbPWDSjwR/nL52XQTq0dE9JL5Q/I/njTs5o&#10;bEm+QNZ4pHYPEbTpSRjgOHLn1fOn2E9/LVz/8EfYEzsHwArDGsB1lIAEo9lGxHVvdDJs4XOBOLTD&#10;o3tU7Efii2m6scAYHWIw1CxdF1Er7N/3qJei/JK/cV0Ptkkjn0Xncw/jx3YcGLk+H7RABjIPhaQB&#10;NW7VmByDrMS53usP74cZRBzPIsNlbPFc2DicxPnfiIBjz7HJy3p8BBTpuig98rjyq6uuTNc5I+kn&#10;+Wp1xkrPxAJQAPzjPMZpdQ06BpF78A7KI0URYTRjkTLbf2z60ORL27yf5Ajq5zidfO78N0Huhx9+&#10;KKD6EBWGuZf24sWLFeA+e+6sAC1tCl7La/hz/fp1RXi5V/ZHP/qR9r7yGrbFiK9sD9oDGD+/nyBv&#10;oS0CVEZzf/SjH4effPiRgDE/84DRZ599Fp4BvDLCy3Rlgmbu3SU45nMZxeXfjAqvra3hCL8L6ivb&#10;uXr1arWfNqXxIIqWeG0YG8nb79EVAoya7M62RuvJB1G2NJyKyWepzPVrimuQOjfOS64PaycuMzN0&#10;UdzeYbaT/vNAhTt8Yx/YlqeP1zZPRyE4aILegu9PTaTW7SmbXKNcP4U8LG2rdgfMrZ5pGrTnlS84&#10;B7V2ZErzhjbDQIK1pZz5sGNKr08N9uO003ZvV8V2FAE06JmDxnOUZ7YZ1fmzijzotnRL/iw9biy2&#10;wFQo3s+z4aagbGkCpnPv77sbHZHH3JiXcpZthz1YaxJ2U0jVOyR4JGBk1EsGIUuyRCMjCsdSzHYY&#10;mpQdInwWnoSIiR/TQRA7CsNVnk8YqgcoXGK9tqMn/OeksYmPJZ+/ssFfBrVH4asSr3ZdOy7z8nk4&#10;ytruaUN8EmVbJqtKPO5KdZCsSu/1a1OjO5dR6d8lUezPzUF1Op6ann7MyiAJ8Y59nwB8X4epYZ7y&#10;ixk4/Q25lD8H8Xwlq2Lwi84yvrX6u5YmZw40K1S3yzNh6dxDpJaAbBnnyB6Mz4e1HaQs8+xYHrmD&#10;/fes9EuZcTCK9GG2OIpUUsgKAhAz6Jh/wvdsBgCPl1DWQLaosjKAMMEvC1KZjkW0VvnJwxlz5bXa&#10;C2oH0akzx7GolRwCiCzubYWn92+FPRSIOnflapgCrTYBaHdAK2XjYK8ts1s45hzMen9y+dbmuO7c&#10;v8ToHnTPidFk0IMyISL6keXGJsFf58IaHAO7G+thfGYJenDCjm+io4MqUbzKV5MvhpHRw3TPZXo+&#10;D/w7rYDLFHICUYJBRmu5v5bgkNFWL7jEawg6eR3vZTT2F7/4hYAlr2c6Mu8hkCXoZaoyn8PP+Tfv&#10;IwDl/loWeSJQvXHjhtKZWVyZbYsycc3wvp/99KcCzYwY8372h58TbPO8Wz7L592zB1Q/JO7JTXVa&#10;FzunZIMUbTA1HKexsMb9ntQOqKqbdxQJbfbQUH1sYZYSIE773JDr0UlHnrXzgK1Rv6Y5xjrr4E05&#10;a4ZdD6/7+lMDat3jXlr8XRbDIEKpjQgC+l7bh+HbvNXWXi+wLT3nJJTMoLF2/b5UgrzNgO7a75OY&#10;K+9/Xy9XMsijPPNYbUeDrqAbq14RP/hRGlQoTPfRmWNCb7XfeZi+k4Wbc0YvHoQcDLgtKBiBZ5xR&#10;ewgDTyCWAFKFePhMRm9jZMC9RhmvH4sm9cgtokLvoYzQeNwORx0NYCtamwGsIY3Prjzuwn/w9XIP&#10;NGydYeZmcPvdrnDFlm+tkITJIkOVTi944PK5tKm2qFr+6g9gewViyWAYVoFWRmQLWewZsQgRPdrq&#10;Rt0Xe56fydqNtu/KVanTN32fA1wbr0fcmzOfyvlUtpd43vkjp5+1UT1FZ6Tq3Fp8xm0HTKmVg4vH&#10;g6AK+yELRQGkHeyhKi0cb+MAZ6zn8/zeozADoXDu4jnsmeWxNpBZCC7Zrkir4CvQoiOqbNuFH2Ij&#10;MRKzPWiUT8KpJ/HMa44gU8p6rhpkZME6Kn48nrLq+fw3DVbeZpX4+w/C8uJKWLn6XtibWwGgwVYN&#10;OAPHkc67x2JcPo0Sn/l6aPbmpOTXyeiF41Gq/W5Ly9xndgAA7NnzF8N9HB+3jYJjM9qrbXqGkmKf&#10;9p+cvb0yrat9c5RRtM1DCqT9+QSGBKYEnb5GGWn1Y3L4m/YEr2OlYkZzvaKx78kl0KT+IAh1oMp+&#10;exEoPouAlC8+x87BtcJQqsQcI33vvfeeQCw/I1DVdfiOUWECZkaG2b6nJPM6XsN2+GxPjx+GZiVe&#10;Owofl+XYMD1pRkJLd+bPMGda8/gsSeABcihfx73XR6dkn32xg54x3Mjf7qtPD6h9u+n4fe/fYQr0&#10;eHHpuI9R2h5XhsAsAaQJdlUrhEKQ0KER2AIsupIv7YsMf/wnxbKzidSkeVUW5vl8UtuKzNU9jIkr&#10;ZvTpX78dtl17lF9nYFZnQerRlvrsZoTqxnifMpB21Cee9vvaPL79FGXuXCpFEtq2SgxLj9TTm97r&#10;gfRSe/mY0r/b2mu2XaeqD2rfAG5H9/qwg38LrzdRYvQrLaGmkSRBEB0iNQ1zB0lpblJHRclpIeOX&#10;8k6yJAJO7avniasWVeA5ljinBzKRc4j9rigSNYU0UcRmJRMPgWrvfP1VONx4hSrGN1Hh9zIiUAtI&#10;RYZR7HKMmSa+J0yyF00qCMtnsWoFhQqjV9zLzygR5K/5RGzcp7oiHYECwmR7m+Hpg7uIbAOsXMQ5&#10;4/Pnw84Bo4zA9ygdzX3D2EUbM1u+Xw41v8b6KoxiwiHCImPc7rOJM9uXyEPmWokhh9MvR7gmqM/l&#10;1GQ0F/xAEOuRT3d2EmTyWu0fx4t7WPnyiKyvb6/lkQJatu9/O4BlEUd/ueOcgJbvVXgLz3Kg6qCa&#10;z/boLIFuCki9n+ne7+OI2pL+M/smppIfp/ETuLek81yHfw84T4DAQzTxPajtSqyoJBu2lbym/kUp&#10;BtK18ZO4bniBXSoG5Ysz9Th91xdnCZQwBU45cNnLZ4G03d7C8RQ4GH0W1QhVhv8EprnXO8gjMXA+&#10;LZTP4vwChDwNQFPlfDFFL1p3bVn1J9Cr3iYssgKFA6+4F2FWzcGYKuZOx7p+QVqRsB8vp9+1ve+/&#10;LqMvoIoyCRw6CE+HEpXmsCmMPTwRAUhXQhf5rdCG7UTs8+ocqSrLsH6g1p/qxlMT1NZR5aIxQo7M&#10;xpOS2oCaEIk5X+Keyq70+y5cZ/UZDOHZKoi8UJzzGgD7172gtlZwJYdFiabWhjmv5MrSmrcrZXAT&#10;TigNEZHImakwPwuwsfocwHYtjALscpvGxDgqI2Mv6er6i/DFZ5vhJmz5s9fnIlBlYyz6xGGac+xQ&#10;xZGiU5ERXEZH8DPOfbm4fJJRJRroyhRpgn7bwebF6YZxkvg6S3/7+8pdp1moX93aV8T5cCu8eHwf&#10;exQfh6UzZ8PkmYsAtKQPt26wOBSpAEirHRuDi9wcj//bDJ1c1rjs7TbOo/UpfWY7vU124DxVOE+o&#10;V7jv9BX2gvIoPeNM0gxxf8l4A7jqvfjWHR82fe4oVJvi46P1vMtdVpvK9x6bnPNCeQKbBLX4bRWu&#10;ragUPydQ9ErFBji14ux+HVVkWWJmw8HuwFh4bjPPnTWQyba0UbNKYbWxGkh22eA2oIPYNJrtqcg+&#10;TqcbI+Fuozg47kKLQde06cTBkNZln/Nrk79PyrZtA7Uc10k9oyuNvusg+vSA2mh82xlzFEL9pUlT&#10;KZvA82I46eSnXu1Sk7kINzMqvlzymXir5U/yte1Z5MNjfysrPVF26XeN61KFmLXR9x6LtZnhl9Ip&#10;F/zW0R7DUreVqwnmqRASl1GYDtpfN2jRndT3bYbysO0P4rFB7RFIWhtRUfp0QIvweAlWYaTwn0Wa&#10;zhiMOO6IakRHfRo1k4kCZzvVDBvgMu1L7y3Bse1HHYVRR1f+Fva7HKJ9Sz0miGQDSVw27ikyZoj8&#10;0HzioKEWv++dB++1PYj74FRKXnoW37GgByM2MoaNb60NV01GBRoeIqvGUa8rU9q2bzeaHJFKbMmU&#10;tL1knTTfx7Zk2HIvnl/nM2IPzOzSaBgnFcyjOaRru9o7JYXcRnBXgG3Vx3ucGi6bsgZpHFmUKull&#10;wlfp5UbXOC3JqPy8zyZR6jubQLbmX5+f/Hsfm2aPfKqpsv6ZnLZt4BaBY2omPtM2zWxtCOx6zd02&#10;Sr7Ln8fiTOR4sW3cKVjNdUIvrTFbX2ZE12undkiYIWpyntdH3okk9OtSo9apqzmuVkOE1mI7m9B9&#10;VEEeATibmllG4aPr4fF9FEF6thzmLl1FNBbXAISevXwhXFiZDQ/v3w0P7t8LCxeuopDUlArMUcaZ&#10;VLEK6ubwsIilnGboKzZ3YL8+k5VxzA+L4rDwOnjoAIY8aaMxqY/GV/pAab/O84N4JTKiCeF4cQ1G&#10;Ulmkb9Vwl2NDuCmEgHwfVaEfaiwsDjUyuxB2EIrWrAHJwm2Jo3wQhWbleHMfWDr2oG5rfGbUd9N1&#10;zhtZkSfxj8v2KCcTDdWlJ8P1w4mYynTvk++KZT/sPed5dAJ7RvHRLsDazPxyuH/vobICJmdQKTo6&#10;PrT9B9eMUXdyjzJAr7gGKfLm68CRSnQKsx6GPDS1rnTgaCSPeqlWYy0zEfW91kNycfXexmQOKlun&#10;VvixBt7U94zWasc65t/4n1FT9tGu5Z7yCVYaVxo+tpLruCeCU+NvOnmUEoyznEdVcZkRXRyhtcPs&#10;BuON3bhPV60TmAok23e+99ePjrI+Wl9tXg+07kwW1EqGz9Heb6dZF36tVlhz/VjLmVwzohVb9bGb&#10;zLJL6jmo+bufbdumt0ufl+xme2Zzq0KXddBrr8dxZkOt5bd90W+N57TrMBVv7SWnBtQaE6ZelXaa&#10;5ozoTOvKyxi9FiLVosr0jDN+jgt5oLwb5JJt1apo9kn36VHp3i7nvEQBpg+oGLPrddUqT94U2q7A&#10;dHPsEpqRrlXvJXd6hUHqUcoXyEl63YZZLaWFOgxIKD1rWM+Z98F/k3KMPo6iuAnJyIInB9gfJmMD&#10;2hE7XqxGSTzIfJJgE0UszIdavxwWNR000bjHZSyqNCar3nhZR+LQI42PWBV0GgBxeuwwPNtEtcfJ&#10;+XAwMQulDLc+LmQqntZJNAB5XMQhjEjXAdZiLxd0M37Ka9VUeCwERR6jYVkZX/5EcaTscEVf1Kfa&#10;QrOhRqCjvtemW7MaYWrS+XtfF7XhVZ/PFpUtlYzGLjVQramqvH42R5WBXz3OjfjusDbnn0H8XwIP&#10;fk9DeVZj6DVv3eDIv6mUfdKJWu42rx6k1F0Op+vJDKAocSOzpeN3OaLUUqEsk/nixnh9JZfxsYMj&#10;B0/GPQkgaTFqBtH47f4+0lfrO+q5hD/TsWlNan25Q6hpaNkcV9zVMMLaDLWqfRr9WO/czxhhs30V&#10;G5TpiAjqweFE2B5bDAtXPgjPcAbrk8d3AVyvIFWYVX0nwiIA7uIY5dMewMiDsIvU0enZRbWrlFty&#10;R7WflnUJCDzinlk8i+m5W0qpBEDhvj5cK8ce5PMI5CPjdewSAsJiTen3uPoTTTqAJTTYKI9q28Ju&#10;SmSU3kdJPwDYSo/wf5v7YfflelhA4Z+FhaWwQxmPg30FX+lgAA3tKS7Dms/s1/HuupLP4LaZWjpq&#10;KkV7H2FkFPGT12rotSNK/enej/hUpLAbck9lOr9LbS3bWW0OD3wDYEsnyczKuTA3/zAcIktqfgWA&#10;i2yI6OQ+zwIGLUcR0R0Dz5h6wefgJYLEcRQnkwyiUxVtqYo2gaQmqUmXCjH2dS2YRnRTq1pPLuei&#10;BjYaR/CHZ6m+Y2WzERQR2LItWwuMtEq+y6nO8+hZAduuG1X2mAWFJmCEMELLo7EQ6NUQCGzl1FXx&#10;RnyIz9R27JPv3/W05RRgsbCUA1uCYwU58OzxMRyjtEeXvckWuqHM9UKnDMcFsB2B8IBFZkss/j+9&#10;VvqZnU1UlE52ELvkPGjzZfQ2UFv5+/J5xBVttu0g/ZePpaS3/bO0rdTJlGKeSp9GhlG/ovw2P0hc&#10;//HBJVBb2agOhpw03yE9eYpALQ3cJps0JijjoCaTmEfIS1+7Ard5tfQoi3LlRluMeDVWSnTa8eaY&#10;HqKl0Ws3avmZ0ZWsmtqKNymS6r8UVHe+LspTjr/PPdY9F07NRd6z2NhdRkIIfqpqtCZI217DKaVB&#10;omvw9/2A57AgoSR8BvegvqIorMQTnF8WNoHhROUgmUuewj4YKJhtRFDHoYDGVIFRJkwvDyoqRZAX&#10;Bbbp1Ijl4ndUYOwOrt0XWLUjTvQ/GG48T2587ozOeDTFIlaIojEas7wWc82zHsUr/D7hx2GBvvNK&#10;o6BRBRIVbqv/qoZmCYCma6iUOQRTyPZyYBMjt2k4gv2tDPA0kpAvTF8JxuPVuq3oGxdk9UWyRgtr&#10;XBHD2LeqjzGrxI2VYXjpuNc2syX6rFcZAU7s+qmlCG49l83eta2ztLoxrykXtapZPZXjdZv+rDhf&#10;MnpqY84cMu7kZGQqroFo7Bkv5G6i41L37bo/9bUmXK91VFPXonqUFXa9GXoSAVHel3XbYFoYWMZ1&#10;LAIlfRIjT4ogUS7yIXw+KrviuqmZhXD+8pXw9WdfhFePnwLMIs0YxvAc0iJHd1bDAYzmKaZG8oxb&#10;T52EzFQKbpx3Lzbn44kxJat2LKMXxnaUL2zD07O1FmJkd1/ZIvy7Qao+A/YLazlVX5wKjcTJUKU5&#10;tzfrdur+9g6q9W4DjC0qksaRUE4z6Xg8yjxVSZCoMqBUEFXFBw2lK0m41JYheRr2S62jmgbRYEIO&#10;Zz9wfmJfNKomjX2gpAOnkoDtAHqQUf0dntfO4+3ws/bwQZiGLl4HiGVWwD6YkACOhRUPcOMUih1N&#10;LyzqGKDJiWlFbrdwLB7/5kvxUbA0o7c5xUUq9ixZPNLwVH0VOaIOrHRxvSqlf9WG6WcnO++wI6l4&#10;rel5PkKVvfm8qPrE9wlZzInJawFklb1Ax4+N9xCOHYvIcm+2pTEzSku5PYYfpjATzPKcZ40bdOCx&#10;P5uo08EKy1o6EZTKzsZ1vndX6cy+Z5k6P+p975zzawVA+6wyPady/TezBTxTIJ0HrTZFt2taGA0k&#10;8KQf6vlJeaipN9vWSOnztsr+pWE5zVK7OgWiudPQHLfmhKx0nxtyLao+Bcj1uqjtxbqdAYR/h74+&#10;NaBWqQGJUdOPxqkBnjKGK6nUy8XPzHav3lRN696CRq+NhQ7Ko5++a5fHTTnd9bpck/nfkeFrr1q9&#10;AlrBioYewUOkiHuK+lVwa9D7NS6EN/Wcow/BBQcVkolcsrD8rQS5UAwvcXi6ikRpf4t0VM/LlFM0&#10;FpJvNbWKgNh9MiD5A88r99cwIoF6hErXW1vbCFfOXYNyx9OZhsf9u9EIpBLSebDRmK1YyD9K5n4Y&#10;WjivlEbUNKrrv3rYNxl3ugwN9MaflCaxgS5GuC4t2ELF6Hhi4+bj8SaaTRn4pvFx0nza5shLPbp1&#10;H1s0XTL0nOYu7/J+azwdjxobylBuYSr1PIKq3FttX9mkuPMmrraKr0vKfBj+fRevLfGOy6XcsGpf&#10;v90p4/BKieTJeq1yIeJnzoPMNJlbOBMWV16Fe3dui0uXAeRGDrbC3W++CI/u3wkXr9wMs6gNsMcM&#10;Du3PizzecELFJ8fPZLjRaGfwTSmmJlPFMxEUWP9MWat/Ufd1W789q6gvkWzYJcnRextBzfb2ZtjW&#10;GeOo3Mzj2MD0lNnmszEDnX1XDoyZSd3xePfpLAvqggwdpkm/9sgyow/p7Sts9cH/WWGbvLL+6mXY&#10;evE8bK+vhS8ePwrPnjwIe9SLoCs9z4yIsurWzu42gNskqv8iOr5yJixfvBRGUXV4dIJVlHGslIg/&#10;hgrd5Q60zm7hC3fWeaqvddt4mHxo2wLqV2V/2tedXsbzfqmBYYukWvqwF3ny43YElJl+zWyGeCOv&#10;4YuAdWdvJ3z99deSt9y/y9erV68EfpfPrOhYnwWs0/GJcR0NlEZ20w5XYLjrQGSpd68inJvwTuth&#10;nCjDXJsDUR9rlRnlXghNsQeZ7KqSDk+vqd5jbmp5batdsqwR1OptPy6HWNy73qCjo9LUynfjdWpA&#10;rRZ53MuTezO6KR5MGJnBflVMVE00PU3JrLaCve/GvLeOMjV+vuOk6D98Asx4NAALM9FjzKi39rSC&#10;A3cQpV1dfQWj7Ry87yxc0p2aZFOxqhQBNR73ptqn8LOGQ5XLZ2n9LRyC/hiG4kKYR+VjGnTcX1Py&#10;EHZ/+rt9Ze34SSakD6i1aRhi8k6AfKU+Fvt9As9qU7be9GsZu5S2LYnmEVXREAO9088NnDg6+Q5p&#10;5yHnVxJCeq6mlTsPHGR51VNv+nXyVd59phOPI6342g8/DF9+8kn48ss/hYUZZLHgfNZ1AJFlHEVy&#10;/toN7KedQf0Bnt9qyjxffanB5wbwnvbUxkhRBKxdUx6HJPMJX34YNnW8ykiYmcW5oohUa3wEJNEU&#10;tfErhodf1WFGJ9yPt7Q5gTNLw6WanZqZDdM4Q3USdPz600/C2OJCWMC5r9M4i5XnpE8A3O7sAsjx&#10;6BlEyJ8/eRzuff1FeP7iSbj4/nth7uIFRHVRfXgPmhZptco2iE6FoZT4IHKSr1NjddD1Q31vsXzb&#10;z2qFpjxCex972nlWrZ9TS5DK772SMcEqfwhwmQH2hz/8oQJYjOiyCNc0HAGziHJ/+OMPw82bN9Wz&#10;tLryUF3NLm4Dfu6o6tL2sDKtH6jtqv8kc4lhJHvql9tiTX3GuTc3bZtDt/qcM6gMk2ZkPtXbKU2i&#10;Lzi2HeGwuvZdgbTI3OjCJG/iGpvgpvehX9SixOQpmLVJZEQlabMAanvGJmBce1i6MvWboJEzslRc&#10;wdD2saY+mWEjGm3R2q7erO+Os8DcqCZEKMh8HwmAJ3DoKg5/pxIYY/oxUnkURugCjqKyqwUjGTL+&#10;BdA8Hs+fG0ebD589U4GH6zibT0f5RL7IgcKb4s234TlFPm4BtW28XFK8g8Y+jBwp9bG8/vorqq7P&#10;PAlDojT+QbIndb6k43MF7LJI30U/s7//LinpQbzVq8Msk0A0Eij0tH670mmXGn8pPfPox9DPL9xA&#10;A/4AMnB7FEbz/GS4+IP3wpN7t8Pe9hr2L46HM9euh8tXb6JI0lLYAvBQnQJGX6u5jxxA0B7HIHGq&#10;EESM7ET514xanUTvX2cbh2F7Yy1MEUzgOBqvgXAAuT6mM1ZlxcQ5cz3wOvvztrXNir3YV41jfPZw&#10;NNLo5CyiidNhZRJRxFmA2SU4exlpRFT2AGntM3i/Db08zQwmpL4vwJHyCEcpPX35JDy89024PDUe&#10;JhdWlDIvPdqIgB6NNq3yNSY4HBcs5yBOfytTITq58J4R2i+++EI/jLz+8pe/FHj1yC3HylTjTTjj&#10;P/300woE85rLly+H56gmzfNzf/zjH4dPP/tMgHlmFmfpkmO1VpvF5ZxSg3RATtF+uqgr9ftlHLbp&#10;qVyf9LNjU11VYRTSmj9W6bCSs94XfSJ70day0En6dwSduUz2bJNSmLXHJmC7jMzr+aYz5R9TjaDv&#10;QW1X/jmx6yr/hoRIzRSDmLCURmeOfZtE+8WKsGyz4PbtXVWWrqnN9zUjeGpeI/2A6qba63VipOhp&#10;KF1gXQ3VLr3JhaHRKy66ZOz+/LaKrOmz0rnrItC6CI/SHH+bRq24otqPamfCmoeOe2OZHjwS1tfW&#10;xHtTqOKpfVICTnEP9oDJEae6J0+TYsBWagp7hKaRfgyYHF69fKm9QKp67AI1tu1On2H4pcQPbV3t&#10;EahdGK5xjQncfH+YC/qhm+t4Q2saXEE8DHLwtPFl+vlR+LvNK822ykdt1eu2UqIFxZquxyaISVwo&#10;8b6jGAap/OjrWXf5HGUNr/UKm2kb/l5TmzqE8tBdx7l/ly5zYNdcUqavPEJZyWtVTbXvnNb+Xe9+&#10;aD8KpNZ9bbK2jYdaZQbmcAcFgHZRF2AKKYzX5qZRvMlKQR2wwB2K6aEKgcCvMu1ixFUgO8Y/JAVZ&#10;JEqVkG1cvE7Hn0j2ssAQo1OIxkUwL9kYDTy3DbRGT4CPegCFSeLkp53rZNgiO213eyNMIfV4anpO&#10;hbEYNRthwR9toLTEQaVhg3a2x9/b7zaArjrAxtKBLGKN7uN83etOth0YZhc/VlQJxYtgv82fvYoz&#10;nsBTrAS8j+rIKpKEUwjQ9W3uBYUuncARSleX5sLC86Xw1Vdfhge3vgk3P5wDOMbxN4yNx33YqtKY&#10;kTunq752Z1JycZtNVQIqR6FVLmv5t/a6gof4m/tj12CP/Pa3vw0ffvhhePDggYDo06dPw927d8Pf&#10;/M3fKFrLvz/++OPw5MkTRXJ5DyO5f/u3fxs+QWYF7/vZT3+mewh2+RymJM8jCs7rcvnvYxnGVmvY&#10;14kuauiCikhloNbPhk2BZGoL9MxlBJyDtuLVOKNsN1d6TQvLZFYKcFN72aPdqZ7Xtooo43LecNld&#10;yaAYmfcCU7I3fX/uSQi7ozDnt3DPqYnU2t4CFoXoBbX9hLIrNWMuhuntN/+jp9fem8VaWjA5zXVH&#10;7ENXgCbGT4vanOBEthnFJcDoJctNFnRTeD3jj8ZPDmD7GqlZIyWh0kaSfsC3BJzSttP58b1U+XNe&#10;R9TSuIo+da/EaJ4x7YWiyQElura6qnPhZpEOpZQy7Y8qC+Ee2pjFCoBsHlerrm1/s/0JKKt17Bna&#10;QjGM5eUzSm9mBUfj95p/U0O2C0sOA1T92q77MHufL5FLd1ORVfN2+4HDLmM7yWsGrYUucsaVdK7w&#10;+42zBMjTvjhgacrEOsWXn7etkxJ9SmunVR6RQ7Vx3Pgv/Z2PVWOWcq+dl36PGwEp0BX+oEEQO2lp&#10;pt/tIlE+X7nzIZenoqODv8Q4MgCI/Zups0CNmnFm+//iU0B4HiwjuldF3cyRMgw/0TEnMIpNFCg2&#10;ixoAMyrYQ3bYZxVaHVfGyq54zh6PRYvpxLIHrTO0D6wklINa2wPIdllpVZVhMTYklyLVFO9tRBEA&#10;mwiuDcvjS4VcZtaA00Ff+zN0BeU29tMS1I5PzaDyMZ3prMQbQZQ7IwiwZBTbPY29VC2PGFZmOqht&#10;zH2pbSlAr4g0GGAP249hZ4XFjjyyza1A7rDgOA5QHGofBczGUGWbVSgOd+A0QBSW1aV2wTM7Bzso&#10;VDYdzl+5Gh4/ehjWXj7Hue9bOEkAKfCYAxrIo6R3wclfskv7yczcgcTatqrLkK2pQfolpU8/2mo7&#10;UjzTljxDAHr+/PnwwQcfKOrKiOw//MM/hCtXroQziFj/j//xP8IL1AH51a9+FTaQEn/r1i3JCIJb&#10;Zp09eoQ9ysgO28T7B6DVSzjVCWYZyf3Rj34kIJzqbQdp/N3FTkjHktO2bMe1g1rJimyzcj9d2Q9j&#10;5PyY2p25buuZ43Q7WKxZkT4rlR9+bwl4UxiXLPqGvCeb0lyMVZNlO+qYiaOigWFX4um4/vSA2iHo&#10;4ZPuhlNlxGn2YqU6c4yksmiIJzQv7c/wUfGqM0d+RN8b00XUH+Cbwk7BUxtobAOepfbzRdxllCXD&#10;tnRfv7YHCff8GTlAcP4YRmB1GluksIwvwVsznFilk/BzB4UTeHbswtyCilHIBpGArfe7DnqOHTFD&#10;28UKUVGx0qvPUwsOURTjKZTKIYpGcX9M4HFCeEZJiLvQHfS849DqqPSVmC7YRKV5P+ozuoy73zXD&#10;AH2nYddnltbIcceZ3t/WVglIl+REW/8M9DSLZKV7hAbR03yOluHgr9wBkwNzvy6V/V3p/K5d5/LG&#10;QUjKd06fmk7UT9HZlTh2+9HR1l+i0MxnZ6A2A8HD6AbKMB4kIilJp7POVKGMI5Dj8SK2RYOSkmey&#10;KlCpOgU+Yo9C+zmePLrHZpcAhim86jVA7gQqzssp6MXcHCDzexl7J8MVxTXCZ1QP6P8gHVWEyDW3&#10;jxxyUyiLE1HGm+CO+sXnLxo1modkflqGMpwssayzamUOok8PDdtvGK4fw82L9C7PSVXaJ/nD6EJw&#10;i1NY8Z7RWZxfu78VpqAnt3F27eEki5DZMXysMrV9sBlmkPI+i/Tb9ecvw+E29qDO1nUdtR5skRl/&#10;9TiC6j53lunuqMnAyrC0alt//Jwy2qsUs+YG97/+7//9vwVAd3Z2FJG9iP3H//2///fw3nvvKQJL&#10;sMuILL+/ceOG0pH/y3/5L1Y8Cp/97ve/0/E9TFVmdJcyiPtuCX5/8Ytf6DOmN7Othw8fhp/97GfV&#10;MUCDxjYsXY3qnJMy77XZvro8cZT105MlmzLl0FRvtdmfzjP5c/LrU53anFd01gq5F1/ejkVmYzZg&#10;XAd2lneMDg+3tN7aq99KUOtM0mSK6PkfJIzf2qka3HELgPSC2tKdbqwPEjSDn9p7xWDfbfOeUl9e&#10;t3f3KONK76njRnYOmwlW21e7vbWpc2KXV5Z0KDnPwONG267basXfiVBijMQitjxeIIQteFGfPMJx&#10;BTgigylrLJJhp8M1xfswc3za6X3c+fr+/nYKDFLc+Z3DAv1K6caIofGaGyTfz8ywFKDx4tHXJIBU&#10;peKyvdqgc/d9r7u+NO8xS66v4V4y6gaNQbIJjY+xqrGi7vFcTgX8EEmLQM2B1RiPBwKg3a/0mcVA&#10;DejFKLGfg4LP9lDFlVJ4YhJHkwCw7NLx8hYYcyOqMIjILEABz0wl0OfRNNUac/zNtSO6mY45MVRe&#10;TZwD6EEzefq+55F6/PGAKqP/+oM+k9E9oxaPmAKAncZhxYdQontQsFbhGMfvkY+gow+Yso52xnEv&#10;zzTe1ZlznID4c/qG3tojWgRKPYb9wSgr04X/2T/7Z+F3v/udUozJX1evXtVnBLW3b98OP/nJT8SH&#10;rGZ84cKFcP36dRWM+vLLL/U399Peu3dPkV0e6/PVV1+pHT6H4NdOWhjVsxjxvXPnjkDtu+aILOuz&#10;XodfP3YptdF6vfm0iq9UF6vN2u9VOmzjLeLgo3f1rQW1NVNQ5iR7hqpZdcEf3TKvRREcnfAnf2dt&#10;KPYajDnMNG9OHnExgybd91krT1s87iHu3/tqDcpwTQ5DbcxB3nZz5bZ62RqPrtsu9e/1AjXSz80L&#10;phxH/QeFytTgyclxVArE3hyEEhBYlYFm6XQc52CayLumKG10EEcPHM/je/nsqYpdXLqMPUMycXgR&#10;NXjjkLzaMOrAbN3o3aGhd+ySrgDu9fLayRDV13w+18M6ttpo0u9zjqCS2fpDrPv96wgU8AwHo3fd&#10;gNOXZPUTxAxM9jeK/NuaL7pNzDBRWm+bUbV9gTPKS8t0UZIwP4AII6gT4PU0K44xpnM4qDX2MZ3P&#10;SC3HSuP7AMY1I0qUjdxHOY3zRrVzI3kN63AdfnpyYnuavNM0Y/zoqNwHqCKAl7OCEl2Xxz2ummRL&#10;ALdF4wd0dJunNHOrfl/qzzCLMh1nZmMpBzJZ386EVXfz5+QXD0N1NsqziclFPC/et0AwNZ4yBwW3&#10;qHvxfu35kzDNTAA6V5BBxXoUdICMQEGvb7wM69gyNDs7jc9RkVuZUQTFvoC60nqYvp/MtS53G3I8&#10;gk1+RqDJCCorF//zf/7PFUHl55cuXVLE9V/9q39VpSYTBPM7/vZIL9OLtdbQzuVLl1FJelZrjN87&#10;AGakl+95HdciAfHS0lJlZw6rY06GMsdrpZ/uz78b1n5qA7UlOilCS9suO9JHEiIqgFq32ja1NF1Z&#10;x4D10QHHo9Lpu/utB7WV9NQB7ZVbUxJVjgt54+I+izdJ/5PSnl30DHWI9ivZwdq5xejGT3Xmn3w4&#10;Ik6i7+L7RmpNvE6rJyoq85dHjeXmhifhWqxSi8gP1PNn6Z6kvcSP5Ec5pdPji7Q8Zd6Huj0BzMrC&#10;Mxo4SK/7e1IMECcl0pqFTQhatVsMn1E5UilMYE+tlAo8w0yHMmOkRIfCeDy9KxaJ8oS2fSiMZwC1&#10;c6j2OI9z4lTQTG06o/j8W5qUHBcRENuc+6VNxupP75Oi29vXzrCg9tseYdHA4ZQnyi+d635g3Fkl&#10;H1ODJgnb6fMKgBhgqbnRgIiJHTpfeLpk/Wrr97dNz9P+/JRuqdMgpbvhI5dZKdETsYG3XlSkNYqe&#10;IujYTFc1Z7wRQQJEIYGt+hidfMw0sb+5r5bxM3MASrbFG61YUvygAn8AxeAn/kwifZdbMp48fhwO&#10;Zxax/WNOx7Ok9pzDwrZ57Twe0qvYSAo6Xdb7IPzvWocSwI8g33gLqZ27AOX7cIruMx0ZxX1Mo9i6&#10;0fmqR/IC+QJNdUypP5Ey0SbweDA70BOo1ESxP5baWxsR5kFQ8UzaY/orOmYbvc88DQ0pkdoIbbOU&#10;fk4ga5F/+w3OkUOY7hG8595xglrQ9hNEKKfw9xzOoh3DcT3jqJQ8huJkPLN2fesl6mCshWvv3wxh&#10;BsWkSHPmgduI4s/pBLYlHcV9lQTnPOKPjh5GUwlsWdSJKcYOWPkZ99MyEst7WGCN+3wJTGk/MOXY&#10;j/3htXqPz/jMjz76yKgT7QsVp4I9soMU78XFRdT7WFaUeFjA12XWT+KalG5FMCmnYSo96qem96a6&#10;VanqDRu63NNKF2p1u97s5S9f/8pQaXSFf8hrE0Vi/bsh8CL7Vub4SRDulLdxekBtZKB8gdJjZosi&#10;AiWBVWccjypCMUjf2Xf2IpC1d0zPNGOKEjqKqbgQuzCgtWE3lphcjJfwo3lauzF3G380IUdzMflf&#10;PcapBudKoe4QhZSGLhqwr5ZnL4+49Es0gYRbc3AYnxZBVlw6ukfjNErHi+oUcG1WZzVCb17E4yT6&#10;pT45NW3TuUijSsnoY1/Zrtz6lQtKT4JB0Jua5QqpjdLNz7sb10y7QQgWe3FQ0wT7oOBQAJ0PsN9k&#10;B+nHM/CAWqTV9o/Zr9hn0SRKKNs4G5myngelE3PeVDiE+2PMjlhbexU211+FcxdwjA/Pc4Txs4vv&#10;x8XavC5J7dSe30hynakb+d8O3/Nv7F0EwMOC267rp5euPmY3VAfMj/i2yUIDZ9S8WmaVOdtFOVPv&#10;eatY12RE1igL02gtpm0YJRsmZl/54M9sUXY5zQvdltxx48D1rP1u9tjlTk7vfJ7877zf6X3m4e1V&#10;tIxu2HWgogr94Af8xaiZ+s73/AzGJKMnasOIqGspL1ypO7nTfqdTUPMlgbDdXzLiBvLCO3ZBOk86&#10;j5J0jYVRUlpq9lhEKbKK6yrt5SQ/+qbUKA5UhEiSpH5VvJ6hG/9cxfGiTvZihSX+42e77GvUM3pK&#10;ZA17GluM2SbiHZXSwSU4Fo0JyjiShf0+HNsRgBmfmEKUbTscPH8Udu99HXafPg93v/gybM4thzOL&#10;Z9Qio7cHKkDJP8zhas+wATv00tNlE1ixykEvo2c0ehO7wvjcZL4NyXVepJZ+1fKXID7MLIXNXQAJ&#10;FC0awZFHozxLlTJfqchR/qB4FNOURa9KkWsI8TlReMX9xyYW6lRv2y5rQrTKqI2OYAFQX+exgqqd&#10;kRvppfUdbS1lJ7mWTaPQ5oxgdf7DUfzIyUvjwvQXQbnurBhQF9sAKprQTot2Bck2eBo0fDWZ2iJm&#10;5Kh44gj2ahPA7h/uhMm5lbC/uYoqyKthc/WpipWxYjL1NxBgmMeZ8ovnroSDsWnoUepqK0kmWWUE&#10;HMQW+r5Ht4hVavltfOH9bjbpMr4fyCrJ8vwzTSfD03guVxFPYND6Q6bXXtwLG3YZkR0PW4iwTsSx&#10;HnD+oiwZkUAHfVRJmQXc6HBhGre1RRBr6lWLy37zBx8SFPOaMTqa2Afnn04U7L3IdWLzG9cHzfoO&#10;Iq+vzXhDya5J5eSgKsddut2wERI9xc/zQleyDSmD1VlXnOSRKJsiD5vZbWtWpfoqFox8ye/iPRoz&#10;+U/iJ8kGjE6mpqXQZURv5zWnBtRyOlStTkq1Jn8tDKK4iNrZ9hGSGdyDyS9MgJrwMQZws76qABkF&#10;kwuPYaatCHhc1iXyrgZ+WesmATpJa2s2guNEmPri7BFsWsiknI+/frZFMaMQdQUlctq1DWavkEMy&#10;sKrf3qYN1u7rfZ49zBwNjVc1N6Z0qttrzRzbs69KQMhgM9uOyjA2YlEh5x37zobnireplIpzmTyz&#10;G1/AE8zIAgudsOIEFMPG+oZVs1xcEi+SnSn8xwhOcY2TsukFSZnH1DQF1QEVjZSJGXN8PXn6GB7m&#10;MezXXYYn2c5zZHVHFmEhkHCjRfMqQ9OMCXueFgRew9GkRIt+yrft+qZiiczhjDmI4HEI3QSzrx7z&#10;gKamSDXvyfN0dR+7xeRMvKHiq8okq1oahqe6GC+pEWVtZ8upApy9VMmVuIPDQXPjY1DlSjq/0rHH&#10;m/WpjG3rk8lYEzBWmMKMTBrC6ofYjmlR0dEXwan4umC5pn3X+yi7bF2kP4OY5h39nvSojDbjbjfQ&#10;So5BMzYNaLmE9BWSrg3JXI+OpusDz3KDNeU0e28Ls36uZUVZhpR6Zr98/YpvolaO49iPcorMxG95&#10;riJv09E26PcYQfnhuAoCsfzP3sEWsmDoRDwMj259GTZufxrWb30R9tYQX5teCEsXroUFnPm6u71j&#10;C9st4pi1K3lYysfjdZXDrwPvpMT0yysBb4CiIecba8nkMTRDmFo+Fx7e+jqsrL0ISzMowBOrQ1P2&#10;a3WxiBaaYhaQQRSbvUrz8k+Nzcalf1HUSzepn/4B37oeiHYBrqHdpYwi8ZINxuOpqmqeyD/XIXJY&#10;aW79qKF4r+aRt9gV1HuUC3J+t9Ik2nERNFdM02UaovCWO18+ERPSKkSGF4L3eD8ern34M+Spb4SJ&#10;9cdhZ+1l2IGTZAtfMtNqEnwzj5MEJuAQ2drDZaQXeMF8PibLGoqk0K9uMj3eGGVaLrlL4KtmrShP&#10;k2e3PZPAU8AyzqcBcwBUfMbfcoThO2YHjCEibfaxyWP7DsAU9ofLeekD1gWJAI1Zga6PXDfVW6vY&#10;QRLOzq+1l/HacV4lJ0cOXtto1Y+uR+lT7gxuA7T+XP/t4Jb2YOVI8jXBOVAwo0It0pluklfq3lko&#10;6la3cERekN3msl7HNgPHJP5RiPQt3XNqQG00n3rIYMxCpRkFecLZNvlRQMfPDTO6uHelUns4SkZU&#10;V9q74dC4PrcKrLfFJm0EA2VjFAFkQ7dCegVqvkgl3FqebP02fWIv80g3X7HPVQeTMTSkSf152zh9&#10;CQlQVHORDrxWsL766tToulcleuvpijpS6XAoSb8bwM17Yeq166s4x4WbSe9xeoDxHdN7BEDx19rq&#10;K+yhRQVApAdTI7KAiVKjqDy4f8dp6V1Ku5dYKXLwyMaiRj6EI3k0bKAk//Nnz8O5s1C+s3M64oHX&#10;yOiLkVj3rrLLmmKnSZXV5VzYS5OuY1fbJQ3Th8h+ffM+H7AbWd1mqby60nvNg1tZ8MlXbWMssb04&#10;KIKHqt/5fHVou6RQc6VYN+NZHvn69HWbro/+9OqqyIuOMo0zyp8CwRvKWqR24ON9qqVDJQMGT5zN&#10;W0J3gSEZZE2ec5nWjWPesasiLUoAtrQ2exwckb6VYzgnT6/3pJKgPeteDlObMwOz7bLWlo5BMp1Y&#10;E0GmsRk/oDFmisrSknlUDyI9MPR2EJEdY0Ep3Dg5jhRHAECeKfoYVVbPzk2F2TPnULH2INz40Ydh&#10;8vKVsA0DfB+AZRQGOyVz5ewm7QScereouWTsyi0RPsYR2V1aB5VjOOooo45d4Osq+Wjx7Nkwfv9u&#10;uH/nLvY9LiE9dD5s4UxVC5qzKjQABCJeBCAGUgh0YzZEfJ5vveKjWZWf19HfP7ofDWShM9e71kdz&#10;VJAQalR0t4KDvlDjXEZZT32jJtyYpv7hnPNztMFiXwo1xAwtNruvI5zM/tApQFTalWgr0CQJcned&#10;h8qZLYdabc0b8PJK7eAl6NCJKWwLguNgauWSTA+QB6AXvULG0+j4lMDsLmh/iH7rfkWx4+wN0Hn9&#10;dGJR/yVT4mMd1Eb+/cDrMyKma1SPT8bUeK85qwV2r6ypQZOt/WoE+RO7TmPf69KMzfTCQTZL2e5o&#10;PqoNGLd1KNdR/eRfa/9KOlV0TE8FiOszWZHN27J1Gjtstk8ih2XDdFC+JzJT334jpwbUmte//iFp&#10;3AvVCgO7zFN53l875XuM4cZ4Oj5evOkM2n+wPYzc8RHHvaw0TveM25nBfV762hXnED0x68heKVm6&#10;8EOy8IuOATkABjfEa7T3ZB9KDyk8jNISRLJIFD5CoSgUKYlecqVrylNZoEf6UfU+glUYMip+Aq3K&#10;hXrv7m0YaKNh8cx5GBOT5g+gEcI+JILvqDQZYgZO/aWVLEmdYJFdBs9uPbwehSer0szffk6dEoH8&#10;rM824lmrHsfqRuLi+ouypsRvJQVe5nczcq2NkgZOitq4820IwrYZEr0GQ6RJhzXZjWLv9lUlmVYa&#10;cRv4dJ426GkvS3ftbcXEd+QPXcLofskZE9vhL0YEPUXW+UqhBAdIMZgnYIi2gDp2kRJJOTgO0EFZ&#10;OAGAe+eLj8NTANqLZy+F9z/8IHz92WdhfGM3zCKDZQfyWNWPwTPKU4l8GfGysbPrkJS9Xd92ZJFq&#10;7aUGo+iA/xGctfFssk5IPm4juYLCOl9/9U14cv9+uH7tZpiHw3QHe2sZtd5HW0yTVSVopvWCLu6j&#10;HEGWTlXAUWPhlpUY3dHcGQDueaU0EFCt7WC72uOs5Ag6rPSRQCOfTUdBBdA5VdX3cDwoSys6ufYB&#10;DAmo9bwyH+lxWRfb5Fo+DrcR5aTXM+qGPEroafmq0gvAuo0iUaPjM7pU5yaD//Yo66BHqdMJZj0q&#10;yTPn3/Srn+3YxTZ50/19E88r6Yt67rspnlaeykFgHFA/sJt/V8nTuP678u9roV0B1B47TP5aOvp6&#10;Gj09oDYqlJRZjGmbHqHXQ4aTb7VtEQ7zpFz3+71tQq/EuMMu/GH6J9VXGb7Jnb6oOoBai/C0ui2G&#10;7U7n6/sJya6NUEkyu2aUgJa0wB9W+XgGe1WwL0eGmpkf5n+j17gbP3vhr4BIL0uGrL96GV6geuPZ&#10;8xdRfXAZStj2K40wt0p0lhXVtevv/HXmdGDaWE1wXwvD0KkEaj0q2ZXaFcAuIYN02fB7zusQMq8f&#10;OOwCatvkg7g1ru22cep79Tk6IEvgt4XTBhkM9W2WseA2+DvPuMcYoEdh0v1hFc+7fmXkqc3BxmcT&#10;oEQHcwPg9gW1tfxOwXDDABdwQiOaTEa/YvRAzGVbJfgIc88BqAFg8KxagljGJ8cQSZuawsWQr3e/&#10;+n14cu+2qr9fu/GhIm8vcczZ7AHO0mRUl7txeQ4pnsE9gMxeUdsuHyvDUw+sXlovhXG2TYnTqacN&#10;LeFu0sF0xEQ4f/EKzjffCy+ePAs72MJyGX/PolrtCJyj29hru8OCRyhqpC1WpJjK7XOMBjq13w7j&#10;PNB5v9ZjizAaVQdpWF0RDQ5tGxCt3EFBpmAyryX0cpuLbyfYxz1KiMYl9E2MynNgqeHm9jNQXZN1&#10;cF/Y937yIZ0PzZmPN6E5P2cGFV+e8imHCzO5EfneB81ZGRnZ7KKl72+0FFxw3K7tQ9WastF2nNFj&#10;LOB460nYJsfvxelq4SRpku+fHVaHOmXsPl83tVPI9W4lezuQsqSrE8nUoYWmHKtBtklky3z5brxO&#10;DahV9osLMwnVphgx5rFJqQyx1jnKJjAaZynjtDGcHiFjrfkaFhy2GRj9mTd7qFmW0RBojt29j35H&#10;mwpN0xzTUfnCLnn+SqC5jdS9AoGGQTRBpRP7K3deale8nkVXj6XZft5v/u007TxHugeeaBocrFq5&#10;swVQux4unF0JYzBGGFW1Ik9EvmboDML5lcDEtaomyPP1oGQfP3wQptDmmXPncRjjtHLn7Fy+mNYc&#10;wUVfwOb8NHhavlXpV+S/aG8OwyUyomVc2cuKo8X3HR0APfytNrhfrjvP1uCwXgsCxvFfuobFH32W&#10;TKmgxTCTVeL7Lms7l3/+Nw1gRjdMbFp0pld61k9IFX6u/F1m5teYjGhmOvAagpbv6svnMSdBaX71&#10;GfUpUyojUOkr43IclPBkQ4dGsKR1ZT67Bh/0pEpqDdqe0GoPu/jGAKfLR60w/I08FUT9sLcPv5ly&#10;fLD+Mjz96pNw+4s/hZULl8PlD34WDiZQ4fhwG/v/sM0DEbhDFPzZh0ymm1EgRlFLbuGIoCSqp+iO&#10;SVJhDcwPA128WnSagWHSwcDgID1i5CJUxDEq6PPlK+8hvXoiPL53J2xsfB5WUD32LKrSTs3NB2xm&#10;4YgEWpkuq7Z97zEJz7TF6AxT5FYRcRckzXWS2gS17GHPGeUlqLO9vJKcNjnaW8pKwkwb53tui8Gh&#10;OJgbVMjF53sUifzBd4wsM0tJKknzarJSfe64ZnvtivJKl8yJkehc7uTFedQC+QG8whHyLHlBdzpA&#10;4JjWuEDTMaSu7+4Q7XJPqZ0fPIwjNO9pUZ9VU1NHxP2+0ti70uPNycNm8ad+9nE+/n7XnkT/a9lY&#10;tvlyuWTnPxtvpC8VO43YIU8jrnSdap/ErIQoAEs6rt+46rY8VT7rh+s+rfe4mpJ+9fAbV5vknmUd&#10;siJ8la5yEgQ+5W2cGlDrPCWGk3Cx/YcpA5o8NOFoQt2EbvOaXkArmU+ejdUh7Vk1czQ5OVrP2cS1&#10;Kah+C7SUzz9I0TX7wuE2FUF6f3NxGmAyxdx8pQLRadqWxtImENr4uHfPQKJIBxjomgc1HOczAbYn&#10;JfjqsZcVe4+A6yMsSsKD6UsCGvhy9dULVT+exVESI0gd1mnviB74/qUKxPTH+XoM22UlSe4h21xb&#10;QwGq1XDx4vkwi2N8CJYZiQDqlXJ2P3hukpWUqdG1jJuKyvcEBVjX1Km++1AKfS8aLy5Q8t8uO5Jx&#10;Vfi0gJG8smxDxhjH2lFJHfz3JTnQ5b6U9IMUdT5NbTTM+1Jyvnlb6bX5dS6H8vbSfqbKWqs80j5f&#10;2ymYLRkEggjRIdGgw3cW05ojwdIrax3pc546PCs9l4S7/bqSLvK56XGaZro4im0rJqbqyqaL3ZAq&#10;iTgHrrWv0yO0UYezLbSBekWmrxUZPAizo3Aaovjew2++CA9vfxVWzl0Il97/MBzMnw2bm/v4fldA&#10;jJXit1HKdhdR3h3QZxrHjxCkWDST/YsOFznMyTyxWEvsbKtN0CYDZVfY+PO12k1smrbeRYouQfj0&#10;1Hw4f+UGCgFOhhfPHodn0Cdrm+thbm4xzC3M49zPM9gXOg0gadcrLZvjwr5hl0fjoAOLBnIPDMEZ&#10;05dL2cc9sj5Gz0UXbXY2YE6akM/GdYIESljhWTsb62F7dSPMIIV3CkfE8FKdsAAAyH4xejum/dJe&#10;6drqQjh/dAG2rTogI2y/OVNRJOnSWMuCfAX+krME8XyBYIyPIz0gWqcjQH4Q1suwDCurv9XPTTd4&#10;pvvZjmo7i6KVxj40b7Z0K7UF/ZJ+tlabDWGfk+9NCPeza0vP7BdUKXW9pEP7Ub5tnKV+StYUnNzp&#10;M3lfngHj68P6QTlMRrK/0iKIPc8k0Iw+KS5f139ua/h8NMYXRUyqH9Pv08/Vb9kmTZ07mFPfjStO&#10;DagVYI1GSgl42Tx5dWQto+j1q8GpMSEXm6fNREEaFX8b2GswtCHDnleR0TrwQMnA6HCbXaLuG+Cr&#10;oGL0dPYsQtKnAofNkdYV6OrFmxqSDYM9MTwH9bOfMBx0b74gra2a8GUhGb9vmaPGMyukUu5Jrjic&#10;Bg6QuvSffWQq1jgVIwyMjbVVGUvcT6viHvLymoApMVUb/fj5pMrx78kzfv/eXR0ZtHLmrAqncP+P&#10;zFmdLu/px71or0ewk59kgPnaaTJ6SRF0ocOga06KT9qe06/f+Topgbg2UNtm4MvYSSr79ht/exvJ&#10;2q4UKhWjGwnNVn2M+boYxkhpMzzSNtK5ysFP2od0/aRrR2IrkyGpQVbJM/ciR3mWft6jrD19MeoA&#10;XevPGcR87+D3LueNZs0BloyzdH6d/0vXtZHK7+H3vfcZ/NTLo3ItIIBdNQgRjWDhTIJCwAxEzfZx&#10;RibPmrWCUabzxgCw9tefhke3b4V733wTlnGm5s2f/yzsoErtKksTsXIr0nMFXBHlZMRSICYWoZI8&#10;13OdVhajbXNHtfFhD20oQtFPd7779yX50s6C1jNCLFawPwQgH0O0eenSlbCIYoAbqy/D88ePwlP8&#10;PHxwL6ws4aiisxfDzOIKUq6xJxQezS04NnnkCiO9qvzL44vQ6gHOq1Hq9bis5kb5p3yNak41d+Zq&#10;SyEc6aSjW9C+akPs7YS7t74KLx4/CTOHM+HC5cth9uxymFyYAY4eQao0QRrmk8frKa1X8XdLPc+Z&#10;tYUww+qLtjnz9GN+b45nk69MabcjrdgBInKr8ktvCvkIw8XH46KFim6p6x33DWVj6jeWSk5mzvwK&#10;hGdttTpvh5BxbfqirYm263PZ4+MstdNPRw3R9Z5L24D+SehKl3Wpnez6M5/T6hryedTlVX6C2+8C&#10;svZ9Q546NslAdVPORgkW22LfVI06HuXmhPH+tdrzBVxzHPqf1ntPDaiVFy8zhkrMUzNZNZV6Uytr&#10;P5/WgR29vzmctXtzYFNNUhTy6aSVFlC/hewRVvOlH+3laXfaj5k0UjRI5HR05dR83rAGjN896L5B&#10;33cddXMebKCtbTs+HERUfZ9E9UueikIHW3miOBjrhKKq0IQ72zhqAuBzHEft0OVLJW+qlNjTXHPp&#10;uMo8xbHzLmrS/fDy5fOwsbkZLiINbVTn7Vk0hLyhI3wEmkWxHj6rBGwiMOs9Vr0DGm7sXWe3z1x2&#10;b6LvlaVxavYThZKv5Zy/KtN80DqLDbU9M+/oSa6RfuuyxFd5X/rRw9dcv/4OGnPp3lSB95vEXNlX&#10;11Y+mEwjJwr+hNjorWnGjPPmTz+Z2W/eckdHX53Ww9y2xrRkCpGOXoISLlme6oEKGpkw5xYLbqPg&#10;blE6B4nOWEmXjr1NALv7X/wxvACoW0bF2us//kUIC+fDFtrYQRGpaUO+iNACmEyNYhsIqyWPI22Z&#10;jkamlUaYJjFpPGSlf6zgUa5GOsvAyJclpuncRryZezcZc92FE1OVeAHsJ6ZnwyLOOp9bWAxrz5+F&#10;p0+eIFtnM+ygkNQY9t1OIXK7eO5MmJydBSazsci/yfEK2Mv1JsBcybaks719dOqkFLHPCA45z4zK&#10;v3rxPDxEpebFGVTf394N33z9ZZh9MR+uvncTFaiXpe9wsJKi5izURX0zGjOZLKI9SHEfQV8MMNYr&#10;2aJpj2nVsaCZoo3Sp9Y3xfDj3+4M0Rg683iTI7rIUzPvmnZPvi67yOdhBFgXfTH4mTE6qeVv/e/a&#10;737XDzOO0rXehzzbxK/tOva07VSGdtXpJfxikidijx6Vltqr8elyntXLxp+dZpClToOc/qme6LD0&#10;jkv6U3H/6QG1FCRxUaQT09dQ8sheFWpxlsloS4WWGbjDegN9waZKv+QZ8SfXXrijz3PlT+5kMBz9&#10;Oaf1zl4j3KUAfg/yFphGquY9Ir++Qx2WJyqhyWImSDveBvicnZ1GpHZS2VbyrDIdzCBqUab08CV7&#10;qD0aezhncTPcvX07LCwuo+LxOXnL+arTMV1BEy93MxiMj6MxmkXGhzXGjsc3bhX2UqYIvtjnqBCO&#10;99zTfrdHBixNPJcnwyjUHKCkhkTXdo5DLQe0qYc7VcBd2iaLqvZMzM7w+5X6LWPw+9dRKVBaZ6X5&#10;6Qd0nUdLxmyzX5xIwFZGFKtq8IyQ2Xm0lJET2Dc7gXmdQFGog52dsPbwcbj7zWdha2s1XHn/R+HM&#10;lR+EEaQcv8Lxs7sAJeMAfyN72xCXu2AE1h5g0T4Ds8hYjls4KCPjMTUCNAR6vVt0jkrD490nxkZv&#10;kJEDAC8gCGS6D/m/B8A+DlqNo+jg4vnLYeHMhbC9sRZePYeTE3Ubnj97hJ8nYWnlDOosnAvT2PJC&#10;uu7h7FXuDx1hpo8mpy60lsqSXNanAC5COFGJtGI/DvdBdBD12dOnSg//yYc/wjmvI+HenTvh2fOn&#10;4dbnW+Hq++/B33ARdyB6LLBIpysjnBblPIzn7Z60OaOzlSkfEpugpMuNGg5R44ilAyOYLTiGjze/&#10;R7u7bV2+Tv18Es8cto2inm8h2TB6403ruaPNcu9dFWZIMxokH9ptu/yewXL4pHp7ets5PaA24pXa&#10;4E48P4kny4zyGtxYsMrElRu9uaFTYpZBwLk0ZblR3QZU1EeB9ChsjyDF2bYnUR+XfbyfXQ3AtnF2&#10;vb9zfzVt8WnRa5/e2yvIUiYZ8JTo6KjbyNxihdtNEXbtvVFVh9ZDm+5hz9cOCkWdX15E5WMcx4DN&#10;+TzaB7nJdjyA9hSlKKX5nGq/RpRf/PXqxTMZKCswXCZ4RBBjGfR+qxKlvZcBEsFp1M8DB1CiST/D&#10;tYaTnYnTpppEM3s5h7e32SiKNADUvgmQNpCwJ3CByz+TTzVthlVW/YyAN0GrHMi63B5onNSiPbJd&#10;lO1R5teyPLLQCdD8XW0iNRpNOzazOTwRtyFzXWclH/pc9vKNOWD0v4GiwdJ/Lf2YBfRcHEbQgwgt&#10;s1lGgZgOd7dRLOluePj5p2F/ey3c+PmH4czND8LG4RTSbVFUCc+a4tYOgCRGJkcAtiBytY/0AHKX&#10;7dg5rsYjdrqr2w2mk/sdPfQm+YGAbG9vC3tlmXaNsWs3idFnD2Pbo7yHDphCASwC1TPTk+E8RrTx&#10;aiM8evAwrD55HPbWNlAJGtWSF5fQxCii2Eg9jvKVx/+4Y8jH1Sbro8VVyR2jGqPdoC8A8y70GyO1&#10;51AIcWoGx+JMTIYb8z8Ik1+NhntffxMe4Orpydkwgegy0495BqzlRDMSX5+/WTsV/ImWnmxn7RLo&#10;Z2oiVRmZfV/xH974tnGf64rbY5M2npRRjUHM5UyHcXyPP723tobYQKa723HGsdlnWMfSsR8Y10aq&#10;Y8yu7mfh9j512H4P1AWZDBpWB74JPdeP9qlTN+1LW7CK12iroNvElqrZsJjy55X07Lc97pPgx+O0&#10;cWpArelGU47ODNXk4GPfeF2lklCIqcKfQT97b9Ir7jg0ukgoWdvNRVungjYWS4wIlIhqgrcGR15N&#10;1VJLTe65rDOMxg/N39lB62ePjFo/E55Om57+9TH6DfNExZ7emI3H6WX7X2oDqFZ2HYVcNCa6IcSo&#10;cXz1uvLQx9FLpce6FWQ0jcOJXW7OZcU3sSqdFQjzeTMj2V75+0inqg8+Xr/O+2BOCxVrUtVEcNzu&#10;JqynPRVyQulj2FdW/ZERAxVSiU4OsYp4xdpmZTryLYt67CHaS9U6MTEWnmAf1fMXr8JFGCvTqH4J&#10;B7z4mntizQmORC/swxLfOdel+vo4UqFxb6SV71N3RedrSilm/kr5o8QrKb1j8l9hvbV5LJlW52vZ&#10;51hygf96vBGFVJ4WmlTLo17aUXZEFsnoarIq6p5j0LnUxiBZVap+3KbESrKipGhbjYsMSKayt2QY&#10;pyAq7VOlrEErqzRqFXBttdlatt9xvbtIiCvVKuHbejVjy2IrVVWOY8zBu3Jrc67rvVuNeYj8bbQz&#10;iNvYmiPaGvFV0Vdru12o6JtKr+ZGf5woB8n8k0X1KMNcJ7N93KajYgCCpvHH/uqrcPfO7fD40YMw&#10;MzmC81t/FJYRoV0NM2GHWS+Qk2NMZ4WsVS09nWCDEXEPKbJbdIwXAbJkhaU463nVmI2pKodzsuad&#10;p7sahWlE6Eh8JHVCIF/vP6WpMOrH8mB8Y9QlSOjdhp5QKjHO6p3A50tn58McjnZ78fRJeA5g+wBn&#10;mJ/Dftfl8+egK+BQRXSV0dLK9ojPkl7XVDXj1akMsCN6TNfZrAJUT4ziGfeRPbQRzr33IRwMTJme&#10;CuPTU+HslauqJ7H+/EV4cuebcP69D8Lk3AKqUmNe0A8e9cp0cFaytvkg37kOtK02rLrsTtv0bF1T&#10;o3WKu7QKeYnTKD1KFrR+ej6UT2mFQ+MHcnJEmSJ2iPerkCM/UCNWJ2NEadx2VJJ0vWROfOnhXCTO&#10;40eafeNBybbmGnO+ymWoLbdcSQ337DZZn+uiplO1+Uy/VvuMk767fkh71G+NlK5vG02p1knbem1z&#10;wg0DolNapzRvO32galv8aDLHx5fLE823ZFKsSuy8GO+RZpNsjEaG5rzOZPW+pXZSqtdTGlrfj8cz&#10;w3HYt3/1qQG10qUtgNJKZhs45asJeiO4VUoT2qCgSUOcDtDEJLXwaF1sElaNtVoJQhOcicUlo4CA&#10;OhYasM7pp15AsfS5FGn19eCZd+ut5cqexVVZe26y2I2pEjBN4gZ5TN9zAe3PiXPgCqD62ERwHxMn&#10;6WhchJ2AvHtmBZpS2kbPLRe6P1UTHBVJUnEyXdC1ADLlqUIeFSU0Qckib76v2KOSAf4muU6aMlKC&#10;e2fx58ToflhFihwrFU9Bme+PTkGRwwBDg9wjxm1iuoc8HLWxtnp5z7iHDP3cQ4RiemoC+8hWw927&#10;91AQZD7MozjUfjxY3noT99uqs+bV08Hzhzx3r5dvSwaafebGTVOhFtnNz2pIaFeBrwZHpB3IOuOa&#10;MJ7bGy2I+Li4OPyvqBSqueS9OnfSAL2qevIoGRh6Y4hwqPR+VVY/4djK4O623HJ7oVpSjduNr3Ij&#10;YPATeq/oNSRcPticpMZNCej3M8LTeS859HIPbwkAu8BN7y8pzxLAzfkuLWrhafsGQIyra0PA6CRj&#10;VTQwo9VYr86kMBbuwLtHmZjTfo+sHjNWcp41WtZroAam0fAXU9t9PfpM93Gt+TdG37a9aTZPUS+k&#10;UxF1uUAnHnTA/bI8ToiVc1HUiZOL5GHt9tzHdyOQm6P7u2H1KRx5ALTra6/CuZWVsHL1ahhfPh82&#10;xueV+cLQ6z6zVHQ/eWEXshFgFiHBkUMUJ6KDC5kxB5DHHB1BLg8iNeORn/CJlHu2RzS3N0p8PIgV&#10;UgN20LX59zYH1FGTMlml6arEmygDYFvYrliAeRbU2sU+Y8z9OGg5PjUV5s8iZXuGxwDdDc+e3QtT&#10;02MAlEsAtACT0RQirWgkc72Y2uHf8WilKL/j1mMdfbRH5c970UH9gI6jKOT14sE3YQ4h8bGZhbA7&#10;hf2zh9NhFxlKU/Mr4ez1q2EPgPfZo9vYBzwTlqbfCwcA4LusNQx60wk7RhDEgljKMiKzMZ7MHbjs&#10;C0C7iiuykjPzkKwehfXVIqgEmlIFmH8exkMzjRFhgnxeL+cZ3vOncmNHPlc6elwXrNBsrlBbQ9Ir&#10;4pgoc/VMo7+7Q6olFSdRZ/nKNjniiyR2dN6xiePwWiURijrRAVhtOJucdxDd1OWV7k+ETz9dVOp3&#10;v+tL5CgBfbFyZten4+xdb7W+6ULyVDeJFwq0y8eWXtNvjKb71Ki1a6vfTGBTetFBF+10u7SgLw1r&#10;OB5I33cZ47t4zakBtc6gJUY0hmraML7o/D7/Xh7Z1EUnTug+dWQKHVOQ3WI2lTFaw2DkwqoWd0wf&#10;iMq8wfDxMwGQDqKwaGS6QG1ZXMXCFxXhTNrLOSBvOelZuKMybDICUFO4ldmPnH7NMNJei5j9S0gj&#10;qzbWRye9/Lvs+IT2rmjGYoNmpFWvJBrcMxcpr+Tu2Uq2m0LUHInfkA62/gqVK2GoTSBNOFY9ZgTX&#10;ot7uF4/3mGWh7nAODrBfaQ/n4k0jxQwbqsJ97KMdx76yM2dRHAqGAfecuXevHknsaOWo8EqTURlH&#10;Pm0DtfXn3o/ShMUBu8OBHY40cYFfJ5XVYzI6N9uLJzrYOOJ3Wmsxit02j+pnpLMyJUj5mKKj4xek&#10;EOpprkwRGUAWFRr48nnN8v1N0eRrxJQIJ1UFwk7g5djMHXsl47qid+FYskFdyGkgQyBRmq00inKG&#10;15equA8C3Xm/Upkm2ah5NbnqlKwMgfi5BUNSY8SNgEGjfoe/jwyf6sSUZ3w+K/mk5ZE6scxoSpZi&#10;vWTlsMmUreRULVdSygpu9DgXuO4sEmhGp6UVs+rsDH7GCVoIdCHrtnfWw+7manj8+F54hgJE5LOL&#10;N29i/+yVsDc1HbZwFipTV8fYDta9xI/0M1oHeNUaxT0831UGIf/JeegVb80otMijCQqTpUaDNNrU&#10;SVZkbNVmVHfhPpHNREnsV5SMInWUW3Ga9I0cGQR+KMak1GSC+MkwvbAcrtxAJPXOrfDNN1+HGx98&#10;GEYmUWwKuqOWgaSfm0Y2bokxrsFIN1WQ9nRl0pV/8zgfWInrOF6IOu7K5fdwPWiNCHLYZZh8ArB0&#10;D87XC2HnIpyxX34enjy8q+yiiRUkSrNYF/OPmNTkBYSrMVOd1PNlJavZB44VmoVZSdKvkS74zeOK&#10;OJWSyuSFmKFnKpUf2C+CVh4rxEdV18bnygcscnJ8do+oXZE8SiM+OraZbwVTv6uOdZnt5jUeoe21&#10;NNvbOg6veav9I57NZ5s+ok3rssO+tzXTdHaV7AxvrdTvftcPT83yHXngx/VPl7PezTaxrCIbc9Q7&#10;iV3ltEzlRgnIluSKtUeeje3SSRJtSpPbiWjITJgUV+RyvzTGFGifFG1PczunCtS2EWogUyhKk6aY&#10;OhdQKrky6zYN/RggL6leMVRU6ozYel/7MV63nthCyl/+zKL3PAKAxj2pwWGSPzFwCs+QjC8Y6/7R&#10;IDt+0Pdtg+d9+b2u9EvftbTTL6pQ3dKvj+l3pf5IwsX/yTBA1WNEWNdW11UgapTpVnHPKwfkysuq&#10;J9p9El5KebKII19+5und+/fCJrzfl65eCfMLC4pAKgopAGUpzU1CUSh6ZkBNlJR3jq1ACvOgj9CX&#10;LgpCPZax0SRoq6GcgKlqRFzGAP/TU5NhHeckbm5u4fzGOexZ5lmUblibUWSGtjRGt6qVLfzQ1j8b&#10;hnmye+z5rotb9Ct7jtscEUcxuo32DsSTzgkY1K8ij5i91zPIUr/F1S3j8aek8tOWkMtnc0y4bGu2&#10;Y8o/l6v6u1c8DkH9t/hSGeFO795xNNa+fy0DvSkf2uVCNKrisRE2VX10Uc8i0GK3+aVDBNVz5RiB&#10;fly7dy9M8nPsf91Ftfi1ly/CJsDSPir/zmHrxplr18P85WthG/s1d1EEitsz6DS0yKxtNzrQETOm&#10;pxjT82N1zDVifGH0id3QewcqRjdfwx4d+da4QWSKMn6AMOGYpN8od+mUYsQW+mZkBBHbpXNhcX0r&#10;fPnFl+H+/Qfh0rWbovuB9uea6zHa0LYPOa5/0Yx0csmJN7jL6EeQqUjoaHiMisus5LB04TySgizy&#10;enC4g/ussNXE1FyYv3ApzCN9nLUgHiIN+TKctDPz58I65g+lvBABtiir0ns1R4imq0CWRUbH0C9k&#10;Yks3it0EwqNbUY7VCASUgSU8YINKkrw0y9EB7gkejhBS1RlFeCW/TZ/FrDqfh+h46zVMahtpGFCa&#10;8thR7zsun6aOSG+rH9uVTErTfd++8B1kP+R99L+72IglOuW0T+Vn2/UpDihIasssja8cHFf6MdHf&#10;3l6uD1MZneth+zuuleMy0Ftw/6kHtdUEuZJMGcBTQaW8XFm5+D469dsWbIlZ/ClKJ4gRJDfQaqFh&#10;CrVtEZZ6WgHmow9j4J35gvNnHhsEDXzyyV/wpr2BAk705uFnC1WPt7Z3wtmFFebGmkNdL1PeMrIc&#10;IEiVm7I2h6ftqZ0CIL5z6xvspX0cLl9BtcvlFVP6NOCiAqmDdI2Qdv2Akydra4u5cO336H58VRL6&#10;xfUHok0gh2xr7QWOlLgvMD07dQ3RcdKbhplFHCyqe3J4p6yUZB72gPRhyV8CgW/DGiz1e9D8azU4&#10;6DXyVcCs8V2UkyndXSmb8RUjJGrv5OZ52Ln7Nq93QOtGvsu+IvD0MFRmhLYapem8RGfCUXiyVtd0&#10;yEUQtrsV7v3pd2EETsBd9otRRhxds7CyjD2iOJ5meSmE2bmwjejfHrZvhH1UN5bjkPKOCafUsfyM&#10;I2cKMT+xiCMdiRSoqQOk4qvoAHCG0dgreZy6dr7NWe3wbAE4cxjQGGYEjcWk+NEGjtdZRGT03IXN&#10;8PDhI1VERowb108L9Ff7TqWL5FaVDhKAtGUllKhHKGrEStW8lls7dsNLVF2em19EqvE85gdmI+kN&#10;eUybh45cpoePTC+ECzfeC3dRtZ97omdx3NCF92bD9NgU9uCiIBai6UwudkevRYgZyeVzrD4EI6dM&#10;FWZaMV+sZm3pmIZVPapMe0+OYQHkKPujPPAZjeahxsSALAFz6tjpQHHT33y9RWzSZVzvyjX9QWNz&#10;lK0y71sgRtUXl7Hk5+hdSG0rv84d0+kY0pRjl9FtY0xrAX0Lw32jjzz1oNYVk+RK4lLS5IkhPBJh&#10;krlnUoe0fPqByZIxV6UgeP/kBU4koHSQp2F5RC27pjDlbcyZfn5c8JmPp9/Y3yhXDvmwYUHTkM0X&#10;Lxd+QuQB9TMEaGkkMOWKqVZycDCqIIUrM8EM+oRHaBS4kT4Gq+QJDrN/9uxFOHvuAtKOz+MW7EXC&#10;9XZGoCc/2e/mPBkvqRhWBHeVAjb3+2t7dQU3w6yp0ly6LbeGFLivPvtz2NzaDu//4IdhGvu79rAX&#10;bwTGkp+BaDaIObZOYui9a8QcaMddez6P+Tp/02uwn6KvDIaC7C0CKAetGcelhoe9t9TUNLrbI9tN&#10;4McMBpftUd7H1NETmeDXtjpeX8Ny2iS09rnIDaCqBwUvz6B5N/KbvuoXESmtA9fJXIPUj0zTlwG2&#10;sx32t16GZdQKGF1cCQezSwC058PC0hKyWFExHs/cJXjBlthRnr3qYSL85pm1Y4z4oZjePvbPKn1e&#10;JQVsz+7uHopEoZaB06URqY2GYwPUVnLi9c1T15a7ylH2n9lgjGpKx6jOAGnGCCeip6OT4cq1G+HJ&#10;k6cqHnX12jXMAK5npo9ArAFaKw5mB835fnV+oorJ0luMnlKKMokX98MJsb2xheyhy4iswtnA/bos&#10;XAXAS2fCBPbBal8qUpLnz5wP56+sh4dbX6A68wNV7V+6cg3zNx62tZ/Wt+LYe6s6zDRgY1JFbYlq&#10;+ZlQNSfPUq4PuH9aKcrabWvVsvGm2i4mXetZOxn1ze8ZNUPvzFR8kzh/jPddhXbTJqms6zf//WyW&#10;rnzz/XVlCpTm0uXZm6ZZ29quZHZ00nqx2bR/pXtzWe88KsceZWyU2al8Vzvd2PdNk+e1PO8UgVpP&#10;p+I5a00Aawa7IVgJxTh5dppJDRhNwbIdBwER9UYB2MVgTA2DnOJ9lU/mCa/SEWJEL01P6GIQF408&#10;jiM+J2+jxMypB7809lJ008ecCoa07S59L3HqaRPiJeXT1seea921jZS5Qyjgly9f4vd4mMSB9OZV&#10;tj1fnvOhhFgVMkOqFiKvOl+R+4VY+RjGGisd30Na3vlz57Fn6ZJS6VnBUkBNDhE3YmsHSU1j43l7&#10;UcPXb4eVGHl6vbUbrYE61KxmnQ+HSeUpGdI5D7bxl4D/kyfhKap9njt7DsccLQtcjtPYoekGI9j2&#10;0sXIQ6RJnlrV1ehw2vX2j2O3o5wIzlKDv996Ks1FKhPS56X0zddj13TvfJy5Fzh9dhvA0XjMGqjm&#10;29eIF37yv3t5x3qetu19tyIZtsEulS2pbKvuk8x33WB8zu/YlqfuD8vnb/v18lUljlIfT1qMq6I9&#10;aKX03ML+736VPN1hkOqNnL/7GWzVuhNI5QoNYQ3bBrjX88y1y2Hu6s2wNbmArRsofDQ+LVDkFZfH&#10;dc4s+QN9nxzDdoPN8Plnfwoz2Jd79fpNFULaj85ChRNx6RjPUlVE10A43zOSyfRZ9UW8bPxs49Cl&#10;jVdJh/bjlc76ogPDlZ0DafaZGN/Wotak/U24ylFPT82gAvRmmERNh6WlhfDiyaNw48rFsAeg6ZlD&#10;lmrNCCz4gb/5L0ZlRR8dg465gixVq9BvYwhvrr54oeuWVs4CQCsR3M7ShfWoKDD33WKucGwtiiSO&#10;hxWkjzPN+C5Sob/47NPwo8nRsHCBWTXxPl6n9GUC7DHAWqZQU1/uEUKj+r9F4w9Q0ZpAnXNMXh1n&#10;zQk8dx9VnkmFKehR6k8RQNWe2YaBZi9Cpzm3bZFWOEvOAGnkxvQXgZDkVGSTzL7TFOTKJVmXg6b8&#10;KHZUScamPNhFt5XXbLYQYucH8XdXXTSIFv59Kmtye7VN1vTTO216bZj+lPSo659ch7bZlG12T2mM&#10;1ekA0ZmYj9tllP92OW82YhMfpDydpjl3Hf/bet0pArVGwnRiGosqChCfKBWYkZBOXRCeEhiNcVNh&#10;VZtdmLxt8bgQaxNkRQaIsoLKwzeck2nzNtqERxtTtQlEf0be19KYSs/MDd/0vn506cL8+QLucs/r&#10;vKYfTfLn9lwb2UuebkQK19bWUCBqUj9Mo1KRChlRSJmTIUIlax5m8qMBW/LBYVh79So8efQ4LOJs&#10;vwsXLkDrTsBg4FEUStSqqvqaEKvsmqSL7Iyll5mJE73Veu9mXDdK9tLEGdg1e91Ol7WUPrVN4HcF&#10;gjSizp8/D4//SJjHXtopHCWxB6NHEW0vtkD5oR8jlAylzPAYho/blbo7GWpj4CT5u59y7Er3VKGl&#10;NM7vz0F5ZWBEA82Vpv9Ox5nKoRJAb1tH1X0RLPPvVHb5M+rffgxMDWqreSzbY90Y/i29SqvakFoF&#10;bn0ouZMpne98vvhdqYq+Feipncd9wW+BhuyaR2i9YBOr9W6hGN4Oj6gZnw27SIvdRcV27pZl5WJz&#10;oNjqVUHDeFyawA3k5RPUGtjbeBWWkA1zbmYR4In4jBFK1b1FMaNxVI/nVo2IYJJ+VbRKQa2+7w1f&#10;lNZeG5u0rflhZUzJJkifma4Xwfbo3BeAjzplBxFsVBcAWNzFWenL4Yv7t8L+ziYiq9Oqnq9UYwe1&#10;lTPJorfeJoEolFPcMoOcIxTi4v7axw8foC4UUoenZ1TN2FKFGTllATm8RWVkFpQaAQCmSJ6cmscx&#10;TDeRUbMbHt/5Kty7fStcQcry7PJFqDcUPtSRXpgzFAIDjpUflnO8d7CtStg8+of4ehefjcleQmV/&#10;/BtF4xN41iw+20eK895L7MVG9HcPwHf2zBn1W2BZ1eVselVVmSM3NWy6Ic57w3JM9EST3tF5mfBK&#10;u16IWVMFsFvioWF4LZW/uV6tZLZAeL2m+zlKmv3pD2rb5HhXXdRv/aRrKKdr2n7bmupnx+WysA0A&#10;t/Uvvd5lYO6Edd2a6tt0Pvh9yfGf6rhUdqeft8nd3E43jOPOvObvmm/eUmV3hG6fGlBbM2cidBIg&#10;27uwKJvceDWD303aOlxl3xecbEcg1dFuMaDhRsjR2uh6V+rFGWRwtgHjfXrVtUDME5kvyKN4GGU+&#10;9JnLfuPr8rxBbfdzRAzTfq3sbA/XOADWwQ58y3g/h/1D8oLLA06249ETRkdBTTGh7X9Sfh3+fIUi&#10;KY8ePgwzczPh2tXrMAZgNMg7TZVuxpntozX1264rLfJgaWXx2oLBNoiPysDE2+QDmi0Mo9RK4LUL&#10;7SsFwUjB8hnQGREJUkeRHSu0RWNKWRuRSEo8rvpay5OUD7s8u+0amwefk+bvYWjSNh8lWqXXdum7&#10;X59e633L+1g0DNiAMbKaypV2qtzT77us5RKNvL1qvqMHx7oQI2tJ4xWNenHJIDZ/679PI9eDdJvm&#10;zTcGFmzXdh5v6iynd359aS75me//lw6JcHUcTr+DkWkAHzgAD6awTZZVkfGtjsQTRI+ZFkx6ZQko&#10;RN8A1mZnp8MvfvqT8PWff4/jzl4qojfKfZ0EVlLxMOQBgA4QYTT9xa9wvyqrR6DccdYHrb3SOsxp&#10;cBJtlNYvPzNDm5FpAn/QiefzMiUZn7FQ4Sx+ppcXw206+lBML8xY6qFn7Ft016QX27Fj0lyGgX4C&#10;p3DOAmBOov3dzfXw8sXTcPbCZUW+bS0qKZkw06KdbJ8RcdIdumub/QN4PY/9tdMzkyga9WW49eXX&#10;4ez5nXDm0kV8NivdeLCL43zolGAWE9LHJ6BP4fsIW3BeTIAvJuH4QG4TrhlTsar9jQ2MaTWMICK9&#10;ivTqJ/cfAvjiuUtnw/u/+mfwb0ZzlgMTGI5U9NxL0SG6fVsWToO/xUcyhBqqr9+acVnYhd36OT+G&#10;sVnadGs/PdH7XW075LxX4u82/uwy7vyast3RvKptTZXuHTQ/XfVn2nZ6z6Bnpt+nToZ83G16uAuw&#10;Tfks1evOU6l+tvbKjoujzNdpv+fUgFoLrvSmmbUxs4MEN7p80mpwq2mPRtlwlk+boh5GWZ32iW/v&#10;n81BSXm/vWM6+Z5TRkAHh62tTRlUs4ggjCBqSEVvlVE8YsA0Lh45wX1H9IIjZRZe71XsD31w706Y&#10;AZC9wAgkDb6YCmZHK9Bo+e4Ion4zJAMMhsUO99kx8gAjbgfGHGkqmkdjJdpXMrW+p1wvRVOFV6J3&#10;6hl2H6EZv70yIZXVroS7GguDVmOp7UH3fJe+N6BvYE0ALnGadnFY9KOV5tJiekd8OYisHXnyMeFn&#10;amIaRYNmw6snq2H57H6YwpncBECMpfEa7Y88oEMvpn0Sm8SDW8+fXQnP4NAa4R56xt4ETphaymwW&#10;czISKEkGqPNeyZYg7eijOSIRXtttts+YgJ1jxfYXVCDeQ1X4V89fhm3sX0X1vHCw+iJMQVa+eHA/&#10;nMMe14nxWIxJ9hDBKLOACBctTVtAVZHxQ8hYwFVk+R7ucS/0QXiFwoWs7n/m3FltsTlEZJQt7O3D&#10;sTDG2DAdC3F7mKjOFGOAYczFDDJqFsevyKnyAMfUPXxwFzpuJ1y+fiMs4ruXKLA4AnlOvce5n4Ne&#10;3Fp9Fu5//gmK2o/jmKIf6AzeHcz5OHhne2crPMaRRa9wXu42tvzssZYF+rSNqs+XP/wozOK0gHGM&#10;VcNEXywZ3QC9fMNaKz2+2dc2V4MabpOrp8nOLOmMQXpk0LgHyR/XJ37dSeuX4/Rv2Hv7OS7Ekolu&#10;TenaOCkgXlPSrz33xyBarkO/S/bQ6QG1VSTP2CZl7JKithBYLIAQFXzNcD6FDmrLhlmJQfsB2mEZ&#10;+m293kjbuwyOa7QOIwyHFWRtwve1KIjo6qa3fGMNKVBQ8FPTqDIJJc+jCyxSaKnAKmgifmZaFPcL&#10;wZONoyzu3cWZjDBOLl08r0gEC6DwTFp5vck48ciKyhXeykyCHaaqO9luydqwlVbfX72v1MmxWNif&#10;5D2MvbQoQWy5U5c5Oi5lpGarSAqMOaadaZuvGvVEa2vNzN03/xqGv713x11Tw4zSvbd5WlPuTHSu&#10;cPZwWdBmhLm8Pq4xknqXrU0bXXqW6DDjfVevdchpEUlBwEio3hFr7qqv+5s21l5388d5t6kr3DHN&#10;vlhlXPsexZ4AYpfOLYRnDx6F50/PhMWL13HOqiXQmuhhX1muCICLkUakv04AbO2h+u4+jjmjy3AK&#10;AJXrmyCW+zG18hntU4VfZMCYOBDQtcq89uymPHBJdHwOydf8sHpr2LXjFfOlZUCfUdKIR/SO7oWX&#10;r1bDq4cbYQ26ZfPBvbD69FF4RfCJCtNjPPoM+onV4sehZyYmZ3AMz1SYxHvOEem3gx8WJuQMcHsM&#10;cnzD80fIJJrBdTNwJsp5Yntqme7Nfc/kgQMWAkMqueS6nLloYRxHNmHuxienw/Kl6/AAj4cn926h&#10;eNRd5BXvhCtXbyDrZjFsorVdOCn5vP2trfDqNs4rRlR3HHupV+ZXwszV5bCjSD49F3vYrvMsvHz2&#10;SG3wWQeo8TwxxWrMxrdK5WZ9BbcJ6fxIFQ75grwVjX/ngKPMW8o91arpA0BybusHao/PmcdvoaQX&#10;nF+P33q5hdNOk2HHfRRQm8qE/H2D5zJArO8EeSL/R7430ep23rAjePuuPz2gNhK+jQl6QK65qOMs&#10;RkUW9beqk2p2zWtn0lazXc+QWwQRHMecpeY18WoCE7OdB5nKxjh2bmh8bLQoYhZL7MxgRmkzkHPD&#10;cXBLNZN3EdzpGN1Ysf1RvXuBuzy7bREOunfYcb5JYWgVJOldPgzr66sCtWNU8qwMyaADjzqIpiY9&#10;2bSrWMSCBsMeKoA+gMFBel65fAVgeLZKoeM9KuohNkt5bRDfDaKmMzLZM0o68bKvBzsDsPZj++fm&#10;1zba2hpKnQQpCBHf+JqyVWDXxvv5naIM6kI0MtlultrVNhL1CF75HdCafRpHVEKphrZjqqKXw1pr&#10;p7uBfhJOkUEKLF8Lr8XhMoAVSqotSq0aHDk3xItTUMsCLIQSDqUqh0WiYE32dnWyNDvcpKHLU0vj&#10;z+mXAraOK+CduYxjt/TauohXXF2OdKux2hnY5gD2Ze70THWV7f3HPtXICfGOSjI06O9rXHq1Odem&#10;as2wYuTsABWElHkCh97Za2dx5um9cPfurTA1txwmFrEXUlkslKlWUXcPQG1vbA/n2R4I8EwS+CIa&#10;uY3I3jSK8VmRtlqWMZhLB+EeCgjt73J/Z5Q1oI+KZMUu1v1PZd/xWCJf88PqLUmpZO14b8rtYO0x&#10;pKnUFERpWWgQgxsDIDx7DtWkt+bC/svVMI3q8A+ePtZe181nj3GuLN0BMf5Om0gbYVldn/QZC5Nw&#10;yE5jv+woqlFPogjfIQDlEoAisHLYRr2IS9evADhzXyv1hJ3DzmeOQBazXToaWQNijMpLBQ5t3W4j&#10;pXhnH8fVjc6GpYuXcWxdCE9v3Q6PkaG082ojnLv+Xpi6cBH7o0fgvBgJLx88Do+/vhWmt5GKDL7Z&#10;X1+D7oSjgqnH+D05M45xLoWNpxNhfW9Dharmzy6Gyx+8j0wpnFkOsuxi/pUaTZrCASKtxm7hO9/J&#10;o+JYlf1oeqK0xWEYznBfkBeoyuexZDuWnIwua0vPft281iZj0z51sSGHoVt+7bA0OcqzjrJGuzyn&#10;NHfpnKW0S3Vqanv4+GtY0p69mrftsqTSCcJDkddT7NNlMG/xNacH1MpgdnAaDxmPAp+T5JUd7b0J&#10;dqbCUGjZvk8zbLV/BxJMpQiicmX5O+2loILzyXKuUVGemH7DPkjgmzCsXtFwMOOg9yVmlReTP/ze&#10;+mjvTWCmIKXE/OlGdDd22wShM2/eTmkB8VrSJ61Wmt5fWuAlYHsSPO7tDnYOmAOhBDTa+lECCOVI&#10;QjqtzdmsDb30KZw/U5LGU+QjHnsAHzHTYHHY/ATOWxwbn9EeT4vO2o4wFjfyZC8UgFSa2L07t8LO&#10;9na4DEA7Ow8jBF5lKm0qXasS6vuWmrDW5szWR69vxcfRBHG99MsM0MirldXKiIeaiO1EY7WmbT0n&#10;uSDWNdwb5WuEdOIZu+R8GK1yiuA9j97YgZedAJfRAy9K05e/fOCgt/Yqu4ESrRTrslXTbcxcNBZz&#10;erWtq/xzRSFUZbeucuztm+Ge0Irj1PovSYje0ZWUdz8atK2FQcUvegwS24TYJJUGo4mK81/znliA&#10;4jayBAM4NuwIpjRe3SyZZ/1khVVTpjqqI1nLleyJTo9cufP7pvxxWeB7/Y2+Fa27kfskxNepaUNr&#10;AJGwx4jEEYzM4mxXVqylY83nxc4m5fqDrGJKJo9dYaYIImYssCaepnsCEyp9ihcrrptulSur1nVx&#10;T2JVsdpmoDpyJ/df1HKXRfE4b5CFxCZ43hSib+cRpbv7xZ3wEsWfrk3Nhj1EDLcVKcSj0VdWp7Vz&#10;adnHnTCLca3ubigNdgJpqAgN4gcOREYWEcUdB68Bh2Gv5U6YwJj3KAtYYZ5Fj1i/QJ7GKL9pG1B+&#10;yJl2fOapdZqxR1mH9Ged1G7oKwOS9lnC6VDnxZouGkcF6bH5WdD3bBhDleI9nOc9Abqc+eFHoOkk&#10;dA/23urHKvDzGLr19Q2k9OK4HsjjNexvHUPW0cjDWyLvNtpaxe9VHDV349rVMIrrp+FI3EP6MJqI&#10;HMB1T60XZQIHT7uHekQVlPnC3CPGPgqIvLhyKcxOzIWHE7fCS1Sy3/jyT+Ha/lZYXFoMa+jLo8+/&#10;AFbfxVFEV8MrpCGvPX8SFl49DwFFFHcxz/NTe2F6ljYaos9AyFdv/DBc+uHPwvTSee2n3aO+pa5m&#10;JJZyS/rYIrXsKfC1+JpWYwzgR3Kzz5JM0Z3jH1s8V/Yb14SJuZ5X9bFEXaSBN+G2o/ZCm6M3fZV0&#10;Rhuwze2n1L5JdVQ/u6fNTqJ8V32KpHtpX7vYbm06apAdl4+39Kx+YD+fEH9eSu8cjKu9iA/83OS8&#10;nVy35u3l17tOFydVtkdTX/Fzrr+0Un1q69p95CObC9e7XtsmtRtM3tQT5v1Lf5NfhY7o+TsBeddf&#10;kp2Ob08NqHWPAoHjuFeZiJPmDF1PIAWNTZJNsr8nE5ATONHxLDdnLh2PUpnron7PYotGKYVUjwCK&#10;QLcHSPJJ4rwa0LrgyBWeTblaLzJYaXGXjOSjljHPhZ2PP2XFdPHnC6aUtjiMIT8sy6cGr/qi/3rB&#10;bi6w8vHkc9n/+ho8+nw5qDW73pQT53B77WXYR/Rg8cwlFMaYleEmwz5GEBlZpFQ6BJgl+z2+fxfH&#10;IzwP12/c1MH0ezywnim18VxA7zcVr51b1uQV63d34VSaXxl4vkYkD21RuGFaF5uyDyNrRzBttKdQ&#10;5isVtFqHbE2KMTp4YFh6n3ntOjzvq6wUDWLQENf5lZnwb+WRaBTIGKWDAVEI44cYT9JYIvKKjeTj&#10;7zfvbc8t09B4xBWOy5LXuRa8f/kabDvmoTWzwlmqsUicdFad28VUziYmDzwySOPSFarBA9HKWSrO&#10;qzkC6zXrtPLHp2s8nR+9V1vNe6tu4/NETbSyzbv4hU3DXvjd7/8hXL92M3zwwY9BJp4fKi+PomXI&#10;zNVeVa4XHn/DiJ7WruQKXW7KITFgyAwSAF3NnY7Pw/oWKxg/2NyanjN8SweWiSef75zOZpgR1EYj&#10;jTKNFd3x2cXrH4S99f3w/PEDFDaaCMtXAZpQCZcQVvsrce0k1vcknj+Ncbx8eC988ec/6t6VC5eQ&#10;EYN9o0BejAhaSSmkJQPUUO4y/kjQuicikQh0hEFeiGYAdTwehoArVnjORMaR2CX3Y7ls6OLfMjrZ&#10;T/rqASbRZOCcap1JDwC4a/TcHxuQpgsKIr14F5WBNwECF7CfdvIMCjxNzulKRsIVRcXDeN7tHsAs&#10;QeABIq47ALUjW+th6+WzsIc04Al8fu/OvbAB/Xbvq1vh2ZMXYXwaMntmJszML4cZ7F+dnIODQVX6&#10;eTwP+Yz8YMdHqV/x+B/qrO1tRogncd/5cOlHc2F64U54dv9OuPflJ+Ep5m4Nxzbtw/l58Yfvh0uX&#10;zof9zz8Oj56/CodIWb7w/g/CwhzSpOHUePniISoxj4Zr134Yzn/wyzB5/gbqK9geX+lNySTqnywA&#10;EelshaIi0EiM/FJKcm0wRkZvqpdaFNXCLE5kczJdh/TYjtLnwzlCc3swbTuXn8PYPW2M3wa6e2xn&#10;yYgYFcwaG2Rn5s/On1mygWuSd3tmgxZxHk1fma2l7QzZImzrdz723GbO5ztdy+l3KZhN39vYHAyb&#10;HM31ZJo9mY4tvU50pExVnC4TMEeSdG/HTacG1JrqrI0jTauEb32gsH/mxqsZlU2PhkBEVKg180Wt&#10;nM1JBTorFmqftH4GsfXcXq6k7H1JCpasygxEx/63tTFIENZguixc03ZPqrrx62D3dCFWQImL1HZh&#10;VQu134It0ar/9bmBkcyuQJQ9ewyK+snTZ6oWOTe/CMOQBS1gVDEqjuv4Oa+hjTgJpc2iUE+fPA3n&#10;kW61tLyivvMIBXq9pYwjWPXoQbOPLuDsd5mvemegzCeRJ2SpxvcyUOv3laUqF7wpXhmGcS1OKhXN&#10;+uGgyn9zzJaajbEjCsTPd2EwvcLRRdtIi2MaGwHtDIwjEmoXxoiOpBwodEl8LoyYblyxdjTkCwzo&#10;Tbathy48O+je/Bld2vRr2oyAUhslI6JtDfQYxJVsiko8B/8xQtE5ctVivKg/Vee1WBrrNB1XPx72&#10;7wiIU35P7xHvtRiZw8zB23gt52kHa+k55MkNRD25gHg+KQEk5Y57Wwx/MqrLtExE4mIaJ78fR5SP&#10;kdwRoj1gv22CGggr2xnZ63a1tqJx5UsuKrsS39TLORrtmCs+apdZG/jy/I3r2Ba5Hb65903YRB/P&#10;Xr8eFrBvk08+QOVdRVwxxnuP7oe7X30ZDhApvHnzgzA+h7NtKV8lloW0EZlFv6fnw8bhE6QfozYB&#10;q6Izck17QjKIBZUMmAi8xPdmcpy8sVcCqW18Nszjye48C5bAbYLgX1kXODgOjtFdFFOaRHr34cFW&#10;eIE9p5zP+aUzGDIcFvEMb+kZ+gIpQ7k84cwgH4ygYjLqFYatWRzFc+4y2kXhQ0TM779aD3PnD8K5&#10;q1ewbWYHDsnnYfvFY8jtO7p3cflsmEaBxDncN4Xfk3BMkNlYV4L+EOq2ffSP6cnjyMrZ4ZyiANUM&#10;ovPLOMt2Gnrgq0/+FJ7gHFwWebr2wx+GeejHLfDjPIpJPdu/Fe4/QIVjgNZrOO5ub2c1PHr0PMws&#10;LYeLP/ph2F+YDy/lMMbeXYB1nTYQp1S1meM8O6vYl5Zib4GQ+lX29THrijSOiLhd1USJWual3I7x&#10;p5Z0Xpvs7ienSjpqWLun1kWD10M/XVQaU0nWH2WcXWV1m27J9YcH0trs6a52Vj+95rih1FYKQNv0&#10;3CCdmYNdb6c01q70e9uvOzWg1ifD9tZEY4aA1VOfeqIwVlLePqbQsamQgsV/OvcwGj0xAy6qarvO&#10;EkvKC7hkbKbekNcx6ak3ht1S/7gPKe9j9Ni2dL3YtZzx+wH0trF9GzQp0TzGgl7HFHRss7LUw9rm&#10;NpLkYKQhvYvcNAqFrurG3G9E6wHGFIHdi+fPwkMc3UMwe/Y8zqKVcUiHDQtOGu/K4NCk+gS7mh2s&#10;ZDp2vPeytOmW986XNIr5w3XFyA5/KkdD9DZ7dJBRny0YQaz2vLu9i/MKcaYg0o7nYfgsLS2JJjS+&#10;dbLRUMBEVsmRh9vvxjZF/Voe5o26wdTpIcYP5gDocEOJfQbQuhEFNgyQSV2Xnc3PjyCSKkeJ0z1V&#10;whyeIvhCIVG+553h317etAM53qVLqBJ3tnZQTXgyLC3CocZCP5wrRmh5tiflD1cKU5D5GX/EOxa5&#10;5Y+Vr0MEDWtzF1HTMaSWMoOCEbsJefajMZ8QrjLQqnNApagqyVWzdTkCxSnjmambWPjTqNJ78Qc3&#10;w4NvAFwe3gnbSENdPnMWTq8RHOnyMmy+eonMju2wuroepnHu6Y0f/TQsnj0fdlHYaEftRMcm3u8i&#10;WjgxhxRV9GQDx9jMCtzUzG58RMehZZ5YVC5moUT5e1L8cRTdOkjnCgBEOrMoU5xsOxYHMVhG6McR&#10;BZ08RCQT0c+nD+8iDXkuTOIItD3tK011i1WKFk/IYcmnGy3pHBhBFHwPlJxiZWPQ9MqF8+Hqezdx&#10;dBBSlDfWw8bWRlhdX0fBplXNEX9ewWnLglCTqA8xCWflFMAq+WkUDswxpoEzmgt9cXiAFGEUn1rD&#10;ecVMgx87ezZc+enPw/Lauk4PWDxzTqnKe/g3AT15GSB5/M4jHOWzHR7evQ9dsg7wvRTOwwEyvrBs&#10;lbO51Yfkoc0XRUUFYivdWvlDNffaQhRH7aK0KMNof5HcMjOtegNfDS0U5ZLoKN46Pie567GTk7F6&#10;frcHt+q5IXRRP1uw6JxuUyTHJ1UxOlwcYzLRDmZzeZV3p9jt6NDNQWPVlniwGT1OdZzZO/F78q1O&#10;vCB/RnnbMg+1Gqzb1vqNlmPDxjdWrF4ax1B21glMzLfYxKkBtUb4Xmbw2ZFYjtZcNf/+WTJjOYAz&#10;hRCjt6lB7FKshfi5Z2VYr027kVxe4f08OmkXK6U5pHGf9z/dw9uF/9oEWZd7j3pN6s1LI/YnUbRq&#10;2D5VBraUF+dwVMBN+5pgUDD1SpFJKH9GQOJu77COPbdff/mF9g1d5t4kKHPahNzbpFQ7GA/Umu4M&#10;rkFbWQp1BV8naVxxHhhhJd0d3O5w7DSqYBzZXi3bpzceAS9Br/aNgF7jiAQsrayoDds7bCmBXiRq&#10;cJR22Nka/voSf3srr6t//Z7Zq2BNNpaUU5t33JWe+0lKANJ0sLed8JyM6BZQm8hpF6OSL53Qto0s&#10;HbvujQNTD2JE0Jss9a9Kz+9myw3PEKf4DkLWLaSFTiE6O4uoF1P+X60+B7CZQLQM+/vjPMjphHRU&#10;7pkcw9pjEaUZ7JV8ieNfPv/0s/D48TOAxjVFM//6178OFy5dsjlX+jHns+YHlyc+dw2dlNEqvbb6&#10;Khr9BB7jPMoHxYBmAcivffBBeIKjZ9YQrXv+BAAG4HYMgHVmchxABxG58z8Oc5AdYwA4OwBHuxgj&#10;AncqKGWgDsfQwLE4PrekYnxrKNw3BdA0OmXG4m7MLhHAZ/ZIrKthhm0Lgx9j7otjP0J7bTzPaLtk&#10;KIAWDzeiMcy04hnQYxt7rJ99/SXQ6V5YxhmxO9ziwuu5XpURZIBeoAyOEDoxTIYbUJ7kumPkE1Td&#10;hX46B35YRjR0EzQ/RJr4+NRcWACvTOOeM5D/AVtJ9lAfYhe8yD26Arw4R5hnC09Ar83gCKYZ7Pme&#10;wp7pKRShmpteQlQYOgTPYUo809HnUJhqZvEsljwiuQhD7+OHqejbo9grvTQZLo3hqDw8ax/tb6P9&#10;6fmZMA/wu8vjhXZZYAp6RrUgyK8cXw08VUOlRgMRcXLM5g1LKqxI/jQidlH4WHMm5UqB2sYWjTjP&#10;xxVJlWzs0JDL+E4AOJO7jTWc2d79WLbNFmzTk8PouWGXSltfivZ79Ea4VHP7Jc9W9D4U+13QlcVn&#10;ZXrVgwOm5kzwNLblVDqviYGqvsQ36bNM55oudbmcyw1j36aTb1gav23XnxpQG2elgmpV1IACnIUx&#10;4gYqUxo2kZXzxWRyVFK1Iq4Yyfko9d5GRmhESBPGKTFqm8Jqs+f6GpuZwMqf5xFnKqGG8ImLoQuj&#10;pW0qt15n1EVrtU8DvjCOYszniy5vY5g2ea2ntbJdAqc0OtiJBpWfepCGSL0cKc09NmxeWwkjRTpg&#10;QCFSy3SrSeRuUYESpDK/ax9KnUcecJ/PAxRDmZ6eCleuXIbxOK50LP2DhmRE11KhqDOjxLWFEIfW&#10;2+euCuKkjSuOmWMiWBU4TcAs54Vgl9HYcXw3yXQ2/GjN4j4HuLzO+yUaKoLESwbNTZeZbl5TNApz&#10;wyW5pZ+izvtnhr8rH+t7Oq68t23rqWhTuzDJaKIjSvTMuM9xAM1ktCs9M9I3snc/I6Ahg6KYaEqf&#10;SkCaMR3nzoFoqlidZrl87VHK2Rz4n7URwDFbZLEaD73TqvTyXQ3VhrCJwjpnVs6geM9k+PSTP4c/&#10;ffzn8IMffBA++slPw+bmBqKdm8gMWQKgwFFjymhiBglSUQFs//ynP4Xb33yDCOiMUla38Bm/l9zC&#10;36oWq+J4JpZSWZLu5ZJOibyfeOUqIytTXOJFAondHaYIjymNmEehXbh6LSwuLqEw0DOkmm4CzM6E&#10;FfSdKcUjo9OI8qHqOYDLth5mtZl18qqiHABCTD8F4GLxJI77EHJoZNLkKmXyOKK/fLiMSAJ9/rOO&#10;9zhijqP7Uv7n+65yrX5mWYb5p7xulGd1A4xy/+kBqkSPIeo9dYh521gLj299E3awD3Xp6uUwh2rD&#10;G4jkjwD4WZa2ZbYdcuAct2SzFfYzKlJQAMyC/pTdrPewcu6cPt9hVpGVm9FeZqYTj4CvxnDG7BTv&#10;RdvknT3s5d1FFHf95Yuws7ERNrE/d/OZRVInx5mevACnylyYWkBEF5F6pj2PUE+iXRX34s5f6MTd&#10;XTh8R3m8HZyk05P4AZ9gEFOcbzhpNlm5GX2aQFVnchRlosVeKbRkCdY8yL7HaTa9TTkS9yVzdLId&#10;o3CMEXzNG4erbD9Ln081VA2KRBL9SCq7EVqnBuaqoNPf/rQuQNXlZJpl00UX9egoUS0ZpZwOvWMX&#10;X8c1nz+zbXDGYUVNkjF8dLrENdqFWFUl63hxw76I+j5diyUAmD6nsf65TiJOKF1TsrFS/erf83cd&#10;lDH97bKioeeMg41SUTZxDrQLzDNPozxO2/a2fC3LYRNBstcsKQyjC3nfymtODaiVcImGfcqYbcDQ&#10;+CImGUkgWg0+Vj628uz1ArWCFpZwVQHhZJbT5znzlbw3bUrKH9UwCgvsYHwaqzdn3ztz+zOqtjJZ&#10;IMaVQderNNMFmRuVZqSYsHdgyDZKxZ/yBePPKgHUvOqeX+Ng9LirIn1mOieDaO3PrYRMJ9zkHNJU&#10;YaIH2Esp7eAjpvdtw0O9DQ/y3MwsIpGIYkqImAIfh+Klt/ru/Qe67sb1q0jNmgmbLFCiNCzaE+RR&#10;bB6KpSSb3TMPupR1Bl7SuetH2x4+Kgj9rnOTCmXjXysuQ/CaKwmPovM6B7G8hoA35dm2YmetfaIw&#10;r4yVwZPp857yST+eSdeL96HVKI3rqGvbqaJLx1d6Zmu0M8q7Jtgrp3lW65XyMRqt9ttkhjVVpmFj&#10;zNFgK14ZlSaVb8MQSPisoWwrJ0DtEEgBL/dz+nNS3pCjqOp3jCxRlqkAUexgV0Z+h65bfbUGILgY&#10;Hj15HP7+7/5PuHfvfjhzZiWsA9x8/PHHALab4Re/+AX28F+yiv4Rx/zTb/4RxXZehL/+678O58+j&#10;IA9k0TqAoCqxY42qsjj3HcZtBi5vfI7TDB/qFL50VFdWtau41ij3sDWBYIF9osG1hT8Z1ZtFxd65&#10;5WXDWnT2ocltzDEvFwgdg6xh1XnBYdzPtqIOZ6SR6a9TiEJvrG0gggdZg72bBEzVCQjRyVPvtTSD&#10;NVWvrvfaIjdd2Cfl6S7Xp2skv75H1nPtyrvFtHI6RrGXeBRx6o3n4TkA7eqTB2EOPLF86QZQINOx&#10;uWcWoF4UJGH5H3OIML+gjzmJbH+prT3WQaDDkkY09BgykEz2mxuBzHGAzcxWPRqXowK1tosxIoo0&#10;58mZMaSVz4bFc2fhuNgK2+DFzc21sIW90Xsb3IqyitTll2HsIboH3cEMHkbrR3jWD1ONEdkdIxDn&#10;HmnAZWFUHI+3hwJfuyxoxeOhWIcCoXrqTitIhRFJLZvDniCHGVNMyedRe9Y/giVzaNgfsTK4991g&#10;mvGCCEEC2D0j5FVVcjabUlfFdtyETF1rFjkvA7hWfZJNfJu+aOOn/Pph9VxTJ8W/op7Q/Cfg0K8t&#10;6a625xb1XGkw4s9axnehV952rh/70UwcH09syHWVr71SH3LbOrerU1s+taXTbMPcbnbapaeUuK5O&#10;27AMJRtV2l5qh+m7KJvddrO/OzgWugqtU3zdqQG1kgPyDEXDK3qJJGeiAZZOnKqg6vPoZYtENgbL&#10;pUTiAUmuS69KjeCSUisJGnk43ZPXYiR2mfuSMk2BRKmfRZnQBwCloDYVTPmiLQkm719pgQ8rgLvQ&#10;I7+mK5ArtT1c/0qL3oT6uAo50Q4i0EQaHAuvQCAyCkuQKz8nr2OhKFxz/+7d8PzFq3DjvfexD2gW&#10;e9VoJUzK481CH0ydM6BBZWs86ylUqYDN534YWvQDG8PMQ2k9pBF0X6OK3GjTp0bAlWtGk/+jcowG&#10;hC30cuWNUr+txY4eX81TDbZ8rM7Hx+UTzlXJkGhTwv14sIvizvubK7BBc2l85tELMwQHvjo6EdSX&#10;+JM6DVOa53ORypicn0sRB5fpDedhHNN3RVGn80Vn2r37D8P8wkr4858/AZCYCf+f/+/f4hzXrfCb&#10;3/5jePjgUbhw8SL3Q6iqMaOvrHa7ie8//tMfkVK6FDaxP/Lxo8Nw+cpVtDMPDLiv/agsqsT97lMA&#10;Gr6lgOvfHHr2Sh2WdQXsuodt60yxPp2taqCMVd8JzHjaqQW3GH/FewEngjYCXCESfMosHXMIRklc&#10;OWfIzTzShcD80f3HYXt9E9E9ZIXgM/GkDAJLVRYoifya6zr+fRJbW4Zd00XbotQXys+4v5N4dILX&#10;ADi+uvtVeHj7CxRtwn5TROsnzl4M64dIzyX407iT3aBy8Bsg9hf3T6tSMXkFacB+msOhzsAxeWF7&#10;VnFdLM5FEspMjn4lJfNKrJguHJ2dRKrwYpgEsJyHs2R/F94JpIUfbiGiiz20O6urYQNbc149e6Jj&#10;nEZ5Lu4s9uUiSj+Jas1jEyvm3JhAW9jkTSeqolYYl1XujltfmMWnE3UR7eWWHv0decR1T/ytgx7J&#10;Coxyyylm9huZijxP/mNKttrBemBG0hivJ1CWEzoWvuKpBdL5XjZSb+PicDk7UMKe2AXH10Wmq4fh&#10;21xuD3Nvv4G36f62e4az7+pWSnZv2pYfu9M2rq7gmU9M5WGlL8WTNdukzsMU7/i9uo+sSr2XnDCR&#10;6lbHI36dP9v1/4kx3Clv6BSB2toITY22ohEfDS6TUP6jKYxs4uDEJI1f0cGUG2q6TNhHD18HJ0jN&#10;3IN70gZeUi9Q2llvO03T9u9tIdmCcOOE7bQp8JKyHyRU2oTEUAR9DRcPAwLt8VFLJ31xP7aNMc4d&#10;6YcfO36KhTcQpYVyHAM/PH6EvU3Pn2OP2tWwsIT9YEqpQpGl6P1l09rGFHnGAG3Nuu7gMbuj5pVh&#10;FUdp7MO20TolsVtKbfQuGpvFVZh8yM/cU17ROF5XWJw5//kiVt+jB3kYVkk9q5IHPV6vYVqr70/B&#10;fu54G67F+uo2pZ7LxGoMTVFXNZReXyk1GXANljpSN3vapnHYYV5cdvWbg962OeXGJO5M0P0cRpRr&#10;RxrEW3wTQcoZFNlZxpEtrHK7ub0VXqJgDyvgsjDP3OICKtMuA+QtAOzB4Jcc2QvPnmEP7QtEyoBG&#10;/v7v/g4ZJDds2wCAxyKKCs0jasa9/ip0F53GrjPSNcTPaPRxO4KvyZycpTVmc2bCT3tcCVbxHBZ9&#10;OqAelYygPmVlZkpdHlRTJ0US8hLskhHMARiRlcYH2YuMmV1EaRlxZnXgHWTLCATqHnOKOR9JkhfO&#10;hDqubDgKWxmteWevrG/2h5FrVDlGJhCdrDs4Hu45AO2L+9+ECexTPnPjBo64uYg9sDzeCem5LGvN&#10;goWMYorwPMzXML1efJxkgtU+IICzI9n8Wst6q2ZAKUbxZvzeRYhUbgLu08V10pOeJcfoJpNzRhB5&#10;RSrxCAsjzyKai6vGMT97SE/ewx7Zly+fKKq7s7sVNnFE3upLVFfGvZNIbT4EHx4C0I7G+gzjcGpM&#10;o5DVFMEmfgR6GZXF2bejAMI8L55RWobxD+ORb+SXykIku0hmWIo9w82KjKFP2yhgtY9+TGD/7zTb&#10;jenHTIpTJX8CWDVEYGxpyS5OUxXGawzuHv01LFBrA5jH5eUUMB19NMPdOezYS62/zn6n+qnLyHJ9&#10;xnuMjeKpLoVG8nlLI7IlwOtNCI/wXwS9aTvZLsYuXX9rrzk1oNaCrjHVYYDR6cqpNqFdSrvh0zSo&#10;xUV4taUfp7PXtqhKn5t9GEFtBxawNnovrMHu4EbSa1OmLS22NOrheyBTUJs/1/9OjU/vUVu6aG5s&#10;p8bQcYXqYGr0vyIdz3Hbyu8nhzGllkdIcA/XKA6Ep8LbwH62hyh8soRjB1jpWNnF3AOlgh3G4+JO&#10;8jr5R/xQMygVZQ2de1Wj8+EgcNpv7F3b6EczzW0OkKKzyea97rvFo6PR443m9yYPc/5rpMbLiO0Y&#10;ZezT8baxD6NM3QCNXaqedhJts418reVzqTVMWcInZ6KuVZZpuqIEzEKqA/tdsNByeuXbGKpplswz&#10;/ta4xPPsTHM7SLsMzsBsbM+efxzT8aQlwptrj8f3/PgnHyk114x71OxB1GtmYibcQYbIg7uPkEEy&#10;G/nDvGc0y188exrm5maRlvzzMD8zF/78yafh0//4H8NLFPy5DkD0//7X/yqsoAjPnxDNXcURXD/4&#10;wQ/COeyr5IsAVtELgYQopEyMSQOmM9Em903UxWwNevUiABKYBaKKcdSYWsxUW4IwRmgt4kgwoSJJ&#10;DgIFOPCdBCv6BjAyjn2WOr0V12j/L5rwyKxp68h/hek6KcfUMJzgMqQkz/N1yb8nEdUcAQDcePo0&#10;PLnzTVjHETvcW3rm5vth5uKVsAMAyCJPEyxgyLRhPcBVjK0Z+QY5ZzzWJlY6cnx7oFxeu0HXOlDF&#10;JzyCTrg2emA19xKGnsVk4Jaf+V4+9oGS384kx/UArCxwNYrspVGcczu3PKe5G4FjhUB3Z2017HJf&#10;9AGKQymCylRpfLeDB2M+Nw5ehXVFUrnvlvgUEwy+Hx1nhHcqTCCleQygn/OsCv2MsMbtMqNkBmZS&#10;8ZSCyLECxohob8Mp9PgpADX6zzXCVP65WTiFsNYOcI/O4I2pn5oryp/oIHBQa/I40ryUttKRMYbR&#10;RW16fqBMb/SlYJRq2dSBpo5dL142zHi8gTZ9kj+g1PZR+5221dbn0jX97NzUPi69b6Nrm351+72t&#10;r239s1oc343XqQG1IncEtr5QTQf2Ljj73ibI7efa0CwAx2h/py012vXGouxve2b+uczKqCRy11xJ&#10;qNhnvYzVb1HUwN0GbAoljjtpKm8jNYy9L420MRoSWWdSuncRHm3zYx3kdArl9IKf17C2So9xfT7U&#10;4xxsuSHQB3zx0HqmKfFsGqp17qO9f+eOCrJcwLl6MsWgSLelhEENpSxZXWSbzdhr/YreX5/cFgDX&#10;VUGkc/s6oujVubYZcdU/wqfa7hWf1dGIuG7xvUyhlvWQj1NtVKZItxl1nkivdsO5K3+Xn2RmvFfa&#10;9GtOom2nX+oqc6dAqhQNSpTp1xyvCQv9c0dETnNfq6W5LAmseF0u40qGSI+Sjfxt4zT5nkYacsXv&#10;Dg597k6TCH/yInrduOLtv4q0GIcBvwnjf35pIXz4s49gmO8iWguDf2sL2xPnwpXr18IMUjmZZrmP&#10;dOXJqREA37Xw3s33wocffojUTxQWQkYJ2+DRQDw3mqDgi88/Q+GpT0QkyrCXL3FkC9q9evWq9uAS&#10;FPhc7AtVx7TFVIfGOc0pTZnHiKwVaSJoZXVa5hMz+sXNswCh+KXomECBRYwVeQO43ccXSoNlGjLv&#10;ZaYMs2MkG1gQCrUNcNsWCvghNmjpogLiMQ1XvGzroErBj3LeAFrqUEx6XwnsaORLeLP/HmH1zw3l&#10;WNZC1H2D/C7VWiR/+4OifDGWF5gnwGQmNiPQzx7eDw+++AR7Vl8gWr8SzqHS8eSZC2F3DPMNuk1q&#10;rymyfVVY0cbuusaWkUXKq3q+OhOHQ6JMo36ysXl1eo6WNNQZ4dx+owg6u8v9rPV1PhTOr7aHScDb&#10;fm5F4qkX2DfNnc0vmM8kmSL/86iYfA5t8mxlVNOnjDD1avsHEX3d3UO1ZVTz3gVP74L/BG7x9yGB&#10;PlKauY9WkSoTe9V8qCI4AS2+UYGpCPiZmbDDysqI0pp9hL3cuG3z3jT2rK+E+YvXwtjCGdXEYK0M&#10;A9q2P9F5JnKV8USPI2F4eaN2C3qx1JLms8BjJd3H+8v2Q/lh3g/rS+RNZ9FBfJ0uH9m93Qbk/TOH&#10;ZbyndWGWx+N2dqPfkR8kTkr0iv3ze2zspT7XY2k+xwfce0+t01zfGRF9R0fap6aOb/ahnjtzOMk1&#10;lfTbdKkxRKVf45xzL/p35XWKQK1PkCnJFGA1jSWbUO6xkRKIcxWDF1FYJxzMC2L6WoWAbXWX5zj9&#10;PC4mX1NMGZCX2MS+/k8wopQospg8yHXf872ItSe4+ejyArJx9qaQRjgkQWEL1Jid18Y9I1Fx+6Jz&#10;Re4LwNKOrb8VAW0EkSwl2uTX1ovY+pGAZK1Z9wxRmVTqrhZUPnEVKVxaDr/0ZAJ4+lNj7Ub+GGY9&#10;qzokbvD8YOpkDFDFMiLNVUQlen93UQjqEAYli5c8fvwURVhWw/Vr18LszHzYgitZfmoWtVB6XYQi&#10;UeOYt1yqvhq0iXKnV1mo5kjQ+Sedz346ZBil6cZQyic5EElnTOtCrGKGktlpZDZbcxpR1FfqY7Sn&#10;0jSKCMFsfcWXLm0ZlI8nV1a+7NPp1zqh8G/kbVhaWmfFG9d/z47g6Lo/VtscDI3CZDkYDWv+qWVP&#10;m+li4s3WZTIuXU6AkC0IyRB91aPw86yNVC7nqVASq5pm4+tKuUbaeoqyc7UKDEW5kRe9qKIhybyM&#10;cE3Gh/D9dymlqiEVo+FCwDrO8z75N5jxDM55/TWO5hnDESxKsdQeVT+PdCwsIC15GYY6I1dfobDQ&#10;LtDCjfdv6rgxVmZ/+PBBeIGU1hUcocMoLX//1//6XxWlPXPmTLh9+7bkPM+aXlhYQFSMx3yxWBAi&#10;aQAYVqTHoqRa64ps+SKPepiMLaBl+zwFapW+yr20PKYHwI3HtMAyMccZJavtuVW1dI09Mrexs34o&#10;QRm13oIsXttEBWBE+ih3LRBpKzVVd5LpBGix2JAV7rO1QgPQnccSUFHHksh7SlflO+4NRnYOQNQk&#10;QJJgJKKje4wsgq6U6bbfuKR8an0o6S+bgoMhyI8aQCDQwD7PDWaEdgcR9Qc4g/YxIrQHu5vhMs5r&#10;XUAhsMmVizi/d4a4UK9xzAHBF/cjmwPCnhehshnEim77go/f6886o8az0Fgt2HIsAJL1E69nJN1Y&#10;z1d+Nd1VCi7lDXUnLpVK1dxpUhSJ575dr7TtadDMCo8Z1ByM0ZZikdWQ9XOoY4W0Lxu0HkPF5lHQ&#10;g2B3DwCVzhbyClPrOU4dIQfe2ue8kByU3/CaqAAS5xK0nZteAL8vqyI4i6wxnf/Zi2fhKfb/8gzk&#10;OexDn8d6YJo+OVf7wWO/RuhsMSap6JCu1zb95CI+5xADJqn2a6z+pihwvZoUEBKvq0eR1skdpoGd&#10;/9Ivot1jjGhzpO3R6dFHxi+6O9JuEH+zLdOtvMmcAfU9KQVin8gXvMLtMP0Rw9724NhpWyd521Um&#10;QpQ7pursfreVVfYj04HmODKHlP3mPXbUYm4D2bWuK60/Zqd7Mdb6WZqJrG3akpxjZi9EUgrgNnS1&#10;SGxzJbyjSGvav/rztN/WtnXZawlorr5DyvIUgVqxhgRvalxKyDb2vkSFA2FPUWtVZ43JVCmTAMLT&#10;auL5n6MQOmZXx9mOiqZSOckarwRozHkXczhYdYaxrlqbsWpn6mHpBaK2DtvBQAlMuiCID4tLuf4V&#10;F7WUE9u2c09d4KQeudr7ZYUwTKj0Kltf57aQe1+5LWyLuTYYTGg4uLX9Nk5zEwLRQKg+92d4f1oe&#10;XO5O9WlUKYVhSYOV5W7fNqPgr7pFQyUqZHzGlChGNaaRmrS7tYmCHaA9jth49vBRWIJXd34RVUUP&#10;sZeI97sAJQ/S0BBxTUnXAtr5M/KVvulNz9SdFIZiSh8AP7U5zZ0U/rf1PeEc8XMbX7URpm6glCpX&#10;zWQ0iioZGm+jUZFogmjERfuGvfeplz61xdXYUuySWsI94904XXnPTTk2r7VVQ2GR0tB5MxqXA/hN&#10;lJPSKPGWGfM5vflB74preZArwWqKo+LUampMZP5J1WBlKHKtiT5R0Spw0uxLKh8q2ibrVZyaCYVU&#10;3vl7p7UMg9gTbzudh9T5l7bbALYCMGgnurOtoIs3GpfOd8j7nHIK401+ZMMeiu8oYolKtXwxG1OF&#10;mEAr7lWkfiK/MyJ17doNRKlQrA48sIwKtbOLc+H56gtUl90Lj+CQ+/TzT8JPf/pzzfUsqtgyesv7&#10;rl+/AsD7MPzmN79BWvN0+Lf/9t+GZezZJcjlFoxz51ZwDM8s5CL6onxfE5y2BuIiicai9l0ypbgC&#10;fZSn0OVoZwpF9/j9y5ev1P9J7sVk8R6efQ1gPY7KvKxhwH3DVaFIygv0cQwAaXSCZ9kCzASMe2Qn&#10;jB9gjyX2FFc6iUCRhbAqA5GSk3sw+SMm13ONrXxxm3yl1GE+zg7tAoDFcaRLT+qs3I0wsr2Lqsuo&#10;mTAyhf3MiGbLmYAsHsEfX6+psHAdYIB2n/njuG4MII1nrurp6Csj0wizA8RhXhGBf/XN5+HO119p&#10;kq+8/344e+P9sIfzbnaw/3T/gPuQrQChnQFre/YkSn0tV4IL6FfeABumB8WijY0PXcZG7S2gb0JP&#10;MxvXnYEvp5VLDnO+uaklWUudpX3Uvm6NLm7ES3uxnzw3F+95tjBTndmIHdfj95luMPVA5KubQA+Y&#10;schOYMx30mUCxxXHKNtIINhsS+uH2Sd0pHhKJ894ZtbCFJ4/C0C8CmC79fhe2H+FVO8nd8PLxwC9&#10;P/1lGJtZxLzRdObzSa6ok0VLAmYXVJrK6lW0nyKpmlfaxHTSF1JlEZDFO5p2ZrMv/QFzvNYJ7ks3&#10;tze0Tmxea13c9p5zFcdTESDtU2TCigDZd24/VMAwfU5v2yl4awI563NtF+fr0oGf8xc7lNsaUbeT&#10;HrTnnMnFv45brH8eBOF7FZ/nGopg1oqNymOQ9MnBtBZpAmiNj822rp/hARb/vG67Xiu+vrXW2oz6&#10;JuO9E3+dHlCrCYuCVkziRnqvQSXl48Y91aDsHbtfjl8JQQocS9sxQGVeDn+RKfwczfpzY0g7Fqgp&#10;DAScPGQbm7HnmLdIbxNzsWTMVc/MWMeEUOXbjN+6BujlM++bLxwOq15EsS+NBeA0cEVh+MJeZQHc&#10;hbt9PO5xIu00F/Iy27/qKfLQ6grz5KdGQ+WE6PLUwjWatkr6aQ75qmTzMEN0meldFCCkYUje4vjM&#10;wGFEYgJKcGNzFYbddnj67LGit+fOXVAanAwLKT3nj6ikxIupsHThaNdax6O3Mut3NaqGtks7XNOm&#10;9jgy66qpHlO+6U7xAphsubmojG36I8CyyXF1pqnzm6KdUE9g8pDo4c+1vXtC60b6jEpWK5/XjLNW&#10;bZQsj6w58XWui8nR0Sh2R0/F+1EhN5BuWxdNWFV84Pygtt3RFu9N1XLenH0XeYs0lVKMtmyD/2K/&#10;eW3KJ9VyStZwJVNMPqdgNpV3qUPN+9Vvj1QR2Kr7tWdaq8kEvY1M8mSYhd2d00/9lRw2DCRAPQHY&#10;ONXVb8oeizzSmDEDi76B+QUY4zDi9xDhPXfhYvgrHOvzEoWjGHFlJOrrr74Mf/zjH8NFVE7+p3/6&#10;DYDrCniOZ1DvhN///ndhDZHCKRbSAbBlVPcf/uHvIPsOsEf3p+F9RHaNb6UAotGbLmw3hD2l2PQl&#10;X7ZP1w7rWcc5p/8bRaxY1GphBtFggFJGilkEiNVoKctmsR9Y+2cRYRvn59hHOQ1L5hDVm7cw0FXU&#10;NWCRqHHs2xT4QNiX97HI0h4KAgn0x6iKRess1KsMHBbJ6hE+BloOD3d0vMsEQNQU1xAiwve/+HN4&#10;ii0nm+sA5VPL4aNf/nWYOn82bDNXuJqYJh1SOWVPd7BoPC8HlAAtCl6BNmPo932khd/99M8CcFfe&#10;+0E4f+0m0o2nEDnG0Tc8emfPBKfJJjqECKkJ9skD9XFZtqwc3JnuMMyR6JFKP9sIfA+8qUTqP1uH&#10;ZlP5feloo/PNZTlvJAPSqJcNFWmDj0zk2JjVL74nuGW/3RmbkE+PU8pzvA+/uN9VjoFcdudkJ49w&#10;BPG0AjkfQSs6Ajj3jMIfiDdYvRnpx+CziwvTYfM+inG9+jqsrz7XEUWz2q9e22uKijrI4ziiTVrL&#10;EVMWBjxcMte6sNc3lzkv+wgk1zmpKNSqiuq616lbdq5avYOoLxJVr94WFTo+1HW5/ZHyA9/Hs5A7&#10;iGq3D3qaNKZNeNTn3oBhs3/2fLs8t/ltMBYjq/td20PpQIuDjtl2cc2IlSP+iM5XT5v2NWaA1rGM&#10;OR+8fym7epZler8N24FsLU+cFAaks7a11myclRXutmgfPnqXvjo1oNYNRQOn/VeAwFTFEVFyRQZz&#10;RjBHSMKYuqwJJrgg+c8Um4lsvrNqd9F7K6BmPweIDsvJG8GbCww/S1Hf6NrI7JGxrKsecTYBmgNs&#10;G3K6kJqLs8F0FMKJgZmmxhqj22LQeCItfQzWN6PvIDoPYnQXqCWpB1Ws0bvwqES5lFfvOKNGHvTI&#10;4vc17XoFdt2DIZr2m/wWyU3yQzQCRDv8DWNrCwbf7ft3wyscI3Hl6ns4xmBaxgTZRJUXqf+jAlb6&#10;JCtNtnalLEj799zuKWGxSoFm66kEOvo/IyfIELSMl1brOjc0SKeM80uti2Yt3RhmPG3Xdm0jrkqz&#10;w7KJPG7bNm4bZM7JXftXsWwiH2o2jmoui1L3azv9Lr/O/06Nh/QzlzFHaT9/rhO7+twtoOFZ8e2/&#10;g2JEctQqCOcv8aXleoqb6GRz+So9xgrHkF3XAYxuXh/RedtXLl/F+/fC/fv3tH+WoPYpCktxH+0Y&#10;wOMSUpR/+tOPwgqA7iSOX7l3747Oqb58+VyYR3om9aIK8aBP5uRNF3rkbK2Z+HlcO5xP9oXidGcH&#10;6aK4bxkV4xmVnQGApqPQDDeLsNH5tL2/GXY2tgWAeQ8BK7dJ7q+/QPT4XrjzaDU8fIEzxJewPxPZ&#10;NKwCPY/9xQSsDOrN6zxU5jcb2DOnn+vNpnPZRoLIMjd2sq/oB6k5Cprd+fKL8Hf/6T+GvZdrqtZ7&#10;cDAVLp25HC4vLzIXujg3jbkiPbTWLe1ae3SVzYN5A1Jj/JYG2rOHj8NXn32BNNuD8IMf/Ticf++D&#10;cADHwsYubuI+z7iebQsOpakaNv0rBWQSpXrpWfwrcezp0ghrcp5KwGs1q9GmyXmvLiLV5EsPLqQ2&#10;mS3hWtLlqqHCTCWF2fjMxthHsUYGNJtHqdlcGzHLTffpiCkT6qKC9vLuh0dYAy+fPA2bmP+ZxWXw&#10;E3iVdNI+7wiuo61lHVAqTDNGH3VFauP102fDCCjZcJz3GOHnvWZuuKb6/7d3FoC2HOUd3+S9PJLw&#10;olgSLGkLbSmFQl2pu1FX6u5KnbpShzpQVyrUhVKhSkvdJcW1aIEkL3lJ9/d989/5dnZ2z55r7977&#10;ZuHm3XvO7MjnNjPrbIoBP0NyIMxioueS7WhHi2+e7dB33TuOZDnGY+jbZZ3kSnrF/sx2mTqS/Vva&#10;1NkurgW0B8itWVAqP48sJbvWA4juuOLEpsoLm4wc/CwfJ3rOUOcLl/OaZWkK/Jhud/7N76ff5awH&#10;/b+t7bAZAIe7xaFxahFtJpcKZMyV8kZyGhwiEx45GmKakkg1QmqIkolgFK1M2cXEnfb+EKnEMEjS&#10;Mgl6ldBaLC0JgKG8whwfObU+l5RzS45uEqQja9iFUt3BjDX6maGj4ehdyXn1yI3+VtmVObIIlCTf&#10;jFmSmlsn8mpEPD9vRfzG6soVayGWgnTaOaNkxx1ZUqxIkqHm9a0cMncxuOZWjnVhnyU42xtEL+hP&#10;TbysvzOSqzS42s/KnVLWy/aCuYhzQbRCCaycVlYGfcc1PhGdLJULbx5Lk945pbiArgSrEmzWgGSv&#10;jACtt5o5XLFE464EkjmS2mnfrsk0iTGnxADFGnzW4D3AeWadm04wngbiHKeRzryNG4au2LOcLWmt&#10;5jArAzxxmJPMyp9TUrgCYZsJ/Ai2iHAPmjDJgemC+r2gfTklqDnZZz6BMWXDd/R7YalW4jClS/qs&#10;5vXXX9GXGt/b7EQcvZtvuam75pprbY/iXe7Sb6s4fbp3MvvrZHrP8J73us7uwr3i8ivMmbWf/kVK&#10;iXFSbV9pch7GunrM7cyJ8SlzZl5kgR/0oAdbybGLUPrp12uZJK9I4jAg5s/PGQ4M4rq0vqz4pv4E&#10;6Kuvua4/LOvWPnt7536La7/WdFfvLf3ZB5YN6fu7pV/XZX3Wmqwz81ZQhrJmyaoIQxuXgLalePo1&#10;9r2cOXNLd3M/58v7K3SuuOd9uzv1Tu3LX35zd0d/8BH37tqcV1AWdokdZOXGTyrt7d1o9hdf1Acc&#10;+ozzC/qs9S29Q36/+9yvu2tfQn5bn6G99fY+T9+Xyt6K7aBtVoMVbLuQ/VRoV9MjvUMzBd+HKZpf&#10;6Bmu2NjbevtVj9kyjDlyo9Pa6Cz0kjufdr0Hers2X7NJKAhMlWMuo2jp1gqxC6/MuqPH5yv7Uvj+&#10;NGbKke9yVXe3/oq+i0732f8eF9CATT/hLSt3x/sI98Na1lDEKigHtCWbZCiH9a+ES7e41jzbGCfe&#10;ttzWND+KALVmHvU2c/aDm7Vj2vTZydos6K3HxTSIvn7tQqXvcc3j+uf2H9d+iY9ctiSNaOSfgibO&#10;mhN/x3AXbKXSL/C/I/ylC6DbNH5gs+gg7xz6R+vNQ+PUOiGgvHqMjAMpE4fPke7OoxMWWEyHSIx4&#10;WITn9+pJeYlw/ELtUlj3d8Fx5J7cUTtUKbEN4yan1ZzXNAc5cfYZb6Y++Rylyd/DHiCL7okw5SSl&#10;GvvJVBKDDGzoi9MeCmcV4wKHkYeyE2O5c6XPUWw+lzS2tUe4l0a0NCDtaga2Poc9cdqFrLAma2Ka&#10;cMT4mpsfxCFG0XjjttvoO9rO7RXWfuuxNt2OSXN5SobJrT2NcGXPqVOuAC+9tD9s5WR//L8FNjCU&#10;TNr6kofhCnhsN40NrUeEn9rWhfV2kbv1An9Pl7NFZ9usZ87JGvpYYbsN5mqhHfemb6fUuUxtPfi1&#10;FljZGYp2wNK8Y88RztHJrilePwAtP9uWH0eWsQN9xEyi7GQ0rF358WoHhbiDJaPcjShTBp6Fsr+d&#10;ksxhxHmjxLJ3UDnFNZetcRrsnUxX3NIfsmP3dvZZwuuu6099tRLfk5YNvbw/HMqvknKz7Or+6h8O&#10;qgL3Xt6MbmRQ389by87o81IWu6xHN+Hgus708yFcr9uqEl8Sp76oz4LeqXd+mZvuWpdRydrPnOmd&#10;ZHQMB2aZ00L286yXH/dbRUgrn+wdwgv60mQccQWerTyUNwqbwIqP+zMSKI+mtJtDn+/ondi73vOG&#10;3rG/1g626o/r6u8M7oMGF1/e3dpnxtFxkf6z1hxToi2LLDd4M1HbB+EZn6tm+g9u7Uunr7zuuu6K&#10;Ky/rruYe4X7v6E39pmjKZC/ov7NScwWSBjvAbQAHWvzJNJI/D/MZnK8gBI2QttBbNnTC3UjIoAxF&#10;k4lSDe/ltit95+ek7EZvL/L8iF98DjJZdAryRacu7u5xXR/kueZqo5VL+sD12Z6mbEd4SogPxBng&#10;5O5UhGFCh+kL2XwR7osz3fyl7NMRKpNNWDh8c52tzaYaLybyWhvo8O18ee2zc4hf1MwZ+z4q6Ejj&#10;+WXTPZZ5H/PyMO/SCV45v2GEwSQa4xj6NlmW5m43XlgpvX9mrw2saWkx+afJx1EQOMlP2/IWz8Gh&#10;g3EfyA5PCLLm5BEkh1v2v/s9swDdTF9HrMWhcWoFt7JkUsbQmIFcURnRhAMRTnDanx0ZL4eKXpWi&#10;z9nQmNUa3wkJxRCm9rISU0tGEPIXXakbYxvHidkWVQAAWZZJREFUxPS/M5Ac56xkXXBL8ejkYafm&#10;pCxkkSTl5LDIUVN/V86fiDqe1uaKRAdq5egQo3BSL8qfPt1AsL56IudoejmPxg7mbHqp19DOGBEY&#10;pGP4h3n75zhxbhSI032uBp/k2Bm8kvI1B38UtBAcxpzj/vl4H0rsp9wnOsd33kcs947jrfk9Kekw&#10;F3ur//uSvuzu4ksu7n1YDEYyHulURLtf0enEaCgdHORQTdItTTjTSZ5LhFW5rqoDghAHZyFYEqgr&#10;GQe5J7IpQuNQcZDkc+nTGVYh+8QHJS5LxTbmpylWRg6QBP0c8orPddBHiIgMLSaGaDLwYiArdld1&#10;DsvFzxKV778b9tgPuHRDYmoUJyOv0Cs1XDptJVSObMvgkIZ5zTmkahLXOQw/s87IJ3EdZZY48tQQ&#10;8HO1OhiiPq4MK59NjTY0P60jy8/ELQMe3bHN7VIVy0raOU7NJDOifIznGpQ0aHsHqWXt8UFwV8yP&#10;DsWBtGtQDM7wOdfAkNntT4vtHcxb8NTQiUkHWmC0b3hr7ziOnWfkbH+UUi/cyaBGHRth7zTmktF1&#10;nJ8Cys+YFsjEJ51qWT8vFba9i70+o1T0TH9Ilr1jTIPO7ltY4LbXy76ZzYa24HW/hlPshe1Lp1U1&#10;Y6WBtq5kXCadE1M5FrDu9dip3qntPRrrsk+S9sNc1J2686n+4Cq3D5jrJSdO9QHxE73T28Ohh6Nd&#10;g5MMaNOQOP9BPvi3qYrM0OP7Ve184b7T3jXvx7qoO32Xu3cn+tOnuULulr74+fYLOLOhb264ZNLp&#10;2ONhH21ykFM5sTuTY+EjPoq4cY7lP7ntnPz0Hv1/owBcopMyKDfI7BAwkL206SqwveXdqBklCP3f&#10;vOcVWuz3bl96uschJ4lf0v9NIKHPjKPj2VqVbDqT1cDAjBqQYoaj01WauMEV/go20pgy1q1wTtbn&#10;z52vZNOttZEKlG+cjMaLmVqNWcSDNvYVGxiPYGeZ/otKMNuXgTSNTkWzY5VWKNpiFhN6S/gqJztn&#10;ywiXbCez300+uQyJfBXxJXxnvCMzko5MetJ4yQIUab3BfvbSeNCbeU5QcayLw5P9blekJfvTruBa&#10;hslWiDrkjQ+NU1sa185odSNRjDM2TN0hc9kCgYHRRDSpJEZRQXdSc617NEJdiCdiSJzqkTcJ7yiq&#10;/PeJcDfidr9GR9hn3RuNXhFaMljdbEsk41LR1jhE+JyJbe8MawtX5dAMp94d29wH79vhF8EBlw63&#10;lmmemU4H1TZ85E6uHOLIlqVIyQrDv+nXkzbG2IxS5NgNkaT9bJSyIMRZ1PE/drJ9voKh2nkfg/Of&#10;p5EMaY0h9g/OfXT0iYzZmMnQSXAU5hPFJGroT2nsjQxDUv+PvcOOpnTKowTTAC0MGjNZEnqSweF2&#10;T9zX7Tgnc+FPoIdBhAs1Y0Hnp+5m/Gjf9dThywERMyyM7pJiD0aXjQ75kTWJxlj6vWa4zjkuyqhk&#10;OvOVRWqK39V+H+TBpoY2bw9mlPO2zIwzeH6E70rEu6rYALsZqOO98QNWouYFVlYRUpSfQLFpfiVM&#10;JmhODZbgPeoj4GcEqiRPy/td5+SscUsK1JW/j/pNQTcZJcbf4b3orBgn6kTjos3EIIAyTXYDcOcD&#10;tRGfriCFY9cELUC57dk+8zhUG0G7yQhybeX05vzdu0f9fkzkDDKKw5+AJnoBJ1Y6z64rNUfPrTwv&#10;WErGWpIQZGdzIIMx0vU1A634tSk5eJvBnwOVdOupLuS7G8fOl7q6gvElz3XarskL5JHNQf2mufb/&#10;3E6WWbqbk5j5H/2bbGYQqrnog0Avjon41xokkZCMxpDZuKAPWNq9uf18MZg4BdlO5abcus+CGz5s&#10;HVzv5wXK6TJeg+Pw6Nd43Z3RdbJXoHXBmzVyGjKHF9nez74c29iAa4qyy+jbgcGB7B0fLVsmflhm&#10;6STIxVI7I4hUlRYZxqejLV1jaZ11pcPGaCbp66xztL6EvELiZ54vBPKAf+m/GhuXujGvfNy61k4t&#10;Yv85AG7zIttn5NUfxsX0cWKG6oisMw2FlpUzSki24hhWolclN2y1PQkNV24NDgxITrCQLje6UHLF&#10;bZ786Pf8r/OZt1vvZOr9YBuhQ41HTXSk/2SZ4SJZNpjLFv2dqTBZxzaRGi7Hnw30MPSdD7Byqh/P&#10;z/jZDeU0pP9usqIYzz+jaiXP2+bknSSezXSYT20uac8tJi9k5n1ftp/jo2WyrcCoxueBvWdN/Xff&#10;zi0bN/7uVZ06bBWwuZ2gBFSCt+ZtPKeqBvXndqD9z2Dhtsr58hwap9ZoQUZXNArT56KcnDVIujd9&#10;P3Z0oTARp2nMxGzh4+QElQa/v5aINTHikLEdCX13P+3Oy1RiLKKRIZ2V/zI5xfZDSxmGw/qikNTv&#10;WVDQnEM1yvUkDy0uPAzhmebSqa8auTIsg3HuU5TxkQWFMy+wkbDwId056hWwoUdzF56iUsuMawIr&#10;CaccE85GmwkGY3zmkZamgIaFUfX5FGZZAPt3Nm8z/NJakmEzOKg2lTSflAgY1pneZ6q2h5uMh4sT&#10;nz+0TSSdtZsMk8Pu4nEc2abXehDB/LEBdr4+qQUXotl5GoI+RcxATp2pCGOPrFjGgSKHy2BcJvjO&#10;RdhFS7X7meVkDrSW0GErZRnLLOLfJhrMs11+SWOV/1r5/rDHPqEHUhVuQrfR0cqMs2ayapPoynC8&#10;/EQKLVsuOZ5l28UMSFJ08R31XcvUGuxkJCS5vJSNjw5s6cw6CscBkkWIyAiYaXQ+lVSN8GXyrr8y&#10;5nYOVlIFTbp7HCpLBx+5EIb+0hUudCKR7Gh1+Z2Co6aDZSy5oPFhzSAzqdb/kbKD1hGynB9/U1ws&#10;h6lm4JrxF+SX0yp9pQDhIO9drsWAm+iHK/qiTufz5Fr6HPuvOdHWD17yNdjBPkb7HiS5AKeXr4y+&#10;1SaNRpugc27vrzziqiAO4zGpbvLK7+WlRFgwZUOmBQ16WJ01h9kGTlDFyPWtSNJnCbiOo/QxIxPO&#10;9NOWAbevgStu6Pu2XrzbMYT9O5bXNdjhfDlfjR7j24Q3UwvScx4otty3hJ4rJf+fMk8OueTMSU/Q&#10;QsF34dzHdXriP6rgyn26nWD1kZlUbM2acww0j+kp0tb0d8aIMJWUzfQ4gfdAq7FtHFNz4l/3VPwT&#10;19LmznAVUCLDQW4T4LiQ6gFvY+A1vDmZDbgHRvxf+LGhtQa+KNZg9EhAXBVgmh9zUx10fMepwOQ0&#10;49oa1E72gfpI9Cl7JK3UD7wSz8T5edBKTnYmXLfDknGTfkl9m93HR3PzDvgT7ILjmSztgSN9EBaW&#10;+jOjKuHP+BvYxvL1TJ8u39J60vsKTCkB5ahOeEhrdYgmOeGLSWOkoJHRt5xK2vkVm4MtJKdWNkwK&#10;WMg+9IOwXGbYFjYvj3Os2VYMx6XTY+KVEZ0k7pWdznuJtzwo7Cs4H57D49SWAjlBXwbpcKnw8HlG&#10;WkTU1NBJIifKuPDC4AgNn0mZlkaoImXhZRjQAtvjiJjbgSqd3UxGtMUhjVavqQ4U18hprPUlYeZO&#10;Y+1kZXd25+YRnEFYddQwvyRemTjNEjARpi7Nk5bji6QS5AiypoEhaWsDp3aSjC4IZXgZy5oS0Xyn&#10;ymuIZoWrSbIBPqieYT5ZGcrBTPaglOQghCtK04bPCsV7T4obhwnDKQlaTrR0wydGy0QzbmQlCCUo&#10;UhpeWx+GUS5l98aJXgtnQQaGHNgR9pPAdIff4VqWEnl7ZgXSmHx2ntXXNCAUhf6Y3qrOIXLbu171&#10;2GExBteVLwiaQba4YesGr6A+6LnKLOYytTLOhj7mViAdumKFFSqbvLW0NzU2rsHbVGNBJ4bl8Nmc&#10;I6p2sX1tSXHcst/S6N7UduQAGxxlNMiA3xwoWAH2I9fE/AbUBaWvqfwV6LjhDI+oGsH51w9IcoPJ&#10;Wcf53mUpnUWLBynmpcVRIRltytkxnvXvPduZDMpBgSUjduJsaBxRuuRuMkqHMaOs1jzG7yTLNImp&#10;9J05EDiAqYjJZEWyT02asVZflsf5cAodHkbX8lJGjqdn686e8Oy2sjr162xcrrhMTg5cgoF4z8fL&#10;UUY/laLHUTLGGdryXczF9vi6rnQbOOlEKj/8T/vxbKLjx412ZDZ83Y9jAQAFDgXXxPMChoxenGvp&#10;2WDAY5gPV+/4jBI0Ez4NfBlnFqRNRrvRpTjM5DDIyfI737EKTEqHKxjwQy9r2+W1OrxjpYwyipn1&#10;XdYAT3fqB5owuZPXnAgu4FnWjeNVQXtHAP/3NbiOJ4xgiPFu3FD0zwaYMAnBJ80DGjbMOG/ngLc7&#10;Qr5n3KsUMm1lXPoMZauIB6e8mPVqam9oTu0MfA5H4ynnhgFObke4I5dxn/hykC9Oi+kKkcSYaa1y&#10;9A0kBJ0SfKRog2wZmNhwJVmUaIt2Az1qio4LHzuVN494XO9Gmgnb8yQ3ghNpwTHh1XDodqnzDwMl&#10;WPR7sOUPiHYIsF3Yb6HwgB5zcjDb6JKBJg/cumBLpdvCOcHgfYm2Uh/W1v/jS5W92fPveM9fAszx&#10;/OfQOLVOY9loEbhrRuwggMQARhwlk0pxOGFY+Z+aBFyOPrKGMJ4EcUxxifDzy5I9tTJHO72xuB90&#10;iYTGGU8RtwTF2PGs9SM4lWMqazOJ4hq4k4GfFsLf+fCsrHhMdFWd68R4RRmmzyUItySw3MHCGksc&#10;LEFl4USNp38pu1LJRRIHJu9ljAkKrtF9LVL+ce5+8XoOdkQ8RuWB/mcefT9DfGGQhGmwQC39r2QM&#10;EFCmk9xvRcIOSl8KzIxKm6ZH5OPsMg7GAjWfXJ0/HxRbMip8UiZJzSl1RzZTR/Dlhg9FJyVdZJ4a&#10;zS7xpK7VEB6EgzGN2PIrTlP187Qsw0bSdRtFrEv2GhtXX63NpXSU7EW6NeU4xk2c92iAqAM3TTqR&#10;ekX0DLCKXVi7qagZ2i45hrGf2f1ArnZHslAwKTO1dmhQIqLogG6bqR2tL9FH+Zn+nji6iaactzIU&#10;rZ2VA55/D7BATvt2Ezd0zNEwHQodS/66PDP5lMAU5XJ0iGU2mw/UC7NJ4MhZb5C/aEgPuAr+UfAg&#10;llyPBmsyNRzLObMX+3bWl5gx0ad4EnrVt+YE2PzEKG5cWibTxvS8lB28NBi4qYyUUl50hakb9r0y&#10;xSB89LvBTPNEdvOOFTB7v8zBOvE9tmnYlE11p2hy+q/pKAXl1LcLHtMh5hT4/K000dCZBFOas+bB&#10;5yfQ1UnfAQp3WXyeDhnXqa6j9Enkn3E5o6sR1zDOVd6POSvDQTqZ12gx1s9J//av1QLx4utoz5m9&#10;wfWJQxZ5HPTNQqqgmSE4rM/TnuIw70x3opOYqaxKY4OarX9weBzP7pOJTtwmYw8t67ReHW2GwxRi&#10;HuA3OJOmuwYjwXGU2DP40BnAk9+gC3eaM+3TyNfFFgN97vNRIEJtDJu+jkQhGsJxMrYd1CSp3NT3&#10;iEMTrQy9JL1V2lqp6mDg4Qj78vceemmr09jur70jgWREOuBIOtyCE8JLogv6tFL+ZEMKFBeeGNvB&#10;WpGqSKZBOzmZKYufZEV2XvV9goXEsLXrf/o59O5BetSWPwkY+Fod7m7bmTzpt0DIrnabr/8iJXRN&#10;UqT12tYEuzqSXvxkd35ObOGLLBDhkfjq0Di1JbSi8RkJHEGqfaPBxhkxXWZWLw0wcW3h2zCKGbFJ&#10;iMnNSLSCYIp7E/NbNWGYiXM3GK85nd7fZod2adzoxMR2tfEUOfLvogLc7MSM+za2THrRhY8LmGSa&#10;WNfZCDJlPZgtEcY5E+pvqATONEgY0udrnwwRRf+eqxPd6CiQPwJaUuZqFz3DOeCaInADyca2kzs8&#10;7u5+e8qMoLj7FqZ2Lekpp1fKUEo0KhzfnzUW7D6RzBdhPQnUWYh7O9/LGeHkfajvbGik9mZYFXDt&#10;//YDxQo6NLTKeEvKzoyU6ZiRBj1bnTWoCe85GJefK8M8wn39Zfr0a0UEX1f9RLQNb3HUpAOiPFGv&#10;oyvCHAM+/6RwNk7dlFJ9jQa/NJOSoqf9JiU+maQr6QmokjKbfD6MmL+JdOA05gaOYBcNUn2vaYyD&#10;KMkwD3Q6eD1pPmPJ4oPZ7DVfw00xdvreOCSsy9/biIHj18CIBQM5GckJZqpi8T1ZKZsHqxm/6G/7&#10;wP4q5YNRNri37K8A6/TuRpZ/5hVE9lsoqQ1gHixLbzN+4t9ujClgOjiuyWijG23XUPjC26dDwyR7&#10;jV6xC3xtnqmF16GP/k0TlXyR5c7JvhTYmyd+TpMc5KsyG/Rl8LSSLIek9Z36soyKO9SmxZJMdJ2W&#10;tdocEboMdV2hOy3TstzRsF5xpV3Dcfv7hRjF/Qcnk2A524/NiclncbLsNGfP/LIFxvA2BAHcCHec&#10;TE0/k0XD2oR/X0dtLX217Vi+Bvlf6p0BrkFJmbHdW/frK28irsZ4y3SW5+1rLd4xmDkuRzZICjiU&#10;Otema/TFf4RFOTO92yDdIdJKWXK1HXRORRer8miiW2eIpafYYj1OM9FW3omw4/2a3sb/q/Xt84a1&#10;PCOoJ+/7jLaWVwk42kstN5YF9OOyP6Fn6H3azscsQwi5neRVHJN5GM8bScS2Lt9KUykHocbrke6L&#10;elGyN8tJBYRdZhjZ2YtWH9L/q/JowTjaus6HkrfR0R/JUw78TApQNrttq2LfffJ7XK/aaDshjSP5&#10;zqFxag3waa+bHaiD4gyZAqCbHVonaBP5JkycWKyP4aRb/877SARsjJgN8XwARUZ4FmpjQjaGs34i&#10;g2WcjxnCnZKSicU4U+aplw07o1T2yVZITdHF6f1Z2agfv+brcN1dEwZZGWi+Yuayn1IpzbWPhpH3&#10;ERWQzJbce2RsfeoHdGTjZAKKAZU5+ram9MKNB1dcNfxMHEwzODz7b9Az5WYfDkaPk51f6g7dRWOz&#10;Li0yHvw0UCmCWusxztwoynO335XFKRbEqaaOS3/JssJDlHmkpkwan0x8k43Ons9SH+MxIz+O8Sh9&#10;5kZTyn5Af5WlzSnprPCSUqWvfrrVA7ESXjyW4UQh88xxnOk7TqHkbg7VcWDpm/T7Eg0OHUaEjPls&#10;+AvYMr9+DKcTjzqX04uGZXTIh/K9kmhDabxYbSirSykCh3MyyBPd66CegT6SXHX6V9BDTOYlVrq+&#10;qiYdDWpS0PSR/tb6nB4cBvavTsdNwsYcCOvCIeCH5ri8zMxX56bj+ykwwKDxwJc7Wwn6BliI3qDm&#10;vxtgEy2KjB0RIxDpjfyxwzqhzB03y04OLcFEGivIo+TMRXnhfdSDo4NTO6Jh5J/lVa1/DzTjoGql&#10;mQskAyxwmfowqknCxUuBnc6VEVYmd86hGj43fkwwGFbKbHyPo+SLJMRwzZ/pg2z0D98XRJmDWu6Y&#10;Si74un0BiWsMCnbXgAn7VFKcOmZdtuSkf9KLyflwO0LPHB62dY5O5nSTdy35ZfQ4fvz0VgVLClk6&#10;Y1MVXaQhpNdrmkPQE7mXAVbpO+Ss6wM9YhHFYzKsnH1Kf8wCEOlzBS1tVcXCDT1Ge46f0ZPwbXvE&#10;w5cJVBM7xNuMO4kVV5GWq87oDP856lz/xD4iO45Y006U82BPfDjXxEBQfD6InImOqmA4ZCpXNZ+C&#10;3PXp8JPHEHdhF40fb18LxIxlpHhynGzx6ki3qSLcff6m3MLjNsvUIU4y2poHhzbpzmwLBzkLDnoy&#10;dB2cbBrDY38+QZIR1pdtSVE1QwXmx+yjQ+PUyvBRdGLM5E4VYmD9np0nITpkZoMUGtqJwEwheMa3&#10;ptSSDhuhOhrvm2lgXoXVnNQa8zrhR+G/PKpF22w9Y2Hv/Xh5aoaX/z6NnMXPN69yXQtneJ5xiayv&#10;jbnV7wsOwqgUkijNiUCdZjYnjuiGCYu+avuSJxFcE6b8z+tITOiYrHdNp/lJnnk8pKLsTSDVT9FV&#10;v/VpjySlZ4dDwwRdg/2Ynr3EPFh8NV3pa7I1OpIm6+893TnFOYX7WBC78Pc1LyvfuHI5VP6OsXJS&#10;IieMmCtGzsQ6qI9ntDmUBhZGQ6LRTG5Oz3ZqZXIlIqzGbycIGmEwxzEmzZCwZJtMW5uIWVH5/ujI&#10;B0JI6MeQOzaK+JYSTTciswxx18BW6zA0Wu3/awGKcChIUqqctFqXj+Jn72OMh7xIg1Q44TkqcpNV&#10;NvhYgVMVMNA93xn8g2ObBLHvZ/LS//PvEc7hId+nJ1k+7GnDkE4BHQNTTwf+p9OWiSPxx4ictG8/&#10;U7XrFpcZ0kl5e4T0SkaEdFGJl03yOOv+9KYfETroKiWPzQkOnUuaDXTCMgteS2nb9A9KJ/HkaIdR&#10;3em2rCvyyg5sSaXM9pt0gE+G2Q6ZZWOtDJMlTa4DFcVryiTp7SA9E/4U0jCUuCCUw2PVKflPPi61&#10;zqCbKoZO1cmfyNE0phsRGRPCS+LbiH9rFWwy/07yeF7/xT5KRyB/N5WBVcdd4pj5BXtoQF5aSg6X&#10;OBwHvT6Ss44d+6+L0eojPVy/FSCCLwqyukyvbTGy4Sv6WZOJPDXhrzDjuVsLFHCqLW7t+Q5JQcxA&#10;aPpxduBWvzJu6ErDfwbG4/eCXtNb8+Pp5fyvt01dh+6kA8fwShV3CUf0km+SSBww8E/uLE85BfIS&#10;n04P4Ey60fqQnYfcTzp1qLYhiXD+KMrD49QmgedEIwN1bPCYGEyGcD3C6pmi6Bi7cJMDV9B+Ragv&#10;Kd4loVAKX/1dj/5sZlbNO5H+5hcS48w1LHSPNassf9U42zUKin2CB8eXBHOt32kWOKmJYvI14buk&#10;vJfWUBtzLvoY8RwVW6kYXTvKeckt55TGkqKqz71UhLJsDLpwTnhNbcPHFZlnorL/fLpnPOsHx19N&#10;IefhnJanAaRxVDjj1Q4mqZRrJX/H5AOQ5ICVqvGSeKHGy4NhZJnpABNLyFaitXZNQ9EW/VgxJKY4&#10;SyWInHpaMXsojz5h+3mkg7NzspbHdNBXGRjzsrRgNBkJ4Ip7xDaXVWOIs8J0mIl5AykTbvt46IMJ&#10;JlhBxkKEIgtmOae96/l4byMuN/qyc2rKt//fbdQujsYcy3o53eXecl+n7yU1P+s8UtaZJjKvOJxU&#10;1ZEDRe6EYlQlR61vZ3tCFeU0MM6Z4tEr8lElbmdfWUmwpQ6Nf090ZepzaDPjNLkNm3l3ThIaNaaF&#10;qLpg7B0Pyqi6GjKpDlV1k+RekoFIiUJSrINKMrYHUk7mT8TO8LumCPfAdgmPA8ZGZR5TPK6bUNGq&#10;5gzslhDSEEtO09Jc5+w/vVP9XiLMKg4KnTjHCk79Cesh253kWE2u1+Zdt0/qK5TjNP62HnCJbeow&#10;CVJjS5zN2U9ztsmundFAE07Wi0hJcqkScDfcjK0SZJ3kxFoe2Ml6qo4+sinJqE1jS9bVxp4LIoxl&#10;agqUW1WVfKEdSaVNUz203x8epzZlB0yE2KldKqGKTmqG45yDKSNsUMJJa42cjILARoJpIIRCpFQM&#10;3jVYnUTKVjCqwSAaHysGWnLGV7zemuw7BEpTa3nAbQRqduxitnI+K7nNUgcnMAQRZEhbDmCWnguF&#10;FAyjwRBLwt4vrvdH/XlEcxzBL+/LlUG6FDGuGdG2puIeoTnjiqsbrI+wHMF7rqzdD5/xF1yZnbV7&#10;LEegGppgmSJ0XAvPVEUn6Ch4kCeju/EmaEie8oAfs8ssz+QD2XjuvF54MpUnpu6F6tv760TyiYs5&#10;0HhWFdnaF0T5Oga9n3dTpC2iA0YfXk3DNQrDom11vOhpMy+998nI4fd1eLCDtkZObGg7Hx/pqKCr&#10;5OzLiTWeUCUS9J6CwQbhHEmcQK+kdedJZQHGzUcOafwqBXzKzo1viuDO6BTyCi5r/Ft1EBKxTDkk&#10;k6N/57SlLGqtIqJGUqWRPNbPcnWdjjWHNaSZZbc81DVv+ZpG1C+Yp+SA96IW28xoiuPdBl5Ha1y3&#10;vD1pVWrc7OJPoLdhvKmc2Zl+Pvfyas4hnXqB8yCZXbuEdfHqtrDaxpat9T3YLDO2SSzOcLGRA6qb&#10;CK9mD8U+8q0e3pPJL/t/GiPBqJzDWHxOA7w2bm09ae4+TpLzSb/nudZ9qE1rParfHxqn1pVXJC4Z&#10;NSkSYzI67bCZI0LwmqKmZiAmIigV40BsFayJCMuvtiX8GkEYswbnYETItvpCDc20neu7ts7DQphL&#10;iq0maLdpv03bbeGxE4VcVxylWZSzCzXHcFt6220fc3DZC5qyuUXhK2Hf/2v7SIf953kWNRiWTq3W&#10;POdYV+lKpyvKkdxAEHNKcwnetjcp9DscOBE4nM8uvADxG+nC8qXVrG5SkanX0jga7/Ex+Zb+N0iU&#10;kOrxk/4RluwLSw6L+4pJ+abRzOlNXySHE3gMZ+iYHvVsNCex2nkFJnfzbH0/mju9Lt/dqThxMt3G&#10;KefVThPpD7hIeNG4rhZcB1gFt0dE7BAwP5zn3BuK28qU3bZPqjI5Z3n9k3uGE2xFj+JDjV9zdZze&#10;J9qv8tm8oSQDq6pDy8y6iYa60xV5z2gIvprT6dvqyopjn52eKYYmTq2x0HTe27qPcU27oYtt9MU2&#10;4yzNb+2Yht8Q5Ntm/N20HeYnmhHO+r/XZAGXxl67dh9yWgG0bd/ZDtkNROYduG3XU+PZuT627Xub&#10;Fc7pZ/t8pqNSY2wzb7Ut1z/0UQzqsjDJuCTrluYWp6wxhjFr65H+lFOb6E2KeG6+28D4qLU9NE6t&#10;Ky0ZUyYK7I+BWGRJUfpm+7HUJmSkLP7qxpquthlIuwiN0K/10v+f8rshpimlWyPOGexqjktOdF5L&#10;0UlyxJk5JzaOMzzBQgyvleOp7zniq7U/aELdVjnOta8x6ZLS3Eag1mXG9gp5OmYMV2RC3KTsaoqj&#10;nKPR8cwdZDIE1+x9yUpzLPJrJcLMYT56X7X1Rvwc6bWEVZzH1PBwpozObG2Ni33oAMnkbAmec6dN&#10;D4dhhCipn2xqwmmEjjna5NUxijzTyDUMRhnB4Y+H8KjzQSzYO5ZrGsbN8Is0xkFe5R5zl4t2DUk6&#10;RdP1oJvr0Yn0Pj1D54eYDDOxeQtWWablErBxMFmugOYWXANzUkNEOjnh5qRSem5z83HtbdsD6dl7&#10;Pj97+20+j1nT5aAl3MGNB9zsNMvCIRQviEckP+LnGZOJh4tp+zteJZXpw8hmGC/2a7zY/4y2ps5k&#10;gt3AmyjWHAWpzEXyTTwtvhtJqaA3SyzM6UrrL8gSg1liaV1Xm4nPeW5UgWH0u11AZXYue0A6UY6W&#10;+N6kZ5aGt35rDYLM2jR9G1/G95Yw29T30vfaMy4sOX7rNtW246y1K6J+Lkl/bsxa347DbWc5bT83&#10;bx2gGt8A835uSGETpGqHydkj6MXKJOO5CoP8sfVMgwvbBhtq9sNwwCz6gTHg7cSvVqOxDQnEgHzq&#10;axELxdEeVhEG3cFFBNRTcM50megxySEP/iIjc6BvWJ/5K+FJi1Af/q4LMLtqiv5TsmA3/L97ijv4&#10;Hg6NUysF6oySTv1LhG+nxiYCkJFpp+lpv1D//WDYB4IdGeo1gWBEWrCsvV+P5EmZj2nLmXO6iXuO&#10;YWM22nuyY7ixegvnpOYka001R2ab+R00qS05/EvCrVyT/o7rF0PX1j+Hy7XrX+p7ro/pmCXx+d+b&#10;giBr5l4zWKPi4PdVpz8nYTvnANec2zq96RCiugYuDbtyjUtKTcqqfKd2T/QS7GqKfa69KQdwVSK7&#10;/7w8LVL9RrhkQyZmU1NITpnQwbnzeyX9GcJsnuk0JaWsqpln6Udlzfosvxfb5OknhzrtkVU5r3+f&#10;r4dwRzfJJ/slOKAyUINhO9nCkZxU0qsuu0UXOVA5OCqpn4GWQ7+5TXov9esHe/mhUufbYzxSwiwB&#10;ocaTfDX5XJZdDNYkfRt5dDiF3TzoRCXpVoIhuFTyx4LBGg05zWvOVi9lgdFCoPyIdzPghmB3ptua&#10;bh5xV+FpZNmQZyX9HLdJ4GEMnBb6qDqACf5zdoJwuRs6HnARbJeartx2jEhr5btr9JPBOtGYzWet&#10;Z7cw0SldeLdc6zSS1AtO0xyfrIVP1EUjOgx8OVn7ygBcxKX6dhDWqii8RY1Xas5MrW/rIKmTkZ6X&#10;81o5yLLaT8JvOZf6elynrQm4L+Gk7Ft/y+YZ+DnJrOkVfVkfleOIRnS7QllRNtbzU7u+xMtgRxSO&#10;/6DfE+1ILo5spTJYgOMarn0sbY+avbaWto96u0Pj1EqwlwanISchdIi4yehJ0I/MG438kTAtMGXj&#10;pKzsmhI29Tsp8doDwVkzsucIqyaoxDw1IcFn3AW326d0RsR4axVbZNTIcFpPKQhr7ZfaKtulwzx2&#10;Mr85GNX63oSf6XpSCaUZfP52xOUcXtfiraYc5vqs4TLCe+2YtXZLtKz5bHKy509ipAJjfDVFVBxR&#10;wc0pzLj2NYbN3Hpqn9cUifsfOrxhDDHZeG6QKQimyhP+ziayynanNmE083UOAQ6fH/Lk+1QNSu4I&#10;xQLn7KcME6NFiiGn93PGTmvOh3gxtvdv809juOfBe+nwqCHrJ7rnexKyPl/jh8QTZ+3uPTdSfc32&#10;V+pP62BYJj93rcduKPhovCtc1E5qn+PLNSvTXtzY1nSf4WRcVr+mv7JNKXvmeJDP/cC4Mb8vHpZS&#10;cZjUfqRzIB/WsuBglQbrWmdsk1M7h5vdyn/BK9o8S7DaT729n2uszdtlhYJ8O6HK7d5Z0mM1ep7T&#10;t0ujTu2HLIejfzNnE9Xkw5L9NIezuQomtS/XW7Pj5ta5ZCtsh5Fx600wKee8pONdF2XbbdNaNjnp&#10;JS1Eh1ZjbTMmbf16u7FzLp9mzdx3A+vD+O7hcWqTUSehNWIOt/oy/JS52EXUbyeCpiT+JaO41n+p&#10;eLSgOed7rv0mxorf72SdS0qp7HsbIVZTSEvvl+0XxxL9hAluM7dF5qz0Pdd+bsyacBH98E7p6C3R&#10;Vjn2XMBl/sqqSrWAOdvTeWwrtKJjWZvnmv5qfZSBSvqZ4xt9t4m24lzmlPcm429kLM/II++jFlhy&#10;Q6y8QzIbadnbM2O576O8Yi/fURcdPBxarvbgLdVbm9brR6PkOWZz+ZzAoZvjmU6Z80m7YzGnqXN2&#10;2D8cH+g3JI+9fqp/lz27qFf+9vHdQc3lzv6F1sk7CU52D433YW62stq2Br5KTvucF7GG0I5wm02G&#10;WFxaqVP1N33MXV9WgqbMsOr7bWXsnA7YxGebeNpkIBRZON5VJ2MG70v6udZ3rRsbLx3QNZeBrsnF&#10;beE4R7rCKXjlpxbQltG/lvy31du1ftfgd9N85mDkuiFWrHhPc8HROb1YG38+wLoWu/OVf0s4rOEo&#10;83yoIkh6e8KvFUdsW7xv4xBt6zCLn+O/m/A/y28rX4z0U6OlTTwoO2vOtl9y0iWHam0inGs275xt&#10;EvsEBLFvbRqIfZ8vqnLi1J46dao7efLgfd1LL720O33Z5d3NZ8gs5us/DMkgDIMb0ZUcDJUERAPY&#10;TKOk3Pw9N8iG3wPxDwqsuDpkiTlLYlbbtUJyru/q3gVLTkz3Hdi8K9lhE+JJkJWGNoqtvCh7pRwY&#10;ms31PTeXbfs/7u3dMPef6IwNBmcBgE0R0hJeJX62pZO9gv+2855TVFMFHJ2f8VvbjFlTSKYQQilP&#10;7N0dzOm2v02KLfPg/LzrfWTlNFKyMxOp8SXzP9sfUTyCoU2DPUb8yE/V3Ex6JJ+TjADvYiRe1H+M&#10;U6nMad6nO1bwDh+vkHNnV4655pAVrvhAmeixU3tWe5BSubLt6hoMNObhZdwnT97WXXHFlenAqb2i&#10;3nX9XHLJJcbDF1100aTsb10Pu2t12eleV56+vDvTn04t+Wu0YrGJbNx7kVP/d8p2jnSllRAYKEcV&#10;m+AJ/csj3TvQIXhI+tjKb9HJlau6tjFwh7Zb6OHV0NN8C305x5Hz857n4XIu1kdaS3R7luTx6vXM&#10;NYzrNN53h9ac2v5AttJY39e57Hox23eQZeCYmH27xviQpoifNSMNMjoE95b62EYXzaNzOm/XUcXn&#10;M/Rt0jzpszl7o0a3E1j14+3FeuadsvLchzUYGbdZCjpIR9lWRWASHP3SRp7aG8r+h0AvMpFA4Iyd&#10;bX3U7qMvtu7UaNIDvW5omAbV3+Bd4xV9swXHY8TjTG1cG/0gDy7vfatNTvv20N/8xuWXH/y4I+8V&#10;h/ZpT3ta96hHPaq76qqrhrT25qnvrgXAftWrX9O94IUv7W6+5VbTsm7sJyGVkCmcTmNk3s4NMeii&#10;/Hs6v1kFJgu2lhoqDcuRMtkcuZvvuq406+2XFOzUStnGwNgdFtvbewmBOedrL8fYj772Yt71Phac&#10;w1Qyu2YbQfK2pl7qDDDmnNqaRyBHbnwHokWnUjZ0PEjFp0gNanxcd66rnknVADKN7IczlecI2Kh5&#10;zLwOz7RaKXHa9zsobYs0msYdsrzZO/I1Gx51QrEp3/S39Wkie/Ko/NmueinfT8YB353tFflTn3JV&#10;d+01V/cO7u63V6zlBQKYN954Y3fllVfav+hKFLcZJAf0nDlzW3fjM5/X8a/lwU3nOTizYeSHjlho&#10;l0BvwsMIf5X5Th2eiKioV/1319NlR9s4gWnuZR9LengLOFcDxgu87vbDzteTKuVzkGfoaj1Mtlhe&#10;7t3tYfuR/NwLJ30nczn4d+qStKZHtrWHtu1j//TfHFRnbMdBVibCMBEfiGRC4iagJ8S/n+uZ163r&#10;KWjQF0GZRIhEFTXRYYO29V4m9kMiq+l7U1iNVOEGvTbSfaYqU7AiBk6CrvMqqqnCNJWj95l/qVf1&#10;XR+cePKVp7snPfG6IWC5HsK7a/nyl7+8u+mmmw7UoR45tUSen/GMZ3RPeMITdreS9naDQINAg0CD&#10;QIPAMYXAAx/4wO45z3lO97jHPe6YrrAtq0GgQaBBoEGgQeBoQWDk1J45c6Z7wAMe0D384Q/v7na3&#10;ux1YpvZogazNtkGgQaBBoEHgfIUAJW/XXHNN97KXvazPlp450Cj0+Qrztu4GgQaBBoEGgaMDAap4&#10;XvSiF3WPfvSjD7SSaeTU3nrrrR0R6E/+5E/u7nOf+xwd6LWZNgg0CDQINAg0CDQINAg0CDQINAg0&#10;CDQInHMIPP/5z+8e85jHHOg8JidCEXnmkJH2NAg0CDQINAg0CDQINAg0CDQINAg0CDQINAhsA4FX&#10;v/rVB5qlZW4Hf8zxNhBpbRsEGgQaBBoEGgQaBBoEGgQaBBoEGgQaBBoEFiDQnNpGHg0CDQINAg0C&#10;DQINAg0CDQINAg0CDQINAkcWAs2pPbKoaxNvEGgQaBBoEGgQaBBoEGgQaBBoEGgQaBBoTm2jgQaB&#10;BoEGgQaBBoEGgQaBBoEGgQaBBoEGgSMLgebUHlnUtYkLApza/X3f930dFz1//Md/fHfve9+7Cpx/&#10;/ud/7n7mZ36me+hDH9q927u9W3fnO9/5SAHxqM8/AptT8a688srukksuOWc4+N///d/usssu6+50&#10;pzvt6xz+8R//0ejuLd7iLbp3fud37i699NLJeH/5l3/Z/cIv/IJdqfaBH/iB3RVXXLGvc9rLzr/z&#10;O7+ze+5zn9t9wRd8QXfttdfuZdetrxkI/MEf/EH3a7/2a90HfdAHdW/6pm/accf8t37rt3YvfvGL&#10;uy/8wi/s7nGPexwa2L3gBS/o7nKXu9gcj8tz2223da94xSuMT0+ePH5m1BqcvfCFL+y+93u/t7v+&#10;+uu7D//wDz/n+vQXf/EXuyc/+cnd+73f+3Xv+I7v2J06dWogt6/5mq/pbr755u6Rj3yk6Z34fMu3&#10;fEv3jGc8o/vMz/zM7vVf//W7Cy+88LiQaVtHg8B5B4HjJ43POxS2BePU/tzP/Vz3n//5n927v/u7&#10;zzq1OBePfexjTQG/7du+7TlXwttijvnjvH/wB39w9zZv8zZHbv6s95nPfGb34z/+4+ZIfszHfMw5&#10;c2oxxv78z/+8w9i53/3uty0qtmr/r//6r4Y3jCrwVnNqv+3bvq3DKKNdNMa2GugcNf7Zn/3Z7mlP&#10;e1r30R/90c2pPSAc/Nmf/Vn3Xd/1Xd1rv/ZrW5AOh/Gnf/qnu7//+7/vPuqjPupQOLXQ+7d/+7d3&#10;OD9f/uVffijmtBfoeeITn2gBBa4+fPM3f/O96PLQ9HHTTTdZcOSlL31p91Vf9VUWjJh7CKD8wA/8&#10;QPfGb/zG5kieyyDx//3f/9l8obUP+IAPmDimj3/847vnPOc53ad/+qdPnFrmzffcP83aj1JA8dAQ&#10;TptIg8AhgUBzag8JIto0dg4BRVYvvvjixag5jux7v/d7dzfccMORjK6TkfnGb/zG7nVf93Utw3gU&#10;HzJ6P/RDP9S95Vu+ZfeRH/mR52wJOGI4Bp/7uZ+773PA4eAicjI6/Fs+f/Inf9L98R//cffVX/3V&#10;5pCcy+z1ToBxxx132NpOnDixk9fbOzuAALIOuRezhGTKX/ayl80G9XYwzK5ewan9kR/5EZvj53/+&#10;5++qr8P0Mg4tgTmCo8ctq4dTi3y+/PLLLau59Ij2oMWaXDtInCHP//3f/737sR/7se5hD3vYRL8j&#10;o06fPl2dJxna//7v/+6++7u/u/vET/xEq3xoT4NAg8DRhEBzao8m3tqsdwCBe97znt0tt9xiCvuo&#10;OQ4sl6wMP0f5wRnHGCJbeS6dIIwcnM1zOQfhkfK97/iO7+je5V3e5cgGK44yTR6XuZMpP0wPGS+c&#10;PmTtcXL+FFDk3+O0LmgHnOGgIp/PtaO6DS2TMWf7xru+67vuqNLlm7/5m7s3eqM3slLq9jQINAgc&#10;XQg0p/bo4q7NfEsI/Omf/mn3qle9yhxDosvx+f7v//6OPas4OmQYHv7wh1vEN+63/K3f+q3uN3/z&#10;N23v4N/8zd90ZNgoWXrNa17Tfc7nfE73Bm/wBqM+//qv/7r79V//dSvlwkDAuPuUT/kUyxSXD3uB&#10;fv/3f9/6Onv2bPfgBz/Yyqhi+dfcnlrKrn/+53/eSq+0b+glL3lJR5kce4fJUFPS+j3f8z0dl2Ez&#10;ByLb//Iv/2JOHfP6tE/7tO6+973vaFoEACiHvfHGG4fIN+9/3ud9nu090gNMgM0Xf/EXd3/xF39h&#10;Zb2CS2z7O7/zO7a3lLI12rD3j+8pn6wZUJRb/9RP/VT3oR/6oRaMYAz2TZ85c8ZKsN/6rd96sh/2&#10;RS96kZWSPe95z7O1Md8v+ZIv6V7rtV7LpsveKcp8icyzL+6bvumbrK/3eI/3sGAHz2//9m93f/iH&#10;f9iRtQAXD3nIQwwXV1111ZYUt7k5zixlcWQRgMknfMInmHFVGsvglZLpZz3rWTbvj/iIj+juda97&#10;WcbodV7ndbr3fd/3HTnEP/ETP9H97d/+reEBeGHs4TTHEkGyw7/8y79s2ep/+7d/69inyZqBNaWV&#10;tXmAa96DTunrUY961GxggD7ZFgAtgl/af9ZnfdZWJcqPfvSjrWSdIMSbvMmbGF/WygPJ0FB6q/VC&#10;96y3Vupdwwq8Q1aRf4HXZ3zGZxg98NlbvdVbde/wDu9gMuNxj3tc91d/9VfdV3zFVxj89UBPT3jC&#10;E7o3fMM3tGqQCGc+h5aZG1sl2CLB3uq1gTX2N/7wD/+w8Q1zg29qT21PLaXv8Dp8A02BN8o0CfCV&#10;D/IM/MIzzBWe+biP+7hRuSZyjzJnMlrMB15BpjIvqgze7M3ezGQotAevw4/IHsqP2W6ALFraw85e&#10;e9YKzWi+VDDEvdo/+ZM/abyCHHvgAx848AryDHnBfuKP/diPHfgZuQkMXvnKV1pb1ga/kT0uy2uR&#10;G2QqyXiDKwIF0B1rgjeQocgGHvZisp5P+qRPGmAUx6JNbRzkNTKKjCB8y9YD1s148Mfrvd7r2TyR&#10;TXzOfKlsgfZLev6lX/olgwXvIhdq7aBX1o+MR9Ygh1kLOHvEIx5h6yPQiL4CZ6wdGfClX/qlhjPk&#10;7LZbIr7hG77BeAkZTF9xnEh36CjOE2D+rBNZxrkYwG3NA+0BP+Qjc/y93/s9k0lr95RrfOQL78Pj&#10;4ES8ic0AjJH/ou04L2gT2gBv0h/QB7qKdbMmtrewprI8G1xQvk3pNPhmDV/7tV/b3e1ud1uz9Nam&#10;QaBBoAKB5tQ2sjhvIMABESghDuPRgyLBIP76r/96c4T0YOBjBGDUXH311fYxn7EnF2MOQwFnTw/G&#10;DOVLGAg8//AP/2DGI0oWY0MPxh59oLz1YPRSVvxf//Vfw2coSIwV5nuf+9zHPqe8CiWIk/d2b/d2&#10;piQx5HmXkjgMFR7mhRGIo8vcOaAIhY1yfupTn2rGC31jMOlBwWKkydilDxxajC+MnPhgKLNWnFEe&#10;nHHWhCFKSS9OiJ7Y9ld+5VfMIMaA+Y//+A/7ead3eidz4GuHrfAu4zNX+mb9guUf/dEfmdGHgyAj&#10;GViDy1/91V81Q0EP68RYwDnFqWVdGNs8OLg8OC7AHIOWqP3//M//DO/jRGF4gYvrrrtuBIud/gEN&#10;ATOM5Ajfpz/96RY0ea/3eq/BgOVAK3DD3DDMeXAscYxwanHIORhFGSTWx1wZQ89v/MZvmIOC8SVD&#10;ngAEfeKQ/d3f/V337Gc/e2iP84LDjZGsbDaBH5xMYIMRyMOYzK/MeGM4QyNPecpTzLjTg+PBPstN&#10;FQcYq7Rj3ygOGQ/z5nAeDMRYfo+zz95oaEQPzhntKC0U/87hCicDWsIBx+njAR4Yt+AIwxTDHoMX&#10;ox96x6GKTi3BBnjzPd/zPQ0XMmCBAbRHYCvOjeAFjvOmQAk4esxjHmPBB80NGCpIE9eEQ4fcwRHB&#10;qIdfcL4JrOHA6AFf0HjcSw4dMVfkCYEcHgxteA/4yknAOcfpZBz4HNpRe3gfB4MACvKRAAB45MER&#10;RY7hGMw5tRoLOSFZxrvADnrWIT68z1qhQ+TDNddcY2Mgw8EPPKVDqVg7NAS/IHfiA9/hfAkHBGHo&#10;A5mAXuBhTtDh27/92xv8wTEyhAeZC58QFEO3MBZjI5sivKEv+tABhrwPL4EH+BI5LTgBX2QYn4Ej&#10;8TtZSHgMx1bwA9Yc0hblOM4r8h3HTgcigdMf/MEftCAmOgbZDk3zQF/MjaANMg6csU5+mAcBWJzv&#10;tU4tcheeQV5FGcw4yB50lxxz4EUgNMpa1sbf8LOcxDm+/ad/+iejWWhL+KItvPiVX/mVttd36RAv&#10;4Mv7BI303PWud7XzAYAf4wMnAlvYBsjVyK98Bm/C7+IB2sIvzE0wZg70SVsF5OAdyrvh60grbM9B&#10;n2OjHLcqgDk8ts8bBPYSAs2p3Utotr4ONQTKTCqTxaEkIo0SwQBWaTIKD6WDIfL+7//+QxkdEWSM&#10;X5TzZ3/2Z5txjSGDQYfhgbGO4sOQwrDXiYoYJChxHC4UGZ8TDcY4xDjBcGcejIcSfNKTnmRzw/Bk&#10;HIxkDAvtzaQ/jDSMBwwgMneUYDE/lCrGEcpS+zlZK++iaHFuMTDIcmA00R4jEQeRflCmOOR8xjyB&#10;G84k80Uxk9FhrRg8rJXPmR8GJfvMyL4CFwwu2hINZx8wGQ3aY9BhlOO44SzMlQAzdxwJDFLaKYoN&#10;bDAG6QeHmJIxHDgcEwIPyq7wLpF24IMRgbFKJg14k6XB+CFLifOCYYzxR7aLTBXOAIEB5sB7GPJk&#10;UD71Uz91dfZviRkwpqEbxiZAgTEHHDGmgDl0QDBCxjo4oh04wkmDtpgXdKP9lbTlMwxCnBDohrb0&#10;Dd50KNaHfMiH2Lp4jzExzpkH1QYYwhi2GPM4Ove///27u9/97ma849Di+MIXZPVxMMEBsI1ZCDI0&#10;4AqeIKsIrqE9aBKjD+cU/lrKSLAODE5wi9NAMAGcfNmXfZkZ2QQheKBDxiIYA90xf9YLvHCEmD+n&#10;SS+dvMv7GMZkY6AzZABrh/9wfOhPlQRzh+HIeBaPMjfkBH2DSwIVGLT0hWyAv+AJZMvc3KBD3ifr&#10;gxP8oAc9yOAMHnBYMaRjhQOBBvoXP+GAwetf9EVfZLwKX8NLBJZwEMEjfEpfOAEY9zrQiT5w3oEv&#10;8OaAHckgxiCAhCPEvOBp2vEZhj/BLgIuyB/WSXt4n8OEygoZ8QhOHfj63d/9XZODChgQbIMOcJDA&#10;BzwJPcDn0B4VCfAy4xPIIHPKidDQNU4jPEAf0A10DIwYCz7nfegeJ1wyj36Q7dAX8GBs5oUMweGB&#10;biXvCWxQzQOv4VjCu/AJMIRewQ3BEfgJWsdhBlbgG5iAV95lvXwPzbN+YAWfQTPIJQJDyFAceBwo&#10;1gFvsQYcRGQJtEW/0DH0RQDvwz7sw0xn6IesOnhh3tA49Enf4Iz2wAGaghbQI1RrAJ9tTocnEIZT&#10;xjwZS3IN55X1IEORa+AB2sAZ1fyZJ+8zfwWH5nQDegycIrsIDsHntIVOgDMyieqnuYwtegk9AByY&#10;L/8CP/ieOUDDyEnoCb5D54DX6NTSlkAa7ZA7BLZpwxy+7uu+znDCnIA7eIGmCCzCA9AtOGXuBLiR&#10;HwS8oRXkBXR2VM/NONRGYJvcsYdAc2qPPYrbAucgQAYJZYOBjqGiLCvtyVCh0DE0UMLK0PEO7TCw&#10;cQp5UF4YfWTZMIJRfGQhMZRkINEOpwRHDkdVmS6i5ChGjCeMMUXEMcTJFBN5x5HB6IgP7ShzIiuA&#10;cYnhpcwL80XRKhtZrh/FiiGlkj6MZxweMqMoZNZDCSWOPmVjMSOFoYqBQrSf96TkgQtZGOCiTDhK&#10;GbiQOWAuGAooeYxqHGW+U5ZlDkc408AeA4isLu9jfJEhwrAD3jg+4IlxMKQwLpUJxGnAuCTrgAHH&#10;2nFecAyIinNYFRF9Hpxi1kSmAQNczgbtKbfEEKGstRYcWctlGC/K0LAe6E6ZePrAcCbThiGEMYUB&#10;jvGLMQiOOT0ZGLAunHfWwCPnhrmDE/6lraL9jMU6CDxgqGlM8Ml6gK/gAB0R3CC7guOKEU3wBJxj&#10;ABIQUXkgRquuyxAMMNbABYYZDnp0BHGycTihKxyCuQd8YbhiYL/P+7yP4YIgBDCg2oDSaAx6+sIh&#10;wDCHZ+N6gRG0BhwiDccxyU7hIMHLjEW/PPAUOI/VE2txLFyAW+gb54mAk+aGwQ99ETRibnPXIEED&#10;4IA28JX2+8FH0C08tbTvEdnAAy61LmQJWUfwL0ecgAd8RMABuSEnBvoCd8go5ovjwANPMhcMd8Gc&#10;NQEznAUCLRjqBIAIbIEnYBnpvIQlQRr4GXrBCY/OAzSDs4CDiJMiB5QgFI4Jn+GIILdwkKIjoytc&#10;ypJw4EpGGP6Bzsi6EQBDziI/cPqR0Tj8BAaQ5+ASeU5ggLkCV2Q6D/THfMA5a42l5aoAQfZEHQPM&#10;qZRAnoEL9BCODfSIrAEXyHlgD80TAFXVA7QKXHGCwKdwCa9AG9Ac5feiLZxVZCLwYQ7AkPeYP+tB&#10;7sP3zAFnGZ7HqV17RRf9IatwvKEJ4BG32SDLmA+ygd8JGAB7Al7Ai/F4oDFgUCuPjzQD/NF/vCun&#10;WN8Db+gI3sY5rmVroSf0E/NFHqoNdAJekZ/oEmgJnDMe+GV+4ASaIQACnRIohQ+hdZx0nN2oP+iP&#10;QAX8gkwCpjjc4ARZqqot7ABww5jH6fqrtXKztWsQ2AsINKd2L6DY+jiSEMDwRrmi0DAuUEYqI8KQ&#10;QkHhCGHwyKnV3rFYuofRiSLCIdL7tEfxYXRhUKMIicpiKOihxAtjCWMAo44SJZXI4TQQrceQwYEr&#10;nVqUHkYec0MBx/ngVOJ8ETmW88yY+h2HIhorOKM4U3H+RPnjg4FAdhSDA7gwfiyPYt70G8uqMRYw&#10;VrRPmP60z0h7qDYRDu0pucMoV9Qe4xhjgnJBwRtcYpiReY2lrYxPZoe5swaMChm9wEMwYe0YsOCC&#10;jA/GuXCB8QOcgTelcbtxaqEDsguUVCrzw7qgFQwjGTMYPdAKZWw4L6xLQQFghiOH84txzrvQMGWO&#10;OH7ATJkAwYdMAmvDUSKrLQeDthjPcljom4wC8AUmgg90SoYBIzHud2Ne8A3z1KNyV4IkOGMqr+N9&#10;aBlHmYwWGcDanleMXeBM1hRnUDDBUIWXmCt90T88wvpxgsk8xfVCd+ASY3HOqSUQRZCBAFKkXWiI&#10;wJL2h2+i0/g9uIA2yRCC0x/90R+1YEI5N2gSOphzHJAHOD4Y7rHsHVmAc8r6VeJYmx+BEPiVYA00&#10;rwwSBrYe3tceaf6Fj1TiD27AA5l38C8aAZ8Y7fCBZADwgi6gVc0J+PM7P1EO1eYKzUCfjEWARbwJ&#10;7umTOeF0KpOOg0mAg3280Bh0gIOCLNOc4C+ykvHB2YMGtXUEXPEDHwFrKgt0tgC4w8HF+YN+WIf2&#10;5NKn1sdnZPLAL/KaPfyCIXQK7KiIgdZ0foD2VsMDcqjAK/KB8XE2FeAEdwQaFKSkL/pEDhPMo/pH&#10;tAUOoHfmAUygLdYBzpCj2q/L/MEnOC5xBuzV31q6Zw3ITOYGnRE0jLBCnwI/5gqMgScBE9YBvIAT&#10;/AdtLgW7ooyhRJ25g3/RC7IUvDA2NEVfcQ8+nyN/kJXgCMeUyqkSfsgz5BCwJ7hD4A65jfwDL/A3&#10;NESgEBjzPkEk2QzwkvokwIEsIJvPuLQniEagggAxf/MeMIv2wVrYt3YNAg0CGQLNqW3UcN5CAGMW&#10;Rav9nXOAiHuDaIOTEyOpctRQmDLeUIJkecgG6OFvnCyis0SrMeB4FyWMYzD3aM9lzMowFopS8ynf&#10;xXhBmUajl7npNNLYHgMLBRydVB1MhAGIwYKThUJWf7X9PjrZWH1HuOz0JE3Gwzgt93RpLRpL+9xo&#10;Wz44/Bh7GEFzTgDBDeCAYU2Z49yDE4IxtLRXa4mhgJv2umJI81N7WA/wwxBi3pTsltF7jECMUhnb&#10;omfogqzb3BP3cAFHDM45egZv0AI/GN21fW442MBDtK/14WjOPTqQqebUsl5wgeMS8c482Serh/Uy&#10;Jo485eFzT7mXMrZjXXxPVqksjYWHmN8mh6wcVzgGL+CCgNlO5qY9tNBvSf/IDxydpblRuoxjg+Gu&#10;dsAWPiXARqAI2aag0xLN0A99aAuDcF5b+054HTrnPeY69zCHSLtk/gic4dgRyCNbXJbK6rA51omM&#10;I7igfaolHfA9fBZ5Gzjzs+mRw7kEQx0GJRgSqIh8pzJ3eKwmX3mPz3G2mCv0T4n5kqzSd9AiDlpN&#10;bu0EXzW8w9M8BKz4qT3gARpkrezzZbuK5C0yGnzhmFIZsnRHLrAEFjjJcw8ytOR96U3ggZwiyDH3&#10;EBwAzjjF0BdjkSEn4IfDTEUCDi/4oi18BH0u9UlZNPqDagT0aQxIKNBJEGvTfuBN9Ni+bxA4XyHQ&#10;nNrzFfNt3WakYdRSmklmszRgUXwYkxi38VnKjqgd5WuU7eEwk1HBmJICxtBFoWNgoHRxTigZw+Et&#10;+8axITvBEw1YlLMO0JkzSrY1xhlDfVFmSikdUW2MC7KC7AHEWMFZqUXydzLeGjJck+mRsVbDDXPd&#10;NDe+BxeskXIxnOMaLsgc7vYaIMbCsKOsjVLx0tBkvoxPCR7GEkZQDcflmvgbo4pMK2WIOC9lG+i9&#10;PH17Cb6Mqz7m4EgWOBrnCjhQ4kcWopw/cGaOm07/Zewlg5tx4A8qJSgbxCiurXep7FVrqtEz61ob&#10;vKBdub8VXGjLAVmp2tyWyiw1p5pTvmZuyBWcAyo2yLjiXJPN5qHqgIAbBjnj4GCxHQCDvdyryzrI&#10;eIkW5JSt4d21bZRpI0tLMKOkGf7GCY9VAjh1OoALOYVTBa6FB4Id0CDVCcAQOcq2C+QZlQxkyvRo&#10;/J06eLyPrsDpIfhSwpDxdfLzHD/p8zWyCngQZEKG1Ohe2wq0Pta1bfZ1Le4iDBmXCgdgXQbhWBeB&#10;I+2lJyiBjsQZpCKKTChVDTzQI1nMuVOQJevYT00pfIk31qpgZm0dwA/HkSqVWmCNdehgMt6n2odK&#10;AUrDqUpgjzW8ouoO5oMchf7gI+at6huNDw0g75kr2Xi2Z3Cgmg5uUwCcagn4lPnvlB63xV1r3yBw&#10;XCDQnNrjgsm2jq0hgEGJkuUHpbXXd9Sxx4wfnE+UGeWclMhhZOHssmcHx4OIMifY4jCtfVDack5Q&#10;iuVDVhgHZluliHFOdpa9vOzvYY5kKnAcMIDZX0ZmZJPhtXYde9VOuIsnWapvSsXIEADrOYeU93E8&#10;KCljL7X2IO7V/NQPeOMgEAw+6I9gwdIJuLRlXmQmcOBiNpHgiHBMv5T08T2fQc+bThheszYMM5xP&#10;DFGMOgVS9K72I8YMGoYdwQ9K9XTY1Zqx1AaDEAcBRyyegsv37Evje+3R1HoxTmtXZW0al7kCX7Im&#10;GNcxE025KHQTeWjOMSCLCH7kPIA3slF8Rin/kmM9N0cd7sTcgGPMQlIWjTzZxN8ED/gBP2SbWCMG&#10;OYdA0S+ltSrlh2ZiGfom2O3l96JV5AwyZ9O6GJuyVZwMDoPibAScCUpJdcowWzo4vIq9vfA3gUuC&#10;Vsg4XcsjOabqG7KgOB/KjPM35x3g1BP8nDvoCicFmU5ZNnssl57dyE74DUcKWsCJJwCn9c6NuZvx&#10;1uKYeQEDYAsPcaXSppO96Rv5xwNudMcsB76xz5vS8TmnVvSCY6+9x2vmKviBX3QF5etrTrQnI0vl&#10;AxVLrBP9ivOuw5wIQhJoYpsKAeq57Q5xjsxd24pUggzNUsquE87XBtXWrL21aRA4HyDQnNrzAcvn&#10;yRpxWNYYQwIHThvKkX13ZB8xjqSIMfiI5mPEcMDH2gMzmANZAw6N4GGPEM6L9qgSjY4Pc8BAZe8t&#10;h53EvY4cgoNDRsS6NDYxljECKFtmbxnGGicB8xD1Zk07ecgAYyzhTGDsYzRpTih0Msw40TtVtsqI&#10;YJTt5ZUFZAY4hIRMDxFuHeKFk0r0n4wOWbNY0sb4ohfWw/429iCS3SKDIGMHJ5ETOXH2OXFzJ86T&#10;cIFzgbMHTCmZZZ7QhrKWHEjCOsgS8DkZSIxWDoQh6MFeShxi5hKvWyLzQJ/sc6QigH3WZKm0Xgw4&#10;ShWhG+h8LT3LICarous/2Pul94EHzl/MqmLY4zTooDNoUw+H0NCefXVkSmo0QKaO9dMHTgk0CB9S&#10;mgqP6JRuHBUcNWidg2nIwun6HoIAlAHioHCq89yBZBzchgEq+MJTgi8yAdzHOWp/HsanMkHwA3yh&#10;+yYVcGINnGYLLnDAJFswfJkb7diTrENySn4l0EW1BPAmsAR9Amf22kIjPDX48Rl0xhYI+JjDkig9&#10;xYDnkQwSD+NQUPaJrOJgrZg95hAesrrIszWGelyDsuBlFrsmlwgkgV+2ZnCAVry7mgwzfEHpOYcQ&#10;gR8qX4AB2U/kH3SKvCQYR2k12TcCDeCPABWOhoIC8DfOsOAH7+Dcwys6YEnjI0/gM2hYskKBjVgm&#10;jIPDHDkNmnXEO78JxOCkQJ9rSpmX5Laqh6AFHHjwQ8ZP1/ewfYK/qfBg3Np2jKX+I8620R/KRMNn&#10;Coji2CoLyh5fdBW0hbNKIBf5B24IpnBgFD8EXYCTSt3n5kAlCvhmzzNyj8CN6JksJ0Eb9hATiIil&#10;+8APOgB+yElOSmbPufga+FGlRPCO7yRP+B4dgwxEhqLjOUMinlAsfsVeYA7xKjH2/WJTQF98zknQ&#10;6CTkGXKBd3goa+bZqX7dBmetbYPAcYRAc2qPI1bPwzXhTGLIotBRrLF0FKMFIxyDIxpmGCkczIDj&#10;iNPCv2SkMAox8nAOMWrmrvGogRllrDtmMWhR5jglfM7eWJQtBpSMHhxWjCGynxiiOExqSzlSPDU1&#10;jqcSToxwDGqi29pHi9GKAuXRVQ9rSUJlfsCQU3fZ+6O9WChc9UuWKN6/u7Z/YMkPB2ngbGBw677b&#10;tX3U2nFgB4YEh+/gKOiUSg78wDkCjrF0mDkAQ6LvGLwYSRgeBBgwyjBchDeMDzLUOMVyIsAVzgbt&#10;yAStdRIxGqEPHFaMKQxPYEFGAkMGY5tTNnGEdO0O+84wtHBSieJjSNFG+3ExkmQEQQd8R3YJ5wmH&#10;CTon6wlscFx2YjCxRmCA08OaMU6hU2hEARDhhVO8cUwIguBAEzgCbhiT7J9TWfRSUINMLGV4GJaU&#10;ibJG1o6xSWZGJYwYh/AYThdZNYx41kswg/XiWC+dJArcgS9yAwcdR4H5wZPIg/Kh8oI1Y4yyrYB5&#10;4aTjdCODFLThPXgH+qMtWXXasmYCEswNB24JFwQ8ONiMYATrJGCBk4AxvlSqqlJY6IBxdOANn+Pk&#10;QWP0pQwfOEL+QIcEG4AtbcErziMO3ZotFyWsMNbBOQ4Mcg5Zi2NQuyKG/bDIRRxVSkoJCAAb2hJw&#10;4MHwB5cEEYCpHHfGgXeRt9ALji6ZbRwXYI4TCz7BEQ4ONKiKA5wY5ABOIQEOHGhdPYOMwEFFZ+BM&#10;a96q+GAs6AHeIPBCEJRqBpxq5Dt0yHg4b3OBi53KPOiVg++Q/chiObXsEwWGyMNtAryaB449c4Z/&#10;oAVwxto33VMLvYAvZC8yHbkG/wJDaJ4yW2QrtAwO4VNgS4adA5aga/EGehwaWLrSBp2BzMZRZp5k&#10;POmXH2QPcEAOzVXmQBPADycTGpBTK/jxbgk/7Ad4hEAb+oWfKMOYM7BH7mn+wAVHnXUSxBMfwRPI&#10;U/5GH9COucObBOtE/+AFuQ+tU9q+6e7endJTe69B4LhAoDm1xwWT5/E6tH8JwT930AjGDRmeMtuA&#10;0YjyxLDDmdGDgsEg1p1+fI7xwFPuQcS5k8GIgYQyJNNHBgFHUNcw8C4RfYwmObXMB4eFtmScYnkj&#10;hr3u+eTdeHKwHEoMCBQ3SlPZBxxjDEScOYwRKV7thSv36GHosiY+5wcFzxwZm1JFPcyVz4ExzjmH&#10;oxAl3wQXjGPNF2XNDw67ThKmnK6mrFmv9k6VJXSsCVipX4wnHFT6JrPC/PRQlggeY3k5UXyMfhwE&#10;Du8gg0JQAGMRXOBARUMeWsBQkSPAmqAXMiIYQEtObW0dGL4ECzBUtI+M+dIPxjKOlkodOfWX35mb&#10;DHzREhlDOVR8Bt4p3aN/7Z8UHPgMx00OIWsQDCN8RYPxNGzewVHGOcHxE2yYD7ROJkq4wFHEYYde&#10;oBWcDT1k5DB8VVUwJ7bIepCFwqATfMhmk33EkRBN4wwRAGBtOGDxgafJkC4dOEN7nEuCOASwBF/G&#10;YL8iRnOkA/gXp5TMsA53wxkii4gDqxNx6ZcyWs2NYEB8ZPzHbE4NFswfgx9ngNNleTCuwZcOwhHu&#10;4G9oTXgAL+ANHtahU7yPzCOgJJpl7cyTIA2GdiwlJ9tGoCRWLQAPyaI4Z8YXTelzMvzAFFpknjjq&#10;NQcPOaU7fTlsCedBD7hgvtqeAa5xmAhE6jP6xJHCCYNPWQcZaGAFriLfUP0AXHB+cEIJkkBb8Aaw&#10;xlHUdUg4ItBgLOVHdkBrBDf4wblCdgA/eI+xY9k88gFaRDbxAF/pixrf4WSVQQRgGz/HoSKQAz+w&#10;jtgPNKP90YyHfOf7OZyV46kCCJplXMqpa3QqPRJpHnqhLTiKB+4Jvsg1dCv4Qk4DF/g7zh94g8dN&#10;wWRlaQlw4DTrAWd8RhBSTi3r4IAwwRV8QT+6o7ocn0BFPDWZvqEn5kSQE5yXpdHIO2gHOgAnMeiL&#10;/kDOqFpDlUDQOvjRQxWP7inXZ1SMEJiCB5pTO6cx2ucNAg6B5tQ2SjjyECCCjpFIdLqW+cBIR9FS&#10;3lQ+GFMY0CginCzepz1KF4Mslm9RJoUTR7YhRmgxkFDE9CVDEeMNoxyDV2WJKC8MnHLvLkYE82Mf&#10;osod+RdjK+7FIzpNhBmDRlFsHFicMMqvdPot11rg4JLh0gXwrBsDgjXEq0v4nBJoyp/JyEhRk0lk&#10;PRy2AkxQ0JRbUs7F+vlcZYoY/8yD7EgJFzIoGDQq/8TIwHgE5hhTjD2XSWMdzAtjsDzMA3xjIEWc&#10;Ah/mQUkbsGAs4EgWpdw3xZyBDY45sJejh1EBzilDxvjEGKr1AZxwlHFsN2Wxausgs0LQgjmQUWWu&#10;wBjcYoxFg0lBBmiBtsyJ93HWMMqBb8xIYLSDO51WjcGG4wt/RHomyAMdQTsxE0NbcMS6orPOvDAE&#10;CQZgtPMdpcYYWsAx7u0Drxjc7EXEmIQuMKpxqMDZpiwScwA+zE/7pKEh5lwamzjKzB9nUwEnYMJ6&#10;Nzm00D+GJkY0/TIW/A8dUK2BQxgNXtoS7IEmyfZh2OPoQkPwOziKGSbWi3wi8xXnhhxYs+cQHiOQ&#10;QGaV8aBJMpYYudA7OBH/4MzQRrQOPyMbaCMZpCuy4JOIA93JSfZf+7T5lxLL6ITC+zhTjF3uL4Vm&#10;GCeWegMr2kIDjLnkqABT5CgBJtEM60UOx8wVzgV9Uk4d5QKyjfZk25SVBXa8q/XzPTQEXbAW+EF9&#10;QL+UviK7dVoyWUrGivwBvyCHqbyBDwQf5B+BKpxwAkIqA4c+4gFWlMwj1+D1CA8F5hirdCJx4Bgr&#10;8i/6AVhzEJgO1gK/OPLK3ELf4lvkUJklr/ULDGiLfMaZnzvQDdpUZZRonrbIVuAMfBR8pC08FfGl&#10;KiMFxBSUoZpkjfOGHmWu/Cv8Agfwo8yt9D2yiDlFuKLjkGFrx4fPCJwQyIRfanBBr9EnfKQAN+OC&#10;kyi3mDMBTYJ74JW105730bNRnjMm61ojL468MdcW0CCwSwg0p3aXAGyvn3sI4HRhwO7mwTjf9KiE&#10;tWyHQsdxKh+MyrifcKl/nAB+lh6MQgx9PWRiyXhSbofxLAOJyDnGBko4GphzMNJ+pnLsufZkKuKD&#10;MVc7EAjDRPv4YnvKAvnZ9MzNi/dwCmoPip9y4k0PRu1cOww6fpYejA7aYFDOHR6j95fWgSG+9HD4&#10;DJF6aAzDSM4375BNwAnDiS9L9TAY+Vl6MKhqGVOM6jnY1HA9hwsMeTI3u3kwkNc8OCq7fcqxcGpr&#10;AQtoB2evfLQvrvwcQ3U3T208Piv3ZxLkKR8qQubmVbYlI7fpkCOVXdbWU6MZjPd4DdMmOLCuTTSz&#10;1F85B5zAufXDT+Wz1F5tcdQ4OKj2IKNr/ca2ZPRq95HicM6tvUZv9InDys/SQ1ayPMFf7Wv9lnpm&#10;rm8cxKiPYrs5+JR9EfRacy/t3Bx05sUmupqD67bj62CrpfGQx2sOGiQYMge/2P9a/t0Eg/Z9g8D5&#10;AIHm1J4PWG5rPJYQICqPU0u5G2W0OriEskROWMbA2+sTnY8lIHe4KEoNySLtJ4wxssEtzjMH9mAI&#10;qZSQks5tAic7XGZ7rUGgQaBBoEGgQaBBoEHg0ENgcGrjvpxDP+s2wQaBBgErgaKMjRI/7e8TWNiX&#10;w/7XuVNfG/h2DwEylGTXawff7L5374FsCPvDantkyT6Qrd3Nacx7Nc/j2M+a+5GP47rbmhoEGgQa&#10;BBoEGgR2CwFtjdnJoaI7HXtwaqnpp1yMbI/uB9zvy7p3Oun2XoPA+Q4BglCUwFI+Sjme9r7qygfK&#10;oREkHF6z6XqE8x2WO1k/MGVvHPvG2MO3aY/oTsbgHfDJOBz8wmm8/K19vuwJo9yaEmV9vtNx2ntj&#10;CMBblGFTbsheS2CsfZWRnxpvNcppEGgQaBBoEGgQGEMAO4Vr1Qi6U2G2l1c4LsF6lKmlnJEDZjCE&#10;d3LtQ0Nqg0CDwMFBQAY1e2njwRJ8TpZWp0If3IzaSPsBAfDJASvlfZ86QKQ5VnsPdV2xwWEw7K3l&#10;lFLBGb6i7JtrenTIy97PoPXYINAg0CDQINAgcHQhgH7kii72vpc3WOzXqganFsMYb5pDZjhBsRlK&#10;+wXy1m+DwN5CgJN+23O8IcCJm+05HBDAqWWvM3zXnNrDgZM2iwaBBoEGgQaBwwMBfEiys2yh4lT4&#10;A8/UcrcX9yPqGovDA5o2kwaBBoEGgQaBBoHDAQGUNfuouYKjlX0fDpy0WTQINAg0CDQIHD4IoC+5&#10;nWHTLRF7NfMhU8vdWvFOwr0aoPXTINAg0CDQINAg0CDQINAg0CDQINAg0CDQILBfEGhX+uwXZFu/&#10;DQINAg0CDQINAg0CDQINAg0CDQINAg0C+w6B5tTuO4jbAA0CDQINAg0CDQINAg0CDQINAg0CDQIN&#10;AvsFgebU7hdkW78NAg0CDQINAg0CDQINAg0CDQINAg0CDQL7DoHm1O47iNsADQINAg0CDQINAg0C&#10;DQINAg0CDQINAg0C+wWB5tTuF2Rbvw0CDQINAg0CDQINAg0CDQINAg0CDQINAvsOgcGpfelLX9q9&#10;8IUvtGsKLrjggn0fuA3QINAg0CDQINAgcNQgEO9wb/e5HzXstfk2CDQINAg0CBwUBNCRl156aXfD&#10;DTd0J06c2PdhB6f26U9/evfYxz62e9aznmUDN2W977BvAzQINAg0CDQIHDEI3Hbbbd0DHvCA7tnP&#10;fnb3mte8pgWBjxj+2nQbBBoEGgQaBPYfAvIjcWgf//jHd6dPn973QQen9iUveUn33Oc+t+PfU6dO&#10;NUW976BvAzQINAg0CDQIHDUI4NS+8pWv7F7xilc0p/aoIa/Nt0GgQaBBoEHgQCBw++23d2fOnLFM&#10;LQ7uQTyDU3vhhRd2N998c/eQhzyke8QjHtFde+213dmzZw9iDm2MBoEGgQaBBoEGgSMBAZTzxRdf&#10;bMoapd226xwJtLVJNgg0CDQINAgcEATQi89//vO7Rz7ykR2B4IN6BqcWRc2e2vvf//7dQx/60O76&#10;668/qDm0cRoEGgQaBBoEGgQaBBoEGgQaBBoEGgQaBI4BBNjO+uIXv9gSpASAD+IZnFpFmxn4oNLE&#10;B7HANkaDQINAg0CDQINAg0CDQINAg0CDQINAg8DBQIBqJvzJgzggSitqV/ocDG7bKA0CDQINAg0C&#10;DQINAg0CDQINAg0CDQINAvsAgebU7gNQW5cNAg0CDQINAg0CDQINAg0CDQINAg0CDQIHA4H/ByuK&#10;aPn2GE3EAAAAAElFTkSuQmCCUEsDBAoAAAAAAAAAIQBwY1Rl7jYEAO42BAAUAAAAZHJzL21lZGlh&#10;L2ltYWdlMS5wbmeJUE5HDQoaCgAAAA1JSERSAAAENgAAAg0IBgAAAMW+/xgAAAABc1JHQgCuzhzp&#10;AAAACXBIWXMAAA7EAAAOxAGVKw4bAAAAGXRFWHRTb2Z0d2FyZQBNaWNyb3NvZnQgT2ZmaWNlf+01&#10;cQAA/5BJREFUeF7svQeAXcdxptvABAxyzhkEA0iKQRQlBokKVLRydJDlKMuWc1qH5/V6g/fte/t2&#10;vetd2+uwkr2Sg2TZsiXLysFKpCSKopgTGACQyDljAvDqq+o6p++Zc+eGmQEBsA81wsy95/Tp/ru6&#10;u+rvqureM2fOPBFCWCc/+coIZAQyAhmBjEBGICOQEcgIZAQyAhmBjEBGICNwXiHQe17VNlc2I5AR&#10;yAhkBDICGYGMQEYgI5ARyAhkBDICGYGMQIJAJjayOGQEMgIZgYxARiAjkBHICGQEMgIZgYxARiAj&#10;cN4ikImN87brcsUzAhmBjEBGICOQEcgIZAQyAhmBjEBGICOQEcjERpaBjEBGICOQEcgIZAQyAhmB&#10;jEBGICOQEcgIZATOWwQysXHedl2ueEYgI5ARyAhkBDICGYGMQEYgI5ARyAhkBDICmdjIMpARyAhk&#10;BDICGYGMQEYgI5ARyAhkBDICGYGMwHmLQCY2ztuuyxXPCGQEMgIZgYxARiAjkBHICGQEMgIZgYxA&#10;RiATG1kGMgIZgYxARiAjkBHICGQEMgIZgYxARiAjkBE4bxHIxMZ523W54hmBjEBGICOQEcgIZAQy&#10;AhmBjEBGICOQEcgIZGIjy0BGICOQEcgIZAQyAhmBjEBGICOQEcgIZAQyAuctApnYOG+7Llc8I5AR&#10;yAhkBDICGYGMQEYgI5ARyAhkBDICGYFMbGQZyAhkBDICGYGMQEYgI5ARyAhkBDICGYGMQEbgvEUg&#10;ExvnbdflimcEMgIZgYxARiAjkBHICGQEMgIZgYxARiAjkImNLAMZgYxARiAjkBHICGQEMgIZgYxA&#10;RiAjkBHICJy3CGRi47ztulzxjEBGICOQEcgIZAQyAhmBjEBGICOQEcgIZAQysZFlICOQEcgIZAQy&#10;AhmBjEBGICOQEcgIZAQyAhmB8xaBTGyct12XK54RyAhkBDICGYGMQEYgI5ARyAhkBDICGYGMQCY2&#10;sgxkBDICGYGMQEYgI5ARyAhkBDICGYGMQEYgI3DeIpCJjfO263LFMwIZgYxARiAjkBHICGQEMgIZ&#10;gYxARiAjkBHIxEaWgYxARiAjkBHICGQEMgIZgYxARiAjkBHICGQEzlsEMrFx3nZdrnhGICOQEcgI&#10;ZAQyAhmBjEBGICOQEcgIZAQyApnYyDKQEcgIZAQyAhmBjEBGICOQEcgIZAQyAhmBjMB5i0AmNs7b&#10;rssVzwhkBDICGYGMQEYgI5ARyAhkBDICGYGMQEYgExtZBjICGYGMQEYgI5ARyAhkBDICGYGMQEYg&#10;I5AROG8RyMTGedt1ueIZgYxARiAjkBHICGQEMgIZgYxARiAjkBHICGRiI8tARiAjkBHICGQEMgIZ&#10;gYxARiAjkBHICGQEMgLnLQKZ2Dhvuy5XPCOQEcgIZAQyAhmBjEBGICOQEcgIZAQyAhmBTGxkGcgI&#10;ZAQyAhmBjEBGICOQEcgIZAQyAhmBjEBG4LxFIBMb523X5YpnBDICGYGMQEYgI5ARyAhkBDICGYGM&#10;QEYgI5CJjSwDGYGMQEYgI5ARyAhkBDICGYGMQEYgI5ARyAictwhkYuO87bpc8YxARiAjkBHICGQE&#10;MgIZgYxARiAjkBHICGQEMrGRZSAjkBHICGQEMgIZgYxARiAjkBHICGQEMgIZgfMWgUkhNo6fOB7u&#10;vfuecOTosdDT03PegpMrPnEInDlzJkydMkXkoTdMkX+5Tp85HUZGRgLf+WcT98ZcUkYgI5ARyAhk&#10;BDICGYGMQEYgI5ARyAicDwgMDg6GSy+9NKxevaorDmFSiI0d23eEP3//B0MY6Qlz585TwzVfGYHT&#10;QmLs3rs7DA6eEjDOKMmxeNGS0N8/LYOTEcgIZAQyAhmBjEBGICOQEcgIZAQyAs9CBKZOnRoefuTB&#10;8Oa3vT685a1vDrNmzeoYhUkhNo4dOxouu/iKcON1Lw7Ll60Ip0+f7rhi+YELBwGIrf7+/nDfA/eE&#10;D/39B8Phw4fC0NBQeOWt3xNe84rXh9mz5mTy68Lp7tySjEBGICOQEcgIZAQyAhmBjEBGICPQNgL9&#10;ff3hU5/7pzBtWl8YHh5u+7n0xkkhNmBcTp8eCSdPnggnTh7PxEZXXXNhPXRGwk7+6iN/Ef72o38V&#10;Tp06GTas2xiWLV0Rpk7tCcdPHLuwGptbkxHICGQEMgIZgYxARiAjkBHICGQEMgJtITA8MhwGhwbD&#10;lNDfdYqCSSE22qp9vulZg0Bvb1+454Hvhtu+8RUlNTZdekX4N7/+u+Haq54nnhqWayPn2HjWiENu&#10;aEYgI5ARyAhkBDICGYGMQEYgI5ARmFAEMrExoXDmwgg7IWEsRIWTFdMHBsJd3/12mDFjRrj+uhvC&#10;v/qF3wrPvfr6cOb0GSU1eqZYgllClvg5F5KJejvwPuLi78lKdOrtBS9+97/rsKQOYHShEEHeVpeZ&#10;c00OvO+RA34cd5eFc0FWu5l1NJnvOd6mseSfNtMXkyk3Z3MO6KYPL6RnXB6r899k9/G5juHZWAPG&#10;knPwOZvzxPmwHpzrMnMh169OPi40nWis/mt3Pmhn7Wq3rAtZnnLbLkwEMrFxYfbrM9YqlKB9+/eG&#10;o5JnxQ3w3t7eMHPGzPC6V70pXLLx0jBn9tzw2BObGwx0CI6Z02eG+fMWBO5/pi8Mph27tks41Umt&#10;CnVavJBEp/0TWjUWFzxaRsT96vjx41q+nyRUxRI8l0v4zoAQRRfKheFCBuS9IjND4n4mtM45JQeu&#10;2B89eiQcPHQw4CZHn82TpMjIsRNf51t/UO9zvU2t5H+y5eZszQHnm+xMZH2d0BiYNhAOHNwf+vr6&#10;dD504mqy+3gi2zLRZbnhcfDggXDoyCHZBDgThmWOXLRwsc49E3WNJefMz2dznuB9GKo7du2wJOO6&#10;PuYk4xPV1+d7OcjH6ZHTYafIxymRD3SiVStXh2mSgB65uVA2fOr6qZP5oJ21i3u273g6nBQvatZa&#10;8Fu5YpVieSFtnp3vMp/r3zkCz7wF2Xmd8xPnMAKccPLV2/4lfPnrX1BSgAnTk4f2SD6N79zzbU0I&#10;U93pRoG98foXhje97m1hwYKFz3heloGB6eHDf/+X4YGH7pM2TNF8ID/+Q+8Na1at1QVgvJcr9Cht&#10;23c+Hf7lq1+QRWW1eLI8L8zonRExa8TyhByj/Bu//Dvh8suu7DqpznjrPdHPk2Pl4KED4f/81Z+G&#10;rU9t0X4/l+RASS05vefRxx4OH/343woBs0cJmLe/+QfCi2++VUmm8/HUp/OhTdW5JJX/0+LtNdly&#10;M9lzwESPpfOtPFsXpmkuru/cfUe4/4F7w8tf+qqwYvkqnQfOh7lhMjHHSGP9ZN75zj13aBgnpMYP&#10;/cC7w9w58ybs1WPJ+dQpU8/a3Od6Ahnx/0aSjO/eLeSGJBl/VUwyPk3Ir/Nxrp2wjnqWF0TfT58+&#10;PXzjjtvC33/sQ2Hvvt2ahP5d3//ucPMNLwp9QoheyAZ5J/NBO2sXuid6zcf++e/CsePHNK/Be37k&#10;Z8L1z73hvN2weZYPkdz8iEAmNrIoTCgCTJaPbH4wfOkrnyu8Hdp9wZzZc8JrXvm6c4J1Z5H8znfv&#10;CN+683at/iohHd7x5ndK3QhNGT+xoTvmx46IQv/t8MnPfFwXl1/52d9UYsOvPsHywYfvC1/88udU&#10;qeViVxOFP4TusgW32xdn6z4W6yEhtcD54Ucf1NeeS3JAfab2TA175Jjir3/jy+rFw3Xj81+kYVTn&#10;6zVVdmt27dkRvvaNf9HdL22TEIvn0glWdXOJy/+ZMyOTLjeTPQecr7IzUfWmfx9+9IFw+7e+Ft73&#10;gT+WZGFnwvOe+/yweuXawkBh1z6dG2bNnBle/YpzY42YKBzqykmN/H/4xN+qAcK8/+4ffm9YtmR5&#10;scM6ETvUY8n52Zwn1HCT9fWj0l7WQ08yvl4Sjc+cOTuTGpMpcOd42erZKhsM+/bvC3/xl38aPv8v&#10;ny7Wqn0H9ok37aJw5eVXnxO642RA2el80M7aNTw8IptkV4R/+Ke/Fd3mK7JZNhQ4kWLN6nUyB69R&#10;0mgi5pfJwCOXmREYC4FMbGT5mFgEZAHqk8kRBaXTS7JyyCP8nHuXtinm25iI2uFu/fAjD4T/+//7&#10;nbBl2xNaZI8o+mnrRwg9keOSN264WMNUCO+ZLp4knDBz4VxnwhRyVyQtt7wJIj+SWPacuKQeaS4H&#10;6qT5Ns6JynVXiTMiW3Nmzwvr1mwIhAGcOnUqzJ03X/riHGpVq7mkUlVTwuRnkuRmoueA7nruwnlq&#10;hoQe/vH7/mf458/8oxqt69depMZ72X1izEhoyipRsk+IV8dp8ZRbvmyVhqtc6Dv3nm/pL//2z8MT&#10;Wx6TMTo9/PA7fzz8xA//TJgzZ+6kGh2pnJ/NeSInGb9wxvZEtwR9YEROWvzTP/+D8LXb/0XDk970&#10;2reJ98bXVY/68Ef/MiyYv0j1pQtxbhjvfFC3dhH+vHzpyvBb/+rfqw7AEZtf/toXZEPvzWHZ4uXn&#10;li4w0QKVy7ugEcjExgXdvedG41YsWymJQ2eOueCwO7NkyTJl5TFOUkOyLlFjJ0nG/F5P/qhxmuNI&#10;VNrOuz3UpC7hJL2Ccn7w8EF1//OLe1mw+SFcB0xe+qJXhCsuu0oXdRaidWs3NA1Dqb6Tvz0ZazX0&#10;h3c2q6O7c6Z1H6ucdqSs2gc8Y94BYxvS7SS4aidRVrd17DTsqNM+8HrVyahjxHf+U7eD0s2zQyJf&#10;l2y8LPz8e39Vc5xYrPIalT1/F2PQybx0vKTJBMczjtK215U5dp9JkmKp62oJDdsvu3h7xC2Z2GDq&#10;XMdrTOwcYIlXPUFyO4lk68aa49xOwuRO5ao6JryfqmO6+nddXdoZX3X4Npt/vLz+af3iCbWrXBdk&#10;KqD/8FTjuHjqMltySbznR39WiF07EnyhGC+zZs2u9Syqw7iVfDbDqVpWq3KayWp1/uJvzwWQjq3q&#10;+Oa73Xt2hT17douxtjK8+fVvDz/yA+8Js6XtehSeknijr7HmgnbkrFpiq3miOoZ9THj92sWNerMm&#10;3nnXt4ok47/68/9XuPrK6+Ia1lnC7Gb9Sn27GbseBuDtG2tt9T6o02H83enzrfpyrATJzdZwlydv&#10;b1UPmag1fqzxkyaRr86RVYxayQllPbHl0XD/Q/cKsTcvvPrW14Zf+JlfC3/3j3+jHgd333uXen8t&#10;XrRY5hAza5ph4233+vmY9Dr5s1Xcx1qD6943loy0o4+k93Q7H4z1HuSOPCWE/v3aL/2b0Cf53b4p&#10;YT6PPvZQOPD8mzXszT0462S6WZ+1s15MNl6d4pvvv7AQyMTGhdWf52Rr3vm9PyJugteoq1uzC0V2&#10;4YIlosjOCYck5wKJGjHmmSTnz18QZosrauoxwaRMIkdCAzDMuGCdF8xfqApSOnFi8BDHvUvCCXTn&#10;TxRmkply77RplnSqk9jMdhJejpWcEdKCBKsorpAVfvHZE1se17jzpYuXqYI3T5KpUkdfVGkjv6cX&#10;f2OQsqtxWMiSA5JsDmzIaUKSy7lz57PMjzrVpVpHTU4qOx4kpgMvwi+OS14PEpoumLdQ6+OLWScu&#10;ilY/EqSOhAMH9ofDRw9r9Vk4589doDlMmm2yt0ogSTntJMpqNTCoI7hDJhXtFi+dJYuXqjy1aq8r&#10;UfTV0aNH1dDGlTPtA1N0TKa9PP/d3n1CQ42OHTtmsi//zZo+S3doIQZNTssEaeN79nRgx3zV8tXF&#10;OJvFGIueVimmltB1hozPxSoLhw8fUhkbkvFM3RZLP3J1emqQ1x+ZxhsJzBjLjE3c7dmtbz5fnA5z&#10;RU5/8ad/LXzkH/46fPBD7w9Lly6XnCd4NCV7/vH0l4mZAyA0puhYY+weEhwYZ4tkHpkvPyOS1C7t&#10;H5+DPBkyY4kxjlyo3Mr4nDVrVlgo+E0lJEs+T2XDn3cF+8iRwwXuYDZfPGxmzJhVkACpjFb7b5b0&#10;9YIFi8JhSUJJvXFVxkjmb/IY8F7qMk/mCiOX7fK5ZcfO7TJ3HpdPLO8D4wJMG2XQxg5zrCq3cf6Z&#10;J/VMjQcf0/tlLuBev+j7p7ZvU+8E5Ix5f5rIwAqZk5gzuab1DzTUz+tImfT9EZlbqINjiXwukaTP&#10;GvIm8lrFd7LlvDp/IQsrlq8MJ4+fCHsP7NX6LJJxRa4e35WlTtzHXHDrS14VXnTzSyX07YU6DxH+&#10;Rpl161XdPOtkhuKwaKmuA3U5rpqNM7wDx5onqvMedSYZoa9Xc+W99D87xqx11Xqn8jMoXmNLRa5e&#10;/+o3h4vES3HV8jUiQ3Iala715Wlhreby6prA/DVD5q/F0n7K8jWoGLuyxuIdOVbdfF1oJdtOfDQk&#10;vZU+XiCyzPy6b58kVj9+VOvD+tesL2nDePUMJzPS5K8TvcaPNX4gnEl6azgvUjlw/YH1blDk5CnR&#10;3/AWtDl/GY2uXUdUzuT0vPf+2M9rbo1VQmjvlXF+8w23hIsvulTzXqEzDcsa6cRGK/0G3ZF3s2Yv&#10;XiSJ4Xv7i/GFLnVAQlyoPxd9Rf854ZrOtd2u/e3IsZME3cwHrcr3+QLZZi5/yxveEa664powTeYi&#10;MGT+TslQxvV+1q+YI6+b9WI8a1qr9uTvMwKOQCY2sixMOgJXX/nc8OIX3mpZzse4dHdcNqK273gq&#10;fOBD7wso0yyKb3jNW1TBY/FzowXle/Njj4S//sj/CTslyRh5Gr7nVW8IrxQmH6WYCZnFAEb6LklY&#10;et/9d2uc8gEhTVDsFomSv1EWxGvl2NlLL76so0zQ7SS1a5ac8WW3vFKNifd98I/DHZJXAiPDr3/5&#10;6ue1jiwgvyEMOkfi/uMn/q5IxFqXPNQNDxKQcqQuuxZbJAknixU4rBTD9dqrr5MF69qwePESNVxd&#10;gavW8aQY1r/5y/9OnusLt33jq+HBR+4X5Xqf4D5bE5u+8KaXhOdseo4qqe0SQdQPxeFp6dOvU6Yk&#10;Y90l/UU/b1h3cXjetc9XhaRZmM9YCSTd2GknUdZYckcdMRrA7pvi2vqguLbS7hlCKmzccEm45YUv&#10;U6W8WR1d+UCZ/e49d+qu4wMP36+GYNEHV12nSbnmCtHki7srwbjYP/DYveGO73wjPPnk40aKqBF2&#10;Wo2eZbJje+nFm8ILrrux2K0e77MYtt999M6mCVFTTKnHLTe9LLzoppeGJ7Y+Fu6WNj4p4VMnTpwQ&#10;o3NVuO6a68Pzn3eDEh+tCCDvB1cGaTvt/vZ3vqmYHTtxVMfmc0TBevlLXi1uPZBA9WFtzA0YsE9v&#10;f0pDmS7ecGmcIyxUy8fGRM0BKHonT56S/EGfF3foL8t7t+n8QjgPcnyD7HKZ8mu7y0aW9Yu875Q5&#10;6E6drzY//rCShXxPPDMKNZ4zjPW1a9cXymT5/DQlQ+787rfCvffdpbiTlBnycaV42NzwvJvCVVde&#10;o6RuOiYb+++M9N1LJE/QGpXPx7dslpC2GZqE+LEnHtXyke+rr3hueMdbfkDmiaXFTh0yD8nJfPzY&#10;449Im4J4kD0nfN/b3hWWiiHiO3rkArrjzm/onEFSV4g52gdxdsWmq0T2X6DEirY7Jpi+7ZtfLcLw&#10;6K99kpj3z//yTzTc7gXX3Rze+sbvVe+EP/3zP2yaWNgJyX379oj83Bfue+Ce8JCMY+ZKvsNb8Kor&#10;r1WM6CcMsfT0hMmW83T+grAkfv3VL39duOe+74Tv3vsdDZuiXm990/dpXDv30x/fvkvGg+xOI9vM&#10;5d+9+86wfMVK6e+ba/sb/OirHTufCrd9S+Yw5tk9O3UzgT5inG669PLwfJlD8Mway6BO58ox5wmR&#10;OfIPESZ5l+SKulNyUhE2w/rmBiz9z0kLV15xdbj6Oc9VmXD8fQ7gfcgPuVQ4LQ0C71syJyxZtEzm&#10;gavDC0TGIdzd07KdOabaryR65qh55vb7RUbABlzXrVkfbrj+ZvnuRp070jHk7+lEtq0fGhNiM0+9&#10;400/oLoMY2T33p0aBviaV7xW3ntTDC8dTe2PR8/wxNaTvcY3Gz9Pbn08fPPbtyVz5PrwohtfEp7H&#10;GjZzlvSD9Pe3bxe5uVPJyIUyN7COvFDugUSoIw7YiCLB+JZtT4Yv/MtnhCA6pkQsXqw3CfG3QXKx&#10;9GgCUSP/x2y7zD28mzxns2fN0fWV3D0khz8s8seaRP2e2r5Vy1q/dmO4SRKUXiNzSb+Qq/6O8az9&#10;rRTvYm7rcj5opfOgH+8QvfE2yXHEfMH8y7zN+gv597xrXxAuu+Ry84LUzYIpmtSXdQydoJv1grHv&#10;c1yna1orvPL3GYFMbGQZOGsIsMukoRTy0+zyHT0WERQhJtq7RZHnwqB4rix6LEDu9YGx/EUhAv75&#10;sx9TRYjrTeKuy06IGzTHZBf4k5/9p/C/3vf7usDWXVdefpUQJ28Nr3vNm3SH8IwYUq0u3f1rkfCy&#10;WcJJ6sYuwTdkMfFkmf4+SA1+uNj5wiiqJmKtJg9FUUSh/NuP/lX47Bf/WXe+q9ecj83VEzx+6Pt/&#10;XJTbK4qTaurq+PFP/r0q1CiZ1TAMEsL+1q/+O+2LdpRLJwxQzv/k/X8gCeE+otm304ud39e84vXS&#10;hyXBk34/VgJJT6DaTqKssfqUd3z3nu+E3/vD/0fJplHt/urnlOA4Kf1Wd2EkoCR/4tMfC3/0Z/9d&#10;SJzRsobs4k7+ru/7MSWJHD8IlU9/+TOaPBHyDeW37popyuCPvesnNYEtSiDXeJ5tlRC1iikkErL4&#10;RZEBDK/0+luJb/6Bd/xw+Mkf+zlRSpeokdxKPtxwp7z/8j/+7wYDl7L//mMfVrdY5KUuSSs7ShCf&#10;v/pbP6vG+Wtf9UYlKfEM8jmCfp3IOeCUjHncnv/la5/Xd/v15fCF8Hcf+5vw4+96b/h+MfjdQwGF&#10;kB3av/irP9MTllDgm10vEOPq597zS2r80TYfOzt3bw8f+sgHw1/97V8oYVC9PveFTyoB8IbveYt6&#10;oDnxW+0/SMu9e/cozk5GHD9xTE/5eeDBe5UgQv5uvvEW9XzxeyiHOPbPffFTYZsYFVzPkTkT8oGr&#10;V9qIAfM//+T3lHypC93CwGBufu+7fz6sXLZaQ00wFj/zhX8ukiJTFoQNxgQX8zhzMnLXLLGwk6ZP&#10;Pb1NY+z/5iMfqMUI8vvmF9wS3vm9P6qnJ3C6hhvXky3n1fmLsc/8+sijD6lRxcXYvuEFN4eL1m/U&#10;RL60o3l/f2pUfzuBtlmIp7/4yz+TeegfZdyMXgd41y3i/fGLP/3rasi1GqPcP9Y8QT6eYZEbEn3+&#10;ieQ+2BkTK9fJ+Ib1F4effvcvhJfd8go52cLWaCdnORHsz/7iD5XoST0YtZyPBDkV5XXh3T/y3rDp&#10;knLtalX3ar/S38gpPxAv5dgNitcPyckabxdyCc+rcvOkc9lmrqrTD2bIeLlXxhebMH6RJPs5l19b&#10;6CxV3MajZ/icOdlrfLvj58vSuM996VOSz+E/iJfmfJkv/quO9VQn/OjHP6ynjf38T/2qeoT5xgXr&#10;HImux5oHP/Gpfxw1Ljpp+z99Kug68u4f/unw1a9/KfzpX/xB2C8eG+n1WZmvfvvXfldI/BuLTY7x&#10;rP1148Q/a3/+Hz0fjFUu31E2p8t8+85vhg/JutRMbySR/Y/JmvbCG1+sm1NLhYTHU/ErX/+iltHp&#10;etF+m+rXtFbtyt9nBByB7LGRZWHSEcAIYCcGd8G6y4mIxWIUadiDuC0+XxT9R8TIZ+fta3J87FNP&#10;bxU2fV2hjLGTd+d3v1mQGuwKspOINwGGDYr6R/7hb0Th+p/FAoW7L+64vT19anyy28oOH0e6Uh5G&#10;CUpm67wKbSS8bJJwkvbjYk9ugL2yy3hIQm7cmMVgZScWYwzDAeOiWSJWVepld4+Y0//83/+DHpfo&#10;Fy63uADjnYI7JaED//Spj8qitDP85q/8W1Vq9aqp4/s+8L/0K3CaKW7u23c9XRgfD8lu7MeE+Fgr&#10;u1xLxMuCXYuxLl30xViBWPqHf/pIUY72gzwPiYSi93/++n83L6ZVAsmaJztJ8ojxifv7f/mf/7Ew&#10;qihyvrgn84Mr6j1CsNnuaj3pheL1j5/4SPjvf/SfNWdA+jy7mbjOYtR+4G/ep3L2cz/5K7orxcU5&#10;8n/0Z7+vhh4X2NB/0/okRErwxXsJOUUm/kQSLV4kXi4cidkv33f7rJ6q02FC1NvFuKX9KDhrZdcZ&#10;wgHFDxmlnoSCYDTh1dHK6EB28TD4ym1fCv/593+3MJhpP20nfApjlWRmGIZ14xHZI1wFN+RN4nnw&#10;C6IMLxeDvCRVLLRjIueAHTIW/ubvPqAYMBfRDvUWkz6lf/5AlPWZcmrH2974fRoiQt0/JAY3pKOT&#10;GrSPEBDGxoFD+3VnDAzxFKI9q+REkOVytDSu8Sj2f/6BPxXl84Pi5WGEoI/t3SJnjGs8QBj/zAWQ&#10;B5ZceLScflu8iEgEiUxzVChz5Pe99V1Ksv6n3/u3SvzuFzKVOfdynUft6ETaevsdX9O5iot6Xy87&#10;6E7e7BBD/A9Ffv30KDxWkG36zLFhfiMW/jlyagHk3sCZ6boDf6l4qkDuIt9c5ExZvmSFenORJNTC&#10;14Qka5JY2ImjP/yz/xY+/smPFvMLbWQnF5dpvMPon69/8yviqfJY+J3f+I+qqNvJUqOviZRzLb0y&#10;f1EfsMbdmzUAj6Xve9sPiSfc1WFE6vv+D/xJx/1tBvCQjsF/jKeJgA2JAVlP3bOI6nxFjDY8RH5K&#10;XPrbOlZ9jHmCefY2OU3h/eJ96KSGypeGM4l3k5C9eCuB/+NiNP7ZX/yR7K5fFK4Urz/fjb5L1q3/&#10;97//+/DEk48V81+6NvDsZ77wCSGBDoffkLVr4/pL5L7Ok2ezK01f9IiHCR4rYAaJRPkQtf/9j/5f&#10;GRvzhCB8qxJfeDZ2I9tgwuRaTYj9uS99uhi/eIYQ1vl68URdKKd5NNc3utczigwsk7zGV0fQWOOH&#10;9epP3v8/VSfZJvocOga793jPuG5IWCHj8xUvfU1cR4Q863Ie7FS/gbQm1AJ9kHBZ9BzCXXwzBm8k&#10;SNI1a+zUEPqt27WfNo21TuKl2G276+b/tJ9s3twXfv+P/4ue9ObXSsm1gezjxUHIFSf2bd/52+E/&#10;/dvfU6+pkzJPv+blr1ePVPSSTtcL8JqsNtVO5vnDZy0Cmdh41nb92Ws4ivnnZWFvdjwmyusyUeZ/&#10;/Ifeq66AuD6/6mWvCV+QZx5/crM+hwLMbiaKOxMzu4w7ZKH066WyE7RIGGXKQsn/8te/EP7yw+8v&#10;SA2Oa33FS1+trpB8j7L+z5/5WNgppAsK/P/+P3+krtnEMrcyzMaDHO9i957dbTwgPvR3HyzqSLgN&#10;yULZaWBRHbV7lbwYA4NF4k/e9z/UvZyLxRB329e/+k2qvEHefOFLn9EdVxYqdqs++vEPhZ/68V/Q&#10;3d1mF8emvf1N3y9hLKsExy8qmYER5YoxbugYX62IDZQ8SCl+/LhajLdXvfy1slDeLHrHaa3fZ7/4&#10;yVpPk/Hg3M6zunMhLvkoNPeLPPmFsfzm179NCKArVGFHdh3DarnsrrPIf/Bv3l+QGri/f9/bflBc&#10;8K8OByUXBaQS8oYR+WHpb1xykVd2Lr/4lc9aaI5c/M2O1U0vkF1lkVH6l92Re+7/rubYYGyYInw6&#10;9M/s7/rZZkbdmJgJVhy5+KbXvlXJC0J1MPIhBn13//4H7wnXXvU8JQfHUq7cpfyDQvS4FwDvxh38&#10;Da95s7rr3yttxtsKL5G6slCSwILdPe7HAPdcO5Q1IH9P9BxAfzgGKN/MS6n88vefy1GE10jYEaEl&#10;hw8dUg8X3yFm/nq7uKSTY4HxC1n7mc9/QhTn4+olceklmyx5q/xHONhXvvZF2eX8ZEFq4M7/9jd+&#10;vxqmjwqh8fcf+5DOi+D/ATFqKR8PtDpDCVID4vQHv+9HNRkx8vUcCc/AgGNMukcbIUG3SP8yvoNE&#10;AOGWfedddyjBzAV5tUrmBbgTyoBQwAOBi7/fIfJLSA51+LAQOhi+niD5QQk1etmLXylyPlPKuVUw&#10;en747d/9V4Xn2kKZk979Iz+tcj5Pcu/gsu7vHSWbYrmxW8za8pnPl54fPnYv2bhJxxsu6z6/oLD/&#10;mczzzI3cV2tQTqCc140nZIh6v+V1b5fQvpfq73jR4SnwFVmzuulvPBq/Lq71hEf5PMta8tpXvUly&#10;U80KnxMMPvHpfyg2AfCs2S/jd5EkWvSx2858Wb2HMfcxmdsIM+RCZsindZl4VrBG4zXyKRnDhA+w&#10;3lx68eUy35q3DPKP1yPjZctWOxWsYWyJvEJG/bN4wR2SvFEcR0lfLhdZbTW/1LZFc8jMVoMZGSR3&#10;B/O6ywZzzN/KRsjzrr1BQ1T7hdjrRrYJLWt2bbr0Sg31IiQMWecY2zSHQTd90O0zE7XGj3p/Zfwc&#10;FPKWk0wej8QVmwQ2198Q3iinmiyQvBuQz/SvzxN3ShgWYRDMV8yH3c6DzbDxtqMTflLI808zB0dP&#10;V/Qd5sN3vv2HNX/Hgw8/IHrkX8javlOL+4J4V/7ou94j5P56/bvbtb+VjjnR879jAeHFnPPXH/kL&#10;XWO5qMstN79M+wMvortlE+cjQkSj+/ADKb1ewn3wNiNsi3FOu7k6WS8ggbrty9abjd2OhPzchYhA&#10;JjYuxF49x9pE/G2ri0UGN3tnqomxXya7ehAbXMRjo6yxU4oC/S+yAMH0c6FE4R7NTigXhgEeAq5w&#10;seP3k7JDhdLt+TdeJbk4VsgE/Qd/+t807AM37y+LIUFM4VhGf6t2tPqe2MRZYqTeILG17A58THJo&#10;+LVR3HVvkVh4krWdHDw5ptLJbia7pOQlcMLo+uc+P/yH3/rP6pEBKUJbb33xq8Iv/cZPi2EuO1Zy&#10;feQfPxReJrkLbpQFqu5AEnZbf+XnfkNzKoDriyW/xKMSU+nP4/VBMrJWx4Larvy08AUx7Ni18+tH&#10;JZyCkBh27KnAK6QuPb09gsPfN5wQ0wrHifge5Zqd8NslJt0VG3Ysfu0X/7Xi5i7eKMI/96vvkbj3&#10;b4x6LRh/9guf0iS2fv3cT/2KGrD90n6UCAy9n/2Vd2uuF/bS8VQg7p/jLbdKvLCf+IAhR6zwC294&#10;sXrcgP8tkpvmMTFil8rxa/QN4RDDw3IqgtS922db7eg0w/aNQmr88s/+hiqcEIzIIN4CJGvk2rpt&#10;i+5uzRLi7syZ5t48KKvkQdj2tIU2cGGI/s6v/0eNqcfTgvFJaMlv/ttf0nZWL5QxiIyNF12ihhK/&#10;N8RlT9IckGKAcf9KMZQwvj8tbsrqwSFy8KTs7F0t/UuulJOREKD+10iuIXa+UBLZsSeM7CYJkSAh&#10;KfMahBN5WTB2IMz+UQhFn8OWirL967/02+GWG1+m4/a1Ql5CcPzOf/x1vYd33vfA3WKwX6JeXnUX&#10;niQ/KidrsKM+ctrykzBnXiWECKQUO+xfkx28d0pYEeRL39S+8FUhJRnzft18g8XAQ2oyfnaKF8vC&#10;BQs1iSxtgZggnwNyT44EjFZ2OrkIvcCwZ24i7AI5+r0/WFCUjbfH8yUPzZXifUdd9OTeJl5SvHuP&#10;hNZ8XoxdJ444Vetfy9GFEG9ckDaQ2ewKf1TIS3I8sdvITiR4e5LpKlYTJefNxtHzJN8I5PJ66T9y&#10;6fDDWP/Hf+6uvzk5ZquEGOHiD+O0TDw18AoDR8bEjUKUEtr53XuNAD8i/cA7W51I1az+/jmECpsL&#10;To4g1+QAgYDDK4H54abrXyhJu3dpPqUZ4v6OB9uwyB5zwHckhBKyy59/qyQv/JWf+7+UsGSifM0r&#10;X699+8nPfFzv+ayEXTEvkxPLwxRa1TH9Hm+MX6V8IRVOC07IRjp2GT+bH39UczVMlfHZjWyn3kXV&#10;ur1HxsbrhbhlnDNn0Qft5qrqpJ2t7p2oNb7Ze9Lxw5h+ZPNDOkdBNHKxafOv/9Xvhmuec63Oc4sX&#10;Lg3k5CBxOtf+/fuL+Xxc86C8u3rh8farP/ebmnMIr8d10teQ8+TX8utH3vkTcrTyT+gaBzn4+JOP&#10;Csn1D5pXgvnI1xrm727XfgiwsUjFcbW7yfyvc6LMm5CaX/jyZ4t5kzn3t3/tPwixfrl60b5O1pZe&#10;KeN/S3gYnoaf/OzHJbHo9+q8QohQt+sFutJ41rRu9ZZW4yF/f+EhkImNC69Pz8sWpceRYajPmDYz&#10;vFAUZRJ9sWPj4Si4wcPsk1zNc2ugyOKiiqIFqYEbO/HGvnAQv3zTC15oic6ioYFS8TbZ/fyMKEvu&#10;Ro1ST2ZoDxOYLCCpI23wzP3+HjJ645Y9tUjW1LwG7Ch9XXbo3Kjkzu97y7vEvXlNYRxhHEAYveaV&#10;rxMX8wf1WEwUOfV+EcMLl/TqRXLTiy/apOExPM89JOci7MdPc7AFZuxjWunPw0eO6BnzpkQHzWTO&#10;LggGhfcDHhOvvvX1Si6wg302L2L/CTHBNdavV4s3CTuLuLHjrg8GuIzjyfOQJDyr5jDBgMNYghzj&#10;IpyKIynZpXQXe06vwFC85/67VKEl7MQ9YPR0CVGieQ99+d/+8D8LiXSbEmwke0URY4ecfmA3ln4B&#10;f2S722db7RY164NXvex71ICl75Bf6kjYiMvgkBAuKH9jS4btGJEXhlMx/HrLG98hO+mrtWzaNnhg&#10;UD1bLhLFs47Y4Dna4QZO2iYNL5qkOYDEj4SLUU/6ARLy1ZK0+C6RI3fHf0yMI+YmkqlCwvr1kX/4&#10;K3XBJkkeY4rv8dQgeS6hJ+RwAT/qz1h9UnY5fQ5jV793aq+M44e0zZbQ7iI9NcnJD8giPCyazV+Q&#10;xQNiXNrpJnadkFCxW1/8ivBF2YmEhIBsfVgMEXaXOckhDUOZM2eO1P15Slwhi8jsG4TsevELX85h&#10;BuESGTcku4X0OHZiUOR6mhqwfvkcj/HHOMDQSZV7NRpErnB51lOdBIdmFzJ01z0iQ0m+lzfJjuMm&#10;CaPhlBf3doOoxAuKOd5JcsIfXiw7lJBFdddEyXmzuj9XEs3inXVMZchOORlPf+MBg4cQO6rIBh4p&#10;kF4Y76cFRw3Nk7XPrx45XWIsA7zdOZi+IyTJL8I9hv/H70qi2BuVuEIOke2VnG6iHhySL4cjvmX5&#10;gPTQuTfOm5SBjBPyBEmsY0vIEcKibv/m1zRcBM8gdAGIgTNnhjr2rGTsQuQdEzK72dhlbn7B9TeJ&#10;YdfblWw3w455Es8yBgrekz5fdTsXt9tHdfdN1BrfrA63ykYAR7L6XM56yvpFfgaul4lX6hJZ2xwH&#10;PIc4CamYJ0RWwQVicjzjAsKverGOk+9lWLweB4eOimyu1LCg9CKHGGSokfRTNecbpFw1P5gfT9zN&#10;2p8mXq7WcbzzwVj6K+F+j4j+xzjyC6ICvZAQHMYnuuWV4r0M8QyxwVhhPYUYPiXPd7NeoDuOpy9p&#10;UyY2xjPqn13PZmLj2dXfz0hrcc1HSWk2MaGMrVmzVt3J2XFiUSPZ3avFIP+4uLoyCXs4Ci6K7ACm&#10;YSgkcyLxJ7H+LDbE66YG6PXiXopBlsY1olizoG6QY+W+IzvpJEEj6z87RH7k5TMCVpsvhdF/8FE5&#10;RSImicOVee26DboLjEHtChPKw3XXPF+NbRYWrifFC+aYHElKHHr1wrgkz4PvJGEgzBeljHKd2Gin&#10;iiif7CK7NwLPXC0ns5C3Iz2VAPJgpbyTZIFn+0LZx6UydXcnSahlxy+PVcWI4/hBDLoqsaHHOcqx&#10;jX5xlN//lphzXDpd3lHqMRb9enLLE9pvxBWzA0n8NbuXXOwc+e4R8eoXb7xUlIyrlER4nuysLBND&#10;2LwVTnX9bDcKAmfdM4a4eN4NAz9aj8/t9JJWtAYJCXvUWyOVDYx08lIgD55YlKIgAAa+ZcRPuxd4&#10;T8YcgGxgoEDr0X7NbSBkDjvveNv4BdGAdwI7YCTjJCkdSv5xGYuEHvHDbqCHROC6/1whDAgRsWM/&#10;RaYkqacTY5RLfhtySUxTA8DwxyPKXYK55ykh08B0ShN3eHIXQeadGinnB8Y0J2VgFHtIAO7FGP4o&#10;92kYCgYRJ5uQC0LbLs8STkJb6B/qQtgUx3VvlTwS98vvbsy023ft3ofckZ3/iHiP+cVRhYy7dOwS&#10;7oAXUDrXPSrzPAo7eT6q10TKebO2rJSdzzQXynj7m/biuUQ7WQN37d4lMveI5m/htKwt2x5X2Zjo&#10;C/kk8TZhfB7KREJIfmgTOW8uEe9BSLIrL3+Oygrjh4s1lnxEp8Qz0S9c3gnd8vWBuXW3tCVNhEq+&#10;IubNTgmBdscuXqCEwqIrTKRsY0xDZp0Wg7rTuk90v03UGl9XL05JIVSIy9cJvDYgsvxiDfNj68GC&#10;0Mq6NQmvxHHNg7CtlUvzeoguA6GIjsMx9hzz6hfjyJILxxwYMs82rR/zdJdrf6v8GuNq9xjhUBx3&#10;vE/0QI5W9otk2CStdyIZ0vPk4AnF3q/tEtbMGgZR3816YcdeT/yaNtFjI5d3YSCQiY0Lox/P6VYQ&#10;d3vl5dcUpxVUKwtpMV0UdlwSPUs2ys1aMRhQCPAwYOG7TWJu3yjZ/78qngoehsLxmRxl6kk/WTCO&#10;HJWz00Xp9gujOTXA+Nx3exeIcT+NhKPxft0BrlkQzzWAqT/khF/srmK0eFZ2/9wMUNpf7n6ym4xB&#10;VrdrhwLC4pde7Px1bgzLufMk6EvK4jQEXdCT3IZ4r7D72uwo1UnFXeqhO5lJHUksO+p4UbmPuhMy&#10;0OqCJPmW5DIZ64I8Y/cHGYew4LQTDGN2MN2Tg+fZCXJDgb8Jz/jJH/1ZNRa4un22G6wxoo1wsLHD&#10;pTLR+hCh0VCQ0E5kI1XuBuQIPeLehyJhoO+KySshQjq5JmsOoL/cwyDFgL6r80wgvOmH5bQFNqk/&#10;/y+fVs8TP7EFwtFPQcLVd6McVftWcfd98xverjvdjJ10fJLokJ+xrscioVtHzKKwk9h09PwgCUL7&#10;K95x4rn2oz/4E+J19GTYk4Sh3PT8W9QjgzmavkeOBoXQIESLEx9w5YfAe0KIU9y1MeRaHfHdSb+m&#10;94I/hHeakHq2kBoQ25yu4v1De+fPXtAQdnJYEjYbSTt6PE+onDdpnBK5sktc1tPmym772+arM3qK&#10;GJ5DeDmSVPYxIX4OCkZsKnjujW7xrnuOvn2ZePs8JUbPpyRchHWaDQmbG04rqcIPx5j7qVCEIUIe&#10;cbEmp23Gi6vVtXXrkzp3pke/t3qG79sdu7SJMT7Rsr1WQp8g9VlLn+lr4tb40S3Bu8FIu5LA4Xdd&#10;OOKFd1q7+sR4xkXdPLhIwpwIEXVimvkBHaSo27DNbe0Q9NXWd7L2NzvC3Moc33zQamMu9Y7mbY9u&#10;ltP45Gesi7UA0hzv02myVjd4U7exXqB/jrcv5VzFZ3ro5PefJwhkYuM86ajzuZpXS2z5iyVXwFhK&#10;LgsMpIJ7CujCQ5ytHAVKjg4Sv3399q9oHCbJpTwMhSR+q2Qx1eVADXASB1qCUb9QsqvxjKqY4x4r&#10;highIH6Z0de58lHHwGtZk0aS2KkofrHoNGAX34viOCgZ89P2T9MErAz9ztvZiRySgT5tPru6Wo8G&#10;e2KKngzQrqLD+xsMa/m7ulB3VEdx70/77tQQim1lAZX6ujHXqmyURnak0r6pPkO4gCp/8h87zq9/&#10;9VskR8w1ehweu+UkE2VXhVMl0jHD8Zgc0/ZLP/Pr4ka/YlzPtmpH9fuJ1cfldAIZGynuGPpgnPat&#10;5dsR2UBmOrgmaw7w8AbE1xVjhHmkUIatkjr36E7kiHo4/OLP/JqEMt0kuVX+RbwMHtbQnd3yc1CI&#10;Kx+XGKKcDrFu7Xo59ebVOjZThRvyhNCVlEBJIXGvNzw+6sZSWcdGY77OO47wDryK7n3wbjkO1ryR&#10;Vi5fLR4ol+luJjKpxJN8/kU5Cvm//H55XO9aOTEArzqScxKGwCkCnDo00RfYQJykhDU77ak3mM8V&#10;KlvJHM8YsvVh9Pw3sXJe32pLGFnOY8iQxu8n9emkvyFzvv2db4T/+gflcdWQByTBJHSTo4RJ4Eh4&#10;5kReOgbkvx8XYvYGyR1DMux7hdzCS2efhJQg537il58KRfjc90tiRkJCFIekQoTrEdp1WuL865ZN&#10;Nawkn0s3xGzd2KXu1XAoxhfl0z8TKdu+frSmxsfuobOvZ3QmMXikdEsM1L1pPONCCZXKpcTSJA3y&#10;jtb+mrqVVR3ffNBKl6qSOawrhBk2I0QgRTmlinmGsqve1O2sF+Od41q1qTMpzXdf6AhkYuNC7+Fz&#10;oH1MpCzs6ZnlddVyMsINdOKtr5d4ZGL9IDZ4/p/lzHli2P16gcTzkuzTn9FjIMXFGJdIv4hLPy6u&#10;/+wauas7CgKJzEha5btZxFzjNkkCpVaXkijJTYWCFBPe0ZbqjmKrMjv5HvfIlRJLzWLD7iNH6nIE&#10;ZKrYU8c+Sdj06OMPFcdN8g6OKsOLYzIXC/qDfksN/Me3bBZ3/GOqOHpuBHDasWe7uv/WXyzyjf1h&#10;BIkbwVM0mWknYTL+HuRygYR7TBOM/MKlGkNIZUWS3HH1iasq+T+Ql+qlGCfJukj6+Z4f+RlNkOa7&#10;wlOEobO4cPN8IecI33toFGELyyVciyMYj37vEXEdf1INYGLKIfI4kYWjVbk4AYJjOleIoQkG3T7b&#10;iaxN9L0mG4uLOGbKB3fwJRzNSQOMIsIbOglDoazJmgPwmMDbhpHv4TJ18qsyJYnpuOhj5P0lL3xF&#10;eLUclUc7CYUgzvk+6d+HJK6Z5HoedkK+FogBPXIyOZKU46y/9y0/qKdnuJFmhB5GmHmSQOimXm/t&#10;9htzxro1F2kumYckJw4XpxR8W/LqeLjQi190q/aZu2jT7q1PbZUjbv+byOsT+szNkqTyJ0T2r5P6&#10;Mydvkbn1n+Q0jsm4MKAgWyA3GANcJH7kZB0/KlvHrsyPhBimIStrV2/Q3fPJnP86azPz9LSu+psE&#10;rcOyThKm9A2ONJWLUINf/tnf1GMzkYf58+fLaVgfnnBiQ8eazKHMc5w0QW6Nfft365yFfHMUOce8&#10;cxS5J2dmc+LlknAX0ouxDsHp1w8I4UEeGF8b6J9UJ0D21shpFHgmdtp3jF02QxrGriSthnTzfE/U&#10;g7GLTDFOnynZTmXnmdYzOpPjCb5b9ZfuxoXNg50R4t3Ufjxrf/P3jbfdzT0b0KTQydK15eUvfaWe&#10;xkfoIaQihG/DuBM9Y9GCJaobOxHf6XpBmePry+yt0Y18PlufycTGs7Xnz2K7MbpRcFK34brXo2Bz&#10;lBS7jlz8vVp2nIgdJu8ACtQ/i9u2x9yiPF8pRxaaq63tIpqSvl6Nat+hwhWWTM9kdSYzsxujnxUj&#10;cfPmchfrBkkaxnNjZav2ele9ETDajx4/orGkLAq4Gd8uiqYbpHXtbdyTlYRq8hzPEwPqR5816yYI&#10;mmsk6RNH4BGrzPWZz/1zuPySK8Ny2fkCB3afUCg//blPNMS6E8pA6M5kusWC4SKJZ8Vgx0Wa65FH&#10;H9Kfizdcpv3ARdgLR2Z6aNHo9o7e3ScXAP2NAYNxR4yoY9CJWIPRRslhQe4Mv27/1lclqez3yckO&#10;K/XkF3aED8iRrYQ/pQm3/H7KuGTjZepFhAGOmzS7pS95kSRUZCcW+ksUtL379qpc4y7PR5zGwrOE&#10;4WB8HRKDeY/sdC6UMATKu0wSrr1V6gGZ9yPv/d7wOTl5hQvShYSP7Pyh4Hf17Hi3DTsBueZePKQu&#10;33SlJpTzxGscVfkSMZ5RmCA0OBbyO3KMsYehdfLKyZoDGJOczoR3DbkcUJyB8vMV+d140WV6tCQX&#10;xhvzFkcvQ5aRN4UEdpx8Q86Sf5TTm37r3/9K4dWwV+KQSe6JR47nI6AcjC/k4uqrnluQuLg+M755&#10;F0Ql7ym8ojoAzHbegx6FyVF/7LhzrGGaT+YFQhg4gUzRluPiISEVDxdvulVOOLpBTsFgbOPVQe6i&#10;QxL20e7FeGPOYg5MXdnrnh8ewZi+KiavjfOfHNtIkmiMYye6WRM4VWOHnN7iF8fi4lLdzjzfbt3H&#10;c58mApa5spv+Jskxxnl68hRHaUNqUCauD99OkhuPp551z2LY4V1B/qapU/fJmJ6vJz5x7DPhNszV&#10;P/STby+O094tx2aykUCbL5IwU2TX5YyyGBsQCzo3yrxIvhDID/oLEg+Zh/goPabaaxFj91/kON0r&#10;Nj1HTgWaV+RN+Oa3hTROEtAydsnH8h05EnciZbu9Wo6+ayL0jG7f/Uw/B2nW7bhgHuzU06/T9rJO&#10;jWftb5ZnYzzzQav5n3FFPqs0J9SQePRe85zrlBBF3+gRL1YSqtM+5nz0jBMSYobnsxOKna4XE9Gm&#10;Zzo3Tafyke9/5hDIxMYzh/2z5s0f+vsP6pnxfixps4ajpP/GL/+OZEK/stjNPiG7uK+WcBR2EIlR&#10;51hWv17zyjdIdm3ZsYrJ7PicCRTl6pVyggM7oRhOKE4f+Ov3qdJ/sSguKAtPisL1x+/7fYkBtvO4&#10;YatfIqw1xEYrz5I6bwRiFFGg8fagrC9/7QtKbIx1/nY1z8DjQv6wmzsSd/Q9CVcdXihqL5GjWP9B&#10;jjF0o/4TsjvKUXmveNlr1Gg8JjuZHGHLjr/X49aXvDJcJkdr8u7JcsmkvuriLkY4/XCXGKiEV3D9&#10;1Yf/XBdHMuDjiIEh9bkvfkqJoLpLF0Td3RsospJ/9ouf1OMayRuwTZLive8Df9xw3Gq7AwtMCBvh&#10;hBhObwFTsn//lZxbD4GwTEg2CAi8JMiWX9sPJPEUTEkIiRJPm98v9eFf8sOAAzvaZPaHgLtMSCUS&#10;Yq5l51EU9wcevlfr/sijDytGkFUk2yMOmBAdwlH2CyniHgJk1kfJHxYF5CGpU6fPYjyxK9PTRr6Q&#10;dnHs9D5IuSs3Xa2KFB5TXF+SkIb16y8Sr4bXqWHBKQjv/8D/ajgStt33TOYcQIJDjtW8SU73YZzf&#10;98B3lVx0+V0kidsuu/RyzQFAElFOx4FgfejhB7S9V8sRhyTxhPw8JTLC0aMnTpTeSpa8dlaYIaTd&#10;SyR8j+MwmfPulUScf/5XfxreeOCtclrOUpWNu+79tsZGcxIPSZAvFeKDsTLWaSJ1GCJbeIzcIqdL&#10;ffBv3qfERnpaBd4ihJZAOHjiRn8m3RUltwz3cZrP09ufkv77k4ZxaaF5jTVIwwoOCoEIVnw2VU7u&#10;IF6/WSQfcz7rBJ4CnHbCWCZx6Z//5Z/GowlX6GfMLx+W02g8dw1eKRy3SqLaUSFn7QrYBN+HvGJo&#10;dNPfkKjMWylJQzLPb95xu4QObQrkE/ngh9/fcLIQuYLMSGjtmdisqZAMzHGPCfZ4UD4qay1lXice&#10;lqtlboagQlb4PM0bxCkneLUhb4SvrJT6e+6YD37o/WFAxtR10j/9Esd/QOYActNAwJNPiGOEOepV&#10;18Uuqv7hv/tgWCjJIl+kiXH7dUx9VtYe99jwsUuoErrCeGV7vGIyUXrGeOvxTD3POjVTyLFuxgXz&#10;IPPzZF4Y+t2s/azhY4Wqjmc+aDX/k/j5IlljIGTI8cS7PiFe0Hg5v+yWV8jGy1wd11+U42CZjy+R&#10;8YaOxMk2kPJOLnS6Xkxmmyazj3PZ5ycCmdg4P/vtvKo1OTLavVCozU3OwgBw279OjrJjwq4e+4jL&#10;Nq6jqVKnISZijL759W9XY/Tjn/oH3T28TXbiH5STBTCoOVmAHXbcyv363rf+oOw23qQKj7vCNquz&#10;u9JfKTuDGB4olhjrf/y+/6FHf7LThJeCu9/WlUMZHOVJdnC/cNveIkmaODbyP/27/67Ge7NLjXLx&#10;KviBd/yw3k/4AvX4Mzl7HBIIo2Drti2q9LunDAvqu77vx/WIyVbHKbbbX2Pdx8JPbhVyQ5A/gjaT&#10;IO5xSXKIUYLCek8LnOh/Tr1Z+BE51SWGY+jxqpLxf4McKXj3vXcpsTN2Mq76Wlo40jGN+f6ukC/3&#10;PXiP3shJPPwOAYFxCuHUzNtI5VOOh8ND428/+pdqpCJrnNwD8UIyUgyuNMP4e9/9C+FHfuAnNF/G&#10;PwsZ9td/+xcFafPRj31Iz4lnV5GdFGLW02ff8Jq3qEcIZkm3z2IUpy7gE9HXnZSBHOC58ubXf68q&#10;V77bDCH0DTn2l1ApDP5uvHCox2TOARxH+Z9+799puAgeF+RESeeRH/q+H5P6r1XZZlz+P7/3bzWx&#10;pl8b5PhajGvmGU58eHjzAwUpwueEUswUl1+OpHzj694ux61+XUlS5pe/F9lgLiWPBV47GGY+x0AG&#10;/fav/4fwcvGaaJaHY6w+Yj5Zs3qtkDJXCNl2fxHuwjMvFYUXoy8Nc4MUYE5O569PyzjfJt4Di4Ro&#10;ufeBu4pTmPy9EDScUuLkBnLAsYcWTnNax/ef/cUfKbFz7dXPDT8kiVdTl+m0/pCi5A159w+/V8k/&#10;5IYyPv5JGbuSPLMOIwwdwr3whtLY/UmKte9kLLi8QqR2099LBD/WQHJW+MUJOv/tD/+fsH7dRUru&#10;E1aRrpGQhkZQgXsXDAFjTMgR5rr3Cfn4uS9+ukiKi5GE4cTcRugH85fLKJ6IL7vlVRrSxPs5iecN&#10;3/NWDV2h7wn3+0//9d/q/LdAcmk88MC9mpjU607uGTY+mDvG2jCow9+O7zwe/vPv/274gpDQEP/N&#10;xi76wnhlu1MZaKYjgNV49IyJqMczVQZrXLfjgnlwsh0T8ZDrZu3/4R94d0O4XBVf1q/xtHus+V+9&#10;hGXe/UHRAyHFOSIcvfGP/uz3w1e+/iUlMciNg4e0k/WcCPe7v/3/6aafzxedrhcT0aZu56pnSn7z&#10;e585BDKx8cxhf2G+WcNBzFV0Ii6UGs5Ev16OunxQYnb9LHF2w3FlhUTAgE7d1Nxw+vn3/itNEIph&#10;jUs0pAmu5OmFEo7b7g9+748qI11NPuf3pm1yw+n73/YuNXq/KcaHe6PcIUncuGZKErQXyI7Uw5sf&#10;VOabK01mpW6MwoajfGLoswVF2/Dy4NotpxFwD/Wpw9KN8te9+s2aY+LDf/+XStyw2JKbgR+/MKLW&#10;yQkzP/XjP68uwhgLulspKz9YpeWPSrg1jv7kHfPmzQvvkZM8wI/kiSiN9APki18ktyOnBAo3V5GA&#10;TOoHyUTozKte/lrd/aWtXBA2/HCx+8C7IHJYpDuRP/C6WggqTu756498QI/V5LO0fPC7/robtI6E&#10;paR9qXHg4rr5Yz/4k+q6/MnP/pO6S1NXftILV2uINdz68d5AAblZdv7ZYb3jO7dbKIHg8607bx81&#10;dIhvfeFNLw7f86o3hjkS0kAoQDfPzpUdGZXVdvo+qcVoTEcnOEv7bVQDkg9UyRGMXvuqN6jHxkf+&#10;8a/DLomBB8tUdvFEgMThuFTPozBWuel3kzEH4E2BMbhVPHC+LcRoemHg33LzS9VQwysGw435iTkA&#10;Dwh+aF8qV+nzGHm/IPPVpeJN5UcRkmjxPT/y0yrP37jjNi2z7nnmredLfoOL5WSVfsntUTdftBoT&#10;NqedUGKEOdKP78R74jkS8oHh3DB/DQ2r9wk7ln8jO+Gei+P+SA7StivF0wM5R74JH/ymtAESC28l&#10;LsYqsd3flONBIYG4/Pn+fjndRHbNCVVLsxm5jOFwwPO84+fe88u603+bkBunxGW6DiNI3Te97m2S&#10;3+FVGhKWevml/TCRcq7ltjl/Ms9309943kFusA4QkuLeDykG6wTv9UKo4eHDWnRQ1kKIcLwn6ty7&#10;GzBoMk/QDy53Tzz5uBKUPFc37wEDLu2slze+4OZi84D17i1veIc+8w+f+IgQfXLUapP5D5If2eSd&#10;3YQQge2lso5ADEKMjzV2CXMcj2xrloJKMth258a0XhOhZ7Q1z7cpo+3MvaPGT8t1Zux1BPKym3Gh&#10;86BUuKV+U2nU6Po312fpYzYuOl379XScFvk/up0PWs//kkxe5s3nXnWdkBs/Gv7qb/+Pkp+0m1Ot&#10;+EkvsGfcrV65TueKNMSvk/WCMie6Te3IY77n2YlAJjaenf0+aa1m4uO4QnbTSQbYSQbz4rSIJGO0&#10;hTRIOIocdfmAKM2EkKDgkwdhmSh0dQoqz0B2LBf3ut/4xX+jyu9XbvuSJiCFhaaOxP/i0v3yF786&#10;vPG1b1UG3RP42QQ+okYVu6+0Yc2atRov7+EbGKHPETfon33PL0p7F6nxhSLO0bHkbOCs75fe8nLd&#10;gcSrgzpD0LhvtbrmzZgdfuSdP6Hx8eQSoEyMXdwUyb1wSuq6eFGJJSE1fpQaHYgBQ7zyO978Tj0u&#10;8pOf/ZiQGw9ofCSLCC7puDgTUw5eFysBwPntlniTsBnceklkSdtQ6NI68o5qf1brMJYgWd+d1F2N&#10;X/+lfxPWCYlzl3hsHDp8SBfSeXMXyO71GsHwl3TH4E5JMsduAoo6OHiyTY7i/akf+zk1Kr9xx9dU&#10;Oaff2bljx/dH3/kePSr1U5J/heMN18rJEmlftarjYSEk3vrG7w8b118SPiReF5AbehSj7ErOk7Am&#10;lFxCat7/wT+p7Uu8NvCQ+dWf+y3ph0t09xhl3T1/6M9ZUtcrxJD4/re/Swy7DYor73ipeHqwE/JP&#10;4lnELgkE3LFjkn8jHqlJ/xBz/kIhQMi5sTjunNPv3T6ruLbo+1byrwnGpI9WiXcFu0t4gaT91mqC&#10;UeNb/vfTP/GLYYPIxaclP8KTYiChdNF3eKxwIhLkxt/83QckJMWSt6by36pfJ3IOoL++R+pzpeT7&#10;+ZyE1ZEcEWMe8nGOkEU3SG4Akh8ij4xj2ke4w8//5K+GTZdcEb789S/qThg7057olvHJKRB4F7zl&#10;9e9Q8gzCyslVyJ+bJRfH7Nnzwkf/6cNKEPjYpnyOb2WuuVU8Kl73mjcXRh/fte6/0egxR5HjgFOs&#10;8OjBMLjumudrThzIUE+8rPMCSr3MUe/+oZ9Wl2/yOHDKCzLPbj2G9E8JoYls/M8//q9h69NbdOce&#10;7yPmWdoOyYmn0+YnHw23SY4V5n/aPk2IB+SK2G4Ms2YyxvzCfHTTC+QYWllzkCE8wpjnPQ8DhAye&#10;V28WfG+U/B+M6cbQxbHn+fHKebvzp5N93fQ3cghpw3jEhRxSChkjKfJikUeSDV8v/fjv/t/fUi8f&#10;MMb7kZxBRhQ0x6D5PGHy84PioXSRrPWflDxOhOIdPnJQ5zWfuxkbC2R9vPXFr5TTn94k41dywch8&#10;6UZSnxigP/3jv6AhTIQYPiUJaTU/Qkwcyhy/asWa8P3iUXnN1c8r8mh1Gm/PMb4/K3PNt7/77fBZ&#10;2ejA429EkkM3G7vjkW3m+/HMjenIHK+e0WqeH+8a32qeaf3+sdeR8YwLdInW+s3Y43+s8Uvdul37&#10;W+UQGle7W8z/jC3q/b0yL0D4klgYcpIE+34UL+OOUNxXy4YSuZeQaR+3Lp+drBc8M942dTrmW+kg&#10;+fsLF4FMbFy4ffuMtAxl9Zabb9WYvGbeD80qlp4Wkd5DOavEAMbjAEUWpXqDJEDC4GvmGeLkxnQh&#10;MH5Y3P7f9Nq3STzwo7rjjmKLInyRKN8kL8OYQtlOJ07cbN/5jh+RXeU3qnI9vXLigCvVNz7/RUqc&#10;PC6hB/tFWWKHEqIA0uXQoUP6bnYrWcjSjO5q9Mvu4s2ilOMxcL+cjnBEcmKwgKwRl3RcYVlUX3TT&#10;y8QjYZNiiRHlp2n4QuGLFOQBRsh2cd19UpRWDF88DXDrZ7cLO3Jo2EJmvJ2UByHy0z/xS2pkoKRU&#10;s85X+7Nah1ZCxrvYmaPev/lLv6Mx2Zx0AYmCQcuu9hQxmt4pHjOvFcUXQ2JhkoHbFeAe2Rn5+Z/8&#10;lfB2Me5pH0Yfx/xeKkZjnyj0nBaBAWmJJzs7HQJMMNqeKxheIYYrceGEHJDMFbdqdtMhU8bqS9oz&#10;f/4CIWmkjm/6ASWqPHYbGVOZiPlg1OiKJ2sgz+zSX/vrz1Ojj9wEHAVKfZCZReKKvELev5DTMDhZ&#10;KHrwuPx1+2yrvm8l/+oRIUb1j7/rvTGZb2O/tSMXfrzrmyXkAsMHw53TKzBGialfIPHwW4XQIO4X&#10;OexG9iA3JmQOQC7nL9Z6vUhyUZA3hd1x+v0ikWOMZ2LChySpJYwA/QN51ytE51ve8L1ieL5DZGq3&#10;5pBALvge1/wlQlRdJGNwao8dPZnOmd7H5GX5rV/5dzpukH2wQDZwU2f8gJfnWfDx3ar/6vqHPmVO&#10;/TE5vhOvKsri9IoFC/BkG26YH6kbMkrIwC//zG8omUDdiM+GqCOxJ7uZh8TQhbxCzimPHUAPg+N9&#10;5M75hZ/8V+GNEmJF2Bf9tVjmZuYhyGeeG0vGbH45qmTmL/3sb6jnj4893rdSEimzFkFogO+Z4XL+&#10;A4NWOI1XzjuZP7vtb9pJTgpCd15z6+vUS5A5F7mg7RgpkPM/+oPvKTzOwBbynGfHwoC1ttkaYST5&#10;oBJLnHSyXeYuxgWJkO2702EVmwOy/vA+ZDQ1jtIx8lYZIy9/yavU24Y1mrmB8cH6hbch9fBj27sx&#10;cJToVyLup8KLJccGubXGGrvjke2+M33jmhvTsTlePaPVPM+7OpHR6rzRavy0en8746vbcdHq3e2M&#10;/1bYULdu1/521kjmv4me/3VTC3JDxiNJrAmrhOgkpA/dhD6xefMKGTPk0jk5itRwQqzd9cLb2m1f&#10;djPmW+Gbv79wEcjExoXbt89Iy5gY2cG5RHZgupmMXEFPn1UPC9npYQJ2DxDeU5wN3yTDnE/guLFz&#10;1NQV4mGBazP/uZEIoZEa+wUbHU8d8fehWPmk73VTBloU+X4hPSi7B08PWTBQolgMcE+/XhKhNauz&#10;P0/dniehNu52zfP8oARWsazi43VxYob8GZqDIbpwU47nAOGzFFd1DVyyRBexguyo4FrXn3V9NJaw&#10;UTY7T8NThJiRHQJIKTWMwCnuzpE003FyEsf7xcgNwUP6IG2ftk36DxIHkuRiDRWgD0b3Vav68b25&#10;vk/VcJGiLuIKC4nSTl8ip+RbmDlrloYgOKZ63HHSVu2HGAFsOAzr7inGCXk5CK3xZ5FT3Jjr+nA8&#10;z7bqe2Qv7ZMqpuZxNKtBvqv91moC8jZihBGm42PA8ToqBiveUMtFpv3ebmQPOZqIOcDbB3GxYe1G&#10;9fBxOR6MXhpazxjcbXU+UxAZeKGkcgG5ZeNcCMchM7ircyZ/02b+TWUfbH0O8zGUPt+q/+r6Rt8l&#10;44lkus3GYtXocu+HtG7IBu9X7w2ZGxvmbZ3bylMtfFyzc0i2fuqQEnjtyJg+I+OUJJXVsTfW/Edb&#10;WuE0XjnvdP7str+RM0LhZs4u5x4fRxgwjAE8cYr1LPaRExDNxjoYtVojdGPg4CnxSpst+TGuNTmO&#10;g0DXMpnDmq2zPkaYA5j/0jXax0edfLeaW0Z/b2709AceUqwXrcZut7JNm9uR23bb4HpCN3pGq3le&#10;MajR2dqdZ1uNn1bvRy7bwaqbcdHq3aqXtFjn2sHG9JPO1/52+r+bdrczr/k6g/6KzkPuJwu1tMXL&#10;5k3RjQfr1yXu6XS9SMmNbta0dvDK92QEQCATG1kOJhQBVTKjYd5twXXKPUoOi1D1qt7bTGFnh3N4&#10;qP5c87oyfNFr9T7u87It3Wl5tVNne97Y87p31WHZrL6+IPFMq3r7woSr6KDsujW7v1l/toN7Wma6&#10;YFbr1w7WrZ5vF6exZFL7Qv6rSx7bTl+2wtS/H1NGh+tldKKf1ba26Puxxptj1e2YrMpG3RjwsVE9&#10;+rhT2Sv6ZYLmAJURMc5DZZg1q5d/jvJbN9bG6tv0u7Hm1bo5s5u+aWcsdjKuW42bscY172n1/Cg5&#10;aiHTdfPcZMp5N/NnK0yayUurMT1WO8f6rtU84fVxkqTZHDvWuE3X0Wbz41hzd7vfEV7V7lrRas0Z&#10;SzY7kdt26j4ePaNV/3Ujo17nVvNFK5nsZIx3Oi7aeXc79e9EXpph3WqOb6WX8P1kzP+FzlOznrVT&#10;51b4tZoLOmlTO+Mk35MRAIFMbGQ5yAhkBDICGYGMQEYgI5ARuCARaJU894JsdG5URiAjkBF4FiIw&#10;KcSGuZBPlfjiPnUxbpUB+FmIe25yRiAjkBHICGQEMgIZgYzABCNAclpyc+zbt1fDb9ZK8m9yHZEU&#10;tBuPrwmuXi4uI5ARyAhkBGoQILcSSdTt6u50zUkhNvokaeG+/bvlWK1vanKxZgkec69mBDICGYGM&#10;QHcIMK9O7ZlqeUUkD0ddrpjuSs5PZQQyAhmB8xcBTtThKHUSOnNxUg+JezlWuBt9tJhrz1gOpzzX&#10;nr+ykWueEcgInLsIMHdzQuB1C6/q6FTNtEWTQmxwtvqJwWNh54Et4cTpg10tJOcu7LlmGYGMQEbg&#10;mUeAncit27aGI0eO6I4kx392o7Q/8y3JNcgIZAQyAhOHAPPg4hVzw9JVRmzgNXzoxK5w4NiOrjw2&#10;mGu3bN2i5SxftlxPHMtXRiAjkBHICEwsAnjb7T+yi9TqGvnRzTUpxMbx48fDNddeHV7xileEZcuW&#10;dVOv/ExGICOQEcgItEDg85//fHjiiSfC61//+jzXZmnJCGQEMgKThMBnPvMZ9da4+aabw5w5cybp&#10;LbnYjEBGICPw7Ebgc5/7XIBHqEvk3w4yk0Js4BrtR2O2U4l8T0YgI5ARyAh0jgDz7OCgHeeYr4xA&#10;RiAjkBGYHATsePHBnDNucuDNpWYEMgIZAUVgaGhoXDrtpBAbuW8yAhmBjEBGICOQEcgIZAQyAhmB&#10;jEBGICOQEcgInA0EMrFxNlDO78gIZAQyAhmBjEBGICOQEcgIZAQyAhmBjEBGYFIQyMTGpMCaC80I&#10;ZAQyAhmBjEBGICOQEcgIZAQyAhmBjEBG4GwgkImNs4FyfkdGICOQEcgIZAQyAhmBjEBGICOQEcgI&#10;ZAQyApOCQCY2JgXWXGhGICOQEcgIZAQyAhmBjEBGICOQEcgIZAQyAmcDgUxsnA2U8zsyAhmBjEBG&#10;ICOQEcgIZAQyAhmBjEBGICOQEZgUBDKxMSmw5kIzAhmBjEBGICOQEcgIZAQyAhmBjEBGICOQETgb&#10;CGRi42ygnN+REcgIZAQyAhmBjEBGICOQEcgIZAQyAhmBjMCkIJCJjUmBNReaEcgIZAQyAhmBjEBG&#10;ICOQEcgIZAQyAhmBjMDZQCATG2cD5fyOjEBGICOQEcgIZAQyAhmBjEBGICOQEcgIZAQmBYFMbEwK&#10;rLnQjEBGICOQEcgIZAQyAhmBjEBGICOQEcgIZATOBgKZ2DgbKOd3ZAQyAhmBjEBGICOQEcgIZAQy&#10;AhmBjEBGICMwKQhkYmNSYM2FZgQyAhmBjEBGICOQEcgIZAQyAhmBjEBGICNwNhDIxMbZQDm/IyOQ&#10;EcgIZAQyAhmBjEBGICOQEcgIZAQyAhmBSUEgExuTAmsuNCOQEcgIZAQyAhmBjEBGICOQEcgIZAQy&#10;AhmBs4FAJjbOBsr5HRmBjEBGICOQEcgIZAQyAhmBjEBGICOQEcgITAoCmdiYFFhzoRmBjEBGICOQ&#10;EcgIZAQyAhmBjEBGICOQEcgInA0EMrFxNlDO78gIZAQyAhmBjEBGICOQEcgIZAQyAhmBjEBGYFIQ&#10;yMTGpMCaC80IZAQyAhmBjEBGICOQEcgIZAQyAhmBjEBG4GwgkImNs4FyfkdGICOQEcgIZAQyAhmB&#10;jEBGICOQEcgIZAQyApOCQCY2JgXWXGhGICOQEcgIZAQyAhmBjEBGICOQEcgIZAQyAmcDgUxsnA2U&#10;8zsyAhmBjEBGICOQEcgIZAQyAhmBjEBGICOQEZgUBDKxMSmw5kIzAhmBjEBGICOQEcgIZAQyAhmB&#10;jEBGICOQETgbCGRi42ygnN+REcgIZATOEQTOnDkTBoeHw+kzp8OUKVNirc7Iv1PCGfnxT/gi/b2d&#10;6mspVpSUJZf83xT5wN7Dh3yqH9q//gY+PyOfdfJCnqGcog1JDbU8f4+9yd/mdfQqFd/oTeUzaXu1&#10;LV3g0Q5mjffEeneMRaVyDm9aePIZfe+A0DdFr/s9Sdd4EWfkAf5LJcRvq+22av+M6oQG0Us7r1E2&#10;UjkpHilr4r81Sm5ZXPratC1RIhve1W0/p+9IR1QNjE1Foq6e9Tc3ubOl6CQ3pMLcpJLW2z4kq8jY&#10;N5VhVqluWcKY9+mXFNf4DuYpXnAmfk7/2hC1+1Vu5QdZ1s9iT2pRKsfcJ8/EDklllGdmTZ8VpvX1&#10;JXNg56M1P5ERyAhkBDIC5xYCmdg4t/oj1yYjkBHICEwqAuj7u/btDidOngxTMRaUeJDf1A6YEqbK&#10;TzRbzHhRU7bRdG1m0NrnZjRbKc491BEb0fZQI8UMqMK2cSulajEnRpiaTVLvKhmT1s1NJQwfs51o&#10;pBA68i9GkT4biRe9J35eMDNqnPPg1IhFWU8zuKxd/ltqCJrBbZcaZPqLvbcklOwzvsQAOxMJB+uL&#10;WIJ8P5X+4Xs+kxu1HUoeWbu0DKqotYlgarH2ZjUKE9JiaGhQYDgTenp7Q2+PYBiBMkxG8zt8NpVX&#10;Jvi7kGodaFcNGXM61tPaa/fYO4qa23Oxfvqb1Evb5+3gpTwj/1CevcZIMu0Dyh5J+67E3L+uEmaK&#10;bOyUss9TefQeKwXQ7zMeLXaYAV70r77PP4ttOB37rY54SbHjPmmgYSl9Ur4mogV23tc1BJyXpfKh&#10;cmI/4KP483cs3z+bEsdCtWNlBCthwHXa6zTVy7G+sHe4vMiY0nbH98R6+vu133S8Glg2/gzDM6dt&#10;vtD6MhZ1INh4OH1mJJIW8m55P+8dOT2ictDb06PvGx4ZkZ9hqyv/p/J8Ruo9op3DfBbFRccXZQwL&#10;sXvdFdeElYuXuRjnfzMCGYGMQEbgAkAgExsXQCfmJmQEMgIZgfYROB0O798Xjhw+rAazG31q7Pnu&#10;vRpDas6KIcAPfxe3FgRAg4GuFcB4GhHjRH6ineOGvO6uumGVEApqZGHsiFVSZzg3a5eYPGLPYrBb&#10;3fwqDFCrjRlPGDTUR/6dqkRC9CKhTamxXRAe8R59SDCaakaUkQhmmPFe5z0aDOdIKBQGuD1SEBBT&#10;p5rRqnZvNOacnDkdjTzDxNpl/RKJDW1PNAIFy9MC2hmtmn3OAxh9hr0RCNrWhOzg75FhMQ6ln3p7&#10;+9RAHBoeUqNX66YdnQAacezBSKwyBPKdGq2OZ6WzeIdWS/s7/qiB6ka3kxSxD3n1iBFPfKPESDSI&#10;42+xH+VGYVq077lDjFuVu1SAYh+ZTKeXlR1GrP+i1Ja4ygcYw1XZBkuTHcE8yk06ZgqSQrGOlrn8&#10;DgJI36jyFIP49gRDCIWpPb1qyFt3R6xUXErCIi2vwF/BiM8w1nivG/f0VRx/SiDIfz1KbEAsRExU&#10;cEyUqDPljmibGQZObBiZaGRWWSdaovdEtFMy0X6P/ZW0WWVcx2Ush5Lj7xA91MFIkTgW9DshLERO&#10;lf+Q8eLkGXMUz0yR8UCVBweH5LYpob+/P4wgHwl2p06dCoPrL6lIa/4zI5ARyAhkBM53BDKxcb73&#10;YK5/RiAjkBHoCIEpoVcM5V4x1jFkudSgNvNT/7bf4ndmkowyDnvkeXVkSC9IBIxjDCHKiTu0sVAl&#10;GMwAwjaR92OwRwPOdmJTmzpaaQ0vKD8zw0xfUhhjXnvfmZ6qu8pyj5MZ8i7e22AUavkYraVBb0aQ&#10;Peeu8GrdRWPRjE0zrpWEqBr88txUsbAaPTOsrk4EaPHqLRKxFQKJ+5U8UAPRgHLDHCOP1wGuNkdI&#10;jeJe+UwNYrn/1OAp7cEeMY4NGzOyzYY38mJgoC+cFgLB6s7tPUqSFMRGtT3co6SLPeMXOOkzUY4q&#10;0qCGpRqlsV8L0kSeo6/5wuiXEsPTIhuO/Wnapa8VAxwvBqkn4mL9AinHczwt3yspEw30pCKNnjjx&#10;C/qut6fwILCuVqtZSY0qsWGlynukHhjWRiTQD7F/IibmEWBeB+b9JHVUwq6e2NB28OP9rV0VZcqJ&#10;qYiQEhYqAJEMqoLtTYtsjXn3RBmL5MBUyCD+YxhqKFokcaQd2uUJfIqH3B99MQps1UsDslPrYTJt&#10;nhaRnIikiYuQtg/ctAHRW0cBN9HsKeYAw986WIdaQR6qBwY38+FUIeP6etVTY+T0sMmF/CiJBs4Q&#10;dFKnYZrEHCN1PXz0WBjon6YkB20/Ia3q8xiVJjjmjzMCGYGMQEbg/EMgExvnX5/lGmcEMgIZgXEh&#10;MCX0iVHcLz/GTKiRFg0VN8bVZFRD0dy83Q6Ie+RGQuj/ldaQ2UJqUdgz+n26qy/GpL1RnpfdbMIO&#10;IptxWg2klCJoTmy4oYl1pDvOiSGu3ylHYdvPHiiipUm9hiNZYLZV9GaIxqBbd/odO8Kxeb1O4Ohu&#10;sO30u1EfrTurg1l39lYwNcvP+ioat0U4gNaT+zQgSB4VY1G8CGwHukBJDbEedbuPldAG2v0a9uOk&#10;E9jzFYY0BIZ6chgGbizavfaZGoFaB5ECMQwxFrXe0dj2sBSrvDo4RIO+kdgww7bsN5cGbwHPag/F&#10;L5wkO42Rrtar4aReMFEKlexSzKibdYQa/04gaHn2BoUrevukjiZl6Ej0QlGkkh4mZEE9kgwHNeT5&#10;Fy8ADPFUFtXIxmCOhEbhKRBDt8Ag1t/KsTepnxAd4cSBg6kvsrqbN5R5JHDxD+/38A29L/5n3hf0&#10;O4DFwniVdDxeOIZfLJu/kr50vJRQiESY4cdTkBxGbhgJEfHVdts4tPsgLV3+EUnzJLJRBoERf3T8&#10;mRxy/2npO8Z3ZFqsljEMZQSCpZRK62OVByMGFQ/tozgu5DM4OcbDVPE4UhhU9mHEpO4aYoXc9Ctp&#10;OihhV8cPHQ09c6aEaXI/pIcqvqmwpP2Sf88IZAQyAhmB8xaBTGyct12XK54RyAhkBLpAIFrtahjr&#10;zmt0V4/GyRS2zNVAN8MYz4PCiHIjJn7vxmBaDl+Z6YUBZEZSD8aN/O5x8WYo8f9iobAjj+3tYRBu&#10;nJm5iQUS/1VrpPiMZ0+fGVKCpDDYoxHIzn6RdFANJfOwUONaGQsjE/jdckO41V1QHVamfIcxa54F&#10;PGEeC+45YTvQ0RAsuiIhdfR+q7ft4tvOtl4YbdGYdv5hSi+fxefV6JX7ddc8WsGOhNvOGKRu9Mln&#10;5rVhhjLPDg8OKykCtk7EuNHO+9XVP9Yfg9AM3ohLaSYbsSAEg+U0iXBFKPUDJSe8r6zXFMnUaI/t&#10;NvvW5It8CHp5W5EDiSewokpKCgPajGGXG8qOfSVf9OAdIwSCe4cYvtEbRMXDWIAih4P8KRv+Kp9m&#10;RFsljLzg1ZZTpeGS70bEW0N9D3Qc2NhRH6RIIDi5YUazkW4QEZrnoeYyDsSAMZLDSAfPqeJfWPUi&#10;eaBg4RliZUYuLYYJRRLCIDXMBDu8IgpvkuhdYx4l2glavx7pixHJPTE4jOcOeFof6fBRPKT96j4j&#10;9UBWFAHeZ4SFEUmRYNAxY3dw4W3Rq9473Hda6iOqJ/IpZAxhIu4lw/spkXKHCw+ukjSyfoxeMVHO&#10;tcWxnkYGnZZn40zB9CKfTZsxXUgQ8fKg/vR99Byr7ZT8YUYgI5ARyAictwhkYuO87bpc8YxARiAj&#10;0AUCaqioZWZGXWLA2U6wW97R2FLjJBqt0VpSw04No1hOWg0lEdxKi1/E+81otv1nM/StnGK3uny1&#10;GWyjbcsGzxExx7xm9iLfXY7GVjQvlZKIZqAYztYWM06t/fbaaEhHTHT3W40xM4D1X0gef0+Bkxvn&#10;9jZ9tb7PjO+G+BrdaY6eB1agUTWOSayJ90rhcZHgm0IC0aBeBJEA4Tn17ohlQmJ4bgsnNsiZAJmh&#10;yRiLjKNGcijmSQ4Q53zwluCa2ugc00DSVIkAJ4K8Dt61DpuWGL1tzMPFyB8lFvQ74In+JeaYUv4d&#10;e5MyuR9DFe+fVJ7N9HbPFOsbNYALIstCMcwAj4hHcFVCYoVNRmMHqAEf5VUxMe8F6/F4ReLA+tUH&#10;WUWQ462RL7DxqKXZ/yNv5MOwxKo2Dsw7xyrTOGbjg9qvcWx5jSBJ6GPK11yacRzLr729/UIsDIqn&#10;Tk84dWowTBFSoYe6TxXPHfVmkfdKUlaJWSqIRw0J4r+YJ8USjLoMmxyDheEek39q+AiDAnIFNolO&#10;iyMuJortlToityNDQmwoQSK1jtOOEjD+DkND6hXJDcdRP5Wa6DOWf8MERmgb8URasHC+fq+eMJAb&#10;MfGod1n+NyOQEcgIZAQuDATOGWKDBfHAyROSxEwWtrjb5K6kdVDb8m3qo+8W6A5PVDLMhdEV1qho&#10;R0Vcv/PdHlcSVNmMbrooP7ZNYcppo+ocdyaiclqtnGnBDQqELrG6WI9+plQzXMker2B5iY2KVPpp&#10;nYpl6kipzJm2HZsSH4gqWlT0FaTCQIoqXtEnhlujAlbbsrRiRSXGxiDFrKhz+qE/Hj8rDRj7otwZ&#10;q5csN0vS2pfSlqCHDCW7RulrSyyTRkVMK+JUVKK+52LH1H1pept2mo+FaIbxoTU0KsKjW1o+4dUq&#10;6j9afNsXyqjY+m6r4p3KlmIWd1rbL7XoOO27aIg0dnM5Tqv9O0pekrmj3AONpkJjZc2icDmKL1TM&#10;VY7sZlPgrV02Y1jHmBs4RSTfga11Wey8+IF8So6JOTNmyzGEM4rcF51C1O79Z8RCPY2VWs2R0VCA&#10;GXFmyJU72AqJy5bKWfKQ969awEnfG1LpjFx6MESjZbQRb7iVBrP97kYLX2leDH4Kg9ulOZVqn8ys&#10;L/T0CUzAQg5LgU+733IdWOPMHb+kR6IANKJVkCp2Z9zLl3twkbdmaEQCv3t9S/Gy/X+w9gkrkbd0&#10;zi5a5rLk8tTQDXh6iMu97FKXsirvV6KDT4xIKMRQ72LNS/osvlQTMvJtDPdoV8YicBHC1BS38gxZ&#10;ewm/q4TFCjkfUIgWdXAQik6y+6nfiFjBlpMhruGxTB+P0fQu3qlmezSqIxwNzUo/S7GPTIiGVZTE&#10;nLcg1lYfcLm1EIyi7mkfxbv0zoaX8EXExUNy9N7yppTw89+dfFJyqhiUURLxfpD/esm7It8NCYGg&#10;z4l8nBgaCo9sfixMkxwUK1cul38HwnD0/JnaJ0gJwMNDRghM7ekT8kPyscjveG9Q974oY6elHOZB&#10;S0jsdUXOTPchBwbf98jvI5xiwvhVPUvIyThp6wk9FmeiZIjmW0kkxaXFQ2yiyBaS5I4YhSdJlF2H&#10;Q+cMeSjyKh2Jcr45I5ARyAhkBM59BM4ZYoMF74k9u8OB48eVdLBs6JFgqCgDvmSiyIzISmWRpWZE&#10;4Fapro64X8rOw7C6jtoOA0eHsagOiBukKZEof5ZAjHfqgsd/5ouqa3OvKj/8WWqiqogU/8fvtnj7&#10;ZQSJ/x2X4khsqMpT/G6qPgode2yqPBYKUXfCMyaBogph3EVMlGfdyYtEjqtjWk+vj1oCpgyoIgl2&#10;/EEivkj+mCFn2eIpj31U/c6VrETh9JZqC4sXKsj6M7oOEYsIqW24mXaL27y6O6cPRYwtdjruzEYF&#10;pxk+WhW8bC2rmvU//2nTUcpK99eyZ9xAdwrE6qS9HxOzFYYRBh/fICsq2K7Se2lGkvQWkkB9/Bnt&#10;NlP+wNdlV8uiH2LHFO822dbXFASdvcdhcrdk360spdfeVSuGtEnlJ6l8M9zpR8axCLfGVid9omNF&#10;DebS4E/rpjkXVKDiPXqf9bk902gkaeExVl/RUY3dKuaeCbg7W1eKki7uz4q/uP0rngour7N/AcAV&#10;ZzO0FHx9r25gxv5jjuKH3eLiGEpkRQphtxWiQr+jTnFOmCKJCgxDlwUpEBd/KfPoqePhukuvCZet&#10;vXjSiQ2bB+jPUppH/+ZGIp1oMltIq46tqgxH7Gg/uEbCrSB7Yq8UZcSXgxChKnGolS8pxCyppOJY&#10;lKBjTa/EACxrlVTYDehonZcGsI0pu5Kyi/fEOToSXI2cQ1q+l1F+xrqjJSaTkxlpyWcudzpnyJrl&#10;mCZNNtlPYLGh4VU2XsfSIyQ3xXmUdS+ehMEwNIcRVpy6+cwer7aqGE2xHsVSmL6vye/FXFL53sss&#10;kY/vZXyp7JT1SDggRc8pNr/Hj8C1J0qmzttRzhZOb9DVNv50ba+d7OoaxBoYc0xoz1LR2A3F3FQ4&#10;IyiStgbVjBOrQvEzSpJ8Dm4D4wLDOH0RyoQnhS4XdDrzFKSE/EvSYM1XIeTBiExmA7NnhpNyesjW&#10;bU+Fgb5pYcniJWH6NDklR+ZLnulhbpI5C7JjSO5DdmxpkbVKdCfIjYI0kt/7hPhQb444h6usCZlC&#10;KMoQR/LyI+SFBoJFbHplHub41SFOUpKErrhd8ApNHMscEtcPHU3aZz6/0B8+d9ssY7da8uJGQZZn&#10;4sko3GR6S74yAhmBjEBG4EJD4JwhNlhkpg8RE0yWdRY9W/RH7V7p4owDsix+JMyKSalUyUG5Fa2I&#10;Bbl3qiSO6u8LR04eD4NyX59kw5YlPUyTjYIBsWv6UaBk8R+S34dYPKXcqaroy+Iq5ZAojTr1igJg&#10;mfet6932IaO8KanRQCm0KClHdjls99G1UfsS40pdN13hiN/HFGajjcZC+YlkhO+CxPoUOzWJVLrh&#10;XioDZS24jcXdwKWBVi83Fp3McZ0qfit4sm0CMWQv0iMGo/JpFmHcnXUjTj6yY+T8Fa5xle90A5Kb&#10;VPWLVWo0HLR2ZuDqLaVRrbIhf/dIgjFTNq2Piq7yJqJw2pMFyUIscV3Mc3kUpRZuCpsSXM2IjdjF&#10;JqhaATcFMRpHwCl+WuzeW8W1THc/VrmKdezl7Eaw5p2qLMckdtEYdixoqRpO7KyJgJqSbRJpMhaR&#10;aKLAYXAbUZIo+1GO9MlUMfTfIQc0Dr9RJTQXdyN3tAb8L+Ju49OM3Gi6FjLnR/A1JATk3WS1j4ZH&#10;eZRkLDMaENU6IJwFGUEZMV+DK/aDspuIqzM/HPVHk6b2C9bArVyWVtpkNhoCBQkWcQKrYXmPkRg2&#10;QdiYsM9UofcxxXe4PGMcKCp2toDmD5C/VCGX3zAMGF7MN6dPnQhnpJ6NIzYZ3BP4q7Uz9nPLcn3g&#10;m+zGDtT+bDAPXHBcVmlnMQc2f4nhnBRtQzmVxobf42i2UePkSfFAKpux3lpa/F3HnlKPLVtdziZG&#10;AjH23Gx2afbxbVJgfVv+bpOkz9OFEZ1+Fu+22cZksMGqj2MxXU3KPjCgfC6ucE9F7oLi/QLykJBt&#10;5YkfNie2c/n7tay0Mo1TQWNRNhXo7XW3pZ/p73KzHvGpZGg5Corn5Xvw14gK7rfp2aRQic0WDkhJ&#10;7XTO0h6LLx2rHclzeAjZFF5xdYrzEmJSTI+RkVJNIRk6DSCVPHqjxEfvmMpU27yrFOhSqmMGGcuF&#10;IZ9DOAyLlwReFXhUTBcSA/xGxBNjoH+6eInNCsdlU6lHk2v2ylHQh8IZIRvmzZ2rQEOCQFKclvtH&#10;zgyrlwZz7GG5j3lu9qzZoa+vT+tn66iHikjfoE9J/Xrk+zNThsOBQ4fC8WPHlbztl89mzpgR+uW9&#10;9Emf3Nsj5IbPi8VYhdDQvjYgdWODX6MA616UfmQdWe1OvT0qMHxXJGBtR/jzPRmBjEBGICNw3iBw&#10;zhAbLFL9svBMx6iJGotm546agutSajpqcjGLHdbdTjWqSJAmC6gkSyM486SEtWzb+VR47MDOcHDk&#10;lLp3X7Z0ZVg3e1GYcVIW5mEzRAbFsBkSwxAdZGo8zo4FcFgVKyFRlPAw5dSV+GiKmyamWlesHffx&#10;qZAeZhQnirUvvHGXyCUkNYQttjRqg+nSbBpxvKLijAKor021TFZsf63dp0qfEjemFGh2f411jTtJ&#10;sVyz69jV9hdFlRSFBANdY2RdSTViQ9OoqXIZM6PDNMW4YPrI7EEz4AtDXt9ju0kNRnBkQYzAaFRM&#10;/DNXWHQTSpttfUiVValXY9F+R2nyXRntk2hsIV24xBJn3mAc8yzZ94vCrX78Rzlah2rFii6J8qEk&#10;QSQs2KkawUiNsflFe6MgqMxErLXNZmSMDIrajmIIscF7LUuhVkuPxSvIKN/ZlIRv8R0qOijYumNl&#10;dbf2jMZUExQadFFOEvmKRn6VHNPkjhUM+DNW0QrQ99q/XBjwEIPx0/g+fUq9rXQsJVjwGLHVqsTG&#10;56w6Ue5dYa5q/NGwcPy53YkhCkPppowRiErZQfS4/GE0bsWW3T/6gPEej6+kzGgsmJzLLMNxifE+&#10;9UgppESelYx1HEGosifkmSaw0+MgEQND2s0hd4Wmu4elTiTWmzqlL0wTo6KBLPBumeB/ka0Rdkb9&#10;pI1YflXETUr51OP7YzeXk0FjzbSZ4GhPWqu91LT05DNPlsn4ifOZR+4XyR4pBUJC59g4JnQOi3Nt&#10;zK9gEp2+z+pjgyDOzyqe7AyXZlD5HpOH6jPEYWgpxQCI40vRMdk0pMo2ThnxzACGQpyyHMCaz3ha&#10;BGKUn3y54jia3kYnfEuyJ+0OaR+5BKIRCKanBgf1b46+1ISisV5pLzWWEOGIN0YxLleJZA7x57xM&#10;Q52/HNO05PrfHd90DBTLH8X4lDbqvfYe9x8wfOK8qrOr94B3lXl6FlSAT4QFIsUHsRxf+yzIoQG4&#10;4g4mr8YRpPPHFN5UpZ3i+uLEfvI6rbnKmekl7V0RmKJFce7SOVSKk7VtqniwDkGcSh0h94+fOBl2&#10;7z8YWKWGmA9EHo6dPBV27dkXnnrqKV2HLrn4YvHW6A9HDh0OixYtCgcPHgzTZw4I4dGvEzWeHXim&#10;sXbiXXFCSGNIAz9hR3kb9TyUd0j4y65dO8MTjz8uxMYxIUc40WRKWLFieVi3fn2Y1tdvZDBtl4kS&#10;3ct7sZhu9INILhNJF3Us94AbYVPAhnohowqntC8NyxqOc3d72Oa7MgIZgYxARuB8QeDcITZkIcJA&#10;09jOuBirgZOoxqZemwHohpu6JhKOgJrCs8L2nxAl9N6tj4cv3vedcP/BneFA70iYN21GeMVFV4WZ&#10;l10Tlk2VDNnyPo6RO9Mni6e8Z1iMULw1ONvcdwbY+cbuwUWYanCcmhroaoRE39+4gLJLoWqUJpez&#10;48j4hJAY+yoqPBSuJIEpIuaSacm5LBS7omq6RV0Ycva9umlGxSfNJ6JkkLpyWmZzXDy5NMu5GouW&#10;Lo62j4jlpTvNGMyqMEB4REKA9kYlQ9VF+Z6dFFPV2VERZUYUk8ODJ8KBE0eVLJguycjmy+7PNIwG&#10;JZqMQIl2smJnBir/8mPElX2E0ShGHdBEI8Tutyz/ZViJGcKmlJfu/prNPrqjq1EbVVxq68q1qbcx&#10;cIl+dBvINB99l0mcneDAezCET506GfpFuevFTZYr9qcbvUqwREmN1IaW46H1anSgcGm7TFVzhcyU&#10;WCtWDXwZkbarb+6y1Eh6zkITUCKlz+woRGuXquaOmSrRRgKUho7JpTW21Md9tz7qz0UdrGn0me2i&#10;+zMU4Z4Xpblg39oY9fJNGbc+tHhqNQV0TFu5ZmfZONfBl1wqH9Hzwe7nFiMcTEm2t3l4iz/qOPrx&#10;g4SbYMQNiqJ95OgRVZhPnDihu9hLlywNc2QnEvKSOYcLhV+ix0M/4wS8ifXmnfG9ehpC9ELiDh2D&#10;EVr7k+M1JZQAqKW+GuzG/fxH8xnbcSCg6GsCRx2QIvdxLlHiqgGNyfvD5ggb7+lLqzypyhEEQLVi&#10;kexNQ/BMGkzWC3fw2AQlqay5xeXDT8nqOCfY+LMxYj1NefaX/r/+HklZ/S1G0xfl8hK+8EFVPmtj&#10;xsMxjHJUkioVIh0/9h6trw+dZPwUJcYGWG3LZ+wvMGPepMCk7mWjy/akFcDQ1SbYPOlllf8mn+mv&#10;4GM18PpawWAdXf71b/M6s0d0ALr96K0v/i3ak3wTX1Hg4l9F0Y895kBoteJkY3NSg5CNemPyXOx1&#10;nlcOnieTKczfN0oeIxYNEUn6Vq9IimcUEcYw72uYgpqPQJUd7G7KrThsFG4zdLf3mspOSWhoro0K&#10;puncncLCnOfrYjO4Gu7Xd2nNijFocylEPmvsiKxfQu4OC40hZNdJmRsfffyxsHXn7jBFCIWDhw7q&#10;++556OGwT4iNmbNmoACER554QuezfXv3h02XbQpPPvF4WLJkYVg6uCRMm9YfZs6br4TBnr179eeQ&#10;eGMwIhcsXBDWrV0rKoK8U1AeGBgIBw4eCHv27JU6Tg0XX3yJVv+RRx4NO3fvCStXrw4zps9UbzoN&#10;m9EEtjbv60zQMDFZyLCNE5u/uXwV9r6p9qTrH8WGhgt1OwDnezICGYGMQEbgvEDg3CE2dMlnsUIR&#10;siWpwXDQhcuWbRa53nhcn+25xIUPpVBatPvA/nDXIw+Hh/bsCIdmy87EnBliEJ4Jjx+RxVfi2OfO&#10;GtDC2H0dInwChUOMVuJPhecQ4wmSBJ1ACsMFEyMPDwSpnxoh7BSgMMSYzSmysLPby99qFBEGI89g&#10;/OsxZnxHmVJ/dkqoPwYWv+suMserER6hWllFocWA4IWmAdmuJe/gzkSJwpBDAenvG7D4flFgOKbx&#10;0L59+p6Z4iraL9nB2a1WwkI+69N4ViF1iG+V3RR2WfRYON6I14ooNux0y96zKjlgcfSokBhkTxdF&#10;ZWigL9y95fHwnccelPwAJ8LKBUvCCy65IqxfsExCfWTXRtxfTysZFLOhm7at7VQ8MFJ19xyrzxRA&#10;z2VBLG7ftD7BSRQxlDZ5pk/cZ8mTorviYjpOkTLw3NGjJOVxEqM5VppRPtmRVcmJxpiql64hJ6qm&#10;9IJJk9SHDPvUf0jcd7c+vSMsltjjefPmGdnBe1VCnXDx390Qiv2oO+LRUJN3m5kROy41BVQTtjrh&#10;oWFJC62KaijTRsZFVHY1VEv+U9KMJ1UuTNN2CVIp0j9Msfcx5fcosae4Ns5TZsxX5dAK1vRzUWt3&#10;89Pb4/RGmd+CZ9yDR7Vu7UdzGIoEFyRHrKPprzREfnT3PRnXsWX2Lm2sjRP9XyMJQ4iYeesok6CE&#10;xR5RnA/LjuPs2bPC/PkLlOw4RaJi6UfiuqeLN9eh/YfC3Jmz5FjAmTom9+/brycFTBc36RkSh454&#10;av9pvZKxp/U2EPlVeBH9V1LzGUFDG5HrSDqZp4y1U+c6TcBnR0ySYUHrfRYuI7acjmt8YdwEtRap&#10;HEYSMBkr6a/p0yoXybyUfmdJBEuvIy0+uTdu1Np87rLMHBHv0fQY+nv8PhJD9o4omMUIcBl2ibd5&#10;1aRKEPfTEeJ060SiETOGjZE6kWYBK5U7H/mlAenvduPLUIW4KsMVda6g7uDpVY3gmOEfzbI47qNV&#10;G18XKxmNPGti2R4jYqx8q53ViPWMdhrxijhOUc9Ffvd5djRjVZbR0K/pxOJ9E2/w9qTvduLUBMi/&#10;aU+wIf20zvG5JIWQzZEuD0lbITTrRk6VWPca+PxYJUIUO8Zm8v4GHJifdZVJSQqnkRuJC2u1yHsR&#10;JtOIg5rkMWyw4RufG+LpNOn7oySMGn6FnNobFXMv09YsIwA0uaeUe+jw4bD5sc1h1YaLw+Llq8J9&#10;DzwQ9u7eHTZLEtETx0+Giy+5WOJ3hQCR+XSGyMy+I4fDg3L/YSEudu7ZE+Zu267z4aZNm8STY2G4&#10;4467hRyROVQI46GhwbDt6V1h3vyl8t0sURuGJD+HhAGLbrJhzYYwbfpAWLRkSXh6+9Nh6hNbQu+0&#10;AdED+jUHB2oGmzA6VuP8rsO8bI1JtzoiGTFl8q9UusqMbnxURM289dDrTK5Kb01HtD3ZzHdlBDIC&#10;GYGMwLmNwDlEbJjCp8qraRfm2VDRPEy1NPXUiJBoIMjf7CgTI3pUdiP2HjkSBmH+xVPD4nUxeEhi&#10;JXHysmOhe1eicAyK4b1jxy7N2zFvYEaYI0myZojRfkYqgnGsRrgm0hoJ/WLosuhS1pCEvKCk9ws5&#10;gAcD5+ANi+cIru3ym3wn8fwaKyrPidsvvg54fPCZHq2mCrN5BUyV+lgIiq7QhcT4zl2DuuQKi94u&#10;KGA8STuPieJxUgw2MpazkzJ//nwlAA7LLsns2RL/CpFBu9VwPC3tHgrHj0qiVnl+9pzZ4pos+9Vk&#10;SBcX0WPHj6lBhwsqYTUoyEcOHwnbn9oR9u7cpcb+glUrwp4zg+HLm+8J9+zZGo6NDIZF+/dKWI/E&#10;zM6ZH5ZPmx2mChYYkb2yI4SHiO8Ynjw1JCTLNMl7goeGtE4ULc6vV38QyCapG0Y0NIWRDOzu2+6N&#10;+YzQBsOpV/pUE5jhQSL4+24PqpGpm3HfT0WJJ8no7oorIJrGTml9Uy0OmV0uCB7ij+nbgweOhLmz&#10;F8j7bTdfjySMLseuIJuiZOXYKRL85kaFkXGeNJOb9M6iq+OONSKJVGhbzoi89Wr7hk8Pad/y7j7p&#10;JzwHMOB7UeaVb0JuXGzc4DHtvyJShWy5mGmkl8Og32oLbIzFYrWaKJcoxXqPefiYQWbtLpJh6p82&#10;Srn0eD0PG4ulI38q/3qvGQpqsESDQuOfVfjpNK+yGZh4Kmkt1bCz9iEKSmrJH4OS4I6x2yck3cyB&#10;6WFAvIhmi2KOEk8c+IYNG8Jjsut48MCwklcnpb/PzGX8HAsLZs3Vft8nO4+PiYJ/TMbC8hUrhPiY&#10;Hk6Kso4r9kwhRyz8qTS4XVnWOmnTwc6scPNMshwahlZpwlgbjOzSXlOPkAYTxxs/4f+6J4LyKOWU&#10;o/NvajXZV14nk61Wl/d+2hQ9WcNlht95baUoqlJ4SMSXuE1ciNqoGnghaWFjfWbEhRKD2vTGcVj4&#10;zMjAMm8LW2kk42GDsaioxONCij5Vzso72saEyXYJsBPSjqGfOKKv0HFnv0VW0iVD/o2sThyf9n30&#10;MIsgpYSJ92NJEdnaavLZqgfrv9fXxH4spCKW2YC+v6dLjk49Nn1Kc5FLyqo2ocvmdAeCrQAVCKt/&#10;t1e0jQGXl6QVcY2va9dYba37jjkGIoPNi0HRi9ioYE4+LMQG8+y8OXPDnFmzwmqZ54YlDEXXW9FT&#10;9kgi95ny+aLVizQv0eGDh8NR0QFmzpypBIiuPaJrbNu2TfQb8dw8clTf85yrrtKNlG/c/o2wU8JO&#10;FgjpgSfm4JCEqIiwL5i3QD1Gnt72tJzEslnqMiWsXr1Oyp0tJ6+IDiDzNUlJT8t8y1xvehKkvk8Y&#10;iUCg+6k2EL3faKsPtwoY7uWpoS7F3DKOwdBeF+e7MgIZgYxARuAsI3AOERtm/PmP8hrqlVFZocwC&#10;CCOEkUQFQBe3aAhhGM6WxfqStRvCcbln5/DxMDA0NawQY/s5y9eFJQNzwjRZTKcSyixF4X6+W3Yf&#10;Dkns6LyBmWHh7Plh3Zo1Yda8ObL4H1SDUpMxSjXYuXA3fwz9OXPlaMa+2erFMCQL98wZs0L/QL8Q&#10;KhLHzKIcd9b3HTmgm7rTxJjvGekJu/bvFiNLdofl3h6OT6Mter67L9qmbBfqcAKB78qR/JHdaMIj&#10;cDHl/fv27VaFZYYYYmfCeg2fmCZeFfycFs+H4ygX0ubpQrTsFONt8yOPaKjFJZddGlaKYnP04P6w&#10;+dHNkp/kZLjooovCbNlVOSHKELso7GgfFeVllhh//TMGwoiQJ4+Lm+o2wWhwwaxwWhIx7js+HL4r&#10;eU0uPXBxWLpqXjg9eFLr1D9tWlgorqkoQ7t27ZLP9okys1oImGmiQO1RY1TNVnkRihakzIAYpuyq&#10;Q9Rg4EMwDQ2eUkVfSQQUGBQgwhSEROoV5QqC5+SJITFExfNESBpIJYO0NHSiqRFtb9eWjZAgKZ04&#10;9qgHCO61Z4QYQi4OSbuHNFkslovvvELImOHDN4WrbLTAjHBDbCi5VMDcYLHvTCkzq95+p73qnQF5&#10;IcQKoVJTlJCTbyVBipjtsrs1VeORz5DEQQ0ec8u1K+4wx79chgp7y55Q4TeDLf7E53Uswcc4zmWx&#10;MU+Elaj/n7yzKKqqXUc8GnZtY38k9nQcV9ZXfrRmdWdb1VBVdCPxEkeIGhpxLgA77XT54ehAlGSw&#10;XLRwkcrdU6KInzh6LMxfsCDm2RDPJDIIQ5rJvSdPDoaHHn5EZO9kmDNb5grZTcTFeu/+fUIM9oYZ&#10;othrWJDjFhVplzNLYGyWnYVPWdiMJxstEtjxGV5FOtDd/LRdyrNiqDVYot7JaZ96Jyffdfhr9RU+&#10;u5Wj0QpM5aDDV3R1e+GJUcwLiZAnc0U5QHSwjr5afmY3pP/fMGwqcJcvqOucVp9VCmtZt66gs4ea&#10;yU4C4zhKL8vXAT+uks7ph20Ojd4Fo2SxedXH8iipPsW86N45EBT2StnMkM2O+eKB+NCDD4TZ23eE&#10;JUuXhhXLloRVK5eFnTskfFc2RNj+2b9nl4bw4d06e9bMMGvmDNGZFoeNGy+S9Vj0HLn6ZO3v65si&#10;RMgcCVNZoKdODUwXb0vZoDh5/KhukkwXfeG0EBe095CU/YC896hsoFxyycawfPkyWwkJl5G5lU0m&#10;8n0ozV+soT4GK8IXCW5jwpj7m+PmnhpORNclED+nBSZXLiOQEcgIZARaInDOEBtuKLmTRrk+lYah&#10;GjpR2SmXNxSD6MYrq+DwicGwfOac8OIrrg5rFi0NWw/sFiO8J6xesjxsXLA4LJkmO67iMSCrrmYK&#10;Z6d32cKlYe6MOWGBGNWHxYB/QhJnLTu9Iuw9sCfs2L1LDcnFSxaHAfFsOCKeEexSzBCX9SFZ7Hfs&#10;2ysJtQ4pibB69aowX8Jchk+MSGKuE0IoTNPqPvzwQ0pCXHnllbrIH5WYf7wq+vEM0QVdeRDb2GNb&#10;zX1t+dOBcCVP4bDcBX3yPLsueIFME3Jj0fyFYd3qNUJA4F3xtCgTA7rDcvL4iXDs0BHdgZ4pigmZ&#10;zh999BF1zcc9k2Re3HvoyCElGmaKAoPnwsmYW2Lv7n1hn+zYzBZyYuGCRWH5qpXhmHilfHf/9jC4&#10;U6CUd0tcizA3ckycVO+YkEG8q0cynx89djTME88M6gjpsmXbFn3HSSEpFgiBgbEJMbRr505NaLdW&#10;4nL7hPCZM2dO2HNAYn2l/hA1p8WIR8EC0GlyHztPPSIsBw8eUaFYuGChxg0fOiAkkuAzU8IKVEYK&#10;sigx+RXUmM4t0ZP02EkhD0ak7XiGEB5E7PERwVPJLd1Slp941K0b2ShTmtPDDXYpX2USw5YfV7jS&#10;7eeiv6PZE+tBCA63YWSfEgWRWo5IPXYKdtv27goHpI9QSNeL+/A8yWdC6FTh4RB1u4ZR7++JH7rh&#10;jIjpbnHFcFBOwKI4Gr4DMT35RMuTh2pCWJxwaHh/sZucGIdxHDtFoVyA1097pknd4nd2PLM9o91L&#10;nTX43Qgph3tYvKpOybjbunWLhe3IPXhLQVackDFx9IScAiDjFhnD62PrDpFnkcund+/UcuaJh8aA&#10;jIU1QnJCnA3L8yOinPfhKu06dIFf7GfakYIat57jickxFsdbzs0iZ7GPLAzv7Bv6LVeJC+gGNwpB&#10;WcMJExf9C9iGvoB68MJpiudGwWOx3av+2PGxn3ZDnjkNPYS/8T5bLwk7d+zeKxsV05XQICR2QNbe&#10;5YsWS5jIU7qpQ7jJsOTbWLp4oa6pbKRwosmK5Ut1A+SUeHkMSMjoksWiW4mONF2e3yM5OmRXIBw7&#10;ejjs3LkjLBPCpFdOXWEDZ9/+/eFh0T327dsT1m9YHy7euFE9VoeFBOmV0JczQjJLsKlOoUr3FsvG&#10;2KOzyJ/hGwUVSKpkUBmK0i7y+b6MQEYgI5AROB8QOGeIDVvEsNLijxqEZuRhMBV7625wRaPMXeB7&#10;1A1RDH4UVSEulvfPCkvXXRKuE8+NESmE/BJTMFjjcYrs9BeGqpQ5T2Lv165bH3bP3C1num8NW2UX&#10;4/DRQxJWMTvMWzBPcizIoi0eG8fEuJ4uhhBJsQ6J1wZGOYYw1SduFYLj4IGDYjgdV6+E47IrMShk&#10;C+EVx44c1/AGYul75PSDPpJlIiVqAJtjtO02Jws6N6TkhhpO9tmwlNXTK8/KhvOxo5YYcfayeZIc&#10;cUUYfFDyXkjdZskuypAoKJABc+b0205MzzQx8MjJMahEx9Cxk+qVMH/+onDJpX0aK8upsH1909V9&#10;9SmJhX3sySfDwmVL1WMAb5YzYugtFO+NeT0D4TCEg9Rl5bzF4fnLLhICaXl46vEnwik5Cm7u3Dmi&#10;RC1Wr5JtQhidFEVo4cKF6hpLAsdVQgZR7zvvvFNJDXbW8bY4Jd4We8WDZFD+xdNkSAxSSBLcVTFE&#10;V65cqR4fR44+FU5JTPAcUb5OiaF6XEijOZITQY/t9RGoLuFukMddcpWp0u/eDHlL+DhDCCnajXfJ&#10;oJA7C+bLzr20F3OUpJ8mjyQ1jQY1smcdGd9ohqsdWQpxZaRHqppZGEISeoCsq9eGJSzVnTy8RuS9&#10;TwvB9qW7vhnufPj+cPDYESWhrtl4WXjF9TeHdQuXiYsvMmCEGO9ofI9VK7G/rY5OpFTur5u0Ig9R&#10;lD1KxYzkQsN7vCAnNvTL+GQ03s2l2+gQj4hQBZTvITsSLqTsShN+ywPiQ4a/6V+riDlMWDnkjZkm&#10;BOBe8brAgFgqu4PsND4p8swcMF/kc7bI4QlR0g+Idw6NXH/pxUriME6PnDymbtqU9bDk7aFP18i4&#10;hhAtyBiGrGOqGnnprWHYabCa3mPVtjFu/JCjGzuifRunrqsm+LM4HzWxKTrZOdZW++7qBNeyk+J0&#10;erWe0P9BbmjsveYdismBOynwPL23JHjKBozOP3CeNq5S7dq2jtG0iZZTlbmK7Ouoj2tCMgO0BLwg&#10;z50wb/mEyTiXh2ki75Ac6CdsUuBh0ScegKfCoITWThUiYpGueXwOwU54KGsy0wBhKoSzslHBGs4P&#10;OsQVV1waZomupEepy+sGxEt0cOi4jCshLPAakXdyRCwbD48/9pjOvaeFxH/qKUJZ+sUTZKYQJNM0&#10;WbuRxjY+bTodPSmmfeqkBjerPpjOqRGfdK5yPDStV74yAhmBjEBG4IJC4BwiNlDyyaVgBqHGhkZL&#10;SRUu1jlZYDXDAkZPzHGgPAhdgmEo/2GADgp5QYxm3xQJ9WAxRmmVBfb0aYkzlfswsmVPQE5FQKEV&#10;A3v+XN012PLUVkmOdVQ8KaaroTMgngKz2c0VomRIjOeZYlDOlzh9Ejo+LhnFOfcdTwE8M3bv2h12&#10;ntwe5kg4yhmJZ+Bs+KmSsyGc7gkrl6+RBfu0JDHcr8oBxv7AtJmiNFgOCzMyLbFVQ5C5B6W7MRQD&#10;1W3pBiPiYQlxkXZKbOqx4+yQ4DoqRIV4GsySus4S75UTxwelfZJ3Q7wgjgq5AoCzZ89Vr5J5cxdo&#10;Es8tW54SIuS4KjNPSIjJgQWHwkLxeJk+TXZzlq/QhGCi9QiMQ2G3kD7Lli4PF0tysMvnLAlL+8Vl&#10;9cSxsLJnbrhl+cawafaS8ODwdiFEdoUFs+eFASFSBo+fCiNyzO4K8ZxZsGC+4Pe47M5ILgQ54hLP&#10;meGTJBgzBcv0knhKitR159Oygy4G6kUXbdRdoqeffkp2jSxUgLiJ/ZLbA3fW4WHJXSICwa6T5a1M&#10;j69VITF8TdO0EJJo4ZveaTlVTkhbMHy1f4WEmSMKW7+42/aKuy11I6mq9kGUUzOUyssDJczdxuRZ&#10;r4bbTMaLzX0ti1wR4iuCjcWJNvLAKflwu3i4PCbk0oleMbZF4dyz/0D49v33hXVLV4cVQiaRA8Uo&#10;kfqrbKVBEHVGvXksO9rLi48YseHchNnmdkVMPbCmqEUkMDy0pAGjaGDqd5HMUGNfy41hPAyH2G1p&#10;na3PTPF1FweUWw1D4aOIN+Wgjq9ZIwr8MtmRFOWa7Pxn5Oeyyy6z3pddwj5RrOcKWYeH0E4Zx3gr&#10;LZFksYsXzg2zxTMLRZhxsGCuyLIo35acz5rtNnIKTtHNsT7MF8I/ep7AwokoiqESuEp/SPvp+2b9&#10;2KR7u/rYja2mRpz2g+URqRFe63b9/mzUtqsm1j8URcfDlyazHal3SIFiNEifadz8/Wk9zAMtTr8T&#10;CHmnRU0k6eLy7cZsWhedz5pUjuc0J9QEyLcV0ThW0vd2OoK6IV68PY6Dj93prL1TJXm4bLwM4DHB&#10;joYIwSxJ8Mn8zkYCOBDWp6FzEO7ioYHugNckHhx8v0g8OrgIP5kva9Rll16qOb7wDJkuXqxT5Qgq&#10;1lbW0uVyvOt+2WDZumVLeHLLk+L9OkNyWMnmgZTXL3rMcgmL4T7jM2yd9XHq3ZX2ixNyto7E9ST2&#10;XVXOnQTRXGPVWMdOBTXfnxHICGQEMgLnHALnDLERVy6zU9xoSnZ4CxUk7nKYrU+iAD1EUw2cETKW&#10;cyyjuDyikQ9KQssh2VHAWOwTg4QTOM6I0WLHpMqPLNQkkjwlHgEnDp/UkxM4+WLZUokzldCIA3K6&#10;Cp8R8kBOjGHJBTEshj2ZwUlEOH/ufF2A0QRIxInx3S+Gee8c8cYQDwkW3BnEpUo8K/c8/fR2TQy5&#10;QMI5Zgh5oot2NB7UDZ21tlCk3ILUxkUVzLRyM1Q5KcNOZtkv9TwgXiJ4aFC3IxIGsliSdi0XQgKD&#10;bb/skuyQuNkdOyQLuRjMaxetlTrN0aPVqDNeFBh9tJnfyT+wctWqwuhfKq6kR44RorMtHIEQEjf+&#10;BRLGskzKeOmVV4ceeccuCckZkgSMCzHKpdyN69dJW04riQFmECMYlxAFA5Kjg2SNhOPQXGJdl0o+&#10;D9RqFCkSP3LNmzc3zBQvmZOSa4O27RYPCrxj2PkxPJ/WRKdTyKWye4d4V0iYgRitPfJ8eSKBjTlT&#10;jVxBioRDorSSG4FQGbCCFDoubSTvyHypwzbx4OEzlDgSSbLDhDJnmeZjGFTD0DaSwQz/qD5XtFc3&#10;IBrCFqQ+w5y4gixoAZYslbhj2kyIUM8s3i85U/YdCcflqF2kWQAwxqGSaFfHUfyv4T1jTENjGTZ2&#10;vG3peRIdi8wYii4XDfSKVIkQHhvPlWw5SnpEciiGuGht42km7okV7dBCB7VxrwNFu1NNMU02KqVp&#10;vhUDGsUVJV3fL2NcCQ3kKx7ZPEN2GUkczM7hKQk/2S3k0SOPPxLufuzhsEO8O3DTftVLXhFWrV0j&#10;eXHOyHhYGTasX6Pjm8StBQETZco4R1P8C2KFOmgrcUQzOSj6vZDGiAPfxi8LYmSMfhrvV8DUkpiw&#10;aTQSL41vPF93900+omdTlBU11jiBYgKM2BSl0qjyeSCd38fbg+N7vo7YsCnSCNd254vx1aL+6Wak&#10;SzfvatrOcmYes9iJkQmbkzopayxvqDripxU26bvJtcHf6EasrTo/yTzIuosewOeD4tFpepXJAmF9&#10;mnSb+UwmO+E51HtRNRFZs9CxeJa/+2Vdh0xOT35jU4lvl4oO8ELCTGUzgqNhT4iuQGjuMfFE3Cch&#10;LuQxmi2hMXNFZ9JQMV+5nayO8jmKkIv11Pkq9i31rnp2OE76/ASP91Z9kL/PCGQEMgIZgclH4Jwh&#10;NmzXGwONhJBmqJzGyFH7xQwG/c3d7flXjSVboNwBsepdyKklPKdHhKp7uew8cIyp/K5uj2KcHpUF&#10;lsX+0osvMhJC3r12zSqNO2VhxG3T4kD1EEc90myWEB0YuOzq40Ww8eKNavSqp4m6fkZ39GjQsu6u&#10;W7dW3TRH9FgzKaswhERJ4GAV3aFwEqPOvCnNIts9kbr1TQ2H9x6Sup3S8+XnC5FA8lTqjH8+MbXL&#10;li9RguOUhFXMke8GxMNkphjIpyRRInk01qxbpURLv+zEWHAAdZRIVzH8hoQc4j3rBZsNl1wU22Vu&#10;rSTnvEwMP/proxAWakiKF8agOLX2SgLPTVduUq8JXE6nyU7MkplL1Cg8cfJ4WHvRWnX/HjkjCo+8&#10;8IqrrrATLdQQljhbuW+htAUsN2xYp6TLli1btQ2cbDE0dFJChrYJ8TE9bLzkkrBd8iMclvwn6xcv&#10;iklbo8EYlRdF1bkiDJnK2OI9hJ88LWUSskAyNU50efTRRyWZ2g5JSnpC/10jiWVXCemjV5Pd15TD&#10;aBZS4ZWp9rK6C4ssDCEf8nufeLssEgJplYTonNovxJN4Dk2XQheIgrhSCCeUS71i3oe0Wb5LZ+Mn&#10;+cbZgpjOJX3GQmcI7Wj0AFEFEVf9SCggJGU0SDSG1JCPSjyFMnalc/W/mAOjWj/VV5UhEcnzhKYQ&#10;B+q5YLk0/D3G9RC+Y0SJqbDxPfEY4OruHX2p+TW0buaWzT0o70NSp345CemUePocPi55cuYMhDVX&#10;XByG984Oj0vs+Z2bHwwrRA6WDswSd2vJ8yKyinpuHIXNRYq+/m4eN1ZH65NCqYaALOLoU08fOBkL&#10;RuFhTk4pvGAq8jnhf4J3/KktOxI1Y723JTFSebgTw27C2xsL1K4rjoKxuTZ11S/kZwIqYPh4QeUA&#10;HMtonYDXtlVE075z2S1HV1vlTeRNzerWDW5jyWgygzSt/sTIbHfERrNKjUXW1D3jMp16rbDOaKJq&#10;cSXzUEk2ILj0GHi/mGuZ26QJekIca4PMnZyw5iSYnjamR9ubrjYs6ygbR2wIqUeqlKHHWJPMWz6f&#10;LhsbKwaWa94y9BN+2KA5JqGmhJyyGaJzKl4XbFL5PJ/OqfF3798Sk7gCaVipz8s2H6eks+aLysTG&#10;RA7bXFZGICOQETgnEDiHiA1WKl1+4gGI0cTHPRtjWy0Gt8jMbTvuu9kuaGTqq6jqd5QRDcBi35jP&#10;WGtl3b1U3CY9kRyLOwsiREefnLvui6MpAlM1vwMZxT0JF26UEBq+aJbKV8WY1J0NyAxXcqKCrUqD&#10;53pwM9cJjLK91q5G0sN9N5aJ8cWPezpASHAKih9riqfB/PnztI54aeD1gOcGx6329kk+irizcUpC&#10;bswt3t6T7tb6GfANO7UoORBGMQGfKiJUU3daOJI0hoKowiMXx5iqkU3SPn6Pu1jyPaQR77Mz7Esl&#10;RMko+WyFeE8QbgLhAWnD/eTYIDSAkCH6gLbxWdUo1yrFVjmCVTmhf/HW2SjJzMgxckw8RCA6LCns&#10;au13fmfnn88hupQ8SpSnOkWpHeXZ66LIqyuweGhw4gtlS3jOkjnzwvMuvTJM2zItPC3H8M2aPzNs&#10;WrMhXLZiXZgzdZqdd1pz2budaCgNKwM4/jR5ruib5Ht/JCVrzCi3/k3JI5fo6s7a6Nc1jpMoeeZ8&#10;gpGFAtrwUMzKUWlOytz4blx6i34Wd/W0OCmakDRLiEqOFNmVFDdq5gRyaHBSygnJ2YIH0xQ5upix&#10;T8gWYUhTOK2pYGGsWMerVllmfCWVcazSect/V562tjfzhxmBjMCzHQEnTetCa8bCxp/ze8p5ivnP&#10;NmKKeSfOZ5GetblNSVzLdWbepUY6x/0mfd4JWtXX1LvD5lnuw7uUOR0vR03YKx9CoJAwtG/YTj1D&#10;RzkjugvPs77HWbVx9o9kRLukanU+zmTGs30E5fZnBDICFzoC5wyxoYtqRflXQyp+5t+7EZEaZq2M&#10;Rysjxu+rYe3kAu6XckwoBno0ziE0XAlgcR197rl5M6QujqnSkCoMjcLjJvUoiyxpeEpk+H0N5pkW&#10;qSWJhiH7LUoeeFIwCA39Phrb6eIPEcNVEDjSNn73M+7Le6toumu9EUFpVgbb/bZOUlIiEiSOQfFd&#10;AkTjLmb98GpUPqz9tFFjffXUC3GFlX7Cc8azxEMw6ekWck+6UzMaveZDmvaQ0HSuEByQGLwHosQv&#10;lxPHEiLH+34iFCbqqsnaUAZFMUTBOy0G9hxJ4nrZ6nVhvhBq+4V0GRDvmpULF4f5vQNhimaRlz7n&#10;yODGIVTUrRMlOC2jWZvqxltVWv1vp1zGqsNo5dP9PtyFY3SfVZ9xwtBktDk1oMRcZA8IXWHMULd5&#10;4hUzR457PnxkvwjboGA+IJ4y88LM/gFRwCX0B/lTDx0zAQqixKtW8YBo2Pl3A6BG9KrymUmN5uMz&#10;f5MReLYjUK6tpR7TCpOxn4lMao33QtSSVOPwTZRIV5hiVpms6jSbqJDEUC/RETSMD29PShKSWIlr&#10;Wbs4ulzWMI7nRqchtAUCxTxw64n7Vu3O32cEMgIZgYzAsw+Bc4bYmGzo3dgtMmKb1W3hKdE9PT1K&#10;LSUuUoIgNbDTe9ScSly7J9KluYqN0h9SfcI8uDD2eR+Ei8eKe13cG8PbVm1rtZ11/WAb3e5WbepL&#10;+Vnihi/3OHHSTftL1/1y98gTuPnpBWl7IDesLqbkQUR5+xyLTuSKZyEyXEYoT/OQCL6EpeClke6Y&#10;+a5SJ8TBWPVRTyHcgEXJwzOAhG0kkySUZ6YQLesWrQjrFi/Xfu4nzlmS1KIQnpH7TBIar/EowS7P&#10;XmK3xE1KIqa1q+4gVmquf6L0NlwQdk0ALAjQmgz6qYzo79HFBCljB7FH4rqXSrJQAk2m7h4I+8RT&#10;Y/XCFeES8YpZIGQSyraSOeolJr+TUCNhgFwmq20tSS8jU84p9TytjP+ewn1OVbaTUdzqXm9Y+q93&#10;Zt1nJjHdX528R6W+y1fV1TGlKau0p7er+r5mGIynbl02KT/WdE6vzs9jQdXsiFjbk9BUyKXYJXOB&#10;/hq93NRfQ0lh9bmsfx0PVEXOKmprc7EJQqJnwi1l7ZK1TXUWvDwJw2Rq1X+dOOl2PJwbwgNmJySP&#10;iecfKfUiNmcsr0+6EWQ6kG3i2L3eOYZ8I8DWPXZf3fhuxCDd8GqGTjvlpeV4e+r0AyvLOLAGZ0n/&#10;LIrd6JZ5O9O2N61xgYl6ESE2kyAy1XZae6rkoufJK9vsz41Vt2YYNr6j1Lsb+7usg/VLGv54boyB&#10;5rIW55SkwxqwcAFyN9aGfnV5b1RaUgys2HJcmPbY6AFcjKjRQ6speHVvTm+uU6fqCuvglZPSkdX5&#10;wDf9FLdRY4jBbJ56MV1c6lugMCv9HdeIdBDyGR71vik9KY2pFPqsITbSiReg3RNjCjk9yPUQvTB8&#10;ofFOd9JA82vIc+7l4AQHf+P1wd8WTtEidn2Ce9U9TFIvEg2RkMvblXqdmJ5hBAQ/PM+PP9+serZg&#10;lJkpCHOxBcuEmctJhfSzhgEf8WvqCcAODeVJX3iCM8rCQ4I28QPWqiRUJkM+s2RlFiJSbXM7sFcX&#10;GCdpCD3huDv3bvGyNPeKYMh7O8mg32whYy4ZUYzsyFfikokxHpGEqlMGheGgv/CK4Zg9UQi1n8ni&#10;1mQhTzFql5gYi3DQfo3y4xjo31EGmj1b9+6x6qYKQ+OaZK9jbMUXjy7TF/76nUzuL8c8kzPHDVqO&#10;F44jnDtzloQ0rQ+LJXfJMenPGXK60dwBycwvp/VMEQJpqvQDpIaKelQmCwyi/PvYSt8Tq223+oqX&#10;tMEx8zFTuaUdse3uHj8dSM/JjSqznjJsC1gBtDe4UKpjU5I2d1eB0U8VRabGlVWvgE+Hffy+OwWW&#10;Aqqhfxaopot2UQkPXmOOY06vhhbWCWj1M1eBvEFeZtKIIkiuYUR1CGkzqSnbUAbjpUWn3/vnzetm&#10;+Y+qirMr05OvUI+1rqQGYofg1QpiOh49KXC3FlNdvd3QaybDzdpa9FIHwp9uBjSsmxonErVYH/PJ&#10;WqJSxXqjY4I50yY/WwdqFh2dF31+sHGqf0Z9Sx9nvWJDiaTYwuFDLLtexYlrusZp/o6YADp6i1Tn&#10;ybo+9nd5JYo+jJVq1BnKeWTc8jJGAZyw9fFPfDw8LaeaqWJPHrnTEtIsp21dfvkmyeO2Uk9yM/3B&#10;QqNZ+0eSUGLrBtMrU7mw34GXZ32ucfw911v592gMy/IMm3hUuvexlu8esDYHWnda0nT3kvR6lN/b&#10;PKjzqaVYSXRF+07XyEJv8CTj9nnxXTInp7qm1hWPH1M+CoPK9aq0PhaObXV37EoczR/I12u3C1Jd&#10;OPUAtntNyD0pOv+afNvGYuO7Tfb1M9VdGvuIDSsbSXF8GTS64BU6kN5hn+tvmlzd8t2YTs6/SeLr&#10;OD/b+4xRIozWN4l0BFOMF6prf/RETeSrKm/pJlman8bkrySTyvZ7Y3xdHU04pf2RDiFHyWYmm3NM&#10;7vgx/a7UoRNZ04qgvkRc43puU1skEPke2yWCgAQwF7FpVekeq9KoBlr/kD4g7TvTUqwMH2cqs/Zm&#10;/c9bUugzBXajvrGyeCaOv7H1d3veRFHeCIPsufdiCGHR58m6cfzYCa2TeqWrqKS6s2GeGhc278dx&#10;L79DPmu79J3kKDwlJ1sOyjzXL2kOJF+jDVrNQfmWt79N5rvL026e1N+fNcRGuiAUkydCzaCPhr4L&#10;ZGqgp0ZKSlr4hOdlNdsVabf3bO0tB7GNKRO05kSA1d0VAw+rqQuhSRfFtL2pl4dP7I3vqw66KO6p&#10;ApRMNt7eunr74mltbVSMbHIkDpeksSU55N4QTiB4bhPKUsJBlCCw518nItJJuYp/MXhrFEN/l/cl&#10;zzr5o/1M/gu5eiFXlFzAZdaGUCeKddNJSuqkiyNtEgVwiARs4CRGNbs7eooPhIfERHPqyzBtkNdD&#10;hjQumWWr65XqRpa/Wp8x20JfJ4lAVR3SCc7lokbhbTIIfLxVv9b3+6Qai2ut2Ka7NVXZsknaxwCT&#10;rY4B+RG6DAhlHRAvGFE8F0ybG+ZzehKHT8vxxD0sFtLeIZLgsmDo2tl4goaWq4ppueCWi7bLui1S&#10;fpWLX7pIW719SWkC28R9rDFP9mM7t+lYr6vFWIcDd18tU6njlJC+tpLcVr9yToJnlIgZrTCNXZOo&#10;gDTcFKUtKvc2NRS1ivOvVywdaWN95mWkL6obG8XIiSjUz7fN21RVQMp6N86x1fek9as+43La+Iwr&#10;0o11cYOn2QzUvVzUzQs+jhtQrZnLW721UC5rbtTExMwPrtTGBL/ewvZnOCvc59d0njWlt16XtmeM&#10;dBq9VriB1kgkuXERdcmoO5Q1ritPex2jjPeZO0UFjajEFkqy3I+Hq3qs6YLdcH+6k1doMvxC2OwU&#10;MerjM/xzWuedUv+CsB8h95a0mXwcapzoK+rRHuvzYu1Iajd6jatpbiuh6eL7EQl1/PBHPhzuuPMO&#10;PTJ86pR+kSvxEJRj79/1Q+8Kc+dIgnQ5D/yMpFxHlzhzBn3G+pgr3Uir6k3kHiNXmeltjcRr+ny1&#10;2rY2mY6VGvX2vvLdasSrIcM38QQ47Xr/3IkV7yuXTbvHDXpdM+U55QRiSCcho+SsIhebhfQaoYF+&#10;g16lepq/FeJGftcNJP08yh/viGtu8T41Zt3bxdrnurXjamOE9zl28d2RVPFNMt8YdH3a6mfkD3nq&#10;8Kq1TS1y2knSfNFH+eEzcKO99D9Elf5Nv6LDRWKIZPn2DiuHMs2zR7SPXkt+65tmlM9z7mGlw0L1&#10;ZNNH+H/KqZZnuEQSKeKmm4faJ4w2w746zKr6ltsGpj+rpBTESkn8c9pSuh6V8uHEW2rTNBvD+m75&#10;6VXCBuhoO+80/FQCGrxluF/6mjkjEg6N9Schf6/OK27Am5GuRQYZfnZqXWWqMZycBIlfxmnyzBRO&#10;jSpJKRtjnFIZ5U3vQ1KNVDKZI1G8/E51dVzF8uvmOMWAedLf02TVoYyYz8jqygaoyF+cP2mU42lE&#10;pJERtG2vnP7H3/PmztOTJPV9kYlUWY/1s3bEMU0LuM9uNmJDfsjjeFROlTwinu0z5ajwWbIxSFg9&#10;8nXw4MGw6YrLw6ZNm5rO511MrWM+8qwkNlLDjQ5MQwkQgtTzQmVfPnMCxNH0v33A26LQ6FrYbmeZ&#10;yPqC4hODvbfpAh4nej1tQseQCXAdEZPWY1SZcfJMMWl8pytQXr+oNhTjrDxVIJ20vE71GNgASy9f&#10;bJTcSEIQnITxfkg9I5zM8HJ8oU4VyVH4tVCCqwqBY6rlRGXXMVcmXJvhmDSZfGpAqJvUog5oySwp&#10;W55Tkofj+RwvqqH+ukLskHTWfh11ykuKSbUvXFa8DnXyUSd3JeGgAlfbtdXnxpq86xR+q6sOBxsT&#10;sd1pOU2JocQYTe/3PvXnFGdwg6vn2EImcxYHjoJG4dLFRH6R/HWqNOjYojpGACjj7wuGfhzHbGW8&#10;ujy6MlC8P95XrZePwfalqH50tfcpssMiGOc3FW9/symudo0eq+2V3/ldemRu8piKgfZT4+WJWLVm&#10;HYPFA07QNCphxcE1Rbvte1cOrR+jZmPfRHzqPkux80oWgl3B1593QqHa4lZYmmJb9ldjuxo/T+vg&#10;v6efpe8qv7c1sH49Knd1jdwrL29Xx51U2+B0jareMKaS2AQ+l/K6GlsohH3jZY+1Ho/VQ7ajWnNH&#10;ojhWv03XwPQ7M8h8zikLLetW7sKbfWBMoIfcVt+D4WXURpRXn8uY83hSvefkt3Rs6mI92lMwxTPa&#10;JiU54QYmxjR6StR3fF0j58ZUUY5phxL1/MQ+sHFeelM1C/3U+lJV9RKwMZA+16AbVa2YVkOs2++l&#10;8tPl+FqOap8+TY5rn9KnJM+ChQs0R9iQnMg1RYyhHmHQxS9T16XSALd5qmyvtwkD0tsGLoZb3bpY&#10;p5O5zuJ95LJpcm4Ndfkrx1wZGpOuY64bOzzlWImyY8sno0jl0L8v9Gfts1j32MeFDhYNUdcBR3nG&#10;eodL+5FHM3htrKX6ub2zJGBLQ7x+09Dfn+pH5e+qIFgf8Z+HDHFikJAeJCDX55Hz6MlbjgXGruvo&#10;0cMDTw8hRozYMIIDrExuyUUTw5KioUkH+XrE6YopsUW+MGwXNv9SkoUdcw+bTtuEETsyYocJ+OfV&#10;DVs7HdHK5F89DloS2mt9vd4cViBlsVs/KN7FetphrDcY2FiGnErXycZ5NZ1j/fcR8u5EAg7PeutX&#10;ISLECGejj+IUW7Q19DL5iJPrdD7T+cqJFpv/TA5NINUc10Ek/4NMssmuYZQXm9WxP/XL2ITRHhtU&#10;hHC6ODe7Z6OWafqje9bUyVetbkiR7n1Sma8KJE0xNRxUNliDITY8/5/Pm8iq1cUObzAijnEyf/5C&#10;9dpQggRSkL5ljlaSxmQ5JWMoBUISbzTmctZK87AXTI9OEW/nGXJq6AwpO85TUr9pcgT42Zpy6aZn&#10;DbGRGv5VY9kmE1soqotmunvvAqnyHSdj9+7wBagbBcvLKxVnG1/p+9IRZ2MwClMyV6SLW9peb1tq&#10;0KZKYjqcRy+OqaJkbG26WNYpm80NT61Jw+SR/mE7BLao8g4nMdxATMklr0N1Qff+a1YHW2PjjFij&#10;bVbbU4djQ99HBUqPs2vzatavFDWVCRwlD5wVbBb+knUFP1UKwQgliMm+mRtdlJM6LFzJq8r72H2n&#10;BY5aAMaSn6ZtHaNucS2w90TiLl10qnX0dcdkc3QnpMptg9xzr5ZvO0Li86MFmHsihBIrpa1lkFjD&#10;2h3m6VHx/DUp4HMUmljnQkFTeS7HtH9eJ2ul70ubwjSu2xSAOCZT4BK3iIoyMq7XjfGwLbmqxxRX&#10;lejgi/QzvdfW9Q4XTX9Jg+TW1M6/Z32w5Tz2YvLSFD+viH9GDqDqfOeVVoGJ5dXVp51G+T0psZGW&#10;2+z3unb7Z5SZhsykdXOwq3VrhmPzuX6y5KiTcl3mGp6J63o6Z1RR7OQdY92bIt4+Ui6H1Ymu7BM3&#10;XNuqp26/+bNlmXacvBmno2S4Frh4V1KtdHkt0hLZkqYDPQ2EsjAXm191OWPd480KTElqtNemODxr&#10;bk6NirbKGudN7uKuhEsMGcCAnSFkx5w5Euoo7euV3XlCHfECBYepU0mQbvrE6dNDcjrXSQnBFU8P&#10;T9bOkeOqwkTPwxhWXK1qus74d6ZXlRtgim5ct/jOQ4D9fl/uMaLPiNeiGZcYLKVe6Ppzg4Gl5fpu&#10;d5w3opGKbjMkBrC92+TL1nDf2aZxsQbIoG/yePiJGqWpbICHrtjFOpu2yfWF6r9V3cS/L9tTesyU&#10;hifv4uXaAXGqZHOUsGS8eS3pvNsFGIdmlDeOcIxxTRQfP9d/wTaSOUoIJOSctcfHYlIW1VDyEb0k&#10;boD5+NShbfXU/lImIBrAkRUY0ZMaGxPup2PEiQ1IDfdcOXVKfpek9RjGp+R45lOnTirRcUgS2yOr&#10;3Md3Q0N4sOCVAtlgBzH4D+9wzxh/h5MxQ0IOaZjwKTxhjLxhzEDcIIN+lZ5NMeyKEG55F4QLWpw+&#10;K0QH6ljppW9h7Knd0E+YsUJav+Y2aEPxPjf6vV+iH1Eiw3awgsmkva+6YVuOsVJetBZRWXTCJh1r&#10;pRyWxIw/o8/xLlUxoj0S5bTUi+1EP7x18FeeKiRrvyTI7+/pw5AwWSA0DpJEjgI3UlsKBEMlUEye&#10;1GNcZTQSVmqP2oxOGUak+xwVx0o9vOOcYesff9YQGz6Bp/+mk3ozdKuTYSqMrX7vpMd8Urdn2ldz&#10;0nekQp+SD3X3dFI3r5OfONHS+O28cGt1nHDq+qX6zsmqQ13VqwZoA55d9lX1PTrmWSeZR1AAjKwu&#10;0x3o5KhTmE6WvnYVJk2HIlNV3Lvsskl5rFRqTXvRxbkiH+N/sTHNuiOgiootCKogRIT5XEluVQnM&#10;d8SVbZW/RLn0+lXraYvZ6M5JlSrtCydwxt+wDkqgXs2M2A6KmcBbU6TqRNo/O4trZNI61RhcCuLn&#10;zWrc4YCcQAwnr6h6WS7ZpbpeMTfsbte0yWvL+VtyM52kuxYZGTt6ffXSqnLsFmdnb/NS0tLSkkpC&#10;t7vy26lNitvZ0h9snUX8LVRWPf5IBj5zhhgU4r0hxoCmypIf3dA5DRlauvlDNPT3G2puHPnmmbfZ&#10;ifQUAycpPAdbdSOIhNmGgRlI/lO3MWfP6soWjeu4Hpvbo+XY4tvo8qZGn3ylrugYqBqmyRJLPjfz&#10;RMVJ3Y0kSxxrZA2kCUQPqzDeD7Z0mvcCF68wsoCwZY5fN32Ik8u47JSzRinznWP3zq7qmakhbxib&#10;UVi3uWY74rYTrTUDG9qkHhs21w2Lp0Hp8SIhxSMnowZQ7p5T/yGMSMXU1n/H2cPG3LPEvAC8/dZu&#10;w9pwUVVEdREzwcu+NA+RBoMacky9P8jhZsn3tR0VY5+/PQzKTwikETpO1UPIyIDGuchAsfq4Zwl/&#10;40FhBm9KbJT3GMmBV0jqGXJGuh+PMgiP48ePa64Gvj8pRMpQDOMp5BUsBJJTQqYMS34aS/x/MnkO&#10;YgZPllNSjuSCkHJs3Mix02qBI39p0t64uRrDn5BhiEf3GtKwIUgW2ilKoslQDDdK2u7jy74zrNN2&#10;u7yV+mDpfUH9PF+i91NKVqb2XtGPesqUjq5IvtFJtv4iN8hDj5AYbI9OEVKjp0cOSyBM0Cpm/SlE&#10;j26W6lNWX1IDqRbMPdgiYqhMFQwRISelfa5J5xJ1DLCiz+r1rCI2ziqy+WUZgU4RiHZTaj6kBIfv&#10;ZJkBbiSI7XTEGajT952j9+vEWMzU9nszos4XUjOeOr3M9VdZdX1nfK8XFXF2umOquPjpiSgJUVEl&#10;iOoIOJ/UXRmyOjfuGhTGRTfN6LTZ+f6MQFcImPI2mqTwz1PhzWRGVxC3eMgV24497ZqUWxqsqTFo&#10;N9cZuZPRprNRZnX9sDVmdJsnvC5xfWEn3nJoTFFCY86cOZoIXROdnxm0080wFg35ohqsHannqhlK&#10;blBGhUGfamxLaqz7elMuqW786jdFX6d5OlLi3XQMC0UrDVR7lLpY7gfVSPRfvE80bEEMOfP0mCpt&#10;7td2nMESwsglL4UaehzxS3w/GwyUIHjIM+Y1AeljieAtrMDeN0WSIhSJ7DEuqYN6A3jODDPKzeUe&#10;LC3vgeHIOy3hu+NSJxsu/+k4KMkDm9sKA1WSi4sPShHu1T+tV41gDHGSKGq4a/TEwPMAV38+1LZE&#10;IsJwjRso5vdf6AjW50a46I66aSxaf2+ztko9D6Jcm9Jkz5GzLebf6AFrVSrlh6gMQnjciI06CWV5&#10;ItRGfSbO6TAIcTOoEFSVWt8AstqpVNIUPEriTypvrvN4HjtNYskzBozkvhCPghg2ms5F3l/aN6AR&#10;PSLIsUEyeN4NmQPJ5USGhekIKSInFB0/fkL7RtuIgS9EiJEWRlykJCAy494q6oUi952WsoZGhECJ&#10;XixDgxaqw/ODEqZjB02YM3A5Dj2Pih00UOROSbxY7HPKKgkU864qk9KWxIZKoP6n3hWWwCZuAhrp&#10;ZFyLkY5GgMl4UNIN0hCiBvLxTDh+TIieXiMtTVbB3wg0CtJ34sHHKY1CPCqxxhiXevX1iWxFIse9&#10;vcpktnhxkH9DiJPqCYep4EzC75nYmARQuy1yLJsmsbW6Lb7L5/zN1X9tWikXVP+97rPG6W/sZ7qs&#10;5nn+mK5DTEYs0o5sNKyxpf3HewEdw3904orPnwVVbdKR9gU/fZETAemiNqoiDoTrey6iqWjGh3Tx&#10;Uz2tohTyWSQ6UKd0YdYNHMvknzAuWlJan7qd1EJpqtybKo62kLMLEzt80hF+dr4g3e2YKARc4VIJ&#10;oQ9T9ir2+Vik3ETVY6xyyl0tVxpHzxKpIeQKdsOsrcqLGy/N33ZaJqp0J68M3zkbLZ28d6TjdcLe&#10;0sU2Vt0c4/VpNEZtpRhzvowy67Jb7e8Ja+czVFBVptPxefYUbYwFjAFzTadOvZIjgDj0Pvl3qhgL&#10;jJmi73wnw+j8ZEfcjPrGK9W1RoNcNx+VRHzqYB8JgybKg52UVWgZBcFQvDE+h1HGZTv8fRqu4B6L&#10;lIGRMyw5RTCsSDaIAUe7MdzsPgsdgAzhVJhe9cIow59VlqE4ODVHd8BPy7vM84SwB3t3n4Y/YDji&#10;CWMGXll3Qhn8VBcPEUnn7HTDwQ01D5XQBO6iAxgpE71UdM63fqBsDF/JgquG8sCA5C2gfbxT7xND&#10;UjA43XC6oJWFMWjH/1rSUCsvkgOqf9jnasxq7g3bgbc6meFahHDHBJDaFrRJSBQ3cjWcCKzFYB8i&#10;t4uEOCWC5Vh4KE11PVMqQdcCsK1YJSbgkbDR2cc7wH5PLi+3nkAxwmKqyJN50zbKdpoeQL1KCK1A&#10;fvB4soAJDZDASCe3AwSir0n2Xk8qa2SYBYyW3hq8zeuXEiraImkfeBEuUyZrjQlkyZeiThwx3Eu9&#10;lex3SAc8SUqPDyNAnDhxT5UiHEeJkhEhHU6YPJPnJBIpLs+aiFbqT0gIxI0RM7zTktnyvBEtkDAm&#10;Z4OnxA1GWntKknzOkJOZqO+J46fCIGNlqlkehT6qXjk+BzmVZt2hsij3M5fxXsomDMnCfuJ0gdRq&#10;guPYf2fRODkniY2qMDWK9YX5lw77xrEfJyxrbyETbrT5mjbpwmKTYP2VRsl6jonUqky/9xKaP5Ma&#10;Cen7JtwwiBNw25Jks3idZtF2Ee3eOBLhsZhck4mC2CgY8SgPUV6418kQf08rzM4W1p2/JwZ9oAi4&#10;4g/0GjsYw0FYJyKrX+AaFQ1dEjWMJ7LYCiEAyf83jJVyAdY1X5UAu6HgOnhP/DupSpzZy0EZN1hs&#10;nEaGW0uKCoPtWpjRWxjXcVCXOkV8WaEstCsx+b46BAq3yUQrKpSVYhyNf/KsJzPcoCzJDlN2ypNz&#10;qkZoqVB3Ps00L8t3ZpsTLi6zhcEc8xt53HbjfOJJMBsNKovRNoF2t2cb99beUgGePFmtm2fanQNT&#10;5d2eaaynl6PvQEsbbWE2bdiYdYjzQbtlelm8LE2iXX15Wl+dz7RN9bLuuNXVcyxMrdwqFG5A1r8r&#10;nf/Ssqv4e529XamRkcrjqDonRFEVgzS8QMsv1ovJk0l9DwYahqXutrPCmJ6E8a8JDaOh6gZ8qT2B&#10;petUFcUwVtna6Cd0tTeXNaoyjeTGGELMAhyVDq9T491pXinCBpTMkZ8+ITBIMjg4dCJMnz5dcdCj&#10;USUXQq/uEmOY25GktId7LSyHXV5QEUOcOYnT4AhDwZCTnXNFJ8bxa+JZ+R0iBIMN0kTLEkNQd4uj&#10;MZse+Tpadsv2VENWXP4gYqgzHihoXGpQqx5ifaWkiRik9z/wgCaMvfyyy9Wo9OfxRHHDUceCzCXq&#10;yVGcmmHjic+whY3EYZfcMAMb8+lxYsHmVs3hENc5zZ0QSRJapMSBRUzo59Yvnr9FSBhnT9oeBm4P&#10;pKRG2q50DrB7RhEgybvSsV1HopTzTLmGNRJRvMALtBAbJTfEi6acH/BQMEIrfVaJCQGnL3InhW4W&#10;50qb780rwtphL9JRgwcWIVO6vtmBB0ZK2b96b1QePdzIiQMq7PNftc3pOOIewkT418m16lrv3h+p&#10;BwieKZbnRH4kBwreKYORKCEnClicknAcTis5JUSHJn0dFg8WyeeT5j3xRLY65sTDIyVdLEcOJJmQ&#10;JZpPxTys+voGNBHpwMB09WIZmD5NCQ/1I2pUG9qWuG5uPKeIjapg1TUoXRw7aXAzQbKBUw6CZu/s&#10;5F1jlZEKZjFofeDUrF/Ok/lXzEM6LekifjaMbWM4yyslLvxz/7cquen36USo00QssnymUK4rSlgz&#10;pazrPvHy21VQ1ei1eao99aG8t937vS3RPihfxPwYodNFTReoWGr8R+sVu6lAPJ2caxTbs4V15++B&#10;wDCF0NpSMsW2XxNJiFQMFRSn3+wpJycsASvuipb8yNz34gKlrHNUCjTLP1qFfav/r4aHdbwlMLNv&#10;tB7KStv9Tpro3OTPxjtV4ZHf9XjDOGb1VTGHipVpbbZjweoVx65lfYwHU6NmMsp/Jss0IyL2Mwpk&#10;Ejet7e6EQKLfdNzVtCjRkH1uN1yjgEZCKx2XRbZ1/y4hvLrHjF0oc1lNT4tK11SVTcUFo8AMiep6&#10;pFNMVOhQpNO1ESNBcdSmlWtmdf0s5SqZqzqaPTtHoW6eabVu1JFS9ozjEmegcaxHY9aB/o9NbVVX&#10;nQlb1KMd/amKbB1u1XIaDQmbE62Pq6X5Kmnf6zzc8K89UxocowdUHQ4NMpzIXWoU6duscJvvdf4u&#10;6zcKOyUVzsYl7yFJpPxYH1r7ITaooCdAnCq7n3qPHYphlzHi5d/aRn0s/aVpI+rlO94e57S2QNDF&#10;aVRnF+/1/qFNGFFPPvmkHiXJPATZQEz/dDkCcuHChWHhgoVKNnDfgBAdhApgYNEunp82IIYRHh+6&#10;HNt6eoqQDtl11yM7pUw7tTDmtYiu/JR57NixsG3b1rB8+XIJ9ZkbZc92zB0Lw983GaJXRCIIPn9y&#10;v4ermIcJO9OWxNJydmjSASNYyJchu+oQNzu27w4PP/RouOyyy8RohKSROkvfWj97Euqoo4hu0EPi&#10;WM114Ue7xnlVT2zDqCXPhL2nZyoeLNTZQmrUqNUwGPlUc5cQNhG3uAjj0Hqap5CRI5aAs0dCeegT&#10;jOb0CNxUkEYdp1rOVHHcazbJKItRRpX8KoS3IqP1o61ORk267dhn13nT5aMgDYq5WtY9jg4mFEO1&#10;PA/dKPvd2hZPohFALH+IEEeCgZ6KFz9L66P9HzcafU3TtZs8FUKeleGA9EkkK5QIsWS2Gl6laqQV&#10;Yuup55sp8fD50PFP9TLmBU0IGnV4W9ujzmiTXlwX4iYGnyi5ZXOHqSf2ryf9tfp4ThjDTSRbSR7z&#10;9OAoY/P+cK8QdAvICydN+O6EjLdh8ZRiLB8/cSIcO3pU85fos5AnQjLiMXP7bbeL7Iosu7g0nbEm&#10;7otzi9hI2lWNIa02eawdizp4qsKT3lOr4CEgUZjaUTra6ZKqAqhiieAhnIni7CJvMZe288VdDVMD&#10;D6pL3mRfqgbHSYp3FbWLv6fi6r83m9zS70eXY7bHaPFPB/qE9IXNNh0BV8hIm891M4gV6aibpVVU&#10;9HWjME5ocdNQNw7i4kq3VE1i6pwaUenEWT0qN/2uTk47AqvNcVxXt2hWFPSDTsqqjZQjQOvHjTFL&#10;uu0u4/Jp8qk7PWo0lhUx5cvAUgYehaEwOik/Km9ubMTbTSbLMaAGsS8ounYYo2/VMc8mTqxRD5P4&#10;ehQaVa74hMzT2rnWeZ7bQ39Xo5HvukW7s+eaKRWdlXKO3o28kNAtxrO6wprKnO/EtGqBrQOju6VY&#10;U+RLP9ZOpUX+th0ckwHdhUnWElM0SlJhvHOal+fJxhjbVfLE329knUkm96CUnBClhF0XLk/ilh4X&#10;yOesx+zCzBDlfdasWWHW7NlqbKj7eaE8mRHhSqO7fLfCdyK+b6ogJ4Zw+p6x1naPjXblvuifODd0&#10;Ojzr5jmvy3jGYFVuqvN2+r3lIGjcseR+PwY2lceUSKiTzWbtqWLqf5fkho2Napmpa3lpgEbjL/Zf&#10;ldzwceY7nMh3pJyLNcDvcaxTfOw9EyF5LcpgyidxaJwLmEVIqjl9ehmKMqzrmCWthgDXeSmueUo0&#10;qju4NiuZhCIBr/OKe2100J4GI7Sd5+KCOOpWkyHP0wDpAMGwZ88eNbqJzDh86IgaO/Pnzw+rV68J&#10;z3nOlWGu5Bg5dXI43H//I2HLk1vUy4L5errMMRs3bgxr164L+/btDU8//XQ4cuRIWLhoYVi5cpU8&#10;N1sMqOP6GeEA/XIKycKF84X0CDKXHQ+HDx/S/CWcOgOpAGTcp0uvbxo4tnFOLhZqVT4sJ4WFsvQq&#10;ifLUU09JXfZraMns2XOlHQs0+avlAjGvBww3dr8fuP9hacOssGrVGvFW6de+1NNKSLZIMlX0DjwF&#10;pPyTJ06FI0cPhxOQPNMGwrx5c5XswXsFbU5sSTEYj2lOCOZaMPM1y5JK2rGryHK/hluInhHlB1LE&#10;wgNOaFng0StkxpDsypfkhwuUyxC5Ryw/ROMR1eVAKXRx1VeMQLTNIisDg9+Mf1dS0YlKzyPnHn3s&#10;2buqHmVR3/MxqjqxKcbkc9Bax9AlH/NWA5NFSCelF9Qjw0IzGHM9fKd9kCRqxQtI5DTVndXrQ8M8&#10;/MjUct4qTg2yipvmF3V2flHyQJORlkcC2/d2Ck6h96W6OWsxbVK5tB7WjbT4u7Y71gViKp1DXa/1&#10;jRT1AhLiygwJsy+1lxzDOFcYnKrAWg8yhiMppfM2pBtJRCHe4rGtOvQLnVfmMSCIOKje7f2ouu8Z&#10;JTnoj7179+sRvT6HtzPbjPeec4rYaHed6UYZGEt59O+q94xX4ax2TtN6owgjJLqglU/Z4DfBKxSh&#10;+IsbTeMVgPae9/enPdTpZ9YWu+rK0eGctK5daWivBeO9q67m4y2z7vmU0Cj6HKNqlFyYfe3HX9ah&#10;lZJ5Ey3Lk9H2UsbjZCuN8k2BhmM+XUqKdZm9ijh+NE4wjphojJZjxU5Y0Ync1iMVOfvXFqlkCZcP&#10;U5lM5ZbjruKztjbopdRFXHgbwl4ic6+lOXFC3WztsTrIL34k4mRiW8pUZPjPinZ/NlrU+A439v1T&#10;+iVNGNfJeLB762dcLyc99ts+A18UHCMwSuPOylHlJxqbyJ7Xt7PucJLClDjKQAHet29f2LlzpyjK&#10;88KiRYt0l5PdEzcCcRXH+MA42L9/fzhw4IAqwDzvR/Wlrq1e95kSkzt9+kzdeV2zZk1Yumxp4DN2&#10;HZ1AYtdHw51FGVLPa92CPr8u74NOZORcb2G9jlO/xlbHTrVtzfQlm0ZHExf2vL2rjoxpVV46hqtl&#10;1OlsOvoqTTubSnVlJtKJnnqqgSs7xLhqM240F4XcbMd0krvByRZPLBnxinqgYejzULkb27HsqTES&#10;f9p5uOH9jQ9QFMaLxvaLkQ1hs2nTpnDRRRvlRglF6Zkevva128Ljjz8uxvuMsPnRx6QJU8MNN96g&#10;xMD27Tt13Vy0aEk4Kju+x45x8sVp8bzYLqTH/XqyBXPJ449vCaeuGhEDfSBs2bK1OO0CQ+85V10R&#10;Nl1+cViwcJGQEdPUO4RnKHuOELAQHRArzNG7ZF6EqIBgYR6zM1qilqG2eDxeVAiA/v4emRcH5d2b&#10;5ecJnc97haxYMH9hWL1qdVi9dk2YP3e+1B/SUE5kGToVFixYIG2/WPp3Nj0rnhwnw479e5U4nivE&#10;xcIFi+Tz4fD0rt1h8yObw2EhNtjdRj5XrFgRNl22KcydO1eOTj2ihM/TTz8VTsmzHPcL4bNq1UqV&#10;HebsHTt2hkMHD2hbpwnpsnLlCnn/PN0l37/vYNi6bYtgsF1Jl9lzZkm9LlJShuNN7eQWQjSGpZ3T&#10;ZB3YJ/kcjguGCxU/M3yZyyF5AMYICoxdwl3IC6M6E44bgpl6hMh9T299Wr1yyCED5njsWOJSO/XG&#10;Q2uQFSdV0cnIH6H5QtSAjx6FSsKbkewGv4eTuJ5lepvlFyEJLSTWyVNGBJG4FQOXNhobwhhkLY5h&#10;Yb4phbeL5/LQd9qpPrBlpVYYDX+vT/Qm0U2qwm6zUBQ9xS9uupl+6cQPdSjboiQHht8ordMVQ4p2&#10;XcLeY3tfPrm5XuE6BsdG80j0WInzjt9tJETchGNx1jmA11uok22+Wb9aldCrLd9NqQobCcsHg9pG&#10;wb6oYySo9D2y8sv3yK0RdWfXYj2niI125tgL9p56HeOCbW5u2PgRiLZ104JSpe98VNLT9rUeHuap&#10;YVdVq40fQTrowmUTryk15dX6HWPc68y1ExcNBZclN/RD5d5O3j9+6Xn2lFBm6270lBgvAvSlkwVq&#10;uMTwDkuIZoniLP623A+yXfIYBqI7O66UNCosndTNiRMMJuJav/Od74Rvf/vb4pK9LKxfv0F2GgcK&#10;YoO6QWYcPny4+AwlkGfV5VpIkAExBNgR5IeyIUVQDsn+jkK9X3Yv2ZFdvXq1lL9eCRQ94UF2ZURn&#10;N5KF0aVhXvk6FxCoIxxMP56YHqrzgCnJOjPC665Wa1RKzmttY0Fpe4p79B1VMjquCAnTYc8y9ia/&#10;Z9D5MeosbwPu/32yuz5Dx6QRAmLQ6e66WkBaf0/maFWO50LoPGG74+WyZe2o71ub60Z76ZjxXlL4&#10;41t1rI891MF2zElKOH265Qfo75dwE8mvsXDh3HDzC28Mjz/xeHjw/gfCRRvXirE9N5wcPB6WL1sW&#10;Lrp4fZg9a7aFr4hnwSc/+enwxBNPhFtvfanMMRcpGXHw4KFw221fVy+za6+9Nly0YYN+To6A4VOn&#10;xTPkmJaBoX5ciNuvfvnr4l02O7z85bdqnZjfHnn4cSFavhbe+MbXh8WLFwq+GOxJrhGIDZ2jMf7l&#10;pBMxFNdvWBdWrV6pSRa3b98V7r/vgXD77d9Uz5MbbrhBQ1/wBuEI3Wuvfa5iDmnFXPvwI4+Ge+67&#10;V3IdnAr9Qsrc8IIb1PC//Rt3aH9fceUVQrzMDnfccUfYsu0pweVSzY1w7z33yE73vrBkyWKt+z3y&#10;N+1cLET1XMFt25Ztig/eCMzdECecujN/3nw95eJb37pD53kMS+buBx98SMo7EJ533fOERFoQHtv8&#10;mJAgC9WLpl/yInzj9m+FbVu3hTe+6Y3y9zSZ3/eGnbt2hEVCFi1ZskR33AdPDiqJzbpAOIv2vfLz&#10;kBRTxQPnePj2t+4UoukqJWE4yYa+HCZhqYZUWJJNDb+B/RbMwEjXSUJD5G/NhaFJOEkMEgkOlXnG&#10;h/wICcFFm9RghkOQMqfEUKEHH3xECJ1tSu4sW7ZECbbpkufBNzXcmJ+q4wnChnZY+lAlc+IM4jyH&#10;J4awz+PcEkmSciBGLysdnSY/Vnn72+c4f96mHfkrjh3/XetAM4t5DHDl7+itbfNCuVFiuUuodGwH&#10;RISfdqOEj82X+h+6r34StwAFcy6rId/HuTVuypheYjqJzhcx95bPr6rHaARVqcNYuLXMc3Gnjhwk&#10;9E2vvMvIjbN3ZWLj7GGd35QROKsINFMaz0eSozVwrtCOVtQadu9sbbD1IBIdrctufUfzt58V/bl1&#10;BSt3uDLcfIe14yLPqQdSt3PLot/Y3+PvexMiG0slwVG+12KbTRGJxkQURCdBHDB3M2WHrFBWmlpd&#10;qaTZ7+zYYQBBLuCJgULL7if/elytJfSze1AKiQdfJgYFHh2LFy8WF2sLLelDaY0J96hnmcV9WOLH&#10;d+lu6Z7de0TJPxEee+yxsHv3LnURh+Rgt9LbVpzwo3G+fsxiakl6OxwFH5imbuXr3EXAZT6dVwvC&#10;mN6ruEuM5TnYypOi2VpV9fJwsloNfZegKr9dZVfOgpixS6rHI0ZCnZMo2PUnhCLODkYCFqx8OkZK&#10;rzo9UlENvEaSdCwpqSc8YnKnpvNL53KHUc3c4fkvKEEJCvnsoHgUHDl8RLwV5qgRffm0TeHRRx6R&#10;eeq4nvawTwjSIwcPh93iScE8csUVV4b+WdPCfPE8ePrpXg1FYb5aulS8w2bNEKN1cdi5Y4d4NBwQ&#10;QnVOuPzKy2X+WiTz0O7wnTu/E6655ho1ZgnfIM/Hd+++R4nX5z//+ToX7ti5S8nYJVKeJXS1k1x0&#10;lVZDES+EaKhL/g/mzLXimYGhzGktl19+WupOeMcT4ZCEvdx++23qocIPl3vOYbw//MjD4a677lJP&#10;jaXiLXGHkM1f+fJXNP8GnhTPf/71Gn4CWXxYMHIjdFiIkaflezwzLr/ics0XovkjxNinLMJtdu3e&#10;GZYsW6wEwlwJjzkmISueC+Q+8XSB3L755puVeIGY3iYE0N3fvTts3rxZ2rJJ6v0NxfTWW29Vb42H&#10;H35YCRKwps4HJO8J986WsMNbb32ZrBOLhUTaFvbs3S1kkXjpSf/Onz9PvV64LASxJ6xdt17KGVAc&#10;IGieFK8Trpkzp4s3iJAoQvhwgo2tE/IceRxkjWA92iaEBOTG/AXzxdsvGv5uaMdlAULOk7vqMbaC&#10;FesVxMeBg/vCXdLGE7LWcVrOZiFvDh8+Fp773KtjThutaTTmfZaIfa650JxyiL9ruEt56V+p/hi/&#10;LsOJnfzQVVnvTX2AjUaIRShRY6HLjGn3aXAvXgtNAQPjdJQrKBVXDW3yfCZ2BHAMg1Y5Bg/7Or7B&#10;+kiL8TpYWy3vnDXM5gt+t++0isWcGZXmoiRrCdORe6jQBsrzeuHvwfs4+akRhwZYJ+WPTGxMCqy5&#10;0IlGIHXnblV23e5Rq2fO6vfFLm2qxHRXg4luq+NcVTgn+j06fUYc2m2518Hrlv7bykD3ZxtyLCQ7&#10;WhPVvjpFfKxdyVaKfbvYnGv3pcRCq7p1j72yU7aTU9j7ccFNvCkoH4XN3V/ZWbNF25Sq1A4zEiIq&#10;E3GN17Vdd3bK3ZJSETBPDSdPyuPW5Kg1yUB+QuJMT5w4LsrlYPRkCJopfJrsKpIoj51bjij0jPVG&#10;hBgRUMXQdlVsB0VVCK2rqSXsgOGtwd9XXHGF7iJukB1N3LBJzofyjOyjQPIDCYG7MPX2nV1TZqw8&#10;HyfqLh930+bOXSBkyHIxIvaIG/QO3S09dOiwKLBPCpFyTIkSFPW5c/Hg6JfPT0qB5nI8Ws4x5tL5&#10;L9k1LTqzleS0/r7ZHDN+Yqv1u8/2HWO1VU/mqBAONgeDe7Jj13JeLsdX2r7qGOZdRf4LEyy73QdY&#10;fNjk3MdcStrZ4Ct2Eov7S1nyZ9N66NiN47aKvwY48r5INDQM/EnqLOrCGCP3AJgMiYeGjntx9zfj&#10;w0NKFKSacWIVc/hqurDDmrtl1uFjY9wOqeGXJfAUA1WM3JUrV4fDB49pWMU88SQgB8VBITH6JFxk&#10;YNpMJT1OnhiS3VxInl6571g4eOiQ5O+ZJcboNUK2zlQC4N777wn33T9FylspXhJXyL/L5N5DcvrI&#10;fYoppAJz7L79ktdDQkh6+4TAndYbposxDflx3/33hnnz5+r8tGvX9nD99c9Xo9zky+fTgg7TpriX&#10;H4QwJDH39/ZME5kelr8Ph6uvuUpIlKvDAw88GO697x4N9Vi1apWEP/QqybN9+9PhC1/4nM6/L3nJ&#10;LRK6t1b6+nS48zt3iuF9JPTJnHhY5uTbZQ6FlLEQjZ7wXfke4mPFimWK4xe+8HklhCAdKIuwgCe3&#10;PCGEzV1KKuDxs2r1Kg1jgZTunwZxLQkdJRxj7749QmhsVeL6iis3CSmxU8JDxLND6jddvEd27Nwe&#10;Dh8RkmTXLn3ula96hRihU8Jtt39dPEcukjZeqd4pjzz6iLRPcpscP6pEE+/cu3ePkuFXiXcGxBFr&#10;CV6A/AthglfNQw89FB4REsuSTgepx5Jw9dVXq7cf+GzceIkQ4quUeNm7Z7+QPl9TjxT6h7I5xrTZ&#10;PJ1uzLhH5Iisb5S/bKmsQ/PnqHfPvffeKx4nCzUMx6efOlGu4zib8p6VL2roj5gDpOZNPtmZUqEy&#10;6M/7yCyIBt04MacIC8W2udomTMouyQyjHez/NXzGw22cmLCJVAmGtL6Ry2s6v4w939iYSWeU4nd0&#10;a/npkVOE9Ljd7LExcRNutaTYt7Xr2fgXjAmotwphouyN0rIb33G2jKI6hal7Y6RznLydrRLKesm+&#10;OzKRymu3RnidsFlcXkypNE7Ba+V90czgb2Z4duvl0Y2MVHfdWklGWjeXCf+s2VhI5bTud97pGKWY&#10;NJSna4ItJq3GXDOqqlP5aYXFRHyfykYnREQ7725FNKVldD9efXfAE5UxfbK82w6oxuyywMquEC6u&#10;6r4qRgYGtbp1yo8n+bR5NxIX7H+gBChnEkOcKFdeo8flsQMhnyMS3AeZgXJGUrtDhw4qkXBUfmdn&#10;78iRo7rDdlJyWJDclp28WTNnaSz6nLlzwiKJuV4gO1QzZRcMBZCdJlVycd/UDOilQVoepWrZ9fnb&#10;kkKyA2bJ5qYN9Em8+aX2fXSxRSFeu3ZtJEqie694h4DJkMSFG0kTOaJih8bGBYYvO4UjYgDgMk/S&#10;vA0XrVeFdOWK5WHL1q1CcmwXT44nREHfqUo078KIQMmnLVxWbEkiKXbebYVh6yqXr4NNVct2RFDv&#10;aTbHtJo3agnK+NZmY7ztSk3Sjd21NSqnDSSTVbD52tJoBDa7t+H5KFdVBbdBz1fDXqUlIuTykqrO&#10;jcRKavCrfkcZShjEjcMoQipRNqDVAND5bpL6IS2W+YPEmH2cDqJJREd0x5vxb7gZWVklWKtVq5tP&#10;fd5spQNMdjN11zzOVcx99913Xzgq897ixcskfwTJA/fJvDYgpyN8QwnWBTLnEd4ACWLH3vbIvDJL&#10;5Y0QiEWSKBRCAWOekBPmbYxkwut4DgJh06bL9f57771PwyzAGEwph/rgUca8/7KXvUw9N+6667tK&#10;TuApAv6KnSbTHY2OnyBCmyBwH3zwwXDxxReHdWs3yHsG9Fnme+rCvEv+ENqSrqGOB3V54glOidmn&#10;cyWhMUuXLJOTUyRpqvwNCc0PZDMEB+3BA2aTkBuQ3uRBIgkjpAHv4b1gzLuY18GPozvJ00FySuoG&#10;EcK8e8899woRsV3zIRGOcfz4Sfl9teYpufLKK8M3vvENJachNiASwJW8Jnj6Tds2TXOJQFAT8gLZ&#10;cpnk/8Azj/Xsq1/9soYGQWD4EaF4iUCuM/eT44nnINf5m7Y9+uijUvYBJcOfkJCkffsOCB5zpB2z&#10;hJg6JbJxUMkP3ACGyevRZA6ifyzc00awH+u7UPKHLF28QklE5AEyjX/d67Bd+yGViGZjq5X+PBYh&#10;Uy0/DWctv0uJD/N8KNkHnyLjRKeKqc/ZPnX6GuqzXPy7Ku/6t82LkS0Z93RB21W/QoeSf/VEo8TT&#10;bNwvaKOAZ5XHRmlclL1bcgfjV6LawHv0Lb7wOuuSLLeFIVZTcDeKWVf1SyaXZkZvt+W2+1ynBrCX&#10;28oIbff96QTbthIxBmFRtMcK7qQatfdOpFE6Vh+P9Z66PmqFVTf9Wl0wWslktQ51ymB6T0qY+O8p&#10;KdFMplz11vqNMV6r9ZlIGR23IE1QASmB1EmRnWOB9SLWvG87GPMUjQU/4lUUG6gOUYZw/9bQjKgk&#10;lKdeGGHlnhCW6MycNMmkrqEeI+L2Kq9TF1tRLo9Lkjt28k6KJ8ZhUT537ditytuhI5K7QmKx9Wg0&#10;Ub74ccVP3cml3BnTZ6nChQIGycGO13Sy+EsdSdwGIYDrMwr4bPmZIWQCf7PLi8LKlKE5LTSuGE8U&#10;TjSROsedaN4BaYGyYt4pFopj2erJiYaEesb3MpymDINJCQgzAvX5SLzbkYHior1+ZVi+crEoz8s0&#10;uR4K8vYd2ySm/rhk8z8iCu1SVZhxvXePFjxXNKGY1MG9Qtyjw9di24maGLOzziB0maw73aOV7HZL&#10;uYx/lm89kpop7kruxaz61bnO8bF/ndyzMKpUHtK3l0dEjm5Vukak8ztu/E5uleuzkSdTOSlKvywJ&#10;DHNtL92jfXz6femyWdY7ylT0+DEyoyzVTquKWRUwbFtDOgF3xBh23X3FLbsn5qAQj43YZPdcsrY5&#10;DuWrW8nkBFRyXEV4nzPPLVy4QMM+2JU/cojTS05ouBvtgmAgpIHcFJAWGOAQFHhukPAYL4z9B/bJ&#10;7vp6DY/4+te/pvMHBjyhJdzfJ7keHn74IQ2Bw2Ph+PFjaqhjYHPyB/MnF2UiI3gyYMR/8YtfCHff&#10;/V1dByARmH81YWJcL1IAMJSZ85k7GTfMaxj7mx99QoiT2WGrEBIcU0uuDk5LoS1zhaRmTqRcEjFD&#10;VkOqUNf7JMfG8NCwEtnPu+46DR95RMJUyKuxQNqEEXhE2gVBwfGZEAeEnighLu3CQGeeZ32B1GAu&#10;xeNu1aoVWhYef6wPrEeEeUA+gxskD/XYvPlh9ZR58YtfHC655GKdf9etWyckxn3icXK/PnfppZdq&#10;WzdvflS9/Qjv4ZQZ8MZLY8uWLeG664yEh4hYKl4RJAbFEwIyG8IF+YbYAGP6n3pC2lDXdZrraWb4&#10;6le+KuslXn4j4cEHHgmrVq4JN950o65XfZLrY76QKawXdkSvn+KU2mu2lnOluiDvxhPqyOHjYY+c&#10;prNr5w4NqbEE2ot1rWzwIOtghanTY8fSVcZac3wd5t9UF03L8/GkWzTFiUcV4iEmQdXZLM7b5lEa&#10;PR+jJ5jvU5T/lvmO4t6OYmltbPReLefpxpmytu3JLV5T7x/z2DgbK2A5ip9VxIYvgKMXxYljq7pa&#10;ISDMkp2yQqDiUt+szDpDczIWwWYDdSIN6rFwazVRjPVs1RDuqn/iwG9lqKdlGxGqHTuKvFBpS2eV&#10;bisVn+vcIBz7hWP1d7Mnu5GRbvq1meI8lizWjq3IJqenWaQTeYMBELNHk9QqXZBSLNSopMya/tan&#10;UGprSKyJ7rtxitIz9rjj3fF4LcJQolEUMTblFEWT2G+aZca9KUWeRNSMfdtc8HhXviaRGQSIjWHi&#10;4k9Jdnx2+9hx3CMKJrHae3bvLY5KRZkdEuUVZZjYaBRNzjqcPTBbs9xDSiA/7MahNKMAHjt2VBTC&#10;E6I4483Be4ZUgUVRQUEmVhl3bHYiUZxRVCE7cLOlTJTXaeJC7EfIqQlXZB+znekRzQgPUWNKiylT&#10;ZsRiUDqB4EaV9QOfm/Joz3hcP2SPKU8j4vGBBwfKPMry+vXrhNx4THc3d4pSeVzadlxcrhctWqaZ&#10;+KkvZUMM4bkOTpAxZXJDG1vkGfExVmfkTaSA1hGrreb4bjSFbsmQs9/WUrmNG25x+aoqpc0pgbHm&#10;9OqSV06HRmC44eFHh3pZ5Rzp9aga/0m9VYjiMIikRhnkZGOCcaKJ7s4CtcFr2E3XHfU+I3CmyS67&#10;5tjQalvyPcPCxqbPga3WBr5vFmI0kbLTqizvJ+Y15iTG+mWXXSrJLuW4USF58V6zI6D5fpZ6GdDX&#10;JHdctnyJzosHhIhgbmD8QzysXbta5sWNltNnz25NsPmiF92sHgMPPviAhmnwOaEPEBeQIprXQzzi&#10;8EKDeOCEEOb+RYvmS76Jm9SAZ77Cc8NUM8e9sYUWOtGjngCXXHKJtgePEbwsjkt7CPXASw1ShbAL&#10;wmNI8mmhjZaMFDKZcJqNGzeo5wKGP3U3orc33CSnwgzKiS/M/5s3P6LrAR4aYALJsFi8VrbLiSh4&#10;AHIyCnhBoIALyVGffPIJNdwhHSB8WBeo78aNFysmhATiOXfjjTfqnPytb31L1q59QsTsUVIcAogT&#10;Vm677TbF7dJLLxY8dymZ8rznPVd+nqd9dvfddwshtVvbrKdjqDekhV+6J4TN2xbuyQXOEBscC859&#10;eIqwlq1fd5GEttwv2O0K8+Q0Ga4HHnhIZOWKcPAAp8NI/hkJ9+mRHBG90k+nJf9JtY+cDPDwT753&#10;0hzvli9LOMsDIh9HWVuFFAIDl7d0HtFwT91o0GHXsbOC65up5LQaj/7+Ol2nIDOiHWh6ioVK2eQQ&#10;1+1i28zsClnhDSPNbmHrts8lNr/5XF2Sxx4VwnN4TTqhUW4wlAlPq+1rOjcpqZLYsYU6Zp6nVv9W&#10;M8nEff+sIjZK6U0X6rPLJNV2nS7AMfYpLnDtdHGdEtFKMWun3HxPRiAjUCJQRCWqAdxkdnZCo4a8&#10;aEZwZYzHiYBm5DbDoLBmopICMaAKlyawwn6I8aiEVihBZcaUHzkH8WELvXg7CEFB6MgxcYfmCLxj&#10;osDuk7PYD4gb7T5xKT4kbsEQFBgrJLQjfnvFyuWqmKKUo1jy70xxO0YhJ+eEJ1zjzZSN8gdJglsu&#10;bsy8A+WXjQ0UFOrBO8jTcVxim7lXM99LuyA52MXjR8NYZIeOuHSONuSIO929kjhzyJLTQpSowgPx&#10;xg8qEDErxc5wSWBYb7iWN3pdtJ1684TRcaDFTtH603ZclWkrSUUxOrZKlv09ew5oUkDckY2ImaZv&#10;8XwgqZdB6VUwTrnIj59zCNSRSFWl2Y0WBKtuGu20UU7HNUhyZGxsJJwd3Q+DneMs+3rN+FPXbMLN&#10;dDd2OIZkpWE3voPa+O+5qtsxhm2nnl33vpg4EiNYkkKKN8Ws2TN0zmD+4L6h4ZNGsOquPGRzr8yT&#10;kMHMDWfUOwND+OabXyjkwAk1TPkOQ5rnOHnk6quvscSRYjTxHcQyl+cMIkyE5yBVCQfEq+BlL3up&#10;lsEuPsQHxC79ULVqLRcThjuGeo96feAdctVVV8s8fFgImyHtR+Yz3oMBzzOEjOBlQH0IpWE+Zx3A&#10;q4LPmCfxwKANlPnOd75T8aDudlTu9BiaY+TBLbfcovMsnhqEolBv3sdnN9zwAiV3eA8GPfWxEBQJ&#10;e5I+IInqzJmE3EwVQugWnZ+/9KUvCUHzcPRg6NF6EWpD25YsWRq+8pWv6LN42OBZBwnFO3kWbxhd&#10;HfSULyM2HH8/QYt60B7aAia0n5CTJRJ609fTL6es7NZ+hVyCpN8oeTwIhbn33nu0DbSf9ZLTtZRE&#10;iUR8SnC7Ye1rkBMb4MXGAHhw6gxeQXgBQfwQwnSN5ERhbfLLxlJkPltMLHU631ikeDMdMd1883tS&#10;giQd30X99ChbO3LX83ARYlV4YSoZKOOgDw8k2xRwMsg3KViqvb+sD63/kBlgsM2FuKZHLNLwmPT3&#10;tG3p79W5KSU58ET1MNpO5/Bu73+WERvdwjSJz0XG0JROn2NtwT1XF7JJRCMXnRHICGQE2kNA+QyU&#10;E1dOPREiHg9yVKks2CMQGUp82OJtLgjpSQUY2RgXKNSSKO4Ip4oclN3CPZLQbK8qXMclMd0x+RxD&#10;vl88MVCQcLmeJzt/7AriVYFCBqGBW7CeECDKWamcqLpRtGlgQEiIuTPF2F8UyRTZdxGlBEXDlRL+&#10;hchgtwtyg3hkknbu2bNP67Rnz2Y1iIxIma7H/OFCvELyXiyQ4/xmCeFiuTrMBZedUFVgcMfnx1YY&#10;X3ASvJtvX/lOULqTzu9mzFjIDUoxP7iKkzhu69btgu+TqtCjlKNE+05e3Q4W/UCYSr4uLATqdinT&#10;Fur3pmVPWsOdOCnktyavyES/XPNpqTiLXLNVisfGAAa8haWcliNF3bAux5XpftVxVtUHzxX90OcA&#10;Wum5D7zuI6fFwwECI+Y2sX6OpzHojrM4tknCTz4/dQoS1nKS+PGczG9cRoSWO8wU4jv1zC1FAsmY&#10;e4E8HYRT2D6EHVmNd4XXUYlvPNn0jY3zjYctePm8204BmS9G8yI1Kqmv5TciT9GgztvkR+J93K9J&#10;l6VYfuf9EClcTrgbsWLlQExTByfWUwwxCCFBIIctxJCwwylyOsvl6k3iJ4wQXmLHcwuJJu8kJ4aR&#10;0HhQHJH7NylR4eQQmNEeyJ6BAQmD1DCa3uL4buZgMKO+S5cuUZJEtwniiTF4sZgHjJ1MQjsgb2gD&#10;oUMkFSXnxsMPP6LrFkcdQ1iRm2mAY8lF7q+66jm6hnIiy17x8Fgr4TEQ9FpHdSswo70q5/S1eT7a&#10;Uep2ZCyE/9zwile8QrGfIYljWc859vaxxx5RWYBMwaNHiVP6XEPd5C8ycza5UjLCb0nJlepjdSF/&#10;6XNV0qNKZjS0FQ8g6YepsilDaBLPcpRvv+DXK2SgEhPshEj9NdcXfRPnDZV69aAoN3BsnrGjdOlr&#10;10/cW5W6p5im5Et1PnKiREkPoNSjqE23QO/i5Y4d85zV6+y5bDz7iA0E2fE1HbdQObXbre/timtS&#10;tTsqtxSynTw2ysmx2TM27dq78pURyAicfQRKZ71y6Dc68Vmd2vks8pQNjUjLLxa5OOTr3n32ETgf&#10;32heCJYyHDCZyCEuLFcGOxymeLKrZ0eOuYt7rxj7KAW4AR8RwgJX6VMnhzSOGAKBHT5210aGjSAh&#10;znihKEZLFi4OqyX52nLJWD9fM8FLrLbslATZpYM4UNdcwjQkc/5pOepuSkwy6kqGhSn5iSOW6wJF&#10;gPqRKsQSm3pi0jNKWuCVwWcbNlwkuSuGJYb4qMaqsxO1/emdmt/j6NETYfeuvUIkSHy01O3iizcq&#10;wQGJgIJnCjqYiHEgVdAwEPJuFAuWSa3h47lG0gWpzI9gO6y2F+6ux6ky5rudJIFbIDtnc+Y8rPk3&#10;2BlUDxT58eNlfefIE7mej1KY69wZAmMm8IvZZJ2ASEtu6ilXfX0Lf2eXVdtImnylizeYZ4aNa4yS&#10;6RiSkeQo62FGu5GH5+/lBpCvmJrHSF27XMW1SceaWfldDR8zaK1vSq3ZcbF/05XY3mQ5GcDP5i/E&#10;wAw1J4j420IlvCzLhlVvbNWRRpZEmbnedrr9QjZ9R9r5OS+3zB/j7v3piu/5EBptEG+6Z4HxemvL&#10;1WC09Yb5ujyRBuLabBtd75RDYz2BXDFShVAYiAk8S1jT/MhWCykZ0ZAaMGdd43k+g8B/0YteFENo&#10;jMTgHsJlCPPAa8U9N2666SbNRQKx4Kdu4TVh3jRT5N45mqD0mJygdVTW14WSe8MSuh6R5/Zq+Azv&#10;5mSbaULU0Bap2qgLDJzMoA2UT7JSiJoFCxYrYciJXNTtuuuu1fAbyB3zljLypd2rUZ7tqbEIxXR+&#10;afaOZs87YZI+Z2SeyLEQTEePHJe8KA+LLrBRCTZagS4zKOv6GQnjgZzCy4hQJQ6QJQGre4jZWDD5&#10;ARtCdLnPHI3x8jGyyK+UyPD52L1jyg2YOAjKAaWPK754i0acNXFo86HWbld0dN85RWy0L24dtbFh&#10;AjLJ9InRYi19gbN0cZHtiLNLegidF5R+5r+nBk3zZ2KH85ZIsOj0LQKgy2zB7pezZh1j2F3rJ/6p&#10;1I2qndJ94J6NnQav26hJzEby2dEg4gCvYjPRODTrh7He80w/00xeWmEzVr2bLVgp8+wTr37m87IN&#10;S1NW+J0vGJMoETodeAZ9ztswpcnjM4vEdTxIYkZ2oSqTeMzDXxrgcg8Mt84Zxbt5X8xh0M5gmuB7&#10;Oh3Lrfqvm+p1UgfdaVOg6S+bz21Otd/dLbOnBw8KM+zZgYLEOCzHDxKTvVeULrLwH5LEaih7ZGVH&#10;QcYDY6GQGBwbx24VCte8BZbTYqZ4ZSAeQ2qki+sx4Rny37DsQJW7S4SAmKyw82SKAYSH7fCRHI2d&#10;I1yxnXyx8Bg8SZBDdwtltwqlOQipMSiKS594PSzS3SfIC3J+4L3BUXm4JZM1H9de4ptRGAn/WL58&#10;qR6TuGChJN6TYxZN2UDDMZk3GTSl2/STMqmokR2GsNXDPGMs54bVnedQLn0nMD0+tleU002ys4g7&#10;+JNPPqnKJ7hTZ483V8UcQoeSGRdJkjGbPsvs+BO9btTJW6v5ZyLlutt3dTJO0vmuE4Xen6trbzfv&#10;dxKrWXn6OTJYzLU+lu3fVLn2dtTJAx4SWr8KS8BnVVLlbBAbDB8MTYwOSE9OrphJ7gFCIFS+3eB1&#10;A9xJxG4k7Vx9xoOC2q2f6791mnTzMhrmMp1HfCHurJymaxuyFcPxCuWBmdDn1FEPmlVQUmgpa+XS&#10;R7BkWZrbEV7z9Akv3sYfcmUeCxiaeB2Ks6DN5zonm2nneTB4hjWqDCuwNdI9Y9gImDNnrs63Hibo&#10;cy/khoYQabiR5YfC644fjGHeT7mcHMOGAHM6f+O5B8Hh64R5voQwV47gnTtPjnOVUE7ClJ773Kt1&#10;XcPjoleOB8XQtjCJ0bkeaBvlQZ74yTOUS64QvEquvuq5YZGEHbHmG+kTdYTJNi5j59QRIWm/jTUC&#10;RpG+0lY9HUaaANEzPHhMvFs2S8jpIiE2Vmh+rT1yEtmBg3vDUsnNMnv2dCF5RK+RY30XLVyk7Ydo&#10;YoNB55/okQG5c1q8PCxvinlyHjs2VCTepY4863OTe6E48eFeMu7dkcqsms+6jpt+w6VzHWOn3eE/&#10;AfedU8RGOojHWoS7UQgszlgWN1XmokanOh4KMkga7Pp74TITJyZPre230XkJ+PZM/Wd6W/zejB57&#10;Uv9f/k+n/JjB1m4c3f0TrdBNgNxYG7wtbW4znM12pO9qeG+bdZ0QjPxdlXdONA7N+qEbZvlsPdMM&#10;31bYtJK5Vs+PUnB1yNl8EKcDTcNUqh1WU1c+GLeWtaG8VAlRoxrFPH6eDGN1M40D3kiTyhSj7xZl&#10;RHn2s6Fuj0a/Fa6djIexFvexyumsDt4H4raq+LND4Me3ovBJcj6MbyEYDh3EA4NjVw+L4c/RpNv0&#10;qDpcY1H28MrAjRZFjJM8yPS+evUaJTRIssYifVISvZEw89SQxUNrkkuUSlEOVVmk70WZZHdCld+p&#10;MbeFfmU7kCQk7VF3YfF2kFNTzHBHGDh9xbw19BLPEw5iYYGgbJROlUHZcTx50nbX2JWaPZvkogPq&#10;3nvFlZcKcbBLs9o//viTqtBAcGzevFl31jZsWB+WiBfFLCFniJm201Usoa2SK7gt6zwFqWIhPU6q&#10;lARHrF50i/V+doWsSnSAEYkSieVGwcU1GQIG8sUTuqGM2ikFroqYSu87sGPu8HcilDX31slbq/mj&#10;m1d2Mz9P3DhpLKnT9qUkRlXvaresWgJCjbNGw0XJC5X6ZG6tWa+d5HB5a5iLk/ub6gC846zpAYxv&#10;OXraBrQaY7NE5jEQmbMY/nZss04nF9gVe7JI8Oy9m/YykyDKs66+pfrrQtDkkYKziMZv0Z/VfnWV&#10;usoQ+MZGHXPQpBdMzzfCZJT4jFbb9b5izFQ61563yqUrftHsZvVOZJe5kXnTDXze5QRzOidT2QEJ&#10;oYT8AKcBCYUiFIX7ewmbhJjWMEjzcNT8L0oMQZoYGWLJuOPmq9TZw2U8rIGy/EQUWua5NspcGLaG&#10;2XPmOUPbWc8g4SFP3AMQDYtNA8gZDweqdol7iVAeazfPP/bY45IH67B6VZLTis850Ya1f86ci2Oo&#10;TlqSg1yddSZnGDaaA1UBT0lOhwe9YEBPY5NsNbJ298nGyiL5bHbo74UE6pW1/m4JTzkia/ta+VyO&#10;Oh4h/OZOCfO5MiyXjQ3W/w3rT4fFmtzWymXNRU9gLaafLP/LESWmCGf1fDboEJ6EnfWb90Fu0Ce+&#10;flsoSkUflr+VGInEhnqnVXTmyUG4LPXcIjYiQL6YNlt8qgtieyCxG8YuWiQ2CiLChNuPfbLFNe4G&#10;8ns0Vnze8tAVU7+su9LPfLpq+EwNF97dSGwUz+t7LBY85bW6IXDaw2Ji7urGgGnVtxNTM1NcmsqP&#10;xpyPZoMn6t1FOchzEwVqInFopvz7O+raOiY+NUonbZro9zTDeyxsmtWh3Imo11TqduzEUi1JjUhs&#10;MKh1GtauizvnyJKuCjbqLaRAfTei9wa6mRmEbqiWtYi7jTFbddE23Zm0HXHb848K04QLYXsFdjOW&#10;60oej8HQSR20J3DHBTncZmNyLbwa6Ce8GUjMeUDyZTz11NOagO2ohJjglTFEcjM5uWTlilXq/bBQ&#10;c1LM0hwQTmZg6BOqcvSoxG+LdwV/+/ysJ+BEV3LIlMIrQ948ojGtMtMT/ysZy01/NeUd/V3LgIBB&#10;wNJdRbmFskwZGE2QmaJpymGP7GqdkdgVSBXWmWFxRcW1dM3alWHJ0oVho3hz7JYcIYR/bNv2VHj0&#10;0UeVzIHYWCmuwHhwLBJFUHfIxCXZXEttXxFMzWsR+be10WWWXR6/+MxCZ8rTLDze2pVrxtKQ1I2d&#10;OeKucVXGq4RTAiA38N7Aq4TYd/KTmOw4qcG4KcNy0jlhPDKWymwzeZvIuVl7U2Vh9DXW/DzWqO1k&#10;nFCOEwGdrHnpxlL6exqH3d7MYnelmKbt9u+8TSkJ5Pe5cZS2xXcR0zp4+5qtEWnugk7qPq57ZZxg&#10;RB4Xd/kB2UXGwIRYtNA4Iw+17YZSgVNdu5rVoxN5tXeeJTPD18wiwbOtcaXmHNfUwsVRvov8RuFV&#10;7VNOuqwnn2l7+E8HmOvuNoeUpIJh23ApqYRnj1qNxTWWzm3zoc3bFVMull/jGaIe4TV469TKu0cz&#10;IoWqUTNpaIhIPDnntMzVwxKCYDqE7ewbDrTfSAzkDCKc9cvfpbk3CFdxHUbuxYOQHA0cQQ4GGtKg&#10;4SCm15A/xMMZpsipJXaCTXkqj3sEEOJia4K1y9cJTzzt2o7WVd/DNhIef7Qg9pm0j1PFsJmr5GX6&#10;Tsp3YuMlL3mpEviPbd4ia99uIfnxQjiqa9y1116ruUPMm9BIexOHOuFqnKs6GftjyY6N7Xph9tAp&#10;mwNTWeTIYTlNbZhjdPuFkJgvIaYXi8yK1+iZGeHMyNSwf8+JsGLVamnncumvXjlKXtp9lASutqmz&#10;V3JykZ9FiVTGB8SV/PeI5D7ZsUM8O8S7hXU2zZVConISgHtYEeTHhg0bFF/Pp9Wgb8f5S6vOEC4a&#10;EfuT9e+sEcmG3zlFbHiXdrpwtxI+m46MWNCzkYsX2URUmBX6RYzvi0qdDH+bMHz+sTBuvYpyks+K&#10;z9PPjE3RS0/YizcVZepCE4XapYPyz7IwtMIxf58RuFAQKEjFuMapQmAb7406kI/1+K8qHa4Lxd+1&#10;LLNdTe9JdJVi2vBf0mcoKr6PQzvMbM1XJwgwezNHK08gCifhJnvl5JKtW54SA1qUHElchmGBojcw&#10;bZYY0cuEzBADX4z7VeLpAJGB0mZrju1EnRokJthiUi3hKJ1mJAW/2jJhOxWq7CpjYfO1fqcyxW9x&#10;BzIuFPqsK8dVfdaFhye1XD+2DUU2JlFTebEKqEGkpIq9c2QEl+BBfY7wk1XSvhMnLpVcHDvUfZXd&#10;mR1yDOtuCb15QnJerBaCY8NFG9RLBZfWPvGsoD1nBCczZFFKyrCU1ODU5StZm6q/+99K2EXXbeKg&#10;2eXZtGmTZtq/5557dDfN+ua0kkoYfCRfNdyNmK4awZ3IRr53/AhMlg6SylPH70g2JZrJYV3LqzI8&#10;fnRal8BQglzdu/uAzD+DkptnauibJp5dSmxw8kM8qNHniDiuqkRPszc56dSuZ5Nxh6ON6VYt6YQ8&#10;sbLMkCuMeleWfeHVW1LFOq1BepPONjapNlz+mZXhpChtc+/sYqFOjEWvW9S49c+2ZSganlWneis+&#10;LuyjgNTakIapbEZcMsyg9QUl0j3xO4VmVL2tcD05i/sg2yM2pbwYYaY2jdzXo14WRm547mw9RUNJ&#10;6fh+JYbkKG7x6NCVK77YyHxbAyAuMIqtNfFI7ujt7uuOEwdevqKim2T2nCW7BAbxTY0hhxjcECzD&#10;egKNbZ7ZZgXmt+edKYGgbp7Hid/dIMcLYdOmy/VIWTY0TsqmBG2ZM8eSe3uySz/23MC1cuFgnPCr&#10;ysOo7hzHB2pL6lvpc1cotZVWnYiVySYeXuJJcRwv1JlK/M/kqPd5S6RtQlxIHpLBwZFw4uQxWe+X&#10;Sd4e8dbQIiWR+exlMtcskGclsa10VR8n0QhhhfcN/UyurtOnp4pn6sXh8isukzxcA5KrwzzKWI/9&#10;GGE8V9l0gODwkCP3rHRiQ3WgOJ+4Lkv/EXZrhJt5qWViYxyCM/ajyURoU00h2PZc9bNkcq2bZ6sv&#10;q5uEWn3WZOKaNAhywRmBjEAjAukYbKY/1WGWPufzg+s21e9sNWu80mf4hjWvJlFW7q56BBQ+8ldE&#10;QgDFiyzokBn33Xuf5HTYKt4Wx8QTY3ZYJ9nWV61aGRYvIqGleCpIjC+Z4LlweT0lybSIySW5pu0Q&#10;mYJlhrWFfqg3tS4Zcd3Q/nQqKm6t6Wd4U8TwRtVOY/2L/k8+K5pmnxnnYcqmBKBEssRybKgi6IZA&#10;LCvSD6ZwsounjIopktR5YHqfuJduEBJnheYS2b59u3pMPCkYke9iixzHiuvpcgm/WbJssXiuLNRd&#10;H9110eR0VpYrkJ0bN9ZAnvckdyilKEvXX3+97grxQ1Z8CCnIDdySIVrcULFQHDt+caI3PPLYao5A&#10;lWzoxNtjsnH1HUHbpG+cWLuV0cmss0i/nGIwoOFnMyWZLwl95VAD261mjjFWNIYhWny6jxtdGuLf&#10;zfqg03ERTf9RS9JYGDiudeE/dc9pXYvQhcodcdPQGhkXQv9XJx/Xzfk99nFCAKSf0f2QpyT11N91&#10;zjLjvDnZYzLD/XWk2lgyVPdduVNf55flxFVkNnz6Z57XtSL2dUJoWOXqe8PFvRkZOHrclpi4iZO2&#10;wQ16T8bJW7097p3lNbG8HWaUa+Jrr6jWXc1Z6XP5Q5tq+aFsfbYdox458tWJE3UgiYSUhh0SiqmL&#10;rBn+I+KJQv+xrtddTnr7d35KCqeWLV6ysGH8+IldpUxUDTpb6/TNiezoOhzzSLUzPzjJOHo8UrZm&#10;3DJGqkHWLfiYDXfxv7G54DRY9Ibe/pnhwfs2C9kwRbwxV4XVK0XHkZDY4RPHhKQ4LD9ydHA4JN4c&#10;BwW/VQJ5n2xg7JVTl5YKmbNacog9LWTIgtAv4bSnpwqp0SOeN73TxatF8nE9sTXMlpPTBodPyOk6&#10;62SzZ5mQG5YbBSKDNkAWsQnBqTz0BRsTfqwyxCxk3RQlu8wbVfWROHQZjyQ85bk+8SbV01vO4nVO&#10;emycxfbnV2UEMgIZgYzAeYeAeWqwmp6S41DJek6M7f0PPCCuqLt0d4iYUc6z518IDXaHOFpwWBJx&#10;joycUCWGnSIULNttst0t4uFZ4HHBVEVHjx+Nigm/unKimjTAESDvynhJkZuWli7oLRZ3lMMYJncG&#10;MkUft3cXYSESDqKfxTANbsKFWN/OMYR+hJ18ToLTqb2nJdxkioSgLBMPjbWixGyQHZl7wuOPbZNs&#10;8fv1WNvH58yUPB0r1JtixcrlkvPCjw4kxnqwNsa6UVzqNgpMNzdCwrweFSn14CDb/kL9IZ4X7w3C&#10;UwYHh0RxOqbhQZ7bJFU0Uw+Ojnf5zzv5PjcqnBrTqeL+jNXOvTV0V7qp/feMVW/Ui0XuZ0rYGwn8&#10;TorXEsdDDyhx555ZzBKxJYWrelmKG0mOfVp+aVBPvtHQtldDUsHCX6MgMpi3dMK0y6udujPoZ+we&#10;xy+Le5I2Vj7TpNvY05HcaNd7pRshqSORxpqLbFUoQ9B1DlRyozGfjH02Gppu6liVkVR23FBPybM6&#10;Az4lDqokgu3EJ2E3LMORGNCWKRfhRA7SjQVsGcSKbm1YD+IyWayVkQBo0viU6KsSEeZlaOumEzgU&#10;0ygT1fFi3vLVvu2UMFSRbuZmU8h8ZfdL9Qlz6XciSMku1vIz/aFfQlG279sdDh44HLY+MSvs3P5k&#10;WLl8vtx+SjZn5ASbOUJmPL05LJRNgcFTU8K9935X1vK1skGwOGzZ9qScwjRL8lzNDCeOs46LrjPQ&#10;F3bt3iunqR0PA/0D4bhs/nBksHn2BA0Zfe5znxvuvvtuTcjKGk0Yinq4ipcnHht6nDFhShJiyklB&#10;Sgi5/KpKFGU7kpE9iXfMeOW53eczsdEuUvm+CUGgboEuC67b8p6Q1zYUkk54/kUrJWFspn7yFYuJ&#10;R2HiSnRsUox8gm+2+zEW3mPLyMTVu5uSUtmpk6NOy6yWFy3lTos57++vk526RjXIkyyYg6eGw64d&#10;+8JDjzwYHnroQXWZvPiSS8Kmyy7TBKDsOnDk3qCEl2juB1W6SL5pbqwDsqswJC6aJAeF0LBY4ZgL&#10;Q11dLbnaUAwHUa3U9ia0enHfzX5HQcfwwujyxTweQavKoBInZtBoCbEY+8yVG3ET1szwlmRUj63V&#10;hGu206OeGSjx+irzGOmXRF14r2h5eln8tHibyk3sAkmuCyEoOFN28ZJ54cUvvVmO6zsYnn5qh3ht&#10;bA1PbdsqXhOPhkOHD0kc7RrJsL5YvCoWi5IzWxO44TJvCrHl1NC2antMIXXvigKTqOTyHc/1CsZK&#10;FMVErdyPdw2kxsaNF2sfPfnkFj1uF2KDfsJzY/bsWeLpQZy3h8TE1rnymC4XEzgFT8S49p4oiIE6&#10;hTfuLlfnu1ZrUTeDvZs1LzWqU4V9ItbCYs1QhV73LFs2q3ivSrgKXiNvKJ+nuTfqvE4c67O1xuBN&#10;MG2aeGmIKzmhVsuXy2kGkrxRnau0HTaV2K7t2AZdS4DO2RvMvG9++XfdU1WN89C5B0QdaTEZREa1&#10;5dUxXGd4NzPgxySzCtK9fKON4oJ1Kr6wTxqJnGKlircXibM76Lo6IsKPLC/Lbz2veDtbkhJt1K0e&#10;y6gzqIsDAz/GHXPkuq2mUY+IeXd0I4OEriPhhuuvkQ2HwbBNcmTt37czrF+zXMJMF+kx89NnTQvr&#10;JZz0CfnuW3d8PRw9JMnQ5Wjf1WuulzlmqnpBHjhwRMiOh2RePKHHvK5ctlI9nDasWx+uufo5YfFS&#10;CcWV6ejgwYOymTBT+4n1+JZbbtHPOFqe/GScaoaXJd4brNuaRFRJrMZwW52WyZai+omFQ+npKW3M&#10;723A2/Yt5xSxYcqSuZJN7OIeNb5Sk2wboHzjxCLgTOpoFy9f1Pi3ZIMnVg6sLXUTWavdwGZMfTPD&#10;vRVq3SiarcqcqO87VeyrCyDPe/+2s2jWLcZpGf59t7JQZzi4WdouZtU5qTBYWJbifFVXVkrwjPV9&#10;iVPrhbjdOp9P96UKWJ37p8d0eownCSnJhbFr595w7z33hQcefEDDSa6+5upwzbXXSNjJQk2MyTGp&#10;mmST9VcMe1W95Hc8Bwg9Yb1l0e2R5Gn8QdIt79upQmpwvzyuComq59o9ui1hc4n2v/0uvh5m6BfE&#10;hyksKBKW3Z2kaoS22HOQD3hY6D2RKOA7T7iJJwrH5x05fER3QcAId3Y7es9zYYiju7h6QgDgaTFj&#10;5owwfcZ02RWeJgqLuMBrhntJphWTwpHEsFdcgleuXKYnwODF8djmx8Kjjz0qWO4QRWZ3mCekwvp1&#10;nKQiOTgW41XBKSqQE8OaCNSPeTM7jLCXcofMDAxT0CBl7HfLV2KkER4yRiANcVyu3H/RRes11wm7&#10;RIeFXCHO98SJpaJELRdyY47m3bD5IMZ2u6eMghgVKCWNJmbsTLSii2wUnFM6KNWgj3KU1H2i2tH4&#10;qmhedPiesfSxunk/nRfT91fnSH2W/7kPc03X1T6jY7AMu0oN5nR9SJ+trhvN1qTJmS8tEeOQeCOt&#10;kJCwy4RwnSEeHDZ3mIeWJ8kd2/ifnNrlUjMCnSLQTBfutBwdAwVRXub26FbP6+b9Z+8ZFkvsmkhu&#10;6HwHwWFeLMWmhK4J6BGEhMoaKev9dFnHN12yVpKFLpP7Tok+cyqcGDouisKUcJF4WfbOnBW2ycbA&#10;lKmnwguef4UkBpdjeEV3WDBvoazne2Tj54C861QYPHk0zBQPjoFpM5U0eejhh8LWrZIIVr47eeJ4&#10;uPLKq5R8ve+++zQs9NJLL9Wkq1tl8+MrX/mKJiPH8xWSllPZCENRnkbnsnKNK8Jilb21kLDJWNPG&#10;6rtzi9hQBa+R2KirfCtjofqMufpZuU1UjLMOfLsDqpnhPNbg79bYrqvTRE8yzVngKtM7WhFrF7NW&#10;9+nEbLPqqFurRjA3tMKg7pl26pBO7NXfWz0/md+PR7FvtiPQTLbqFOFmMtLt5Oiklfeljg+tkBmr&#10;za60X9vBpC5Tf7Oyq+WpTGoiSDWfJ7N7z7mym5FEjpHjCqnBDzsRGMB7du8L99//YHhUvA3mimF8&#10;4403hEsvu0QW3ulqBJ8Sw1ndYIn7FXw53YTrtGQTZ0HW6BHnvDU7vhvHMUYbA0plRYz5/5+9//qO&#10;61rSfcFFA5AAQe+9FSVRorzf2q72qXtHnxrj/I19H26/nKe+Y9zuqj61q2p7eZGiF733ngQNQLK/&#10;X8SMtWYuZAKZiQQESkgKQiJzmbmmiRnxxRcRFifs/Ax/OXtinox0S41m0SgpDwQAhuWoQJEJhc1D&#10;MjjG7+Pxpxj/j1R29r4qtgwPP7SQGsrS3rt/z8rRPhKzge+YE4irUQEaMB9oF+VjDewYBTiZb+Eb&#10;Q4sHFTs7JHBjYbFUtNI1Yl6sWLG8WLxkyMAN4Tx6GmLSH1p7Vq1eIlBhb7F9x8bipPJvkO+CTOr3&#10;7973jOrKuL5BNNQN8jT3i7oKA8S9MjxjMCm8T6yiSurDKBFoZd+sLzxPiAM4Tl+lAuYLPf8TsWWW&#10;r1hafPDBe0p2eknMm2NWshZgBw837R8YWGChRPaS58vZIu4RClCocoFPbor32vClEk5dzpkymPah&#10;ZntRL/dw67Jybjf2zXj6hcm/0MfSaXGdVrK41V7YDCAJWMfXmEF3DY1rek7s2Wntck7cM37nbQvZ&#10;4eulyrvA+3ZYIpObST43ScwLkIdBANWbEps+cV23AJyz9pT66S9L/k+2j2fPH78HutFPW11xPF14&#10;osp0ra5Zl02d6nnN1r3vR765169X/7wd3a6dOdbMLvV7JWaZhWElYMMaaMiu6RGmEySXyByxPN0B&#10;w35HelixHZ8qZOTJA8kSaq0pX4acNs+058/Xnr9R4MOatWuK+UogPtAnNoVK0r9Qjo4dKrNOFbTH&#10;Tx4aIPJMpWCHFi2wainP5GC4LibGsBiSff1zrKoaL4CLxSoJf+DAAe3FFy0UBecKugoVZmBrxL5g&#10;igA6q+MXyabynoqQWjsEEKR5qpR2urWrY2YQsOEaSr6ZjfdE7W/8SRnl2rYpahSy2rsTGa1d9WoP&#10;T4rnrF+ymUEYx7Q6p5tmjXefbq4Xgmas8Aorow5wuIDqVTtKhXIc716ze02k7Hbavk4VzW77upvz&#10;JnrWZtfMwYMY44nW1ngbbi/7J59r5T01pxJ05jIhe8Wz5O1vp09abZB1BT1fp5xTxbtWlTC6GbeX&#10;9Zy8v3mGPB42xgBAg+MIYSDxJV4EqnucO3fRKp388z//s8IadlgiUDO4tdtGLDM7L/njHcjyMA0z&#10;ajL7IRcH+Xwp34NrcG52EgqJJdHSbzwg5LpgKllSU1sEYVB6eAsGPayOp2JcPJWiAnBxR+VnqdxC&#10;rou7AjTwnJAfhBKusCPIVo4ygZd3wULPfcEP/QIoQtjGiLKjQw2FyXFHpdru3LptzwuQgZKyWpVP&#10;tiqB6kblz7DQGu36BuoI8BkZeWzTZt361aoSQxztRgOLzp45X5wRxfW8gAZia1995VUlMNtiycQA&#10;UR4/HjbgBkrsPIX1WAK4BDiE98lZKrwSjJgSkdLXXnqT7/QMShTHGC1SMrNXVKp2/vx+KVaHrEwv&#10;fcCzrbKSvIuc+ZI89ubxZh0zvt71MxISHLujZe005kITQ7Z04f00q7qUWfRpi3K19Zblin19f29p&#10;PFQ44ZjBG8/gaAZK1A2LUtaXYEjW19bv09O3AwMDWrsLVW76vvLa3DAGx5w5CrGydiUoOwkML/c8&#10;1iBrptN1qnNM5mlb6eUT7fGt7tlMp6vC+sLx0GaLS0Co0XHZbdvGu2uvdNGpaFurdsf+2kkizPHG&#10;rd37VOuxuWzO+yDWarSV3/WwsrpeVu/DfI3UrxfH5mtmIlZxfg3bxVoAJXl/1I+p5CAVZiIht4ee&#10;BrOzDJ8xEwgEwDiknhPMSrlLRijx55y50h+w2KXYzFX8yIv+QRE+xNZU3oz5JF99+qAYefRYesgL&#10;sThHFVrbVyzW3j86ulTVU+7oekPFqI7pG5hfvPf+O8Vzc5DAWvV1Q38gq8ixgc5B3it+eE+eMsq9&#10;8h49A7B+XuT5ogMaNrlESUUX4mmy/GNtruhJHzaDgI3KY9YOYteOoeG9k8wXQ8SSVyC0Tr4dx8Cd&#10;dO/24ALdoIndnNODps5eYrYHZnwPNKz3FsZDt0pHO+uuqdE843tt6hsYSown8XSD1RkNMu5lXsrq&#10;3wAA//RJREFUyJONm/rq0CGp7IE3YeTpaLFnz57i448/MeObsBMMbMId2Ey9xBjuhHCQ4l3oxprx&#10;MJXSLWF0ATK5w5bwe5EXg/RoPnd8X8FrAuCB2oAycPfuXYtbBcjgNz8PHjywNhPugVKxatUGGfBD&#10;xjqBIYExj5eXH0IyHNgg+aDnEwhmxH0xPe7qevd1PQyoewpfoc+4x4/Hfywuqd/oo40bNiqHxhox&#10;OAaKPoEcsF9QsigdN6L43K1btym/xXKFgZxRiIr6+dJF5eI4p5KVN5WP47R9v3HjJsXhDir8xfOC&#10;eO4QfjzsxENPUtJQ22Nj/lR974AeP/OVBD49h9goPBv0134pbidPntA4X7A+onrNmjWrLO/GfMrz&#10;6pIocFaxJmOvTP1M/WXcoZRTJQD88jz3GJ3uJwaJQPAIRbktEBOgznELn/8vXnj4WvLrliyevLe7&#10;3Y96OWKt9q1u9edW+rv7rR3waf+VQKqanOm2bePdt327Y/zWT0XbWt2x1zpHO30QIITvD2wTaRPO&#10;GhnHsKdZKVgthOvXrwv8E1NQLEH2wTqg54D+My8hanmlHATM2SLxWZR45fvcWdJuf4QOEnpIM7DE&#10;VnLGhotKMvU16+GnmqCUyA2gP/JQ2C4KkOM6S369eWJmjCjReSEAYp7YGk9GnwjUWFgsWry0eKKQ&#10;Uir0ztc+jAwZEfPRK5Qo3FWsjuejcqI87TMg9Zn697lCVWBzzNV5gCbP53h5X3NQpDG4L92Bfv/k&#10;k0+UeH2v6S2Wi0zALO0iTJRnw+HieEgzd0JaxYSemj4UTNj2V/Rkj5xBwMZkH2X2/NkemO2B2R6Y&#10;uT3QLFt7rzxAM/ep22tZXdGLuEwUBTZbWBoksMKDgPJDmVI8C6/serVYIbokGzCefVgKja/ExkmZ&#10;x8u6ZG3rzYlnWdZ7jc3cwQ0HZFKCLKJM5kbiLDdaiJG9e/eeyrCJYXL6lIWZ0E5eC0UjpQoJz7Jh&#10;/cZU6hRWRp+FacAPofXzpMDB8niOgiK6KZVKAkiA4imdpFi+bJFoo0usrOqoGBDDD4et3O2lS5ct&#10;MeeNGzfFwDgjgOK2QI6VxfoNYmgo5h8lhvs5Q8SVS/JavPPOWyqTu7U4fvx4cfzE8eKmzj+r82+o&#10;bCyskFd2v2J5MfoEtuQVHlxZRd8JZcbDVZop8iio9B+Kk+fweG4ABowN8mtw/UOHDui+54ztEpVh&#10;SG7GfbmPV1mhck1nplB7s3L2qJexB5rNtek0JPM+s/Wgf6z5BSpFCbXbw7ME/rF4CZOzUDaSDmds&#10;r3SRHOStP8N0PtN4xkmA0u22Zzygxmj4uSe4nQlotpXL4zo3oNO2jXe7XgNM07X3T4dhOdaQd7C6&#10;BBnKRJnNe5j9HiCeEIgLFy4Ub7zxhhnWlBi1pN+2r6S9nD0xARvs+/FdMATztuSsjAAqYp7y93jh&#10;MxxXnz/8nZcfbwa88IQBcMTT2hiwn9scdYPfYtAM7Ch5W9kc9vA8Czu1/GAKQ6XKmfY5HB4j2uMf&#10;P5YuUMh5IhkyH5bHvAXF6BwxMM0xNCo5Q58R9kleLMJPRsQc0z4rkIT8YrZvA4Xo92hK7E17cXbw&#10;YkwANHxfflru4wYY4UywdZdQ2WxYY75Z9Ik5HaY7dah0onbkxs/jmFgU+e9maFP+WbWQfh59MPsU&#10;sz0w2wNT1QOxYbZS8FoZeFPVnpfpunmfhVLABktW7hMnThigQawnhgEsjV3Ej4o5wCZLjgb3Ojio&#10;0egcSt68KLAe5Qabif5WHRbnlnGibOYWm5LCQmANoEB4jg0FpRRPHo8Ut27cU7jM2eLc+fOWEwTG&#10;xdq1a+1n6dLF+lmmRJ1LTHkwFcOMHcI0lBxU1V7wqpi3KHl2rHC86RLGV3C2gn5QdiwpqfCS+U/n&#10;m9JHiddVq1cUSxQXu2nzJmVUvyWmyA3F1V4XUHBaQNFFAyk2b9lSrFMoD2wRFCiUNqfKU/ptUfH2&#10;229YCAvjcFoAyfmzF5R07Ejx4OEDAx8AZoi9dXAiWBqu0Po4RB4MQzu87cbWIDzHFSa8RaGUhhfu&#10;uZQwrvv2229bbgLGn6oplKaj/wiJ4by5AmVMBRwnCeXLtA5m2zq5HgilOpe1Yfj8FPLX7m3Moudm&#10;pDGnATYi3KR82hSWUo+nahcsmFyvzZ492wO97wFfi8mp3+TyATQ463GuARrs+dsUNnleeyahD8j6&#10;WL+AGPlewXnxinWfh9uEHtEMoHA9we27Zmss2hasyABScoAlHFUeVlldK/awnOnhIZSwHAiRzfbC&#10;VOWMfRLwwUkQDmp4fjDzlgjY0I9CS54JyngqmsYcsTLmynGCxiNfiokTC3cl8aiVbiX5KIAIYblq&#10;n9gZhIoS+sl9POItxqdK8JkDNTmoUwfHyj5rYiJbkLdRSj1Cwvf83s+v8a74CwI26FlGPtGTrVeY&#10;NEyy1EX2ldNr/ZWtyoZjauBHuXpj9Eyja9y7Qtt2Xlb6vg6ijNW264hgDOZPsUlP9dQci7f7HePz&#10;du8fvZivpQZ0vOJGl1S3OlUtPz5HikMg5v0f30+EwOdIci4Im53XanzzYydSeuLYZu2fShQ/74/x&#10;2thsbud91O54/5TH5X3MszZjZeTtq/dH7tWIGuw/5fNM573rikX0DQoLCg5hJ4cOHbKElhgEb731&#10;lhm60FQ5hhAFS8ipjTyMcaNYUgWlLE2a0IgQBuzoZnRXlZdiTbdaE+ZlQaikKm22b+OuMEM9qKgO&#10;QsA4oDwapVSPHTslZe2yJfXcs+c1q4iwZetmAziMHqofwmZgYUTqRIcuXJ+xxGJSZVwLCUno97O+&#10;w9mj9+S44HiYGiQF49msXJwAEq4/pNwVK1cuL3bv3mUMjq+//krtulL8+OMJharcKx5sH1YFlG2q&#10;qLIwecdcggaDY/36NZZ7Y906gRhLlKxVQNOJE8eUF+RScefuDou/JenYvHkDCbBwgMSVqOgftt5E&#10;wsWLoy/GghlOiXWK/hwr/YoR+NZbewX+9BeHDx82gINn5zjYJq5w6lkBdhiPmgb1ssmTfH+vy+3x&#10;1mavn7PXe0dd1tf3wk6eNd+D432+hnlvxkwyNvJrh+Hj7Zl6aVcCLbrVfKtc5GsEYHL2NdsDv+Qe&#10;CMABGY6cv3r1qrEXAa15D+gd4ECEpIYcCcDB9wsPSWG/qqqmOehR5XmqAIxc75gI9OTaEabBPckx&#10;gW5CexygdCAiZ5jmekTohLTNgX/ADfbnSBrqbAb/23USAyJSBRWl9fRcPHMo6a69nWpuYoH2Kd/G&#10;gJwXz73EW9IlUtU3HTuX4y1XR1JcSEIKApJsH88x5vZtjEPObgkZ2kxHn2jOOrPSHsp+rCSs99RE&#10;p/bs+xkNbHS62bXqlYSl2aRp7Nuk7eZgRxmDbXBXogbFoIBCcZlGRbPxs3RseVy6R1KEy3Pr1zEq&#10;3dgnCGW/bhDF3636aCKjt90Z1Oo+vVakbB1EF7RA99oF/QzCAkU1+lcSPMSEmffEKXLxXCH4oLsj&#10;nPCq8OJ9GKk8a1DW8u/4PGhy8Tm/49igWUdfcS/3iHqMYAjnEIr8DvQ6VyxzkCPaFeeGAGo23vln&#10;rd63Ow8mOq4TwCWu1Wxu92reTtTebr/PnzP6vv488XcO8DT7rL6GnILbbctenvOa9UusSbwyhJ1c&#10;unTJYm3Jq/G6SpoBaFB+jHVDropYq0EN5fN8TVfzKIdLE6Ac5m/W2aHg5NRUvwYeB7wsrmyQqdyP&#10;tVooRtyISi03b94WYHC+OKaqHrdu3bFEnXv3vlm8q/Kz5I3AY/JQlU9gmLiHptz7janh8sTLP1qu&#10;EWRXJq/ivtFGlxvE0XqeD0q+AszDHnH5gJzx9j95OmyMlk1bxBZZ9k/FwQM/GkhAH8OEeSgGxq5X&#10;dhiTxJ+76jfosFQoWavM6wMDgwZiHBXYdE3KJ2wa5NnmzZtNKSVZKX3mjAxAFn8uV+pIsurhLraO&#10;CENBziZZGDIUWiy5N7gGDI358xeqJOxOi+/lfpcvX7EcHIAfS5bQ3kppbbVPTvXqqMuF+v06lWut&#10;9v1Wz9Hp9Sfqj17vHfleGobAePtA7KPN9Jt2dY9WfRKGx3TI2vxeyAkMIxR9K12cyfrpU/knGvmp&#10;+D5/unA7tfrs590TnfVuvS9ypyxXGusIHfvZROf0SuHInLr2kLF/1Md5bA8Es4L1AZhBOAqgAcA1&#10;+kDo2BG6GKyNSKKNzszxsdYiVMT1dvZA8lKhb0foqLcp9O6oXlZvWcipnIFBe3C2rF692tgkcQ3u&#10;necHA/ygfdgT/GYfe6G9uazsZf3joSjWc0nXMHlnoIaAGVighGY9T8wMgRn2NU4DWKojOA4UiqKw&#10;kxeia87RD8QQWTH6kZwBFLF9NjCMyGDjCUo9LJeiGimxabKLQlZHf3oeq8pmqvop5l99DgGneBU5&#10;q/gUrJNppG3MWGAjVzQnu2mjgM6FiZEQpAZGRirzZ58Z2BCCIIEaZdxeLNAAO3KBkX+WCRw7Nw16&#10;iWK1uI7P7jGrPiZXM4HYLH6w3U2/EwHbTGnLje1OrtXqWOupsDtaHNSJCA5hyXUD7eWyo+ap8THg&#10;mBCIIMRQwlcpi3AIvQAi+DuPqwsUua58Nut7U+YliEIAxqMFiBF/l+3N2hbCMqfcRdsC2BhvfnQ6&#10;dyYzjrkC2q5S3ord0GxeT6ZtvTw3R7ArpdVnZt1gb2bAl0ZdAsvyJFhhSPeyvTPtWjm1M9YX85vP&#10;MVyho+KZB2jcojCJf/qnfxKbYIcpBxHnGfMmGAUYzdUr8jmEtHBwwl/Iaf+rXhUlH7/wOFQeXTZ1&#10;bQ7zSJrlnl5LBkaYiJIB3rlzVyDBGeWjOFFcuXTF2rpz127FCe9Rwsu1lggUJgfJOeer5CzKiCsK&#10;zs8w0il/6z3PwvWd8eAGe4CgdYPQFTfa1G/nPhcoEgqI9VEIVW1s8ywfyIhYEMT691lW9HXr1hVH&#10;jhwx2u9xJRgF/Ni5c4cBGLTTQVbPfwHflf7H40wo0FZVSAFkOHjQGTVcY/fu3fazTMlH+wWyPHtG&#10;jLIzSAzcALhN8tcA2lQ1JYCaeE7Loq6+YRz6lSg0wF6YIYA3J0+esrwhXBOAY1BtsrVoTI+UcyNZ&#10;rb3ep1qtp1wu5Md0sx/bsNE/HS7eXsrNXu4deR/k/ZSPVTMdb7x9JNoX1w5ZG/I11o55DLO5EOt8&#10;sjpl20OjqewhY8zVPtMxWAdWRcgXf3pFksWxV56uOdz2M9UObDb3bTySrHWWtIvfiiVd+4yOiJC/&#10;6JRMVXZ6TWY8m7e56rsciO32OcqrZTpis7U82etPdJ9SbgfyVvZDMM6zvrR+S1eM/s0+w2glYXZl&#10;XiRGenlOM3CknScM4CK3b5KxzLS2EAsfI7sDb3mfGALxOxx1UdWLPZT18tvf/lZ71WMLPyQkZdWq&#10;lbbHshewb6G3O3juOZoAEMhfhf6AHrFmzRqrlgYrEl2C413Xpy2507KcmPbQPpf9M/biCDMJZgiO&#10;lq+//lql5T+1UuQubxyst9mdHKKAKfzgNOB5qGo2RywK25+5Tw5KRT4q665kn1g/kXeHPsWZAmOD&#10;cuvs80+K5wJORlXC1R2znKPqJmJ0zNc9cXaoyLR+ZN7zOSfZWuQGvNH1bHchh5e3hzwYLzxpRjlG&#10;VX943qzcPrU/S0JAsF9jLkUCYM8bZEnCA8BpZ2r14JgZC2xYN2ab0mSf1Re2zeqGAfK/06DF2xCg&#10;IUyTAuqHxSBmVObys2yx1z+zMa+oQNV1GqRSR4/ZbOOfig27l+Mw7gOW/d9RNzQ9OAzGAAzCsxvU&#10;MjcevEQiwow4brwpfI/iQVNGFMvmtHY3LniFURWx4QjUiP2LpIABYiBIy/g73WMEAy6xNbhWXDOU&#10;MaereVWIoLqFsh/rge+4X37+5Htr8lfIFcrJX23mXqFd0CbGi9+h+NWR8GlbVzOoO3MwKIANFBFY&#10;GCgxlHFl3XzwwQeWR4MQFNZFJAnL5Ztj0Oz0aUM10V5TgBOM0dgFNaUsdoC0F3APT0rpMj7yRJhS&#10;YV4NFJ5RKVCEy1wpjoqhQf4KypZu3rKteP/995R/YoOULQcHhh8RMiPZIfZEiqJNd/R2mOKZKf85&#10;A8EPzPJUZA/i7YKK6gqL9y1KTNpT2G8qXcN7Qv+j7JyeUArjZjEsFqnCyYAlBr1w/oJ7kvXdqlWr&#10;y5wlhLhY5Rcpei4Tn1tiT0JEFi0aUkjLjzZu+/cdkCL3yBK/8fwRXxvyrJWB1jCmpoHxDCkoR89G&#10;3wQNePfuV01xO3LksO55QWM0t1i/bm0xpOfIAa66kT8V+2I+p1rJham+7wxa2j1vSrd9OtP6nCR/&#10;njx0QbEQHcPEVFRHcIlgGoet39x86HmXTskFW45TyN6GSlRJyWv6mYlbk3fuZEzNbWA3N/neejD0&#10;6Mk/Yid7/GTu1vI+pR4cYfFuCvsr/yzunn+f2TPsG9ZduWKd93/qt4Y9s80nimTa6XL+y20rB9ed&#10;fQrYzhu2aGdYMJh85/L9yROSfj+x0t5HjhzV+5HiV7/6lQD2XcV//defjFUIgNDXt0BA+kk7lqpd&#10;rKWQ8QCG9+/fLfbt+96uMzz82ECN3/9+hRnshw8dVaLugeL11141wP2WwAmqiC0eWiwQfpntJ75v&#10;ksvXFyDtd9sB0GSBP52e4/79Bxngr9LpVuocNcTBe/QG2BkAGZx/6OC39vfHn3xaLJCtMKr3I1bp&#10;Dd2AfVh9YT4I36jLvV979KgADGUQM8Dewzr5Hka5xtX2fE/MaUnMzQ9CXTa1SQDIc5wK5MqSQ4K9&#10;/oXlIxEIJOaKA0wwTr16me/5/szxKp1y/oWuy31qcyNCZO1zH/uYp6aL4GjQP6tOl/KKtDm7Jn3Y&#10;jAY2Jv10PbtADFgMXgxk3KCJ4GiYBROd37OGzl4o9UDOBggqGV/l76GnBXMC2puhupQYYHniYTT6&#10;tAMQQYMLoAJAIxT2CC1BcLOgw8MYoERQ57hXZBzOvVXxfTAz/N4OcGD0BTgTQEgIHdoZ3800ZW52&#10;IlY90GiMV4j4L23MmLdetYO8Eh4uwfwm7ASvP54VPP4wAlBeOCbAwuZ9lYz4htDAup8bBYCfNB6m&#10;UE2kBLuC4XLAZb0Bo2o3ShSKyunTZ42hQb4JvCp7976lUJnXjfFFVRFjaKg0m3tzkDvuWfEwCw8h&#10;KTWFjqyZunZRXWas5hEP0bgaARxgUgwPjxYrli8tPv3sU1WWWW4UWzxSJ1TmFWMMTxlK3UNVWIE5&#10;QZiMEUHUKcMKqUERgk3DWCE/Dx88IiXyiJXhna9EZ2vWrXbFzbxa3ucRMhTyb3xvtCuZKGRxDS7D&#10;PftUBg+2yI8/HvcwnP6NYpMsKEN4LBSxhed1VjbN9sB09QDz9YE8ybeUfHcOTg0DIjFMEqhpRhR6&#10;f5Zkr7bEZ/o+YcaVi8ls00uIasnCsGXsD0unmLHGZ8jwJKNLAynkelwuGUal3M6AbJfS6d5NZGMX&#10;A93K4dDrcWjt2MDy1P6QjOyqX1NfNTxT/lmg2PlYEGqQdI68/90roP/Sflg6YifqsGxcs7E1OW5G&#10;MjqpgiBI5K1rjmqfIbcMOZDsdjpnnvZCL2/6rPjx2HEDqR8OPzKQg0oo77z9nuneV69esz54cH+4&#10;+Pbb701PQO6TWwtgY3BQDAbNvbt3bxfffPttcUaMjg8++Lh4qsTd+38AZH9szod9+36w8uS7X3m1&#10;uCsnwxdffKWS8aeLjcob9QcxQglnPK8QUp5h44ZNuv5909Nxdi5dusT2swsqO077Dx0+ogpkq4rV&#10;q9ZZRxFyunCB8uYI4BgdJbzUyzezf15SqfR9+/aLpTWgME9Vb1uB/qMQSxsyHxPKxNveaAwNH3O+&#10;e/r0UXHm3EkxT8h9pfxVOm+O7Ivnyq8hWEQpN8T+MAKP76/sy/N1DHv0PO29hKU8e6HwFJKqK4x2&#10;xJKMM3ae26tPSbfDSQPwMRdHDo4SK1mflrNVM8lsV1teHj5jQIyu6wdn884Wuc9JQBSYqDF/J9K6&#10;Jpp5nXw/C2x00luzx740PRCgQ755BFgQSYZycIESggAM/JRggp6WElRcw2Jj9TsoaUGLp0MCcIga&#10;z4AeQbnnM+hoCEoqOuTJjvBCR53ooNZFeyMxEedHcqW4fxiGtqWbQOzNhv7SDO5L1NB8fPK5+PKN&#10;W4kMTKr3w8vC8wNkwNLghzlNHg0ShGL4Dw8PGwjim29FJ6/rdFWZP3Z5FINcqUtH296beRTs7dht&#10;tj4+lWHsijeG/J17D6WM/Sij+qBVCiHfxDvKofH22+8US1VbHk/QnTs35SGC/QVLAzqoh5bwLF65&#10;JaidnQQb1BWI6AmUiGAC5g8fyn8yJMqQy1BaJLfmK/fGyGPzLr3yyk5L1nlerA3C8mjr4MBQsXrN&#10;anmaFhog81wxvjyMKWcKpyHvBuMGmEPp3UWDi4v9+/dbqMiQvGF4yRYvWWgKF1T8HGjw927TVO7Z&#10;UKLiWdNYmrfHx89ld7/AjVcstwjgxrlz561NK1eu0H1djgeAPQtuTGq5/qQnj+c5z8H9n7SRE91c&#10;k5y9H1k3KrZTcpe6PDEPrBvlZuczzf3XGOfoRLf5Sb8P0VpvhK3ZFALOdw1qSiA66SR7/vT0hvQE&#10;AB2gRu3iDWB2qwb8pL3S5c1j9N2A7M0r7XUBJpX6Ytobyq2wjfsZ2OJz1l4l28MrYjmQ78A9euvA&#10;oHIhSfZz6ydWylvGt8AO1wOeFY8fDZuR/I72ftbCA+nKlPgmjAO2B9f5y1/+Vpw6fcKqcC0XEH/n&#10;zh1LMEojbly/Vuzb/33x93/8o9i0YXOxY/su7WMCM/YfUEWy03YsLIpnz15Y4mzCJ2EVoouzj7+1&#10;923bK/6qe6Brk+Ab3YO9HdboXN1/3/59dh7rmFAX9BTOv3P7XvGnP/1JzphXitfk1CAX1XPdZ/HQ&#10;EitN/9WXXytf2DUDSL7+6hurUkYi8S1bNgtoWWThM87+ZF+NOexAx5Mnj4pvvvlH8eFHfcU2sRHn&#10;ppQIz8i7YSqEMzXnWFgrq0yZNRYsNEfQyMiwrjYigENM12ePBWIU2sNhhsw39igsk/5+cnN50tHQ&#10;s5xxwjIM9onn+HCwphzwbF4yRxOzcozUqqQYjI3ptlFeWmAjN0onWvyGLgX6OdHBs9//bHogqNBh&#10;HCFUUTAAE/Aw8gp2BcKN7xBefB9Ut+vXr9vCJzkenzHvqHpAgkPizUkgxLUQhhho3IvcAMTSch2M&#10;hIsXL9p1odaTdCgSIPI590RIU+khWCMIVYRd/E0boepHTgG+4958j8CIGPVOBq6Zwm+iKICSnxlY&#10;Eopw/bfrU76zm1o1gZe37mluJrDze8T7MJoDqZ9uQd/J3Gg8thki75tw/mzWf6WxGgZq5ZkwHUhz&#10;KlgYrKHjx4/bWiJmFpYGa4kXCkZu1IzXV2XrjJURChfv01OUOi8eCRrp5RfRIyIfRX1M8jkQzK/H&#10;j5/J6D9XfPf996p4ckFKympRXf/JGCZUHLE1eu+OUUz7VSv+hbwlo1Ia5kkxMODTwkasF1LDMq51&#10;FKq3tsYT1c2bOK+Z2RPKRRPF1PoljIv0fUpOhoKDwvdIyiXAADlBACS+++674vKlq2JdLLDQE098&#10;6qF7Rns16mpVIo7+I2ko3jZk7Ndff2MMnNHRpwJ99gr4WG5GXORSiblQ9UfEfTMumdJcY9YgTz25&#10;s88jlFCUxh/knSMcZsOGdRYCQ/hSPadRDiTmukOv1mFLuRHoTQfytFvDtlUb4tl79azjyZKm+0oN&#10;fG8lH7uXUTP3TIadHDuwmsi3AxXeRFMbNuTMfarpaFluSI13v9mOnNRoGFtGV3jeJNSg2YVNOMV+&#10;03hAyBfAe9Y4+zj7LfvgwABJNEnOD6vAy6Nz3MeffVS898E7+n6RdOF7tm8cOnzA9orVq6UPyIB/&#10;+OChlYBlv2Y/Yq8CGOA65Ii6deu2gAUHJP74H/9RPBXzA739b3/7m1Xseuedd4zt8de//tVyQZG3&#10;i/2Kz86fP6vzxaZSP8AE+eMf/1h89NFHpkoQdjIyck6hpkdNd1+wQGEst26a7s3xt2/fsn2HPY8Q&#10;SfYm9HyeGz1/06ZNAvlPihGyxO53+uTp4tLlS8UHH34gwOIjpfecZ8DLfLEncnY3zze4aLGYIs90&#10;j5vFxi2PNEQK2RlhzxVgJEYG/UeOKksOLlADBubTkYcJlBD75ekDHUvuLn0uJolVYbKS056D48yZ&#10;8/Z8VDobGgIGSDpwktU2lsGksmGOXSnXB0tErDZTqlxXAFqWdyQxSyY1Vzs4+aUENmJjbJV8cOzz&#10;R2xzh0LQ1nxKRjYhfXn8Xu+1h7YTYKeD+dD2oSHEciWlpWe17av27kCjZ4nOxoIKLzFXhz2BAEMI&#10;AT7EC2YGQvXWrVsmiFCQI3QERRkhirAFdEBYhacykvxhoEHjpj8AHKgQwH2pOoCw4xooNwhk7g+o&#10;4bHqy0w5D8HG8Rh8CGnAFOjgHAeQAkjCfWk77QNoifJWnfZcM2+Y231eIKrDlTIhIFBv33Qr27nx&#10;anMWFNlKf1Y0d0Ade6UcK+OqU4lK2Mpgys+tGxTRljimEWxptVl0OsK9Oj6M4fTbDDTf3OI5AljD&#10;iQA6X5YtU39G4t5Yg2z65GPAA8KaAxjAQGXNRJJd5nVUDwoZ30x+Whk0tvUSCyhRjArYCLmdms3s&#10;9j3bvQjupagUtbhfBWg81hq+Je8P+T/O2xrftetV5dF433JUYIhTVtXlAN6qPvOGPDNlIvLlOIhh&#10;9Fsd5x4tGhSMjWi3sxh8etbYHGbz18ENNijYGlRYqANQrdggobBE9SavxMKYLVy4oNi+Y7s94+lT&#10;Z4qbUvi4Lp+vXr1SDA9XgPDyAFrgVfNQvqfWhyQlfUUlZYcFlBz44aDCdE5aLg7k1eLFQ+Y5s3kD&#10;lcVe8dwxt5LkyePrM4cESh1xyeBEnjSuTyDyVhvDo0cPS6ZesnGgb5lPli8pqmGlcc4Bxl6tEHuS&#10;BFyMAQ86ADSiPfkod9LGVm2YDkCjbHuTfqjrCs3kYbPnbKVPuJjuXE7+FDoT6xg9Y4mqDa0VgJvr&#10;HJ2M7eyxsz0wNT1QB5PHu8v4mqEzEqkAMiKHxXWFe5ws7qqc+JCM+ldf3Sl24zJLXk1lLTO1ZYyj&#10;o7Nfjo4+NnbHW2+9Ib13ve2NS5Ysk2z3Uq7sT+gNMAc3bNho7wlX2bFjp/bjV4qhJUPFt998W1w8&#10;f81CWgIEB9hA98aBGIAD+jXtREcnbwfvqVyG3sFeRRU2wIy7d+8oh9aw6Sl+nSUGpOBkRBdHJ+dc&#10;dHlCIimZDuhB6CbABucQZvPGG28Wn3zySfGv//qv2lNvWfsAIwAWDh44ZHvUypWrLMSVMNb16xXm&#10;oj2Q9hw7dlSsC7EiV6+yxNmwTpApW5XLaw3AjyqgsK/euwdT9J6xXpYvlW2zAPsHJw4sMWdgsO3y&#10;fAd+OCRWzBEL1Xn7rXf0vHssJCZybbjTwnUXK6BeitoY/9w6aCGH7VzbGA2AcZnfuczuds6/lMBG&#10;KBKdbNhd6Bc2Dr651lWObru78/NabcZhDHV+xd6dkbctb08n49K71jReKdqmQkYpQY7eSYGHqhVh&#10;JLkiGJ+DrOI5dqqbe495RZJQAAyo1x5/7nk2EKIYA5bxXIsY8AQAgh+O5zi80gAYCH8EIy8EH8eD&#10;LlNdQRCuBOll+wyKOwKV+3Nd2gWogrADIPFrNVYA6KQvWyriiJ/Kumr7kuNdr9lFpnOOtLqXGbjW&#10;uBqMw5qf4MnrynrIpPx3KTUy4RPrJD+/0YPZdpdPw4FY2ckAd7qD39M6JzYpfjs4RK4DnztOIa1K&#10;m7kcBTREqYDZhLLhmcXXGyMqctdYLotUESTPh9N8DD2xpBn8iSLLe8vGbm3U/yxKI+JHOc6cQGWo&#10;Qp5kMsYhQtZoLwrOMcUBP5ZChgeGxGYoVgsXolAo3hX6qbwiPu5VLh43vkjmhXLh/WVJtKRs+Cv6&#10;L7XVtAcpIEbRzb7zM7MEo3wXNGV/Htc8grod5yZ0oEwmmoE+CdwpZ39SOpCBgBfvvPOWJRTFG3Xj&#10;5pVi8WWxwxYjg5Ym4CW1Vc9tAJT6wRhuAniGhgaKN998XTTd28UpeaiOHjkpZW9psftVlWUlflcg&#10;jI2HNY+EHRE+xMDAg826xmg1/oz8AlchkSneKeaagyvzpAhvUHsXSkk9bhRgZCaAGQB1DqDmay4P&#10;VemFLGplhPtQ8wCmTKSxn/hXRsSf+ODUZbYGfSKOOWe6jPpW/ZCvs7y/A1zsteOnWadFH7TVoT06&#10;KNbyurXri02bN9lasb3+l/Dq2I7p+IRfQi9O6hknnvMeFsmeGU76uGFsQyFObF+1V4U8w36MNc9e&#10;gF5K/ooDBw6ac+7SxSsKL7knOf1C4MFbpsPCTr4p5gOGOrr07dt3zFgfUiJqwhY3ap99cP+hhTvS&#10;fhgN/H711d3G1jh16pSxL9CL/+Vf/rsB7+wDn3z8afHwzScqt37cclyhV6BnEKKII4IXujfhJDgY&#10;acdF5c5AdweI4B7o9YSZcD3YHejw7Cd/+ctfDLR4IPbIsPKB/K//9b9Mt+eZeU72no0bN5jsBehw&#10;Nsh5c2JGKDr5Pvr6Fuo5VRJdfQmocv36LQESt7VXqZ90LLbH8uUrzBn6UNd9po3y7LlT6s99qVS0&#10;l4G/IybHB+9/UGzYuFn3uWj9TU4S9JEPP9hTvLJrS5kYdL76wQsc9Mm+uGb5StatlWO0/6l0snsG&#10;tAz1DZI5NYFIKfVN2osdzgj9r75GWwMWJtMNJHEdp1RrJjWj2zv5pQM2mikq7TyqDUwoTW3qFzag&#10;PQI2ulWemgmmvA/aefapOibaNtNADdftfJAjuaa9l5AIoMBi/ZJ3L3JiuBB1YcoLIY2QQ4BxHkIS&#10;BR6QAo9gJALlOwQ2n3EtAIkIf+EaxJojIKGdoWyHJ/GJDAmUnBs3bpognjN3tV0TNgbHnTt31mji&#10;XIMNIJgflLJycKbcgkz0dPJqqYini7owa/81rmLf4jLToWyPu1bSAwaMEd1pBugEr3w9t5JJDeBF&#10;MlgrmeKMgTDifRNIOMJEN5/W75GbYUg3WJ3lOrEYTLOootyoe+R5PpQL1gMeE0ACjGXLSyF6KIwk&#10;vuOHdRPGZsylOgiUP3bMT8p422i5RZfumx2ZmAw2xoRRGIukERCM+8V4oGAAMEYZ035lZP/444+K&#10;V5VVHeXGQln0rAAalvXbGAjeNywfL93qRrlhLBbbXJ9TdYDD+8+zxads9tapXClbjTFJArxpuGxd&#10;+ciVkPr7yPNR5QjiviOSQ8ibnTu3S+m6aiAUOUNQBjdthAmxxJTQESUxA4hA0Zwvb8+oEqXSr/Qh&#10;LA1Ci+7evV9cvyaAQ+yPlSuWy+skhS48+mXyQMANHpPnhg6dko3ZnItx9d4DyPXM8P6cACSAHHy7&#10;Wh4tqMLIRdrKvCMkEDmKklpWyUq5ThoqVk3remrvZjGsE0ui6nqtZHC+P7d3994f1Qz4DlCj93dr&#10;fsVmbZjqezuTaaEBuKvllWXekaTPZUiEp03cilZ75Xj7W35Ot/rnxC0b5wgzZhzEzLfUVvPRDeeo&#10;FjOpO0/7yd2Mz1Q0sj7m+V4a30WYnv/tuaMq8CJa5fuFr1H/jGMIgQgz1z7T3sd1mOfMbYCDY8pd&#10;Aeiwa5fyNg0/Ue6HPsnhpdoznisHE2EmLwycIKHn1q1Piu8V3gn74vPPPzdmBqW8KaEOGwNDH9YG&#10;TA2AEHRgklzzcubENQMoIF0SRvn48aiO8XKvsPtMx9e/5ap+gm7Pb1iFfMZxm5VAFMCBPZo1ip6O&#10;jk8eDXRu+gp2BnsK78kBFjk40F94YR+g07BvwriG1QGbA/BkrQBNPvvhhx/MRuBckonC6rh+/aYB&#10;8PQXegVhNpS4BdB59Ohe8UiMik8+/0RhKYPK5fFfxYCcKb/+zW8FnFwuDh8+bElT16g0+9kzp4q7&#10;t28oJ1a/WJJnxZJZX1y5TMjmc7HE1tv4GnNG/XP+3GV9Pt+SrJ49e764dxdg46nt41ZBxexdEryi&#10;V3lZas8XGExX13HGf/kBnhYrhax2ZE1MdP2Jv3/pgI2JH+nndUQrhWAmPGV9s/xJNs8WHZF7gJy2&#10;7HQoUFDQ2UgGyukIP8AJBDOf54owf/ODYOMVeToQcnEswhDQgzhAvget5Z6gpAhLhBbXR8AZLVXK&#10;toEhIL5m8Hp5rECYEZQIU7/HQts4gtLPM6C8B3DCJhNo+0yYE7NtaNEDSXOogyYNAAn7wISbxjT3&#10;cJTpinZlllYDoGOGfgDBGKsYvyOmKAASkGyTvz/88ENTRGAdRc4YT6LVWD+dp2xLnrR2GKSOagQV&#10;glUS4Seh5PE3DI17qmCA0kWoDO0CgCHHxOrVayyJ5tOnj5UEUCyN5/Kc5BVWklfe7mY2eQKBrL86&#10;GNSYAGgFyfhxV5p1bnqm9L5k0cT1AwCZyBxuAgDZlX0MkC8oaVBykTtXrly1hGt40Qj9oIIK1WEi&#10;HwbNQvGEsUJJa5gq27ZtMSXt73/7xgDa1auXF0uXv6bqJZ4srUxIViafq83rJo/QOB98XF3ZdvkI&#10;sEzCN0rX4g0DoIIVBzgd8yvGPRhC07yaZm/3S+sBwGuBb4C3DRWekgERsiGA7VbuhFag1Xgysn5O&#10;afSabJ2GgUBspX91u6b180S7OpCZ0/AoE92im/GZ6JrdfJ8DGbnei1MNnZJ5iDzE6EYXzfVgGIgR&#10;JokhG9UAq70ZEEOGauzVqdKXG71zTM8FCMeAh92I8U5OildffbV4U+EYt2WIU46VsAtYGpRKP3v2&#10;gu0PW7duszKt7L3kTCLcEUM/gGlmEjKb50CPQM5HWAjPw3Pw+b17d3VfSrKOWBsWK0RljliS7v7w&#10;MMpnypdleR/081ThH1TviIICXMfze6w2UIW/0QtgdcDi5oc2ALCgw/CshMXA9OBY9iCqdtEm7AE+&#10;A9Tghwpjq1cPmCPz+vUb1l/Lljn7GhD+ypUFBohQ4hYbgPFbvWJlMSBgY63CTjZIb1qxbIWFiY6o&#10;LK6BMxrP2+pjSp5vUXjKPO2nAwsXWYnbBbr+ylXrjT35/XcH5Jh53fbxNavXCWwkR8gd6TQLjGHy&#10;+PHDYr1yVK2RngMblXny4MFw2f++bwbAEY6cVjPU92U7ClXFnErdzObuz5kFNrrvu9kzZ3APRLx+&#10;AAAIaQTWiJR2qGEsdsuzkRIBcTyCHoFmLAu9R3iFkEFgURaKz0hWxCYBSgsyDCABy4K/UR74zQuQ&#10;A0GIkIvkpHzGpmJUNwlEEhFC/0aIhpcRChtKkJeOXFzm1UCQRrWU2LS4bk7zncFDMtu0Fj2Qg5fT&#10;onC2PRIJNWiBtoQ3B4WIeU9MJ1nEoTxCb2SdEWYFU4ONEi8I+TSYw8xv1lyeA6HtZnV5YAAxsWZC&#10;uXmo0qV35SHCCxL0UpQSDPtQWJ7Iq3P/wT1LvtUnDxTgho0V3lfYNgE8mD6egAiLofA/23ulg/N8&#10;GWXf811izgS7wS6K5hBMmrZv1LI5wVrhNx4pTwb6lRSu65ZtnmchHneJFEbLXC/WCuEhABX8UBpv&#10;5PkTydVBlbjbKaXpmuKID0qhPV9s3bZe8lKl65BZpvDQN7k7tztjJtYPii0ymnFDQUfJRn4j92HZ&#10;RfWqnK3XFnjW3uDNHjXbA2N6AKcF1PN5cxfKyFjpLDdNeadnV1xB+7yF8DfZaiWix67vACtyR45J&#10;BZNJVR6h+Mzv04FImsSYmjQrAZzGC7V6nrL86CTuO92ndjM+vW5jztSI/S36nj0NpiQON2cMuHMN&#10;XRfHG7MBxxxJbnlhuEcOuQjLdC+9szcw8tnDFyl0hBdsC/YADGQAb/RWHIHorujFT2WEUx79xs0b&#10;FopxSvmqaOMiMQgunLsg/Xi1GH5vWi6rCxcuiR35qeVrMjzf5g/z2cNbg4HNc6A/AJ6QrJq8FK/J&#10;cIeRsWChWKKKIN+8ZVNKVjpi64FcFfOUwNT0FmNXOhsBnSVyalk4ZrIV8rDY2D/QaQArjLmZdP3Q&#10;99l/+By2In3CHkQ/vvvuu7b/AGIA1gBeoA/xOfdF19hkzJFHBvLsVxUWQHnGZOHCQQMfKCl7USEn&#10;11RlBbDoscJhTgq8f6qysncFUPD34iExJV9/Q/09rHvcNCfEk8fkJrmo/r8gB81rSggOq/FB8aNC&#10;gl0WvDC95+rVK0qa+qEAko3S3UatTC05qz78QI4otQ1S6ogYMPQd73HIUomlpcbhg+bAhtWI7/WM&#10;H/96s8DG9Pb37N3G64GOjIDxuxKBEWElQXFHaCGUHogW/1SMiSUWfydEVMKIH4wwQAVeAA2AFgAT&#10;ABEcRwI8j5PrN+HPIneq6QI7Pv5mwwiqM23g8wA5Igkpm8uOnTsVd7vZvo8cHlxrqwRdePbDs8j5&#10;UQUFYWnbzMyygmfndhc9kDMVbDxTToEuLjV1pzRUqjAV2YGMBKqRfNIUkERdxFNPLCqABjk1AOQ8&#10;N8UG2+gj/CaUpgDpphqgi77mCViftAWAkmTA/PDCy4PHhTUcygtKFM9MyIV7tVTyVAnPeMVa9AU5&#10;GSO9JvzKPk/giH0dsc2oE1V9+F5qDSFTzJsleYnc+/TTzxTT/DfzMl25ctn6BcVzEUkv1AwLEZEi&#10;Rw4jwA5+oAHTx1ulXF6+dNG8XmfPnDNAJDLaN1JaA5zpbhOIOQStlmeAqYFMxatH3g3uGQpozN1W&#10;lPipW0izV/7F9YCmMzkAXiiXjBsFXn0in+UlAGBSZupeJYA+pXeZuvbPXrl1D8TelgNd7K/I8AMH&#10;DhiggVMBpjDVQvgcdgMMCYzt3/3ud2ZIY3QfPkyCzDsWdrF9+45y7+PayNfTp894GXCxiZGx6KYP&#10;lUeDBJrbt28zliOGOfIWneCLL74svlTpU6qgbN68tbggHRt9meOGVCLcQj1UZhwDmOtznwUy5Nln&#10;AQgANdAZLIxL3wEKfPPNN7ZPI/d5PkD17dt3GtBB9SGqlADM44gs2Rl6ZvYu26q1FvmOPupT+fDY&#10;N8LpEmuV+4UdwfHhjOEaoa/EqMR+kjsb+Qy9HbCd9+yL68SuAAThXrR7i3LvDAwuFMAh1of684EY&#10;J7xo25BsDtrM+YwVz86YkCz0ukrd3tdvAClCfQ+rmgyl28mzQajotWs3ii/+8aUlcn0spwR/P348&#10;on34rIFQ77//rp2HfFqhUFEcutg1JH09cuSosVcZp9VrnRETLwecWoOjJsMM1CBROD/SDSP0dJoW&#10;8QwCNgLhqerdt0J7p6lvZsRtQlDNiMbUGlFv21hDu+5JjO18zLbuV+6x55H2RR4N3iOE8cBG8lAW&#10;cghLhDDKr8eUOVU6AAsHKVQ2Sd5IQI21AjxWSOFn8fLMXA+gIjYXB1JQ8j0jOm1AKPI+QlQC7EBo&#10;RQUIBBkbj4EhCTXmuECQA6yhq8LjEcBHbrTlgvZlXEMTzfnxPFf1dVL3ZLnMTRmbI5fBFC+uXNmY&#10;8FZlsscJj5z0ARP1c3WDWMfZJwnYCCMRlgYeCnLCEHKFpxwvEWuMxF1QLdnMeTG/o/Rn0F0jRGDS&#10;D5XG18RJoszG+/x3lGf2cnG3TDaQuRxlKZSbCnDx8nQOXPIeoFKhGAngKc0U0TuNwWFtiFwQep+o&#10;urkX1Z4Tyz48tVEFhYB0nLrJm2uJUc3DZLdLTt08tWTI0smzNaJ/wlMV9FxAHnKMfPvtd0ZfRaGi&#10;hKtXeHD5RNJTFNNKBlLmb6RYJ3rrFlWPOXLkUHHi5Kli3fq1VtrP1aKoRhOATfdmXc7MCyWYOYei&#10;RiiUexP7bT4yDjlT6KcEiHNPaz73x644/3bMHJrkgmklA8a7z2TPmXx/j50neZsmf/1Jdmp2OjoA&#10;c+/2bU8i6Pt27D+9u8/slX65PRBrNRwFzLEA3DGEcdi98cYbFgbq+SzmFe+9954l+aTKhu/Lcyzk&#10;8ODBQ2n/Gym++upryweBbsx+iX4MOIHDb7kM4QUyiMkRh85MfqMNG9YbE4Tkl4SZwBQByGD/P/bj&#10;UeWAGFB+i1ekG6wrlsthuHXrFl2DpM8/Ghg+NLTI8jn9RYlBBwcW6vtNAlsW6fNBqxiC8wFQhdAP&#10;9ORf//p3VnK1TzmwliqHBzqHh3z0ab/62HT2CAmFZY2eTvvpH4AX9q9+hZfevHlbOSmuWPtwNEbO&#10;vehPD013UzlkC/3L5+gyFcCRGAoBYLLDpYprDmooNFdtolIj4R70O6GtDrI81t60UOEir9h9CI/B&#10;ZgCgwGFA+C77MA7PyOMHc4YcJuvWr7GcJJEIdfu27cXre3Zb4tZ79x54GK1AqGNHj4i1MmJVy+aP&#10;KO+GcpTcFIuGPiSvB3s77A3Ca15TPjGuT5JXrr12Lc5a8hLimFK/jqduJI+F6QJ6Fi/12qpK29Ss&#10;2xkEbLjWFoZYq82pmQE3Udf4NpgUwA683DZ2ZgQ1qhm9Vi7Ga3+JsnfQ7on6Y6q/95i7SIwVSkiu&#10;jIx970vAQa36y75p8vytVPoYHwRY0I/DAFsmVJryQwimusGJQRMKL17oMGwQoq6QIKieFU8T9Z52&#10;BhocAiyMgjJZXRJsjCOCLBDgmOd8lsdCRnuDcpf3R3i6474+PSvKab3fZpKC18mcG2/OtzIEWp0T&#10;n+f9WB4b1mInjevi2HwcxhsTY+nYPO+NkTpRUycLelV96u0lAS6bIpsjYQBRRQTFKECNUAJCIeC8&#10;er6Lido9Vj54Mr7YG6KPw9iN42lvhMegHGFwcCxKn3mP5FlB+aGtrEPOR05U1F4xPaQ0IaIi/Mbv&#10;CeDhcstiytM+5mVvXUbYdza2XrrOjizHmx0GQCPly7HEXcq9Q5JTc+96iVTaE3IBRcHXQvKe9GjK&#10;RN/RD8QE01aUQEAC2GrfffedefNQgpGXJCQjlM4rlXjiZZS3BfOUDFZtWiKPE56z00pwdksK5K2b&#10;d6QAb3Iqvs3zvOHeP52+uGcwcGJ+8dtYcQKqPE/IFQOqmZMohjPlNdEarA9rr2X6RHKzWT9N9pxc&#10;hreS59y3JeiTvIGx91VrayayGD03gDtLIpykrv90Pud/uvlbb/t46/dleK7xnsdmYZsyqtV1Wum9&#10;dVmX36ezfsv3u1g3MT/YZwkJgXnHC1kO+AA748GD+8ZsQ9azF8KcYB/753/+b/b+f/7P/6kk0jsN&#10;RAA0YI+cr1AOYy2qXwgpfPT0kRmtDm54jglySHz11VfGlCOs5F2dt2EjyTxxDNKeN7x5YiCuW7da&#10;IPky+xw2w/y+ecU1JQQFyNiyZaOBFOSo4UXpUwATwmfYx8+dO6N2Xpfh/6I4d/ZicfY8YYc4GclV&#10;cVls6yXJcflcCUcP2Pvly5cKpPF9jMSdsEm/VltJQtqnvvonAd+R8wu9BXAGVgNgTjgvaUuu31dy&#10;CJDf81QFsBSMbdPxBVYQCuP7P3s6YRpy9OiZjV0jtsqIknCb7iFAw1kRVFOTdiAZMmD5/5AnLwz4&#10;WbqEPFaPPFeHStFu2rTegBu5cw1w2S7mNzmvBhTOQqLSY3I0mQNCN6USy5Wrl41pc+/+HR2z2Bgh&#10;MEEYY5gv/DDWhMjQFgfM3Ebz53K/TKyS+G06SbJLOAC9Nrlmpk1szSBgA2THqXqhCI5HTa4rreP1&#10;mGWux/OVys603btGGUyUmkzhyjfUtq/V5YETKT5dXranp+XKVqVshzcuBHYI6xDosSFW31OxwPo2&#10;b12mudfFfX3LidPCwMFAibkUAn8UoCFVQ2nVtw6CuNLNPMuNsLhHXDcAk5irobzwebBF8mOjHWHM&#10;0QauH5/XjbL4OwdoKsOpdexttHM8xbGnk6CHF8vHrHEqNAe+OKbVOXyXs1ryMZ8uCGG8NRyyxH63&#10;iKPuYdeWlwo5O16/VVtWXemi59zQjhceB+JjDx8+ZOFcMKN+97vfWSgXSkh4P4IhFaBIrK+Y/x3J&#10;VjXLrtPE0Inr54Y6SgqACx58lBW8IHiTUJSQFSgJvDgnX7sObCfAgue2zPBRTcRlRJAvnFYB7VwH&#10;ZKBDyCS6zJWB1KcJsAUcAZzhu755gCfPilEDC2gPeyJgrBtI1bU8t0Uvjd1GeeTjGwmTqTyyXowL&#10;Ym+9CtRiY194JRdXbpGbrqSS4Fh/6/3q1SuLFVIg78t7dOfOfeUnUfiePFZVP9AX+f7Q2YynzRXg&#10;4zoE449CjnKKco7XEuUdpT6U/M7u0vujxwOl427N8KpeyvSJZFOz9TiRfG52Tr5n5Wt/vPUez9nY&#10;817JIf8urh3roiMZ0vthbbgiRgwyD4p4v9ieGIOAmJX/xpRMl2Hm4Yw9Ln1emwB1uca5zfqpWR9U&#10;x5nlkRhjJtrsNf58TGs0Sn7aOSmJYLl09VzpYp4aCMusZvk0OKhi3adn9Vb489iVGjU+k5hhMLXp&#10;6Gs+h9IQhW5ZiuNmSRGrZ3TyXKp41TjKanbkP0rPHde0fs3HO06sSqb6J9W9vUhmsPPam6A8Z9hE&#10;uVMMYxz2AnKPPQ9Dfu/evQZCsEfv3LmruHnjluVcuCS5TugBVUlOysiFlUheiCuXrypB5R3z/gMm&#10;XLp8TkkmVxvQsULJLWExE7oAQ/MPf/iD5dMALCHfhbGg9W9Y+am4PgA41U7cgUCSavLNwVgYtT1z&#10;9+6dxeuv7XbjX3PHWQ3O9CQ05u233zWgBh3j3LnzxXyYHgLP7ygx6TBhKGtXmYMFtkPsm+zlhFXE&#10;PglDE9CF/f/MmdOWD4SEppzDe3KR0C8DAg/279+vfnsgdsjnphOwj4S+wB7I2gb0AAxxANMZ374X&#10;Vg4Qc5CIveVVvSrgg72SF8AF7K7Yu9x2ESOkT85Z8oLgNNA1SXbKczmAQc6QQgyMB9Z37NNUNQMI&#10;GtG1+hbMKRaKBTJP57Jvr1KOn2B9w9I4f+Gs3RsGxr17D5XHY9DHW6AQIBLjs0GMS1iOYQvl+4XP&#10;66pmm2s0vnaDDmA3CMJCe1O5J0fNKGCj3SfqxtiPNE3t3sOOM8XUk9f4q5ma0dEVf/YHu/CIOu2x&#10;MeUbVE47DoMp82DaOsj6uc0NrN6xreZIp0ZA7p1qpbCVsyNra7P75/du1o6JvncZUfVNp8/y0k8+&#10;U/ySMZs9zEQGQj6GL30fTPsDZAqwTUCEYtUIB/LmWv4FaKDQF9999z1LoIUCgnEZwFKAfs3mcCjs&#10;7T6e4wYVCJqvt1Dw2OhRVqBcQmPFI8ELw5aYVaqdoPBF9ZbS+Mq25QAbKsCSG3sSNQ83AVigD1B4&#10;k61gISm+X5QGTFIAeM55Ai6sOks6HmX9hcWh4sHhWvNE8fUEg77ciTGGkQKNNhgintfEjcwECHcp&#10;K1v1eeM4FeY92yUP37ASlUFbJdkbiu3gInlveFYDZhIoDNggcObZixFL5ka5v/nzL8sbd12Jm+8W&#10;a+Sp807y0BvHeaLf2p0F1XF1WRhjGRWrUGIZf5RaFLVgbXQ67zpv2ewZ9R5oNlbNeqm53A7h479f&#10;ij1Qax8DiB/WBKClgaVJ/XEphnGvD3Dssc+F0Z0M1nCPOkCsimuJ0m7zPMCEJrpBPr+r/nQZZqdl&#10;se+t+zLACdqY68D+vgJpeAzJLwOaY0Sr57RPTNVLe4qfXfaDnxFs39Qn2cQw+Zp0gACzA8yaSN9r&#10;+mx2wQQolAwyZ86VqHTIKJdwSVbV5JR9nM4pWWjpOqmcqmE8MeDlcze5D8fH2HQgOmIviH4Idh/z&#10;BbDCje7ntucF8EGiZZJTLl26XAa0ktoLZHik/ZqKYHjul8opQYJK9k/2yO/FcliokqLrVMIUjz/h&#10;HYRyPHp0w87hGO5PqCL7EqwQQO3HchjsUwgMgAHhGOR8wLhfvHiJSsLuEhDx3ICHfoVLwPhQOmoz&#10;3P1ZCPcg1PGFgAhn2wEaoFvsFEDyQCEynNsnhuAjMQsuXlQJU+UOIWwjXugBgA/k/CIUJ/LjoQcc&#10;OnS4uA5AIXYiQA7hOReVE2qb+umWwJzDOmedcnYMSU84J6cITBSSfd7UObBayBv22WeflTkoXBel&#10;wmHSULRWASgGFwF8kGjbGdosVV8jbvtEaK7n3XDggufnWQFqosw5n9tZAi9I2Mr4ktC8ZIxLtsxV&#10;LjCS8MKuABSaNxfQiPPEsFEfsY8vWTpU7FlCkm2cOJTIFZtmvleEJMx03bo1dl+qygBQRZ6T3HFL&#10;O0zkJF2nRONgryZHTSRJtnXbY/1kvOXxUgIbHaz32UN/kh7IN78AL6IhYzfGylJqROh/kqbP3nTG&#10;9kAlQ6v8BS5c8zk1Y5v/kjYMjQwwo54HoWI1kHjrvJJ/Hf/xRPHOu+8YsEG8aB56xcPXWUeT6RC3&#10;g12lDyAjlFzf+J8bUwQPDMnFYGlg3L773rvFxvUbLT6YF23ME4K51pD01wYmiIeTeMhJABpSFpJR&#10;TpI0/kMpNbDBFBcHeH166n94cehHAR8j5N1RRnOYLt5PzjqiSlOfFCyULEJBeCZXhlCYMIp0KQMP&#10;gqlBu5yqO6UvGGjyRK1YsUy04g3y6lwzmi6MnI1SbgdUBeWFQIwKxHKg5oXOwTuIcsQzkcAMhZHk&#10;c1QLxHvtFWWi9b1dy8wD7o8ySjgKwBssDpTu2ddsD0x1D+B4HlSCxCF5TTEKoYk/1zpxWJaQMy0C&#10;Axj4iDw1biSHfMN4gQchDpcYXDKSLOxLBos8wHir51v1hVTOsrZ0csZzGLwNW+VY7KBkf1R7aqAv&#10;AWqkm9h2EMab620G8CaAJthYxuZqACxjP3GRWKIa6bKlXB9vTwfsSchJznxtNpYR2z/2ctwJYy/d&#10;uCw7nXVK/bN0X8OcGm5GKCSGW3U5B7VtV0gGeg58ZM9tHRc6crqAGbR4wx28buflgHnF3gvPP+cG&#10;qMH7CM/mePJncB/26t3KfUG4ITmyPKnmfO3p5wwIXrV6hf0eefa02PvKHjPoATRg6x05ckygxnHb&#10;C2AyABoQ7kLlDhghi1Sq9PLlS/Y9++9J5Vkij0eUcV28eJnlebDEozu2i5Hxlu175JWAeQBLhOor&#10;hJd44v3IdfVcCTcHtKZUyVBMhMRxUdijJyiPBNW8R/5TcpZ2AW7AtADsgKEJgHH8xOnilHJ3LNFe&#10;BoBC6MVRMVj6xTy5KfBmydJlCuM4buE4x0+cKs5J19mltkbFwujfABGDJeROB2cPUv1wscCRhQL5&#10;CXN3XQhWt78PRmvdQePrii0/nAaRqyLYH+E84TfXcuaIzR3uHsvVwudJwOqhRCSM5boBgDlzREwP&#10;6RoDixYUW4Y2WdiKAzV+/5iLVVuYumkxAGTY9KUyHgwT6S2wTuTEeWbgbA5mtjOjJ3fMLLAxuf6b&#10;PXu2B2Z7YBp7oLkXD5vRBWe7isA0NvklvlXajMqEplj8WKMop1UuCQzzh6p5DsCxcsVqU5jwArBp&#10;RiIuqKehWPV6jEIZiFwY3AdFCkUEQAPWCLTZDz74wAxx2mLVWazUm4eCWf4aeywnU4Ya6oqFK5wo&#10;r7zmwZyQ4oc3AiaFKwfupfT4WVdIUSDcG/JYShQ/j8wLgjeMzOdQZwFfSCDmjAyVwBscktG9TMmJ&#10;ZXzLo4YHa+mype4RSt5S7uHAhldlQX/y0Ln6KweKc4A5V6TbnJ7m2dF91U+bpKBeuXzNkridO3u+&#10;WDSwpOhfh8cLowvDjX5NIaVJIaPUJc92985lKYu3THkeGBTTw+YSypF7eawT7VHaU+gnaj1KGOON&#10;B2+rFPezajMePsCNiKWe6Bqz38/2QLc9gBygCgLeUM/h5ZLlma2R5J2P2S6Q4pkBpx5iOqq1BpjI&#10;2ufvEcmxJ5IfpXeeihE62oznJuu/+V4ZhnwgCbV1loDaxvXHuoxQizg/egS5CIAbz5L2BgE4Jeuk&#10;Xr461ngY7WVJax49nqh5j5fwQJsGv2EqY0RJgDV5+Eh2v2aihy4oIacmesYYmeUhB8bqS//GPFGr&#10;+2R6TLd7ZeyJeYhKfq1wArAf8fJwKcAKgQoJDF65UuVJZehidN+7e8/2Mhh67JWRzJL9FZCYfRW5&#10;eujQIWNzIN/Zm7g+cvbNN9+2UAjCValaAugBy4N9mrCSAD6eAeTNczD6smQ11ycPCPsKTLu4Ltdk&#10;Xw8mFHs9eyVJTq0aSzbotJfP2P8BtnF20Gba+5bCcihjekogBkuPUDFyj1wSGAM48vqe143B8cf/&#10;+HfbRx4Q9jF/cbFFQPlj3csBIoV7pLx9MCo8pFVhIPqc9gGo/O3vf7f8Hm+++YaFAwVrJs5jDIIN&#10;wXeR26tcZdnz+Nj6HhkgQ2POLWfRBihhIJkxoXC6VJpN5AUzUCUl8vY5Gz/BTG3M45eDieW0Z51Z&#10;Yx3gII/hC0L+jYnq+Ql7s6O3J4l/dsBGNdBVNzrtb5p7tr3+f6mPytXml/pB2mh8s1jNiUIg2rjs&#10;jDukEmqNoztTnrUVsGH01y56s0LZHZXu9NXNOZ3e46c9vtR0a4ZnoP0kkhLNWuU/UcTxiqNcUIKM&#10;zSwPQ4myaTn6386zRR+HMlYqzKEHs53qZgAs0GaJg6XMLNVZoIr+9re/tQSWnMf3vILSbRHTKWa/&#10;TumO+4WS+PwZx7q39KlAiUcqoTb88JHHAetnRFWTjAEiCiiK2JORYVO+AC/u6b7cG0AjL9dsSq8R&#10;PNivLFWY/jn9lkzzK1atEH14qyXBXLVqlWU393soQViZrT2yv+eKTrCaYk7nWclDucnBjnFGwg5L&#10;xpaenZjmPVL4yJdBUrJFi85ZUtUVUoTdQ5oUKSfcm+dttdqO8nvjxm0LR0GpXDiAAtp43zJZaunF&#10;bGeGtD7GDEL1FwnWNgiQuaA8G8wPlEuoyG4Qej+UvWFyYKxFlLqhcrC227QEuo453Ay8qVf3upXp&#10;P/We1+z+Zl7Wcmzke9N4bW53uHp5HPHxGHTz5qosZkpIbO1touY7OCrAw47zdYucwlAKry5grDO2&#10;Uo4j3uOp79RsAKhoNv/KuZrNyxKIaN4zlVxOpg0ggIVgcHw+v+vvp37u93Is68DAxNeujMiJj62O&#10;6Pw+ra+eMwCaHYXhzSsYHuHBZ86xX3tFwGelMc6xlI1lDjMnPaGocjtIxrLnItdhMgAgcO8o+wqw&#10;TCgK57GXwdjge473aiXuXGBvBMDgO3SJuD+ACcAFwAb6BewQWHhxD64DOMLPu+++a2BKOFW4J+eR&#10;X4t7sA/RbtqxQEDORx9/WLz+xusGcAzIKTM8/NB0B54DtggMFUqgHj9+QvfcbIDHkSOHi5Wq/gIT&#10;JNZiJAqF7RL3pl8AaV5Xn339zdfGBiHHSQDrkaQ8CgMEaBDsm+YysPlcyT4tGRalrmVbTay3ap1y&#10;TgMbo7xIpSPkIJmt6OT8aaVwBzBD3hCqO0ZJ4OnY66L5MwrYcJkayZM6EQWNAz0W5XQv3PRiRt21&#10;/2U6y2MpHevLt6hACjt9lp9akRqvvc0M6tzQ6hZZ77SPOj2+0z5ttalOxfN12rZmz94tsOBiO3le&#10;zEOSjBvms8VAupGYKwbNQNM4Lg+HaDVGzc7vdDyn9/gw7tBUrcPSSvfVTrIrDHiMcJR3MnOfOXta&#10;ysq72vy9zPFzsRzcU+AehNgYqwvGtU34jzH0YgxMzqRxyZPxupFARZanpgihvKBUoRhQ3i7yaPB9&#10;KFDpQTwRHf/wMBj7AiZE5K1IOS4EMlDl49ZNARN3yCB+3+i2d+XBevjgkSlAMFU4F6VsdCTJxBcw&#10;QpToix6DUUHCL9E9+1JfoRxhbA/g7SFuludDARM48oAkmwJB7ktZu3/mrpS1K+ZlwstFrftVq0hW&#10;tsCeZ47RTwPQ8IznoWh5dzYzMGIWtQnkJQOFZ0DWjypj+6pVq60k3Pff71f7rhrleGDRgGVrt8zr&#10;MpyM7pqeffHipfLUodxesdhs8mysXLVEc8cBHeaWh9u4dyfGaDLznbkR1GsUdRRjlGYUVUAmSgSi&#10;dDmYkmi71pzYzWLSJ0Wwcfp30LT0jDU7Lr9Ls4v1yuzrVqa32vM6ePBJHdocxA6FO5Rzly912drs&#10;mbvdKybzEA70US1hfkk3bzXW0OA5jlmHXGWN379/r/jyyy+tZCMGpc1XzWsDR21tOx+gsxeCIf2M&#10;OTHN+QYMIuRE8/tU4+Tr1sV8p23q7AlehqPr+sNUtbnb+8S+XO3J3sJYTwE0RGlT9lQ+i885js+i&#10;4tmbb75pQD6GPGA+YALyNhKV8549ed26dXYNgAMYGRzHixCRSHDKddjHqWLF55HDg/P4jnxJgBg4&#10;Lnxf3Fb86U9/Mh2BvTVCO+gb1gz3Ic8WTBPazXWf6r537jwrFgmoX7x4kbFTCLFZNLRAoPdS24v4&#10;bM8brwoMvyznyHrl5tpjwMrTh090jS32LPH83Iv2AXCwNxsrUXs8bXkTMEMszG+//br45ptvLKE1&#10;bQDgyUGQOD+AnsnIrLoMnMy1Opm7wTxp+J0qw3VynckcO7OADROKjcBGJwbVeAt8GhwjkxmHl/Lc&#10;cmxsc81fE6lszR/3p1akxhuE5kqWnzFdAqObSdJpn7ZSguM5c3S3m/Y0zJK0KMe7Z7N7xMZb9j0y&#10;oznntGUTDcYYM2+rw3NAI3/2+li32/Y4r15RoOF6Jvsm26u9Pt+CvpNTG6CjAohRwr16SKEs6aus&#10;njq5NjAaSdZlPISkfBu1Wsq4K1OVN8Bam1OVm+DPYagHsJGPB2YDigV01iNHjpgyAZiBNwavCOeG&#10;4uReENarh454xRGMopTQj8Rb8qwC2Hi4xxx7lrMKtzh54owSk102UAOlhYiT+VQvSUaLh15A54Vu&#10;jnGCUT9i9eqJA0apW66QkhUrlpuCM6CYYfMq6Xs8udYuPcuoEqlhhJPQ7LQSmZ0XoHHv7kOF1Zwy&#10;5YzKHm/tfVvPKG9T/yKBLk/UVnJ0JDp4oqDi2K1KqqY5YaEeaQwtZ4r1pI3ThC87F+Pfq7MApmzZ&#10;srm4IfYD9OLLVy4ZvbdPip6DWJR+VR+oXZY3QL83btogr9dJC0W5J4NtRABJGHL0H3Opv5/YYy9r&#10;G2DjhG1rcQBjG9Vt+L1AIBLzEs8hfQwgRYiArWErTx5gpveLy7psQYK9RRe23SjOb0V5TwlkayMQ&#10;I9LGqLTVim5lel0Gxs2mC6BtdX8TGU3AjPH0v59qj4a+b0l2l4vCX5VESuuuGj7fjwCL5f1OiUFp&#10;85kz55Sw8GszhDDgMBp9q/NqbcbDQhg1Y1/UZkcjsBxftppljZ8HS8bvXX2X93nk9ODKZaLo0q0b&#10;Mr+tKTvFB+X7T2erbLw5WW90J7ZLs3PbPb/d48br1HqukpCdfJ6XLLXpltgakVuiAtIdcINlgUEf&#10;nvow+KMiFfsx16TMOsAA9wC8ADAIxkj8pnoJ10Fuw/4AmOC+5Mr4xz/+odCON+0zwGrKzBP+wTXJ&#10;F5KHpJAjhHbB9EAP4P5//stftBevLF7ZvatYojARltHoXO3tBrKTj0K5rnTsjz8ekw5wptirqiw7&#10;d+4wwOOFWJkwK3PHC++pEEMoDonUeQbYGez9C8Ro9fXbZ3oKP+zlJFmnTbSHH/ovnDg5szMfu+br&#10;2I+or8dcVk7xomq4fJnMNMJRptkAn0HAhmmcJbAxGRSy2UL3pEZpP+lMlk3nfHi57lV6DBqb7f3f&#10;uYX2UytS43X+RBtaLw3+Xk6Cbvp0vHN+6rbF/UO4l0q2KYadLexGYKNxzsa1QkDninFDjGGsgSaK&#10;dr2trdqXP0s366aXY9L0Wh4rkV5VH0c/oNigyBAqQWzqHXlaCMdASY9yf5HELW2/ST5gKTJwJJjj&#10;o7HjR5+xwecbfxirmIUP5BkiczseHY6h2gn00Ci/Vh5r48Pd3WAmq7gr316ajXNpL7krYBrcvXvH&#10;lKVjx47r2if1TPftOGiseIdgIKD4LNFvwm7mKRxnns7F8HAPDBVBHqtf+sUUWGQKF9nI3eMqw10M&#10;D8s3mmSllYCEit4/R0nMhor1G1YLnNlqoMrp0+eK8+cuWOWZM3r/+NGIGB33i7ffesfiogmNeSZm&#10;TAAkT56glFFBJRnUrvLQ0emnixmThob+oQ8ZE57pNfX3/ZQs7ozYMuRXQVkcoaTrggHd0rPAe/m/&#10;5QZ+3FKpuYcKyWEcTIEWUALKFO3tJbgXSmKU7N4oLxkKpSURXbZKANMiG0cXHc4KsiSwDQZcZ3Kl&#10;k95tNiJTcbfpkumdPHu3x9aBmnzvnWn7MDKD5IgDqj7RL8YWoU+WkiKFPuVIthlUlqNHoKmOBRA5&#10;d+6seXYxxlhDyLMcHK/yPoydNbmTMO+XCHNxdlQdwEglHMtQEpcbPn/ccGrFToz71cF7W1kJtO9G&#10;N8yBtGhv457Z6d7vz0R/W7+0ORE5NgCbNk+xwwLwaVc/6fY+kwUc4/zccM6fNz6PPbUa1ypMMZgS&#10;EWIRzx6/g/3BXIZZAdjBPgLYEYAHx7JPok9QQhaQgrBBGBfsH/zgyADoYC8mDOWLL76w42kj8p33&#10;ABu8aG+EtMD0YD3B9iCpOAlIYXl+8NHHxc5dO21fI3cU+z/5RJbJGXH0yI/Gzti6hYoylFW1LOG2&#10;X/NC9/HyrHMtjAXQ4uDBg7bf7d6925iCgJqwWPjsk08+MfDl22+/tSor5BABnOG7ADdyJ070s0mN&#10;pG/mn43RhdOarq+VnOka87e+juoyIz+u4T7BzLLNOsJeq1WR39ts73YXWScLa5xjZxCwATWu8vC1&#10;KwR61A+zl5ntgdkeeIl6oC4fpkpehGcwNpXJAK7NFI8GZaIEBDsHBX+qoQvFB+UEzwMAw2WFhJBd&#10;HRBgZJS6641JqBp3uYmN7fDeRF+hpPCehGY/HjlqCctQZKC50gbaFDGruZIdxisGLLHvOW0aQ5zM&#10;62RhB0Q4ruc4fPiIyrrdMiUL2uzWrdvMA7NDGdFRymxOyFCZZ2VZ3dtvtFvYB2IoUP2AxHqR2Naz&#10;kUO7TQYFHqIEclhNeAuNkiJsternWKWRPQIOXtm1W/16WmEf+4qzZ85LcROLQwlIHw0/Lj7++AMd&#10;Rxw0nh5rkTFOnCVQPaM9e1QomMRkiaowjAl17lE4YcgQknNeCuFKKYP0FSVtS2MKiq6eDwWQEoM0&#10;BeYLCVNpbxVX7DT7XoJ7oQjye0TK9GIpmSjK3333bXFzyU0pkyvMaPR54uvOFNay1O4kOmv21Nke&#10;UA/cv//A1uYCq3Lka9TXYwoj0XtIbM8FJgB4kmyPtXv16jVbDxhvj1OligD9ABgtdI7cN8bWsKv6&#10;/E0H5WBGeN0jKWHI1NzYYY3wuct0H7oKBPEQvfAi+3fuzecFAwpjEUOV9e+srUr2RblKT67c+pU7&#10;FPK1G/K1nZDP9iZdFsYzxUZXPNNU6SjtPe/Yo5gfkQOLb5uBGHxePyZnFlgJY6z9dH4wJN1R4KVJ&#10;A8zgu0j4Gfm2OJe5Q9+gQ3AvQA/2CpwU7C+wNWB0ABgARgBYAGawB0c4C8DC73//ewMMAEj4nLaF&#10;U4SQFXIrAWhzLIAJrE5K2p44eVrnAEzM155/UM6MY9Ym2os+sWLFKmOXDA0tNkD+0WOFmIjpR1Wi&#10;aC/Pyv04l/sAZrDP8JvPSRAOWMmeybOjRwBkAG4A2BBGy/G0KUJ+YjxK9oMlKfc1V2fYhO5RH+U4&#10;LtZrrs+GfMiBrGZzqdW8denloEWu2zYDxixJ+DS+ZhCwMY1PPXur2R6Y7YHZHpigB5qBJ/nG0E4H&#10;NgNCmm0CXMs2hMaace3c4ic7Jlc82YzXrl1reRRQHjBcKZ8Wz5Ur2Z02ODZ6NmkYEfyNVwbl5J7u&#10;tWvXLos/R6nhPigurTzUpqjLGDAPKGVW9Xe/6KMURQE8gB1xVGDJ5ctXrIrHnj17TbnauXObvCqb&#10;imWirGJ3UIIVawVD5Kl5/QRM4MXBODaM3t8btTQYIVKczHgwr6fn93CKN5RWvEBeUSWovVRTofpK&#10;n0q47XpllyUyW7Ron+jpZ82j9MMP+2QEPZPS9aq1y4EaLx/nymgYKQEehXKBy7hz8My9blzXjRyY&#10;LS9ePDGF7KrybBz/8aQZN6sVlrRy5RoDEubN95AeC2PRbzxk9AtzBINvcJCKD5GHJUAOB3h68aK/&#10;3ciqvIpr166x/kEBXbdufaqOUq8s03n/9KK9s9f4efUA8w6Ql9w6o3ovCZBy4iSWQcopg7yYP0ff&#10;krNAc5O1Bcg6KBlEOMpWgRus/76+Bbau+/udtu70D1/PAXrkhkXE+0PzZx14hRWAPDc4vaRohOhV&#10;TIaQ29isDpR6e7l2GKzhhee6yHvkMcYox5H4ONhpsNEwGiO8K0+M2Mxoqu+PIcvjftGW/Hens8ZD&#10;f8Z6mse7TrfAxHTdp9M+yPsvd7DkXvsYa46N/Bq8j89DrvKb8Ykkt7nHPnJIRP6IYHyEXI5z4/MA&#10;JAA3MPT5nOSjJAEnpIR78Dd7DQAH9yUZKJ8R9sGPJfROSUkBU/gb/YQXAAk5q/7H//gfSoS9pHg4&#10;TC6MQdv7//H3Lw10QKf44cAP0jMuCVjcIUB8qTEuvvzia2vTFjEsYi1wbdYZ3xPmCLjHMwCmBHMU&#10;sJL2eJirnDJqN8DGb37zG8sXQptgnXANwmvovwjriXGNcQn9INe/8rHPgahcX43+rjvr4twcgAsZ&#10;Ul9rDZ8ngDafL/ka5VyvBFWVIe5mjnZzzi8L2AhdJX7nylP+2axO081cmj1ntgdevh4IB3HNkGrl&#10;Zck37G4UnfomUN+0ynC5l6An6yAP3gmM/xs3fpAH4mqxVmUOSSzKq+5h6OTxwjhlg2Szx7uB5waW&#10;wF7FqO5RQi+8PXhZWnku8s0bwxxv53zlxCDHxf17D61OPUrLhQsXzahYv36Dclm8U+xWWMuKFcss&#10;VwYOqGfPnlpuiPBSzLfEnc62MPu9ZF64MT+PeFydB4uDD0ZVzo6kEzK3zUPrzlaMbzZ/DHoBBzJU&#10;vG/dB/tUXh7CZNavXyfj5nPzAu3bt1+eo2FRXg/ouxfF2+/sNS8VZWUxWnIFZGwMJldtMfEnGBi/&#10;7hxT2AB3GA+Uwjf2vKGkp55NHgr9wMCQfhbSeodQLPznudo4ZMyYhw9VUeXadaukAruDAOfKoOEE&#10;v89kX7mihaKMkstvwmVu37grgOWO9efcuW7wlevebjyrCEy2/3/p5zugq/Xui9Les67rc4tlZUwz&#10;gNckE0ZlMF1Wsl1KYG7ZvEWJeReVVZ8A/lYqge9iJex1Q8eBTFtqyWBHXkLXpxQmQDDHUTECdhtA&#10;A/OdPDOCOLycdFpvsL88f0KE6FGl5XmZryauzzGEBHA9kj4GW2P//v1mtL322m5LjOypRVLCU90l&#10;KnE0yqhqprT0ENco9r/0udWr5w8GpFXb0pgGOJFfPxwTwW4Lpk/dSDbg3gDwxnyJ9b/zeZoDcTG3&#10;4njkNS/aCDABWMB7WBnMbfb9YHgE+4O5HO3leQgtATyI4wH5CP1g3j61SmajxZHDRxUieUcOjavF&#10;P//z/245rKh6dkpsDhJdoy8cO/ajnAkHlUR0S7nOeBOADmAF7UIPIZk6TBNAFu47X6Ghzm4hrNYr&#10;zdDf7KPkz6FqG0mCWTs8EyEsce26/hO5ylqNf96H+TH1ddUK4OhmXuXXjuuGzPgpdtJfFLAxZj9B&#10;4MKkMe3SoxVxmkVlWKv6ker6+jE+5JPxPnY6aXL0upmg6ca46rQNs8e37oFmAjufIz+n8cmN8p9q&#10;LsYmmP+uK0ixPnMQYswxIW1Nx0zerrQZh9IZAjofw3zTro9zs/5pJisan8GpfLio7XPLVj/zV1z+&#10;XAFa4LWAunngwEF5w68pF8SjYrFCD/x5UbrHNxSNsGLKeeVJ49ygX6IMEA8LqMHrPSnpO6WABDU2&#10;PBn1udk4H9zAMENCiv8VlR7d990+C/O4du2GlJG1Ymm8Ubz26mtiImxT4s8BKSuPDNDAIKFCinlX&#10;rSKMX8d/K/Y9fWaeKVCQBGDw3Cj3zCOMeJ9XydmaIVno7eAfzxWiQZvdK+aJTD2e97mStK4sPvzg&#10;A1OMCMHBw0MZupVSpEhsRnJPISZmSFXJQ4OhEQbVWMOqnRlnYTawQWRo+ZgzTp6cdY2UTvJtfK1E&#10;hxg7Q0NLlFfAE4mizNFH/WJvrFb7l6p6zm3l2SBnCEyUhfLuApJgUFVrbfKLgD7MadNBo6ctr+5+&#10;tfjr1b/Lc3ZXCuZay38yRx5ziw03Vkr7sfft9N3sMZXuNJ7sjn6qy/Dx+q++JzQ7tpmhNR24FfOZ&#10;8Ksh0eZt1dm6GSsHOe6ZwIlRrf1BMTMwkgBZAXE//vjjYr2YRYCGVFQApGDNQY9//z1VoFLJyjrg&#10;bteTjNi3b5+dhxEFQwnjcNmy5QZ+hlylbx6LXo8BhqHllSzmGbMkciawNlnLAS5zHAYlNHqAQkIF&#10;CA1gjcHcIM+RbWcJZOF9XMs91xH+NbsyfsoeyFkTeShKvI8EofkaA2xg/jGOVgksJbysgxK54Rx6&#10;U511E/MAox9AIkrMcm6UbI25zBzm/MjFASBNu6y6mH5YM7HOba8yVuGIVzFRWwFFYHayhrgf55Mb&#10;a6sYh1fE/iCxJ8D7cc3fJwodIVk35VkBKvbv32egg+WWEmAP+DBCNZcUQsO9WD/k5eK65JqKcFja&#10;ZjqAkmmjQ7AeYYzAMAH84Pk45qOPPrJnY80SxgsDlZcBnglwoo9aJRWNeZTrqzFuMc4cU5cVuR7b&#10;i7mYy1ra7axVDOteXL29a/wigI1SjWuiK3noDxqlZyi3QS6Pk+Jmwtn0Sz9uml8hLOq3nU6DuRm4&#10;0onikbe9FVAzUbc2e94YjaleL+E7bDb6daSymXCZ6Nlelu/jWZshv9P1DHWhHZ6DfF61al/989Jn&#10;bZ52/aRogKh8YMEEiAYM1+RBrm/ecf98w2g2J8w4NcPdafa+4fjMRcZYhMT0i5euh63+jGGI47Vb&#10;InonnnCrHlKCRS5EK4ApPb91gfcuHWAlRVMsafR1ABYoGmQbR1H59NNPjSUwKkUARSuXk5G4LJdR&#10;3g4Z5BrQ+fMwBOZZYr4///nPRgOl71F6UC4wGMhu7u0gJwagBawK8l/ImwkF/EW/Gfmxd1hVFGNl&#10;KKxE6DjXNwZAKsXqYEqq3mNKPqAA7WHw8XJJaWN+kEgzzTWPb/dqJ+QEAfOBpbFk6WIlIPvYjvv2&#10;229k/FxTBZWzMn42GGtj1PKaxNCG9PJ+rvawLsENxkcTNjy6ABv0E97lDQK1SOyG4bVx42Z5bZda&#10;8lQPs9E5AjiWLh0ybxYU32sCNsgTsnhoMBlBrAt/3mZ7bTd7TrledUXK+zFmXGfTZoUVSXnE0+xl&#10;CWGXpJclTowV3/USmT2xSQ/kSnUz2R2nTKTftJL3lXxpvHkuH8r30yBvaQ8ykVj+PoFnsKuePVMI&#10;nEv+mHD2m2NJMoiB9v3339s6In/N+++/b9/h0WWuAhoQ+gGAuHmzyl1qLjs+7zKGdQ7DC+MJYARq&#10;Pc9MJQnWKh7sGzdu2hretm27MatgdQAas37xFuPR5qJPxeioxgKgUOyq9MIIJfEh1wQ0YT3Rdge4&#10;16UkyjJqCEWh3HU6l33BZVHIo7oGVx+YUjPPBnWic2aX30Q9EMBDGMqRLwUwACM9gATGi/ccFzkl&#10;4rsIT4kwUavUYzlaqnyJ5dxORm4OhoRM57yoohJyIUqiR/hpGOcRosE+Tzu4Bu3lnhHGwmdck3OZ&#10;z8xTAAcPgbxvFUo4n5Cpjz7+UI6Aefb5N998a2vhwqVzCkVdVKxas6L48Th5M64Z+G0JPsW+oAzs&#10;Q+kh0Qaqp6FHoJsARB4/ftzWBPeFGULoGOwl7sfnJA39QA4KgA2eK5Kpstb/9re/2fdRGpfnRffh&#10;mQj75Dkjb0lTuyg5yeq68lQDGuX2WcqhcOYkJuQ0yNtSNk00+X9O35uPKevc0sCAQ1yzKlzfzoCN&#10;AEDsGtMzQkzkHEXNxyJHxaa6PdWGWbUgBFKn86PZtca7xkTKbL49dtqWdo/PzYH6Oa2AJ44LdHqq&#10;x6fd55jscbkR/1PNxVbgSq7o1tdGq3ZjVJr54vUo7ZG8qiVGpHttKSPryz2pomzayABHKVw9S4K8&#10;1VxwmrB7981gSvcKg93nF9cbP7HaZMev1+dHTGwACfxGOcEzcujQ0WJYno6VyXPoSpM/u+WXiBKv&#10;hGMYEOD9Gn1T/03sKh4TFPtf//rXptw/ojycNv16DCfrjrHI11/Z57rPo0dP5Vm5Xvz1r38rjh09&#10;LsVjjZUu/fTTT6TQr7fKBMOPRR8lMSiGsKjazwU+mCzSZ/2q9gHw4dVNvLIHI/jk8agMAVFbkwfL&#10;qtrqh3FeoH7pk3JjrA55bgBAmBe85s1XWxXeQh+48hZ7TLXP4M01D6tVR3gkI2JIBs+7Mm7OKa73&#10;spXZvXnztgEbdn7GevFx9/lazjGjh3S+jzHmsSdhpAFWPXs2xxS6Bf2eQBaD7LKq45BRfsHClcYe&#10;ma8fxm7hgkFjxSxffqG4rXhpQpaWLVtiTQM8GqUfLDTH4/rjNdE+0GxuhwJo59JSzcGQH/N0fYCs&#10;w4eOGAiHp66cM8bd/CncGL1eoTPves1kZC4/8xaPt3/mAEa+J7Q6h2PCMOI949/N/O+4RzWvF0pe&#10;4OHlVXpbbefRPDPh7+uQ6kCHDx22Es/Iuz4lG8SQweihygKg7h/+8IfiN5J/GF9/+/vfUv4eyRLL&#10;qZP2MP3CwMN7jNeXH65H3gCAh6NHj0hOjSgh6VPL18OxgwonW7ZsRXFBYAmALGsUFgY5DbYpaTLA&#10;Knl9SLZLcwFWMBQxGr/66ssUKrde1ztj1/OKFISfjEju9ds50PnJMeA5F3wvANzNgUx/hvgsNK+0&#10;GkvKdXzfICEmXLHVPAsovQ6OhOOhs9wbHc+JHpxQXzN1+dhKJ4k5EuswgAl+w/7DSRCgRv4dTWbc&#10;YmwBDOInwAzbZWxMfT7XwY0cBIn2hZxnbpBgk33k4cNh2yuYY5EbhjVg89RKpy4wFgVrCqZDgBnc&#10;L3JaBIs0zgsdAbYnxxD64Uk9n1j4V7/AiiUC3T///DOFn+60NqxcuUr3eWj5ti5fXmaAxOYtG1W6&#10;eamtkzOnzxiwQltoJzk/yDHDuuBv+hLAg7bsemWnAfqwQlgbv/rVr6w6S8iEqNoCo+rzzz83YAOA&#10;g9AxwE2uQ3+Q7wvAJwcp8j7P54GPtTswchvE9U7/LmzgZnpXPlfGTtnEME5jnp8f9wo9wfJspJDk&#10;Hkz9ti7xi2Bs2CIrh7jql7r45JtcZM7kPH6BtrY1ypM8qJUx2c1lO73WRKDArALazSj0+JzunL89&#10;bkTnl3OAIsCMZPfZhowT3Rlcts58m7bfVkAz9CHfFSa8cTXn88PTVZMSYH+Zx//legWIEBsqSgde&#10;DRQOvCPbtm21ByIswqtg1JM0JiUSxZf8E3oFZTmSYKKgf/fdd+YtolQa3kSULzsWVkSTIYhrRDyq&#10;h3XMMYbAvn0Hi2+/+d7qzW/esskAjd27XzHD57ESdloCT/JdQAE1EAKgpM/CPPqkmFvyPb0flUH/&#10;4MF9S4KJ4nH39j17j8HgYRUCImSckJ8Dry0KDcY+jAvADKuEYLHrBo8l+ybAhkbQwbB3Q0pg94j+&#10;q9CYocVkjn/V7o236dixozJIVhn1HYUOgIbn8BdohyEm/r6Ll2MhY8GQ+AwFlxwreJIZsxUrVN51&#10;iWi5Ym0IAnKwQm1YtpzKCUNq8z0znh4/2ao+IoP9EwO88O6Od58umj7meqMyIjcoj8rFC5fVhuvq&#10;t5WW+8MAuMTQ6gL36aZps+d00QPTqf900bzslBea/zICLVyEvSbtIgnodsDRDQwMpPMXzmmJzCk+&#10;/9VnJj/Pnz1TnD13xlhirKVLqoj0n//5H1Z9CmD3jkC5CwISSTI6oHtQqQH5dFshVpcEGtJPwwoz&#10;2b5jV3H6zOniuHINvLb7NWNx4AX+t3/7Nwsb++xX7ymPx+bi//w//1/KNXBXVHxVjlCp67uSK5s3&#10;by2uXbxSnDl3Soy2jy18C4804Xqs6dOnz1pi08Vi6t26dcfejzx9JgDlWHH33m2r6oTsAwgmx5Dt&#10;u6mEuDEV2VuzEETLLJREVAUxpo267Nkkh0rsw2XoeHBkBaolo87h34bhnUjfnNxcaP/sVmBfbrjm&#10;ba0D+XUAMQ8X5TuM7jC+2Sui3CotxBAFNAjggL0cMCA3pm1HSQ6dPLwknjC+q5w4bggTkgCQkFxC&#10;+kwjoH3NGRvMIYWXSA2AuRTXCLCFNka7AWHQNQDyMfQBEwLUiNCYADOCAcpzojcAKHAef8Pgm6+9&#10;GDYfe1Of2rFNbI7IV/Ps2XILVWGvgulkuo3ACfb9u3fumqMC4JA2RDUVwBPACPqRsCye7ZocKeT5&#10;QB/4p9//vnjjzbfY/LXO1IbEcHmqNUfbCVGBkUpICswtZxQOGsjIPs94hPzL9ZwIv6HfAIp8DniF&#10;I/ocZ5zl+EmJy9EPADicPZocN21veg6WNHONcP94ppJ922Sttb8aOj/yFwNsRNfkAxEqXm4cx/fj&#10;i8jOO3r2jNkemO2BmdcDzdZ5M3nQTH7MvKeZ3hYF8JCj9XxGYkaMaxTnN98krMOTZYX3oFkrqS7C&#10;9/0qicjmzoaIooIiQkwsigybPRTSKOFmXkpTksdur/nmyiZLuy5fUSjLvkPFfgEbsElQzD/+5EMp&#10;IdtMkYEinkrTOxBj5QqVTM2qBuiHzP5qJgrIrVseJ3tJz3hXhsCtW17lA2WJR4WNMXeuFCUpMonQ&#10;YYb+xo0bRE/daYlVoX3zvJ6DghCJ1p7CAJCcyIDiQtLOBcUOVWs5rMRnhKOcPXuueO+9R6Z8zZ0r&#10;YAO1w7qmTCalvxN0P7Ed0NFkcmXqme69zBRHSlWSQ4PnNaPOxgkv7aiBO0NDiyzvyF2V7MVTPXeO&#10;ksBpDvT3SxGj7GVgMB21YuzBrYB02ktoAO0lTwDzzJOIvnzg4iS7aPb0KewBVtsCsSHma6490z9j&#10;JkmWAPQRdjVPMgJAe1SLYVAhWZ9+8lGxVGUlCV25KRmzX0mC78mo2rVzj8lEDKXTJ38s7os98UjG&#10;6dfffFUs1Rzeu/ftYpvkGDkDhgWsfvXNd8UFJULEeL2vhMKbBAYfEOPjtry+G7Q+r928VtzQz+OR&#10;x8X2Ndt1vyXFg0f39fOwWCGA76aMqNPnFOoiJtug2nPkyDEBLfes7WdUPeLy5WvFW2++Uzy4P6zP&#10;78r4214s6COBM0bYkOUu+vHHozJEHxYbN2yWt1pgsGrCBGsRMBdXwVwzqMgr5IbYPBmBnockORpc&#10;wBOtZ3LUykbmwsEAkISCNEO409g2eLL1GfxAN8ua7x25F3wKp0fLS4dRXz+AOZDLqGpf8DDPADAc&#10;yPdKJhzPHkz/so8CmAGGR44M9lkMc/YjfnvlHJeDsbdHpY1mzJDxQWi3sricbTmpy+19/E9vRp8r&#10;5IlBdh6THcxcwxDHqKdd3DvCYQA4eBYYSOSsAIThOPY+fkc52eg/zo0wrqhaEkY395rHPCSsUvvq&#10;6BN3arCHe7LfF0rSu6jYI4af/a39artYTCQRBYSP8sb0EeEogHhvvfWW7SvBMoHNQT8tFyvq7p37&#10;xRWtH/oY5ggsDsDISCoa5WphppJHC0AFJgfXINyLZ4xKMzBG8mSvzoxirbgjB5CISkpzlZScRMEe&#10;FuaJyj2JMcc7AIK+ko857+tgVjkfk+JcQhs1Jx/nBUPOrmmg7vStpF8csDF9XTt7p9kemO2B2R74&#10;efYAm314C3jCUknQe7wuK1aslIfQy38SnuCGvms1rhzl/eIeHC8J6CEkQTf9+uuvLfb79/Jy4AUJ&#10;kAKlbKEUMPKfhHLXcMWkBIWCB0X6H//4hxKPHjI69R/+8FvLpbFi5QrRSZV7Qe2RbmEYAF4MkoRa&#10;6IcUbSuxKODh3t37pmRQfhHQhmeLrO0cR9WCFSuXidaqdkmRA9TgmUlABvCBAsY5p06dtLK4xN/u&#10;FD18tWJwB5RsjIRlGDvNFEV/RtguwX5xMGTp0mWWDPDWrbuJwvvYlD9TLMx0kJZTsoro9Ah36qGW&#10;oXsFeIWCxngPyRjieaHPwtAg5t+VKCVfE4NlUIoibBsMIbLS+8tDf8yuMRbL5NvYzHMZyjl9ihKK&#10;8ggQg6fM+h4l19rTHbPl57niZ5+qmx4AMCVsjTArAzPMmA/wTH+nUscvUqjbBuWmME+uAIalkqNQ&#10;41kFGPzMy02bNpj8hN1xVmyOe6LMD4gpQfLgPsXvE7IGvZ4Qyj0ClXl/W7IHY3aV4vlH9f2BHw4o&#10;BO+wAXl4f69ev1r89e9/Nbl3VfKJULqvvlbuHrGuVmlNnJb8vXjpooWOYbidEyPLDGi1HTB14QIP&#10;QaOqxF2td4xQQl8wOqkoxd/z53uCYDe8YG54dYgIx+T78BpbEv/kDbZ9AuzHkI0kEnKxYN/nIZwT&#10;yw0DU9LFmvmcw5jvZrx7dc54gGwObuTMjjAkI0Q0wIlgZADesv8gkxl3jGVCG/IcFlw7wIOQk3Uw&#10;I5epdcO3ziJxezflFxOoDmNpDgY0/3nMpM1rrwjuoLugA2NP+JpwQCvaEPs/4IVXNXlqTAbCRMgn&#10;w3s+BwAA7Ig+4XzmO6AGwEHkqLBQFc1DQqSsKaYEMKek35Tv0xykIcx70xXmFYOa9zxvlHtlPyd0&#10;jP70BKJKMCrgAXYVegKMJvQiwkapZgaYgOOH8uOblSdnUBWOHj8W/JlVpiFfBywNWCBcA50l+pi9&#10;ks8AOXguZIKBWAobA7p7rHxchNSQyBQ2ovGNKe+ckpFyf6rWPVZydE/iWoWX5OPaDospLdMGICRA&#10;Nl/LzdkdvVov9evMaGAjX7TR8Poim6qOmYrrOkDplKDQ7F/m5+l1H+Xj3c5i6vX9Z6/38+mBbpST&#10;/JxmHpMqnWC1AfgeWOXNaGfedtO2mTgy4SEKRSeeizwQq1evKg4eOmBeCzwM4THyY/IfnszRfX5G&#10;VNoU4xjlF+omlGdq1BO7yrmxkXMW4QRJDUnd43lMeEHdRoG165w+VfzlL38pLgiUWL/eY1jflkdl&#10;gTb7Jwo9efpU+SGkpAQl3EEBJfqSYsKYw8S4euVWcfTIj8X+H/abt2tRMgp4NoAcnhcFZaWAEqjY&#10;sAFQcEakOOFZIuzl3PmL8naeNiP68OFjxrK4efOuPZ/F2yrJJspdKHLO4HAQyDxeiRURBoCVi5Mn&#10;DqUGI4GkoZ6FPECklIm89KaE0t8Y1z65uWVmSPK0eg4BPFj8nD59w0q/rt+wzhQoXyeF6PKqFKE+&#10;g61CaNCdO/dUPWfQnqWkNVubbWp0/Yq9NdZorpBDw+0T2LJC44cSjOHH3HJvZXgOEwDXAAzZ1dJP&#10;O42b5EN0/fTTf2LIwbp8+6XrOG44OiXcZowZcniC5TkNA1ufkfOJOYoNP0KFlKeK/SfhqEAN2Gl8&#10;j9zBEFu7tl8JcDcXIwCwNj9TTiHNzSUKWfmVkgtDq+e+GDecw63If3PzppL2isUBhZ51Sb6Oe/fu&#10;m8FLGxdoXWIIUa71ypVLFlo2qASj2Hn7f/jOJhay6eDBH3TeHdHr5xbXb1yzHBwwwu7eu1UMX3ks&#10;OXfFchRQJpM8BYC/GH4YYm50V8lOY4k1A6lbECumf4LPgDuGDIswi9iDY43Rx1EJCrYO8pj9CoPf&#10;jevFZhyzb5VAUnICxLqtAxft6DTjHePfOZhhYUc+g0o2iH/fPCzI1odhzZWspZ2egNbDVgGk+WHu&#10;AKgBcgCqI9cBQKJqSp5/J6q9ALqZUyYxhpoOcQOQ5s8SDhNfC77vsc65H9ejr5nrtBXHzCUBgwD4&#10;rCXaChDoecN+kDNEuajEatwysNFAoOh/9vcvvvjCzue6b775pkJ7t9na4fkZZ56Ndcv48iy0a/gh&#10;+UkUTkZ4jV48K2sOEAtdwdufkn6To4zQ2rTn9XKKx3wy3S5yqvXyBuNca0YDG3Vvi+8JKVYrbQL1&#10;Z+vUaMiVn8Zr9d5bYzFO3CSju/b6eaZi3jQ18lr0/2TunxtInmAwcMBGwTaZe8ye6z3QbEzj82br&#10;7mXrt1hXDahxbXOsr/1ma7Fxw4baxwbtm0/eh+EZCMWscSP2zS9un7etvmG/LP1sCniqXhKgRJpZ&#10;SGl56ZdZBnAYDiRppMynKxa1tWz9mD5LABHKNiVMKRtLOdD3P3jfFHyPG/USbpYLISn01Vj4uHD/&#10;fiWyxNNx+PDh4kuVIH3w4K6u855iW98w7wjkkOHhhwYk4NHwBK8+phgdVs5QIAtKxZEjRwVIXChu&#10;CYTg+N27dykEZIdi3pdYVnOSX6J49C/w5JSeGI+KJygUC5VTY1GxcfP6YseOHcWdt98U4+O8aNrH&#10;zZOD58Y8cMrhsX7DWouFpUKKgSsJzKBNKCI8f31+kZTLvTHOenHKMJ7hAN9KzmhFQDCPcTtGeX02&#10;VvK4Gmtn6wQOASNkgfqBRGzckDGglOTgIH0MK8fvi/cKCu6DBw9lFF1VudjlUrpgrVCFAUUorMDu&#10;V0Rd2c4Nbyjt9NOA2rVz1w6bJ9Dv8bIBcuFhZ3q5scmjpP4EaDJeLflCOmhbJ8d2cNmZdGje363e&#10;z6T2TktbNFcGNKei4oStUts/KjUw8ktAESe3BYlNr1+/KaCv38plDwwAgChcRcClgb8yRp5KBnIR&#10;r6zksfJuHAoUETNigeTlqNgaozpmoZIWE9uP3Nys0LCtW7eYnLCkfgL3tmzZavLmkBKX9vcfVFWH&#10;TxLL7oWqLZ2WnHxkZabnvBgx8II14p5g8jD0S1b/KBD6hIX0/dM//d5KY167dl3X3WQgK0lPMbgI&#10;IySxNMY1Bh4eZow8jK3Yp3P6+rSMz0t2k+ifYOXVdRYMXmQu7AyM6wjbDHYGhjB9HdVEcp073sc1&#10;e9k1ZpdlAEUOonRyH9uftQYC0OFZAmSg3TgImGMAGwAcsIaY5wG2O3sIFmafXSP6sSNZrgbThshj&#10;gSOGawWQEMnUWR979uyxpL3Md8IuI8yHPDXvvfeePrutkDIxJrQvMiY8g4MOOCieGhAJAwVQg98R&#10;YhNsHNoPqIGewjOxloR1Jh2o3/QY2sOc4DjmAeEvEUZc3yM7GYumxyZF17bMpM/5PaY3xHPGAhsT&#10;ofwxsSdrGIxn4HmytUkPtV0g/DbW3szAiqt3+zw9n5hNHjfu0cm9qkk9FiBqdp2x4+0KJeukWyHY&#10;m5H7eV6l1Zh2MsYzqWfq67iVYh1zqdm6b/bs9c/C3hov6VicM/ZeSflM6z/AAZMPaRPwc3oPqk7V&#10;WIXnqOonJQJThnHKfJIFnOoYJNpatWpFSTt2JkK0KHlqeH7KqpLAU4bwUcV035Mi8PEnH5i3kBAG&#10;KonMm0c1Ei+Jmpx+ruQQwmEJKgE85khhuF98/52Sb333vfJpDBdvvbO3+PzXnxgIQU6HUYEWrkzL&#10;ZBA4AAUVuvOoFH4M64fyehxR9YCvv/7SPCsoKRs3ry1eVZJRFBW8HzAOPHOph8PA/qi8FHimBDAQ&#10;1jJKjg8ZFzIwVgOEKKv61q0qp6jnPa149eMCOQTFFL9e9LkAAa8Y4Eqm07b5bQxYAzuqkrmWgI9+&#10;sORfzpwgjtYMHOtfB5JsE8MQN6UjyslOZkbk85P3GFaeVwSaK+G9q1YtkxImI0vKGiUjrTWmhOpD&#10;KXGUV8XTSyLUW1JCn0gJf7YI1kxqb/LUTaaV9XXVoLDTJUaNHrXSlD/KOMPDTH6YfuVEoAOtMlIw&#10;aNS/zLG59KP1Z5uKgdWL9lN+7q/xwIxGJffn3hPV8/HcML9I6hkyz+aUzSEHzpCHVih6nlgVWg8w&#10;uv72t7+bkUb5R9YNrC/WPoaRzU07j/WUOB8l2A5LS/mCzLhxEM4NWTE+FN7FeYSn9KtNnmNh2MJE&#10;kG/kxOE3YAO/OQ9QmjUtXETCaMRkXHxH0keADpIhw1pbs3qNASgLlAjYy3a/sIpDsKEi9AEAGAMM&#10;Nh5gIoYWDAKMLS9V7SVFZ3W+5mskZFgAQWHUh4GL9x7AiM9hZUTOiTogEiFAcRf+nqwtNdGqDuDE&#10;JHyaw93om426UgDrVRU0vmd/BghwtuSdktVAHhG+Yx42AN1pcYYdMtGz+HHOwopEowFexrmRK8yT&#10;am+0n6hWRPJe8kx98eU/LBySH8bME5+yb6ObvFD1lM+0dgYttMX20lQdJvoQ4AJmCKAKYWIc88ae&#10;tyzcNkANjgXYgJkFwMKrqgqjvblDH0K5Npt0UmgGyIwXJPtITit3DkzUq737fsYCGzFwE0388TbT&#10;drspBio/3p2BPRwJFkJNeOT3Kym42YfN2hVfTwT8tPvs7RyXC6Q4fqJxqQzHqg/Ha3Nu5Pm13Vjw&#10;BDeN5YraafPsMeP3QLMxzedWuwJ+pvRzfZOK52sGMtDmHNjI5+VYIKPRIpkI2MiNJ78Hm3he5tQ3&#10;9boSYW2gXS+RAdRqDkWyMoCNa9euGrARiljI9dzaM1FrHkxT74tTJ8+Zx49keIR2zJkLVZQxc+q2&#10;0bhVgtViiWVo4u0wo9kqOM4xGuYXX3xXfPftPmMK/P73vy/2vPGKvJ8D5gVx4EAgiQANvKQGBKjj&#10;qWZCGAltJmHpgQM/mEdl46b1iQa6Rd6g9eY1sSShYlb4XPIM7v4MPoCmmFDhI8IaAF8EqOBhhamw&#10;bv2a4t333hLo8lgZ0xXmcvSonndr8fribSUoYQlLMy9X9F2u9PPe824YRGOVZVxHc+aGgx8J2LD9&#10;LI9H72b1hoZS1Q/zuRzKmD28FLWlCsehcsyogS0ANLTD5oHaRRgQoSe8UD7pT3+u3ta8z+VCuc5h&#10;s1Bi2ObNM82LRZZE1JK0rVsvr9dSgV149Jh3Pp6lP8KACga6zb57idZzm0807mGtZMJ4ukwv7jtz&#10;r0E4iUIvKHdo4CO5AwDMJHOIaYehxdoQsNpnMf0vinPyvp5VTiCSDWPs4H0mPxCML8qrkuiQJW25&#10;OgzEQA4hB6CUe6JkEhJ7+It7lp/J4HFKuM6zhMYegw/QyJhxDPky8hKU5tUV0PJCxhZiY57kME2k&#10;IpOdI1kzKAbAW2KhUVXC8xbMMXYeSxngdy3hLrpHABYYXrwnHwEedYwt8h/t3Lmz+OCDD4wBF97o&#10;OhiW79kxz6pjfj7YYSsQMP88kkcCYjA/AI8wXjGAYSwAaABAcQ77ZMUGcPkafRyARrAvY4/xPWys&#10;/dOtXmjnJZC3riPV124up+vf5efG+yihzDNE6Vee2fJeCcAAMAPkoFIXcw6gIxgsAQzle2rcs9ln&#10;3i+uq7DecvAixidCP6J97G1xH8KDCJFhrz9y5LA5TQAZyD+DXoCuWIFW862dsJ7iGaPyS8x/Pgc0&#10;BChhzAEM2XMtr485iR7bvaM0M8mHqd7CPQhrMbZoqorSDHmIZ4i+iLFxQLbRRx/PD+PM5hdzr8wZ&#10;1kNbug1hP6OBjYnaH4tzouMm+r7VZlx5Zad2UHJh0cywagYiTAQsTPTMU/19tM+V7FAOJ9by6Is8&#10;fGAW1Jjqkfp5XL+ab+PPsXbXVy96xeUK8r1iKIwHnPQaS+3FM3R7jah3z4YKBTKSdeWKU1y78np4&#10;jo3TyonRJ2PgjTfetCSUkVDTFKP0sn7UzzwSYCXqpifqfCxP4JHi22+/kWI9UHzw4Yf6+UClURWa&#10;8uBWaeyTZG9eJCs1o5tycwusisB3YnlQQ57wF85/7713EqDh1iyKhjPJIvQlQJnUuNjwAwNI1U5i&#10;LphXRpYCzI+LF66qqgrlYu9ZYrfdr26RUuIKE9ZEJGjNQ1AawTpV9zDjBCYHBhM39wSoDa9MDnc7&#10;ptV5XKwaC3QY+sTb5QwWPGMoleQ6eSzwhufpF2PFK8Ao/Eee536FKtGHjJnFTNP0BAxNvo1+hXy9&#10;le+tizDmYK8op4BCT6DjH1N5S7zlGza4Z82gIiPF4JTwkoQOsP18jKhe9fPsdZr3AHPF5pk5aQA/&#10;CR0BgjQU1oyty5euyThZJHmww76/IlB3QADrkMK1CM06JGbDtyp3PajPdr0iYAMEt0yu64CGrX0z&#10;NqjERK4albAkrGW+h9aFgRug86PHgBPzDMilfXh8OQZ5zfnufUYXsxILVn5TLlgDaSJhMscTn//w&#10;oUpvJyPYy1xz76dmTPfNV4JFY5J5vH94pQE28FJjaJEgmnAVjHNyKWFwhQc7Z29wfg56hEy0sLUJ&#10;3MG5Qcx1otzodMzbVkBFq3vnYGyjrK/kGfsUuTMw0gk74Tj6FAMeQCPGNGybyHHF51bmNAFgoW8H&#10;sJHrUZOxryoQynUf36/9icNIjuvXdbcYq2BUhtc/zo3Q19zotrlogJ5XU+PvMom2npW9CPAM4Izw&#10;DgAF+o1cF3zHtSKsJfqkzmIpxwudrnS8emhMxbbwfZdrMP/jGr72BfYZeDHX5jpr7e2337Lk5Y/E&#10;KiWsKykWYj1SHYwKbAD+vm5yXYD1GZ8BbjG+AJ88x6lTZ81DBkjJ38HOge21a9dO03Fgd/Dca9es&#10;VeiaOxXcVmt8tQKyvDgbIK1tk/bK52rehz7eE9t+vVyLLyWwkXdgLwz8psAG69Biaadei2mqfGUT&#10;pZcDPlOvxeSP+LG6YO/FGM/U555t12wP5Bu7v5/eTaDXI8AzsOli3OItAdhAiYACGsy0+ppGzJJc&#10;67JKFJLdfOPGTRbKYhukdk9KBTqlJSlH9JJHYpiHwmX4vOKG8jVgCBBL++tf/9ZiXLkGMa3UnI+k&#10;WZaYnTARGdrETpAX4oao2F9++aVVycDr9fbbe4s3976pdi8zpgfKeXiCkFWhdHcinxheVyJVHWRg&#10;SAkAN6lCAeVGnxT3lcAPzyd5OUwGYkyoH0MRdO0hPX8yYvgAEMi8q88VCkO+C/6hqE0tHm8NoW2V&#10;9y/yiyjJoQwmxv7+vUeWD4Dwn3lKkBbARiS54xpQ41HgInniREZKr+ZrGEaEPm1QgtM1a1YZtR4G&#10;CcaBgerG7nAgxOdYJL17uddor/pw9joT9YBi78l1YbEhKceQ5tV8VS54MPyg+GH/fhn1Ry02njLI&#10;C2Tc3Ff+iqWiki9fubp4IkDw+MnTAjoWF0tU/ejeAyU6HqE8p6j03FoigvAPsBMMfABGvrDEobBE&#10;kncZwBjgFvlDzoxz5y8p7Gq1jBtyDvQZy431gDfZ8xk5Gw0GhjHcuJW+j/KhrAjPIwRTjlA+Z59g&#10;tHEceZKgNSEbwvDyvAQOwLAnsMbeffdd81gjc/mBmQJdHrnN53ij7THxLCfGc2U0uzFlgHGCKiZa&#10;lb7mXcJ4EGTjGWHIdSLTJ5wBpaye6MhG2R5tCUOev+nLSAaK4RyeeMaNF/0L8BTn5r9D3jlo67I7&#10;BxkiXGW8PhivX+Jajcf4JuTMwWD1ubEdYIJ/X7FI7Dr6z5Pi+itstDgnnw/xPb/zORbAB3tLnIdx&#10;/+qrrxqgCLgBW4jQK4C0vP0BejcFN8xx4ftBhJ9EJZocgAigJfqDteLODU/uTSjKu+++w0gYgOj3&#10;99BSC5NMc5R1FEBJ6FbxN88c48ncABR8cP+RlaJHB0KuBNuDcwHxYUb927/9m60zW+9yMLAvj7fv&#10;xtyIPrUHsYTGlb4RfRJyIsAmX/M2SuV4TvWblxLYyCd6px0US6WtLm7roE5bMPb4crJM/lIz5ArR&#10;y/XfNK8ZepeWcOpvNtKcul4J2vzx8uu0vmZjh8Rx0zSwM2Q0Zpsxfg/k9l/MEN9ixr56jT3H2i/B&#10;1VY3fokGMTZyNlY2TjZQKKAAG6F41B+Hz1HUTkvRuCdK7fuiMFufsNHrt8mAFn0AjRpFGuDhlJLd&#10;3bxxSwnwPrX48AHl53iqMqqm5Cu/BBu4M2h868MzQlm5YRkTsDTwHm7Zsrn4zW9+XWzZutkSc+JN&#10;8Xh2p3rHy43ezoFvV+LkXdKGv0IGDAksFyxQdRCMaiU0hV3iwISe3TwpKYSD9pbsjzC0xTiQMUT5&#10;uVEBQyQOxMCYO9+1d8Plp0HcBSDHvYIeG8BGGEDeb56UM8I8AZr4O5Keev9OPSLDHTDo6BpowIOD&#10;i5X8cIcldY0M8+ZBs0SmnpekCo2chg59idb7bFNb90BpQJshxNwWswnvq+TRdTG0zijsBON9kYAL&#10;5iOy7+atm1axZJmo5SQRvYV3VyAhQMD3+743eUDiwcUyjCA4yQYyecILo4g5ixy5okokHAtIO1es&#10;LtYZht3Z85eLr7/9TolENyth8XqFxa0rS4AuUbJSXsjbYF9gOFEME5x1vvKAzBMqjKw2Q0Xyj8/M&#10;mEk5aAzslHzleC/vDEjoazySFgYwjKyAQv/rX0veKlfAwYMHLTyFsDA80G+//ba1Hy98XKOR0esA&#10;tTVlgmVZ7rENsEbjSb0ENMp9IjWs02uHEct18LKTCDPYj+yt9Bf7K8eF8V6fiXHP6tmrI/L2NIDn&#10;XS7o0GVKJk3KB+U5sTwHEy/G3lkEnrDb5m0KX4hrvMDzwBYGUQjnRgK2csZOCRgkNlSAEM36Ofoy&#10;QqIAMwCFKNsOg4P+ZZ7lIR+d9EncM8CiXK8L+yXsGj+mCl/1jZrlxF5fwRlW8jbbCmMM82vnQ8Xn&#10;AJgk6QWoBKDHuRSl2KNaDnOHdbVfoCp6GZXiusMcvExvfeHlc4722d8TLc4u51yr02YQsGFQVoki&#10;djKpOumTZrKv2aK3AemCsWF2CcpoTaOc6HnqkyGeqbWHMxLM9U7JyhdlM6FX/6yO7Pr5PpEjoU6s&#10;mGYL3ie9I7dRQzko1P6ZU7x4xfnV71Q+zR6f/9WV4SgnVin3rljMvnrdA57pvUL/4/rjIf+9bkO3&#10;1zMmXYZ2phLr7umKWZVvLl3dqLF/6htvw0Zlm0BXN5kxJ8XzoURDjUVJJcyCDTc8cPmadqUDuvKI&#10;WBPXrSoA3ktb+2ZUJhdb9oS24k3WOBLEsXiySDpK3PhuJfkcGho0o7XPklSSMBR2hjMM8DA+G0Up&#10;V8ZwGQEHDx62KixQVT/77FOjbCIuPGmpv5BpEXJhClaX40RMvcyAAuyBygdDYjdcn3PH2g/A8vz5&#10;8srz5FlDS2+SSbvMu0Uj8MS6t3bU2ocXZb6ezyt/NJsWMR8bH6Gb9dpMgfOSsx77G9d06jceYLy4&#10;7lk2pk3KC+D7XCXn63pQXKebST5GNpkeifcMz7TKAmssUWy3b98uttBVi1UHJMNz3d9PH3qSU9vT&#10;9L5TA6WbNs/kc3JdppXOEOs75ms7z1Mf4/q4jT8/XfdopmfVP5tIF2unrW0fkxhNjodGImDPf8O6&#10;BbRYvnRN8eknnxabZKh+/fUXljx506bNxlg7qnh4QATC1u6L9YYsxTNLcsA9e16zRM0gCJ53iApP&#10;gxYa8q0SJxNSh/H23//7/8M+v6Uyr2vXrVUVolvF5YuXiiuXrphHd9funQoNW2ghWICRviYQbs6w&#10;4D35ge6pLDNsjwCsWQfOPkMmka/IMiBZDpE5xhjROlfb83ENT3iAHGGUI7+hzrNfEFLxnUJvSC6K&#10;0fmWSnPD4MCIHxuK4vKwS1Hc9jBO54Ex76MsLuwCnAP0Nf3jJcYXW19YrqcEGOVrLTe0p6PtBmYl&#10;0D9slophk8L4tB9FmVWOZ49wgMyBjcgJY3sKbLkXACAp5xKrJzGGOD7AkQA92nnGWPfRb8w55lqE&#10;pnANQlOCAVFnsLRzj6bHNJgnvg/6+uInVTQqy6HGhh0utM5mdoCXrHv2tJgTuc6A/ADEga0CsLFK&#10;OXEiZ0vXz1g7MWd4xFfTmT9uBgEb7lpqBTJMpsMdDEvXTyKwdBoloRiTPuagTafmWuG4TWlW0nUy&#10;bW8FePRaucoXfQiL/DPvjsp4zRdKjqA7QOGAhV/HqwyYd8y0VacOAmBAQSaBVcRYU37RKMlGF6Tk&#10;ose9RzwZZRkXLRrwagS6DhswCnIlQL2nuX4MnZUOxFq19jvgYhUEUlvyscmVtPqYufnU+aszsdT5&#10;9bs9Y7xnDWHY7rVNrUgPms/LXs/RdtvTyXFzmA957oZsXynVpRzYYG7HntP2jcbm2KgDfbG+uptl&#10;bTek4wMnmidj1kmm4KAg4DFgk41YYMCO3BgOD54rOk9NqV8og5i1bnGrFmbiIQFjXgANaNW25olX&#10;vy6l/Waxdcs284B6wkp5HimdRik1KU998pTi4bMfExKUVrxhijSJRn/zm98qznuPKR5Pnjy0eR0K&#10;V7ALQiFDLhlrwwRe+11LSIyxKuTVnCNAJxTCRzIaoK3zykNd+LuZp8rb72wVPMAogygzPC+JVluD&#10;AWmfzdZtp2u+LjdLRRqAwowdkqQusDE0QFlNDU8ex5J7w0sn+w+ME2+Dj+V4HdqpYdpsD3XKPJUi&#10;KHu5wPYdjLwVK1Za/DMJT5cuDWDIF7x5DWfBcRsf+oLwMsCrCCGN8Q2ZUTd0mq2QXL6E4RK6RX0v&#10;cS+vezrzn0pn9HDWSJgX9wt5E8ZXee6kE+m2s+YdeLQqAQZsIOfI70PVimXFbhlW9+89sec6kUpA&#10;Y2SQNBmA4oqqStH+bQLdMG43yiC5rFC9xyoRiU7Fdah48kJMNM578nRUYMiJ4vv9B8QAuy9ZUBQ3&#10;b9+VZ/qY2EjHil9//ht5/h/I27/dgDtk3pIhKkWoMoN+XD47iMuLOHxkyonjx4uzp88o0fF1o9Dj&#10;8d216xVbQ5cEkHA+7DYqu7hnGpmVNk6N1yOFR4Q8oP/DwA0WXBi4USKTfAjk3fjLX/5S/Od//qeV&#10;syRBIpUlMOw575Fy99CffZRsMew7WH2hreVCue786kaba2e8J39MrBvWF4lBCZmgz2CwYJDyPgc0&#10;gu0YrIeY51NhS7XzdKGPe04IZ2owX5+IOcnaZKwjiSy/mfsewuHJbkP+9/Wp9LbWDvPaSxPHHuHj&#10;Wpcz47Ut74vIVcE+DoANmMFnJ0+eNPkBwBb5MZqGorTTCQ0bJJtazM2UtyntJ1bCPVV5czDfQ3a6&#10;fbEG+rUe6FMAjOhfnot9jTkVJXDpP3JKbVZZZkJxcrup2/vHefke7cBjcvZP9sJtnj+DgA2PEYzF&#10;OVH7O1G4A9jII+pMdTLPTQI9eMcAJHnn3+uPDpz8JcaW4scmeob8+1ZCqJVxWN/YO7lXq2PzNgRY&#10;EcIkBAm/Q1GI64RC40qso7IhoEhiZWi+NmCECPQohBubJcYO1DpoU4AafJ7HrUe8Gr8RbkuXLjMv&#10;xsqVq+wH2iQGiCtaHotPbKn548zgCfpnudwS6NJccY4+jeeZTJ/a5pKAuslcZ6rOzUGqBhmsdne6&#10;Idq6apH0rxXjaKqeq5Pr2vrmeUP/SrqPCWGzVH0DbSiOFDKjkxul6wQrKe97m6dc02iH/r4rBK2j&#10;9rR/cKdrIt/QkOV492BB4GlkzbOBxot5FvRIByC9KgCMDV6h/I5HjqDE6zxLlvdCiTgvWd8RSoKy&#10;G+U6GUAqdDgYGvROzwNCn0PZRgkg3vv1118zkICEXsxpS+6NoqHrjlrFEQwVp0XHs3YD4AFGPJMx&#10;4jRRqglAFQeodYZIKPzNZFEAFvzme66BArhAuTlu3Lhh/dzXRzk7ZKAz2xrWOD3RQjZ1sq/GNXP5&#10;T06AqP6FIVN6vcr4fPodBoTHzKPYzZv3wujqrlglRk290am/O5En+bXyEKKg/VoCWVOW/f7sTxh6&#10;GJCUtYx9BWWR8TJK9cy1h9pf1JM8kn5hHycBHR5PQsws+asxp7zKRiTuy50ezdZJzOGIVa/P95in&#10;OThVV5p5HGd6+tyJPBD5vIz3YQQy9jmgPckuGff0BYphN9aDOXkIB+k3cKNf6+M3v/68+I//+Fvx&#10;f//f/x8rk7poaKGBRbDHjhw5qn4eNsDtRzE3MHJhbYwk5w80evShPiUkHCWPgObyHZVX3f/DAeXv&#10;eFysVPnVtWtWG3vjxo3rlkwUgIB7A0wg6+jXx5J9C5X/hlwdhN2xlY8oxwZVixgXkjkfPnS4WLp4&#10;WfHmG3uLw6rm8Le//aNYumS5yZv9AiAAaAiX2bRpo4Ehl8S0uHb9mvIXrDJD8eTJUyoLu6TYunmL&#10;G1xi0kXVDuaK5z9CJj6zuYXs+OCD960U8759+y3J6J///GcDNmCvEIYBYO5y2PMTOB4aRm/au8vN&#10;JhZueL3c2MyXs+vvthm7iLBLuFLg33XHDGkFxNZlbch15iisMcaKviBsgtAk5gWyneOCVRDryxPG&#10;RnhDZfiXgHMCA/O/cz0+2tiO/M+PyUHDnKkR6/n+/XsyqG8ZSEc59+hPvvcQrEVluznfnAaEU2pf&#10;GHmquaD57v0ip4SekX2dih9hGzCHwlkS675unzCK8V3IBz6zZNDpnpH/i9wUfMacref862afrwQD&#10;+x1AudsqhKSZ7qmh8uS+7oTxvo2515yFFvPE535VMdLeG2Din0USVX4jO9jXsLEAN/hNX/O8VGij&#10;XDN5f+Ka+e+6cLM2+gH+U3vFXDJHQLKFzbnRZE+fKrk7o4CNTh6yY+OLCcSEyW9CX9u4JJGVMryW&#10;x9hAdKDJVDOyk0fp6thmi7erC2Un1VFN/g5BkAvdUEbiePNcZscGFTkyY/MbmjWLizKOCLsAMRBQ&#10;bITUaga4iKRyXA+0EWXT4+Ke27nQpxBw0NpJAgQ9EeFm1DSjCTtTJJTkXFGKNvojhwVZzYhccE1O&#10;iDGlatbEZAenx+fnimJ+6Uk/d4/bOaWXI1+ByYSkBJUZnrM5kWV9tlnToUho1v4xBjHXhM5rmfJN&#10;HM2YV6drIp9XrG0zuhNLAyUt5EjIr8jGHx5xV9RkRKb1M25XAGhKLlBJ4PGTYTMCkCMrlRQPb2SU&#10;V8yRKW+fy3Rkxr0794sbomgj5/CG4XUcUTlDU8I0OTDU8KhY9dbamu52rSDXyKvBZALEWSD5hUcL&#10;7yNKB7LO69m7B5pXJCcbe0+dLxq5xcGjECsO+/at21JUBlJ7O9i/upx1uXIbigy/Q9kmHIh+dBYK&#10;1HRKVHreCo5jfgTt2kOLWr9aya1umm7XKhUzD2fCC06/Y0AwTgZiJQBpRi3Mbh64B+fEnGTdsp9j&#10;cLm3LxR2B+VMViZjqmJUVkp4NCXXG2IuBKBZeXKdfZSDfnH9OoPDwSlnGfAew8kM5wSWRnlGlP9W&#10;BmcPuqm8RAAZrtcD6MEWc2OGv8lv8bvffS4j9oL14dbtW4zJelGhIvTDDjE1yJeBkcvLwHi9yM/B&#10;OhoUg3X5wqWlnMBmki/JEvYC+D4Uq4GcFUOSN+TkePTkkUq/PlcujzsqK3vG5A360wa1o185ZV7g&#10;lBKIt4BQErXvlACJb5V3aEisjk8+/cxYGvMFon711VfFmfMXrDT2LYEp//jyK0v2uUpgyvkLJ1SV&#10;6lvd467J1PMXLhfHxfj4+OOPDHD585//UqxUSMUeVUAZ1d/nL563kuDMpXUqb0l4IPIQQxBvOrlG&#10;CC2EwUFi6StXLxerf1xT7BSDAT3QQlTEfAMg9rwg5MVRDiMBxcm/VQK5peHoG64d6/uB7b4OYei/&#10;VKU7feXedgu5BRDucIMO+Zgzmmwsk84c8zCSTfKMhJ/wAsSh5GdUM4m1lQN1sRZyORzXz9dZfS8f&#10;o4e0OfFD788BDtZX7Fm0EZ0f+cAPxy1fscwAOhjXsIy8HDqZW5ATAmSiX5NhH+yteG6YnMbsVg4J&#10;gA8DJBRaCkjOnh8gerwPJmgY1wGwR79ESFQOqNLPHA9DBrkf7BjOyUMrupEbCXKwPR5QIxKeO8gf&#10;ldacqc68NyDGGCyuEOb7Xm775YB9jIuvAxweMN77zYFMuA3hS/zQV4wPMhK5ckZMLJKOLl4MyOTV&#10;zQIwi7mVT42GtniHNsyc/PvS/ppmnfalBTbaXIONhzXr3Pyz+vdTrxN29RhTcVIztDcmd06DDkZN&#10;0Lk4BgUQoQMSD9Icv1lQRo1O5cT4PShFA0UIpRcFxLOBLzP0nUUYsXMsDo8Z9zg8lBQ2Ya7JD/ch&#10;2R8LFRQfhBXauwhtpUIVC6wObvg6/AUN7lRMmJ/DNWO9u17T3G6ZApmQb0xlN84wQGMywxsKD+uO&#10;9cz6ZjPFwwjFGE8Na7pSjPxuHO/nyMOJomM/zYfFMGQ0USlUGKP37yq52v0H8jIuLBYNDiVDBnDC&#10;PSExwK6URCiG6rwr5ABAhPtiBJmtSygc7A5LduYsNEsSGpeZTOeYHkBZWinuyvEASyWn8t+WkUAC&#10;MGOcZN6QViAKSiH9uTix1/Do3pAyuWHjGqv0EsnZJtnkcU+Pccy9R7SX/CFWMUHvLXlr8ibxWGF4&#10;0qmwJACiGsMGxxrBvX4Gm0PJ+Hb9bI4BWzwHIBxVepi30PnnmIXUownQ6wf5Ca7H3h0e99hf2dMD&#10;gOA3ukKuJzSbw7lxZOtfnY0BGR7ZkAuxFuL6ca34PAyPAEOIHUcnQWEPAzKMJQtxS/JnqrsOIAMm&#10;BgaNhYpYxQpJFWMAjcpQGy7WrFuh3BerzdOKLGOdbJJOA2OM9UO7d+7YaUYHIVy35SRivVjVKVVH&#10;EV1DIITYb5Iny5aohKRyUpCrB+NloZIn73ntVVVbeqx7DxfrVi0XS/Z28f03XxYHNV7r160v9ur4&#10;ubAXSKwso+ipwEf676K8uQeUzPP8+XMCX/5Q9GvMryjU75KYGA/0HMdOnFT52R3FQsnNg4cOFhsF&#10;MlyX/Pr//vv/r7hx7aYlRj5x8qwYHid8HSk87qtvvy+OnTxT/G/bdxXnFcLyww/7zNF1VQAJjqrf&#10;isGyfNkSA3yfqy1PBFgjC7dt2yIDf7WYf2ct7wgG2fHjRwWmbCn2vvmmAI5t2meWWyJT1q0x80zN&#10;8zA49ndzZbHmw1jUJ3NSYksDORJ80Ria6vke7MU+0CGokc9va04mb1gvAQbwnj0Rxx0sZvZMQB30&#10;2wDjcoMxN2hz+Vs3unMApNUekq+lXNfP5Xmsk1jXoZ/zd7BHTOZrjvMcsAMANeI5kBdgi24vBMMG&#10;xqEDjKb+WP+G3HfnZB/h6NrHYBR4EmpnKQJqYGcQ4gS7bvjRA2Mi9c0Xc1FzDXsiShdz/QAycjsn&#10;ZEY4b+lnwDmuS06wsE/ycSvBozK0pD0JYr4rWIqcB8hJKKpl/tXzGMPdk/MyS+fhADBZWLG+mwEb&#10;Iddyp0cAc4Cj7Ks8LyE2ke+KfZc8LbyYa8jw4yeOF++9/45sMWfPRLLRXE+NuRDgSeyXph5nwEY+&#10;Z0zOAionXa69nurNUb8sYKM3ffazvEos8jwUJDwt4XnjO35yEAMFkJitiKEPD2wI20XyEqxbvc4E&#10;9KIEZAzoN8In6qXngjVfQCFQYoFFHCYbNoIHFJLfeANAuQE3ADkAS4JmlgvkaJMnsPtZDuPsQ832&#10;wE/eA4H4x4bLekQJh/YIc8tKFSajPWQMjbacB7bhV54KRzZahOiYkirFSkbCI3l0njyWIq+NmvKn&#10;4WGrM7NCMUONtdKIeiErkCkPHyjHj4AOy+mB10Tx6hxC3LhHiTYHWTrtcPdoPSkGJBufP4N1EonX&#10;aNNISeOnH1szNZIiKGUJWbpOBsrpU+cM8MWb++TJNikzS0xZ6lW7m7HcAiTKxzOURxQ0lDkvQekK&#10;LN5YlN/7oiaTiBDP0pIlKnOZSlE2Bf067eA2j48M9DyDeQ1tLnguKI9hl6Fnina5i7R55Z/3YQFY&#10;xv7MfI5YbtZu7kjIqd+tesWAL13DgA2U/1Te0GWCg50ckwOAdT2hfm30EMawWu+xXpwF9VxzMDcO&#10;p3LEBgSWQfOuQFXP8zNHFGJjg2l5GO6XntsMOD3zPFgHbu1YSEc8ywZAj2QsjD4FIMUDTL4YT8T4&#10;2u5Xi8GBRcVdyYKVK5YX61TG+Jn64s6dm8XqVSskJ84Uj8WUWLx4iRJz7jUDGtYbIN98hcnA8Pj7&#10;3/9uzK8lMihXr1qtsJLr5kgCBAbsoHw2IRJ79rxhsfuXBFqTQ+HAPxQGo2NeFZiCXnhbYcYrl6+x&#10;UARYHWfFEnn//XeLxQpL+dd//dfimECKLYrxn2eAjkZezC4bd3UK+Yd4jeq5kL+LlAz6NYXPbJLx&#10;CcABgwPj7NLFC5YzZO/etwzICgo+LDGrPpXmkPdfSkZpGwTCsapEYfLNkI8APxD4Ccqw/SpR9TvY&#10;B3JgI5dtAfjxfLwP7zmhPTwD7AE+jxLjARLGuOcASW5scr06gNEOoFG/Rh0gyddHsCDieaJ/g6kR&#10;oAYMHIACBxQ9yawDS0n/NmaMJKzWQcmaLW+UQnQTmKGdsHwuwgIBuwYGF5ZjG3vOlSvXi7uac8xJ&#10;dA7ysURuFy5dD1ehX5FdAdTQ39gRJ06csPDZN954w+6BLOE6HJsz0upyY7x+C53EWBH6Nx82aKIU&#10;GXNE/WFMK33eL+eO6yfMOV8H+Tjmcym33ewYdTLzif4HXOIzwAzGhWMJDWae8RzMtctXLtlxVj2J&#10;XEC2Jtz5M56ctWO8YWU3RBsDSDLZnqrg1PtqKv+eBTamsndn8LXrSHJ9k498GbaxCHXDIGExIDDY&#10;sFCg+QHkCC8J4AWbJPFqoKWBeAJu4HkI0CQWaSyc+DxXQjgmPCy50KWdXBcKInGW99QuSqadOnWq&#10;+F5ZwM/Ju/DmG2+mzboSCKFweSxboxt+PGE0g4fwpWia9W2dHDMeQ2Ian6p3Bt80NvonuFWuRE18&#10;e1cAOSeMFcAGZMJZKaMozXhxwrtbbZ4eJ2+yxICNuBNvEgpprAmfTL5/k6jSQxqIxcUQXSzKtOXZ&#10;SRv8WLM+wus8pwntwJvBfR8IpIWlMVc5H1zhDSMNRcQVDPQQ9y4lMWJuwPS+zu5p6KzI7eHtJ/wE&#10;JenK5RtmJFg7pKitWbM2KRcek4tCaLLZllEjiyHkFooeoDHPQYy8Kxd5A2mjK+wVONHp7I9FXC/H&#10;6kZn/qJdbowWppjDQLFqLckbxO97d+8lJXGuGUgkjPXzGvSkiafbJI6wuZfmVMw9+jrPuO9j7c/s&#10;CunP8xXgQa4wl+MaXuak6OZgJO9xbsCmxJDAqCyN7hQCEtdOSzfrwOS11CfME2NpkAxTuSDI02K5&#10;ddThRl23/vfkrSZXkpeXixnLI83v8B5HXi50lxhP3tM+fuMVD4NmKkeU+TIoIHfePDywqoRkyYvd&#10;YICCzrPhZSYX2VWFWAwNOYOV742xKhlh4bkph0LoZcZ4swTEkpcCTShjbXqU5BSG0ZatW9R5nix5&#10;gSqnkLrUEq/r79deez0lD+03XcodVmZxeh+r43EQeR6O1606yRcCJS4pFxGJUIcf3DOmyJ7XX1Xi&#10;0UUKbRHDTOd8/+03qmp1s9ixc0fxhiq2nJVhSH/jbT9x8oiSmd6wObJ27RoLZbl3777aIjaJjMaN&#10;6zcJJHnT8qaZEZtByTEPo6QpnmhKeW/ZstUAjh9/PFGcP3eh+Ld/+zcz5sj7gnFKP5K/x/eLylCz&#10;+ajPrDQuhlzDjGyeYww50c3az2Vj7jTkc8bQwiGlT8NA4fnI8xSVwypHHIk1nYkcrzoQkc/hZsBG&#10;K3Cj07lPG3iOYFTFHs91cG4SxsFzYTBjTIeB61VAarI9OnScrcjmgVvP5fnBcok+4HeEw8NsIpcM&#10;hjqsI/oWWwSWeCQ6DrA17Ja4TgBJYcccPXrUQoICZOK4YKxbEmnikptMitb2BOewkXvYHswVcwyI&#10;FYpzA3blvLnzJf8Ip5rjLCd9HuBHPlYBQITNFGF6yL+7dx9Yu1h7OHx5dsAM5hi5amBwRGJ3WFXL&#10;tCZviInlTFHP1TIRqDHevAkwJPqKY6fbxnppgY26YT5uR5tWmCZhB9LJYupsAw3tdXwxEIPXKyHS&#10;qdBp5/i8jbkSE4s80G4AC0AMhBWABkICYYHwDaGGwEB4sVmxiYCOYsDgoc2Th5k3J8WN08ac7maI&#10;nsU2u9c0zou2QQtHss1lc7cY7WelQsLfa1O9d5TjAwcOmFf4seJKd+/ebQhk0NFCKI2qxGO10NL4&#10;pk0vUN+ZPH7tjHE7x3RmrLpgGm8zbXVPG0eUUjxCsQuYUQoNtIodbKfNvT4mkofWFe5un7V1+1x+&#10;RFKnXj/HVF4v5EX73k0ErBvRKO28nyelhs0T+XD61GlVLdmqUIlNBiyMajMlwchceSgssVYCFNyg&#10;1HWgqqbtvzTMU6ItbkIsNb+hj5oRI0+OJ7INJbBR4LuS5J5S2ocn1Z8NY8MrLBGbjRsVgMRkQmCh&#10;ak/kyLX1Y0m6KB3r17SdIjO4AoTxY1GK5C2UEgMrAADliBSnw4eVFFCeUcAfaOHbtu2QcjFgpWi9&#10;FKqPrieX9fh8x2x8PbqSBvCsSh4Kb8GI2Lx5k1UucM8va4zYcO+SKka8g42wnGABluQzzi/cuJd4&#10;OUtTgq1Ci3WvAQOE9mDQ4FVDHhATjeJFJvdnz/Gwe8JTH49GRLSTPb++JhquZZctCeYJUDHkqLyn&#10;G+8AdJ7UnDllYT2NTZrKpTct1w4lNhTlnG0RbAGbZ4lRUTkIPLQCgADPJsAG+QBwOPA5lYbOnDll&#10;Mo8yupRv9nXWaMXQx+gVJMqkn3fu3FWskg6BHGCvBwgABLwpxfuWkhAOMl9UgQPwAxAPHWBwUI4T&#10;aM8y7jFEaBMMAvI14C3kGPQYjkEfgCVwUKyDV17boxKrW6e0nwFoMKhGX8BOIlmwqPpa2zwrqg0y&#10;4amSJAJgomc9lVHD8cgDjBIMRXQZWGjR91UuA4FwYpM9U04gD2kTaKN+w8nzQGyozXo24uZHRNWn&#10;tDSsjCe6F8JgqRgTrDH0vNDBWCPoaoACOI3of8LzADfIfzZHRhf9+K8CEEjQvFslsefqHFgdH3/0&#10;gRlH5CtirA7s318s0ZgvFsvi6rXLlgSU5xpQaAz3pv+ZC1SgAlwhGTy6JHpilMWtD0wY1JGDBRn3&#10;xht7iu3btivM8boZbRhvX3zxhemjGNfMR/RR7hFGuM1n0/n8Xo3WaQqLqN3cbQCTdB3Pl2YsJi5C&#10;ewjPhHXMmgGQycO74nkDrAvjteMG9PCEXHePywJKYivwHIwxLI0AzBp2ihoA3m2z6m2o9HYlvX0K&#10;MDfP7BD2FUDXSJwJUBBO1wBncwYH84JrsSbQVVgHsBxYA/wdzBQ716zCAF3aexIe3wBEtIBUaCH2&#10;pdANPZk6+6SH+DuoPvaVy+GQ08whnvH8+SNWQp4x4Dt+8x1yhL9hukeYE2sW4IZ+gkG5bJkD0zbX&#10;k45Rfz/R00Y/xXHoSdHGic7t1fcvLbDRsZFVerHa77oSLSxl2cRCbaYbxbkCGu9DqWFBw8Jgg72q&#10;TRX6IYhnlFti4wkAg8UCoMGmkZd8Q1BgZNRj2gK8yBdNLOrwTgTCl4MvplAlDyAjF8p8bMIIVTYD&#10;jCXaAjURGhloK4sVZQuhFMLQn7VCJAPx7NTQb38WzcwjYxzana/tHld/2vI8wxWr9WPvf2IjwWSI&#10;NbgRee/2WVuNdMyt3Liqr4Ne37NXs67TeRL3tdwFohADavRjfKh86+oVq4tDFw8V167cEj16o9FQ&#10;sdTnziUMwCsGYPsGZdUBCH3/wmnKnunV82aYUmHAmFfYcA+mwjIUe06omSur8VNNNKO+FlC2uR9l&#10;RlOJOcViA3p6nLtCQggP0XfPnlGaVcfI44qyEVeyMbX2AdCluW2JwdwTa95U00mcdeH0W65FEuRb&#10;UmivFAcPHJIBRpI4AbSqJf/Krt2qNLDS+swMfANOzNr20JjkKXNFwWObUeKuX7+q61yQYfe42Lxh&#10;k7yWqwzgsVwheBrLZeeth30y8U6Wz6AwRqNfy14oD3LKNxVdrFeMZo8hhxHle7UraPyOsEWMuDVr&#10;VpriaCaDvKvE1b94TjLqsQpdp16ffI01rIcS2HAzxZxotif4UXEfpxynMfaIgJ/fy0Ab7+uStZHm&#10;qZl86hz2YGMPaP6hC8CoCp0BQxLaM+dGwj3W4rfy3qMHRLw7Bu2QjFw3QrzP6V8qoh07+qOFPQB4&#10;PXjwqPjss18Zg8MTaKrsrnIn3JAuAmuU2fvhh+/bdfbvP2ghDh9++LEBesSKX7hw3uYhxswAlXZ0&#10;BjrMl19+acY6hi66Ac8TlPKpHFTm4HwxJp49MWTBk4c6WmZhWeTZuXTpsgF8GwX2kgg4EukCavBD&#10;7okYH86NEN4RKiixjabExqw7yrGeUO6LK9duWG4Y8msgfwuBtQAf5NB4pupOVHgK8NGNKc9lFvem&#10;b5A3AFZ85skFlxR//dtfJaMWFe+IzTFoLCuBT3qWrVsBOnaZUYhzCd1rqcrZDuvv6wI7Nm7YaGPN&#10;51ROIQ/If/zHfxbffP1N8c47YiksHCzOD19QXg6FLS72krP1F17/YC7Q3mD50Gc7dmw3QxQHHMAO&#10;eiAlvPFOY8Qx9hjceOOZO+RoiISudUlX7Rv1FpTaQsdTJvRWA+DUdtYGgCD6NgY4bY/cBsE+CIZH&#10;GO4T3bRjm2iiCzb5PvRlvmKsI+cdbcVARgePOTSVjsIc5M51FLcVfO9FRmGn8ENbo3Qu9gIMBtrK&#10;uZFcOIzvCP9kTABKmc8W4ppyolRs9rHARjMwPrrRv/OE5LxYWwBC3B/AFTvF9hsB/F4lLc5svlvn&#10;wEOAk+TuuqYSrrCZAvzgHrQd2+2zzz4zMA3ABrkIe4r8Pvv377O/AR1Dtnerk+Zs/5KN38Vcm8wp&#10;LyWwEQPafseHxmLzphGgbdF7TCoTFFZO1CdkWydOZjSm+Ny836LvmIRMZBY9SgpUcSY4ny/Wwn9F&#10;wgo2BBtCIN/1cocIhKq6QSP4EFmHuXcrilNdSOUKKUl0YlMol3m263nFFMWYJuFArXOEFsoLz4Pg&#10;RTFASFUoKVdKCHwSNrEpdKo8T/GQTdnlu9kEu/GYtryPeXAby5NN2cO2urCJhWTk1faObp611W3w&#10;9IYSWZddMx1Q63SemJTU/+anMA5Laiev6wAJvRT3vXDBQHH3lpIK33+o0AuSBcN4cIDDlnXIXZO5&#10;zA/o1eTMANjAkwGwgdeRrSsZC5SGA9jQP5LlhcxpKq8xBIyZ4UZ/n+6P8TVfntSnTzCqMcrdoGNu&#10;kF/DgYSnBqDQPpMjgA+GYCTDNwF35uXXNVCwPAmqPM4qNcuht2/ekZJ00ajT10XZvnPnnhk5W6Vw&#10;o9xD4YZWbmVF9WwW+hAUXlpj5WfxFHmozry5qnogo/LgQQEkl85b8q+t26W8kwRMMtFmd2KT2B8l&#10;nbqbBEM5UBSLxfdF5nZQjWlYMPqeKI8IrYVeC3UXA4R94ryqKfDsDxXnv1TKlnn37FkZfAdGTDxn&#10;VN/O93xfjU3XcQ5swChLlBJTBFNYA+8ByMwIT3uFOQICkO0MGZp20dbWDdNcDg9bvgcyfwEwWEsA&#10;F1+rMgY0fwxEyo3yYs2hnNNXsCNxIqAjYFyiOMPUIGQAzzpjzKtMFqj+m6v5i+FO3obPPqMyyDnt&#10;20d0zYcGYhw8eMAMinv3DljSYfb2P/7xjzI2rssYXG6eR9gZgAKbNm0uvlK4xMZN64vPP+daZ61t&#10;tB/DhNK06DGhu+CkWSSv5lS/mPdWxtqWnOL58ShLJtia0VwaHn4ihsHXAjU2FB999GFZ3YjnwsGE&#10;wY7Rk+slrC8vmTpaLJRs6SNMwQDMedafJNFcJBDi1q2blu9i5fKlYnN5Gek5lrNAOQ+0NsOANkNf&#10;1/r+++9tvDCwAviJvGoYRrdu3dA8+FJMmHVyJG0SywojfcSeDzn/WMlJuebOndt9HZEYUStm924x&#10;O3TMY+VAigTxbyrh57BArG+++bb4y5//avIDY+zXv/5UCVAXmlypv8IINdln+TMcNEV2AErTL8xD&#10;DGzmIuAGzBB+0Gv5bM+ePaYfevLWxIJLdDZXKyNBKBuFA3B8Hr9bkQ5yZ1z+PmQQfUwf0l7AjNCz&#10;8aLTXl4wlsMBF0Z2GJnj5VqKezTbq8ezkcbTcXJnTP26yHDmJnYCxznjZqXZCBybyxPaFuFg7dtr&#10;rVdlK/3JAWq30dg3mQ85swPwHEcs6wrZhEwIRrezHn2/tFWqv2kz44UMw1EKGyVCUux5zG7y6k/5&#10;K9fnynng8Lm1D7YmMpDrAcDdJ+E5Fdz0og9Z7wsF8sVcsD0nPVc+zqE75yAExwHE0D7WcKQDgPnF&#10;c0eIDZ/DDqItlJ4m39e+fd9LFj0sAepgznerB+fz2Oy3Dl0prWdAe9+8lMBGe482e1SzHqh7sdgM&#10;UAAOHTpkSThZ4IAAIPQoAggDPDam1iapHptdCLwcMW3V67lwrAu4VsZTO0aVK6COgiMMEEYIIBYv&#10;G9q+fWTdvm/PRdzooCUcciAkFHCvK109X46Ezs6i2R6YbA+EwpTPsbhmO2tnsvef9vOlKHqSthQX&#10;L6U+6s1jUDwWNfqRPAsLBwRYiClBiUHjP6TQDqN6pvAQkwHlppiQj0zpNUVKijpl4FBq2Kh9Uw1D&#10;PHt603sq9gCHzBM7Y6HKHKJcUEYOwxWGBdn0n0ieoKibl1DgSqFEnwANFl9rrfKqLwARZOKnzVbV&#10;wNgKkjEyYp6OPDFlAa/JUdHt3VvslR/6+lXuUUbC+x8Qy/6qe8XVBpsTsDQSoB65NUg2Bk0VYIPk&#10;gPfvPbAEekbj171R3LdLbsOgC0XY+8FBotaeyHZmSBga8Tu37F2h9DFzAwsj7pEMYpgjjDNjhGy+&#10;evWKGbAYroBaa9asTu11ll8YK2Vb0226VYrHA1Zd6DcmSmMOAE65Nz8plYBWGnfioEsLp50um+nH&#10;AC6TdDJLbMLeF/RsgAscHuRYYJ796le/ci8g6zW5EzFUWdsYAOyvOBI4n7nIuRgFgBLoEaOq3lGx&#10;l7wUtJc7fG6GBsY6ezFrGCWbBIEff/yhed6p8AMrg6Vx5sxJzZ/ldu7vf/87MxDOnTtjDA3GB48k&#10;uoCFpMjQx4gI5wftxpgkbJXcNlP9csPEjSavUOThY6zHfgF9hG2cP3fRKogYvR1dRF9jjPAMAEV3&#10;794xUDA31AB1qAaxReyHBQKO6JhHAgqvXb1R7BY4sUhG5hdffW1huXPJL9AvtswLKlE5KODGFHk9&#10;rpYeWvQ/dD8YBLkhHU4pwKGrV64W7wmErSrgMH9GTN/yte8ecM7vXwAojGzUuta9uCdstKdK9LxQ&#10;Y/yrzz5R9ZcNSl541ZgcG8U2W29JM0k26Qy+/IWMpQ8cuPYcJNyP8J45Ru13g5TPYGlguDL3aDe6&#10;ICVomQ8khDQGitpM7hKf884k8jADGyy7vwHJJbjheZKayaIwQHPnHe/D8Aw9NQ/deu+99wwUCOPR&#10;7q2bAhyYaMIgTJ9NxuGWn5uDLrktkAMG+fsAKpAFAJz8ROVDxjyS9UcIB+0OJlQ1Pg7o9OIV/VwH&#10;XnzInA1hYHRypIaOHzYL4AEgB8ASbB5ALuyFej8zxxgHvgeoRa4BFiDHLK8godWJVVjvrwqM8DGM&#10;tuLoYN3jhEAu4lB58803rD0AsQAuXBvQgXnBuQG4xPNEAuX4O2eR8Nm5c+dVcnmVyeTQCVgH7Les&#10;dX74O+adJUVVcmPaQEndmB8xd6Nfm42dHZv2gfz7Egy1Smde0j5kVy/mQDvXmAU22umln9ExIaiY&#10;fCwSlAk2NBY6CjGINptBeFh4dARUHiPFJM032Vbd0ythNl73xz2iPRF/yUIl+RWKF8YEyhFCmXro&#10;XkrRGQPh3TVjJm3M09Hun9GUmn2U2R6o9YDnnpibDHwU6H4pslDRoUPirUdpMKUPkBG2BoncTGkE&#10;1Kg8IW7k55cfC1iYQppCPVrFpLqm6ApPKSsEMMyZQ2I+Qh/myLt5z4yJfkva9ay4oGz79+8+1qa/&#10;OHlAFkkZcYMAI9fZGSjTlGGUPJGRTM6QKHd9VRnaw7N120pU3zNWArk7KHv92mu7i1dlZC2X93l0&#10;dNjAHlgY8+aiAMFMcQaDsVkUruLKjCvf98V4OXjwSPH1V98KnCFW/XX7QfkKpafqtSYgT0dzlvMD&#10;GMnDUQIQTlVs9CcxxK7DvrBkrNDwKXfpyh8J5kRHl0eeHAlbFRuPAWIx9YQcwqxPoSsOlUzdK2Fc&#10;PoZAReb9Za8D2FCZQRlLMU8m23tT9xSTu7J7EL20YCTSjOSfODtQvjGw+Y0hCFsDZRxGUoQBwOLg&#10;BbiADhF5LNAlMAIwHgAWfve738lRslLzwIEj9l7WGKEh5J3hPsxdEkMCchC6AggKmLF79y5d55RC&#10;F/5ouRpYow8UgrJVCTK3b98m43+ouCiDdc+br5uiTTvQX2gDoAxt5doYuFH1gCSVBhLavJy6mWZz&#10;CJmD0S1ZRwlkTwqs9XF/WA6lI/puvgCFLSn3jhKciiVGO/n5/vv9Ng/fe/89VSfxMo2MAYaLV2hg&#10;bflnp8/IMLIyjyQEfSEAAQaAG0ejsAGMoYbH2BlhOYiFnAoPb+R0iL7h/nwPa2e1DD3yIwEIkNiU&#10;dZIzdnlc2D7uBYf9Ro0bkk3q/7DqJP8MwFYLYPIxtq8LiHEjTvNw9LGFsPmYNLI26kzhADiC7u77&#10;R/VcvGcOQb/HAGcuME//8pe/GGsMPXejgCHyP1k4Tua1N8YdRnJyehmgZwzTsTFpblCTK8WZTGF8&#10;mhRMa4z3rAPCT/gM9lHo2GFMBiCQG4Ehy1sCtG2IgJjfuZc/2hb3DgAmgJnIR4KhjSzwHAzDZgug&#10;W9OfsddwDK88BCFAmTaa1/EhrfuCvZJNHsplddmwXXhWnoH5zdgzpxkP1hn7EGuIY+PZOZ7n5btg&#10;gDFmUcHEQVq/T90Oye+ZjrBrw46I0DPywzgbqxBjE9k3qPW+z9qIHRZhU9Ge6OOQ1WGHBWjmoS23&#10;tJ72mnzgfgE8M1Y8R54w2c/3/IawvAhjiXC06IewF2Ne5IPlydsT6pe+CJlhkQCSeSMCPW1NTp2I&#10;bTp/flnAxnhOp4YR63itvTQn5IKSCQ3yD7ARoAZhGyzwqHYSgjpfXCG0QihOtXIwXueG8AmEMTYg&#10;BBKL+5133jEBDM3ywIGDlnDsjTdet4RjeFLCM2GeI6wGe+UbaqjY07wyX5oZ9ZI3tFF3eskf5qdv&#10;vqmjyWPyApCizK1QGCV9obwDz5R7A6VijTwLODFA9Eny52yIyDxuqrezNcbquOVHrH8y/7PWQ7l0&#10;xb31K+QWign5NMjL0dc3V9TohwZKLF4yYEn8Lpy/WBz44bA2/z7z3GDEoSjjbXyWPBVs7MEWQ0HC&#10;0ww7467AG/IFoGyYLJKhtlxe2eWihS9XHPn6DetklG01BhllEkelAPQvEKDDfJTx59pS/M9DItC7&#10;8fpQ1hZQY//+H8yw2Llzs4XbARoFsJt743pjuIX8iwXjQHAwK8yTaV+5ooPn/c7tOyZT+9TmhfI4&#10;C72Q5+i+fUcVFGi3S+WRtuoA/Xh2oqRuGvcpn84VZGHKlzqcjPq8N+9yCkUJ5dWeccrbNL03wPA0&#10;xlQywBgLGA8o8qxR9AIADbz4GARmxCQwgJwFfI8ijreRFwYP+sMBMTwYe7yhKNesSbyp4RnnWOYq&#10;5xP+gJeS+Ts4OGTXwpMJcAE4umHTBq3JITOuMEhCN2EPx1DYvmObDNQN9gwYByTBi72cZwndBR2A&#10;v+MzHBxT/UKeAe6NKImvTAgDRKHw37h51YzrL/6xT5VFVoiGvtop8Ol7ZIi/Xig/yBdWLWRIBiXe&#10;cgxLZBGe1xE9P/OSvsUru0xJPvv7FhTHjuMRVr4O/WBIHRUjd5P6aEtKLMw4c78ApmA0wCYgASfj&#10;jMGVyw2SPt/T2n3/ww8ExAJQwWJyVhPhc8aAhb1GKB+st1RBaD5VX6jKYvR+MRGYO2A99mwKgSGp&#10;PKhwSBNLMj7+qy7PzNC1s9Jewbu0aJmbzEfmDTIcZhEAF/P7gnK4IIN27NihebrOQDQaBsAB6II6&#10;6LmM3HtvoTspBLHehgjpzuVusACYi7GmMFZpQyQJnQiwmOj7ieZvAPk5gBHASyQjjXuEEcvvqHzI&#10;mmOu0IcONC629xwTzJIK9Amge6IRnKjVvf0+nqva9710LMArssfmgsDUAG6DJRHPCGuK9cBejoxi&#10;b4CVyNoe80L3SWEn3K/60bGaB/TrE5WUB9QghI7wLC5z8+Ytrb879tnp02d03IPigw/et5C7Onsi&#10;WCiMSw5EANKsUmnmlatWGkgKSB/2TdhoyMcYLwdankqmPDb2GscjWyOkKM9DFH0Xz8tIWwpVW3ZV&#10;P+TzP461/ixtq96ObaurTb1kn8RzxKSoC5FuDenIDF82CcaxyULTJl2NzlxFDYMZ+hyAYKbghOcn&#10;t4XHfFY7x+6ffTaFDoMxvR8bfiDbnon7qS1wvDJsagismNRxXDmhzWtY1ZbPP8/fu7Ast6v0Vda5&#10;Zcsm+iy+z4+r3uORiFASB20QWk5XDCQfrxDPBf2UuF2UIcANAA8EA6+IN/Vr5Gs16jpPrWdnEsvk&#10;F3VqrMlOjLWQIzYbwyBFwUrTyNZzlhzdpIF9H4veZYMv2s67Owz9Zmfmbev8yjP0jGTYzpFS6Mne&#10;YHxhxCw0YAOkH0WCuPIVK4csPptuNfA/C/Xw9JzjGJMoDvrHJo6y77HnAglIqpckuo13MsSQR/E3&#10;AwkFPqouDKoU4k3FpEM5XbN2teTFAgEva9TmU/rMY6KheQ4MLDCDAYMQSn7QLoPq7mVNZSiaQrzQ&#10;Eu4NLR40A4JqJStWLFVeCTKWLzRq/rBVdvAklRavLu9tSXG10ByXo8gkSi0CDBw+fLT4YT9y7Kk8&#10;O68L1Nhuhmd45PJ53sk6aX82Ncpizx/jTBKqL9j91V6UNYCYhVKE+6QMPnn0RGDHXVMKDdyR9x0G&#10;ywto4Bh+ZvgyV1LwUbn+2m9Z/cjQFZr1QwVY4GH2cMsAxTyUKqp4dH//ic7M5VkuC/L2xh7cjt5T&#10;XsPmTRXE1Uxu8n3QxVk/GNOEbmLgEpIASAENm/ewgSL8oF97KfumsS3SNeJ9JEDEC/4UD73GMEBH&#10;7sXfgBsYR8wX2JQo0+vXb7BrbRDgd1FMqacKs1irJLiPlLdh4bz+YolkBUAThoB7KPmh/VRHcc8k&#10;8xBD1hPZOhsT8IUXf0NDN7aHDBRerJmpfiEnbPxYy/IkI+P+/vd/yJg6IfbDWq2DlcXypWsM+CNZ&#10;8WD/IpWtP2YG0AcffGD9Tzv5IbQHACIvCUplJ1t3Ym74nJ0jR9VJVVw6VrylBJ28v3b5UnFPnlxK&#10;oz4V8+Odd942TzVjAPBE32DcMe6AP2HAItMYT5xBZ/T9MrXhjTf32rjC8onkxayZPrUfBseAwCbT&#10;HQ3gALwatTxAzAHkNONv8t7EcpSKTgax7bsepudheJM3kMOIZ74yxwlDQRYfF/BzVH10+PARS7YK&#10;SATAgQ6MEYvcinKs5ICB7YH8Xi0wvpVMDQ967AlRWphcHwAb9DXzkc+rUMGpnYG0NTfU87+DpcFn&#10;YexGFRHmGp+xZpADAJABENDi2GNz5vbU7DW96Z+8bbFP8pkVHpAcw7nLOAE6he0Qz8ZvbAXWCP3T&#10;17esOahh8ze0lrQPluAG5YXnWv4g1o07Vh2QZI3AJEJ/YQ4y77BV+Pvzz39lwFrYY7EHhJyPXCDY&#10;bACbyGpzImgN+foM+8XXEvKP4/gJFg72EPMTpwtzhfvnc6YOaow3ItG+uK/pAmkfn875MaOBDVfq&#10;Ji/cSodfM4ANYIPkfgjbBPiWItV14kYkI4EhMbgmkmsVo8Z8VjvHd1oHVWzgkyHdg0cdVwrkQBH9&#10;ygRmgiPIEbos8hBYsSHkFKRm49FcYYwed8CoelWGYrVpjfeZ9U46vfl1HNRAKXZ6p6ObIKWh+ADC&#10;jJq3gthdhERkRX///fdts+P7Sof2BH3VK5LH5h7KiYVtXKGlHZwMrhztdMSMSdj+nI+52v4ZE7d9&#10;Jh+Rz7dWwGe9/a1kiG9BmXc41qNdwP9ALjht1z+yvzoEN3w4q/KV9XVo33Yw5jN5fFivFiuO7ExV&#10;PbyUmZTf/vkWM75QFVKI9QREWLxYIIE+t7KuptRGnHMCksZ5WDMYbM2rLKHYICgCxJ17/3qfWlus&#10;fxNYZUq1h0WQAIzvYQ3gpbiiWG+o816uDkbBLrEp5MGWx/O2DHI8wchMlAiUEaibUe2E8WUzXySA&#10;BK8Lhvwi/d68Wdn4lWgPxQhQh3j0Zwb0+AZQhcJBJ19oewHGmmdOx3Bzumt4y48eOVbsEz0dZQQv&#10;9yuv7CrWKKs5zBOSOjqQlCov9Hyi1Ce+y/e4X1BbMbBgvmAQrVmz1MKQMLww0m5IYQZQwlBzkIu8&#10;Gm4AzU+5OWzUTA5O/gHGX1ee6M4VdtrhIUiMiecg8Oe152O40rzpplUVGzDNS7tnGHZVRZKgo8d3&#10;DrRXCbRbyTzbcWlfWj/Rbij1vNxj7hT/3Bgh7AoFF+Ym4B3rknmF95KcBBg20OYxgsPLH1VUuBZ9&#10;xfUshCsZbBwHI4fEsFUYq5c3xc/nyWY9gWZ4sq8qk/8qMQGQFY+fDFtoGvOHaQCIAROKNjx9+qgM&#10;f6AiCuPEI7IWaYupA1pXFvqQmCihbAfAgtcVACT6upvxbPccD8nwcq6WlUegHfrGdhkw77z1ngDK&#10;k6r4ctdCy5YuU2nWkccWlgPYA3Plq6++MtkUZWoxrgix9WdT7qI0Ty9fuVyc03fHxawYXLSkePOt&#10;vXbef/7n18Xe118r/vkPvy/+j//n/1Gc0zUp1frNN9+YEYSRz1pl/ACvoMBj3MWY0qe3xbwa1eC9&#10;IaDkhdbod2KKMUfQnS7oelDcATrIX7FclHa8v1ZWU97hCwJQeA70S67tRhrOJC95a2usVBMR2p50&#10;tJev0Ft5RsYc5sYq5Y8jFI7EywBpJyT3jyvkaq+SmpKDJdhI9AMhJIwDfbFKpYZj/kcbuT57QujU&#10;zPkotYnByhyPxLsB/PXKtmmnn+ryI+RAvlcEoAG4yXvGlDELQMOSc2vChQMw2CixxmItdWIEj9/2&#10;3HYoLTjbE8d6l3J7o/lVYx8IcCbkKH3D2kLeRegdzx7jw3OxFtFbOAe5wXsrvBbKd3ZLK8ue9grr&#10;iwzY4HjuxzWQs7CEkJnIuVh/7JEbNqw3B82PPx6X7H3THECs0ZDdsSfkzBvsONoKC+U84U7qJ3Ik&#10;IvNoPz9cg+MYY5hfXMcqXkr/Yj2vEtMjnjPC0RwESnZwZov5TjPBCNp+GXmqJj5+out18v2MBTZi&#10;M2ptOHfymH6s4Q9Z/4ay+yKh6vFdMmlCrXHZm86zJYSSXLt9sxii/Jxw9sZ5+XVMhZ+GcS8nWWo7&#10;Ao7JziR2j0f1VKH8cCj0QjcOvJHtGWEBBOSrP963+5ndPRNm0UnVZ+WYmQIUyZZos8AKU+JcaUWJ&#10;WrFimdG7UIhIYLd06XJt5q/Z86NwOaCRj2zVzjybe7szL0Rzs6EtFdRcKCZB0MlUaCJb223eS3dc&#10;yIRoeMzXnIVUf6g6ghxroNzgqlXuwKatdeiyZiIY8OH/xe8EbnTQewFs5O2OzSm8PL1TCDpo2BQd&#10;atCGeQqcZmxyFkVWny1dRnWlISmLV53++GxNscDkr8eik00foySqfRrw1ETPzeURiUMdMFloSlmw&#10;sIjxfG45G0xqJcVMtHAz8Bws4FzatGzZUqMi473bvftVee62GkDxoajX95Qb4+aNW4qJf1jcf3Cv&#10;GJYHj5AFj7d2A5xnw/BaomssFR2cigsWejMotoLFwZPHwJMj8kBWsBbghXhgPTeVQ54pk7t9R6JN&#10;i4330Di8h4/Fdti3b7/F4AJ64HmEZQdg++y5GHaJWh7zKJffvRlmBpE1UD2zVTBJ4AzGCs9mYSZK&#10;xnpVSQxJGojxs1AsFwxQjNcHD4b1nLB3PGkeXqzwoBmojhyP+dCDhoecrcuO2FnY2/AkW/LXZKCg&#10;zHuMMowjaPUwSuKM7hrF/SPJNVcID2lQ2HNauN0p9oJuFYOkUEd1E+6DkcXawCvNuBgNWcyAw6Lm&#10;Y5RiCP/Lv/yL/f73f/93awPGLm2N2Gw+Y66FIROfh8FWJo5LrA7+tpLKsBUM2ZDDQaFdKc2DQk7e&#10;NAMKhfvmnZtiajyxCidLl1JhwZNsck9fqwpZwgvJ5yafG/UBpicMBs4LGUA7wzseBl1UcGtPj+lu&#10;vOMsSzorXcT1EG/vP//z/6b532ehalZ68ezlYtcrmxII2CdQYJUxKk6ePGH9gMPmz3/+k3l7AVcB&#10;XwEGLc+F5OsCgQXkv/jrX/8uhsuT4l05bF5XmdevlDz0if4ekkyif2G/ABCdPn3KjBsAHtgr/DAG&#10;OHoI2WBeBMU9aO+7VIp61Zp1xja5euOaAbaU4yV32X/7w38rrigpMGwS9Mk7kusfffhhsUqhdz9I&#10;Xl26dFHJZHemig9i8lj1j+ghvHrIPZcvMDUYRyujnSlC46+H0vKq1LcEmsT4M3/44bkw8gCZ1pFg&#10;lJKeApKOHTtmoM9JgXunFAqA55y5v1rUfsKj5ink75ZYL7Q9DyOJdjG3AqTme+YY6w3mA4yAYA6F&#10;HMhZz53MwxzYjPPis3LOZR0Xayc/j32KNcGzYGRH2AltYk5g5GLscwx9Fdcw4NAM3SxPVcpLkucV&#10;mdyKKZ8CKVj9lMZUzYtsh6fPwjAbBxgLkCfGimfhGXE88NwwNzgGoIP+zYEbxpX5zWf4YnzsXbcY&#10;aze4zlNFCUhuaj9fLRbotWvXC0K7mIPMC0B/9krKMI88GZGjhXwYXjaZKmok2I51mI9jMOhojzuJ&#10;Fhsr9rLWIqGwN25ct89gkTLOAT4Dsr0pwGRoaLHl+xKHzsdVv9E5nllhBc+R48yNuiVTt1DG2mP5&#10;HgaA2ckc78X8mbHARi8eLr9GbIO5jhxLJCWrbpyeYeXoRPajGMr8fSmas++bfRbn5EZofp1y8k+x&#10;lZojfrwPbwqCLk/8M6bv06Yz+TGJXswXRv5ZvoDqAIMtlawJPnouWOJ9FS7iymj1N8oFL5L/ffjh&#10;R2YksJkB6CDQUMbtSklwNy5EV8j8Pu0PUq56Ne1TnqCmuI57zuQH4Gd1hbzvugEG7PwEWrwgeSAj&#10;nMANm23JljNQ0gCPpINNshenW8hPsrldn25z2YwT3xzxzsNoQNHGU/zgwf2ywoh7ObyMaUBH9Pm4&#10;OTaS8YcxMyAWCMo+yimbPHRqlH7WfaV0ucxzhQS6ussevl+3fq1RTYltvXzpSrF542YzZpEHgzLM&#10;F29zSntjojpt/gk0DYAqB6osF8Czp8UT5RTxUrFRLSaXea4UWXUYyRfaC3CBEYfxt0DPNfr0mTys&#10;38mDc8yUczyqe/fuKdaKym4QiT0Pfde+bOpqUEvhlBaDEqd65RsPlaGQCAAOgAAhjsQSo2gB8FAJ&#10;59y5C0oQKuBK44WSaFUTNCdCNpuxj0GeZkBXbezkpKSgM8bsgbB9gioctH7fYypwrJPL58eGBzCU&#10;5ZgnzjCsKntFUs4cBIkcEcy92KebgbwokFwvjrN7pEbAAmC/Q9HFU88a4eeIQkEA7l5/7XXzVNM+&#10;vPkowYQyYOigzBuYkKZt7m3OZVlO3c49o5zrCnIqc2oVZrQf6zeGI55Fk7caD5g78bzuJeZzvzHX&#10;oXCgaQn631yBgQ58RPUKn6ARhoIxH7qNSZVuQaJuB93aHEwVv3+f9A1yUVDF5bvv9henlBR1587d&#10;Fv7mBv5zMRteVYjeUkv0CSB4VOOG8UmiTcaCcDb0GMABrkkODxIgPxcTbK6YW3fv3i7+r//3/2XG&#10;DPmDDiq/xjONJyyCh8MPlGPisI0H8i68ugBdAHpWRtaSgpJk9LkxYR6oJCUg9EUx1/bt368QobUW&#10;1nJSIDDPd/LUSbse59PnGEv3ZFiNav1zHnk2ABDxEiMPPHeNywkX940bq/0ZyHbq+9Zjl4xK80hk&#10;A4W41dygv59Jpsa8svLiJAwGPDHZ/UKAzWrbO6jkc1Kgz8kTp5Sj5EdLHk0o4ZtiLJG74JqSQQMC&#10;eXJWD0OMuRrsB/qNfsdABmQHIKGPcydMnNPpnAxAIZwicc1Yj0H/jz2qHiYSTh3mEmvfqxB5SBEs&#10;FtZ6gDYBDLJ+Ym3y25KspmICYU/weXO9eRILxxwGSeDYgm9mMzRI2DT+aR7km4jhZtQwS3POLu1y&#10;3YEmB0JhGTF/YU2wHhg3njWAoAjXM3Akyr27y6a8t8krc1uYK8Xe+Tg5IxUmKA4JAM1TAtF4RkJe&#10;FwtkoArbsJgagGtPtXaYp4THEAJF23zOOnuPPdSZsADGo5pzj03nIR/Yu+++45VcxLRi3g8uGhRw&#10;ucbujd5lc1XXGdF3owrts3koljvXYX+m8aPSWzzJrz+FCX8LLTBtxT4d+wqmbHwTg1AlWZ3MjOjk&#10;3F8MsBGdUl8e0fXNTO5W59Q7OL/meOc0W5rTpsTVNoigprLoPP6x11MhnraE5tuYl+6hrGCk8U5p&#10;1pvNRsKv4RmMKQ3WZzGDeD6+/PJLC0tBoPMZr2aevTYaPnvIS94DMUuTmtRyFraeYS95B/S8+aUV&#10;XF4ZFYD1B12SRHh4s2A+DCoHhW3+Y7zUrhQ0s0dCbs6VR53NnnAH1jB5MFAGtmzZKqYAHiavcoES&#10;4F7ypEdjACWFA3r05s0bijOn18grhwJP3fc7UuBXSinWBg/zJJUBLQ1U8xhjVDklPBR1lOXSq0Wl&#10;F44CobB7RZ/UgY3oIo+VHxUQggGHIgXQQiJGynETl/uaysJuUWjL0uWLdXeBH1b+NUIapnB2WvPR&#10;EHOFxjTGhmdzZRpg46aN9SIpVfTv/XvDxbXr12wcBpRfxBg2VNiw/nPmBoauIpYczJril61z7ovC&#10;K484SVhv375mbL41AoxosymvNoD6EWgTQGg3TQPkshAN7bVhLATTDOU5wA0+CzZEAHLh5Y09O2jg&#10;9XbUAYfwVqPkkjtjufa51+SFhp2B1592oLzvVdgCAAPHf/HFF8YW+FAed7z4ZWgqhnMC/Vs9fxha&#10;YWDFXkoI6IFjR4zJhAHpOTDIraJ4bv3G8GTaxBoFCC1jvM1o8HUT84I1bN+nfAy021k3sIZ8LdBu&#10;PObIGvInTEfYSdN+MeGF59dDWucrSfHt2zfNsXLi+Ckl+ltefP7rjxUWsVHfE9v+WMY4ntz11mbA&#10;nOUroMEzLzwe33KIaT4+19rh6iMyQl5/49Xi4OGDJmYW9A8Ut25eK37zm98YCw3PL8mRobiPKFEx&#10;xsuoGErMScYfQAJZE0kD6UP6D6ePlc0VU+GOfhi3bVs22nlnxSahCPajRw+KC2dPFR9+8KGMpOFi&#10;+eKdBuKelxxGDty6LeaWvNDnLzwX6+S/zKlEUtgISXLhXIlGB6mag1C5t3pMX+dJssrdGy+58hZZ&#10;kS2YcC4reTkjUyA31azoW+m/6xXSt0zsvVd37CwOicVEaNahH/brAFXv2bJNQNAZC1eM3CwBtgTg&#10;QH8B3hDSQB/BfsHYtLsbaEe4mzOXcqCzXXkSYCHXCPZEAKPRlmAn5bKD7wAxADQAXQBcmFsWLiRm&#10;Bu3Owxpi3daBkwBU4l51x1Iuf9p9ptbHMT7OZrSfUAJqVTj8fI4BrWBgHURo2KfMGDfI0+eCXc4/&#10;MQlPIlDNB+Y8oC/gMuFH7FHxjPQzf7OWjKUmIIDruQqhPR9ZZE2IvSvl2jAwwEENz9/Evr5Qc2Ob&#10;5sgD6SonbG3CGr1w4ZxVTSIkpAznHFZC8oePtE4V8jdHYOML9BHdxfJyEU7bV9yWrgLbg6TByAZj&#10;SSrMk/VOv1lPppA4nhEZ4kCL7+UG9FlZNwF11nzvcw/TTlu8vaevoi85xq6SnrjSnH2ehr4lWY5T&#10;uYUeN/l50vwKvbZmp6qds9ftUQ802xxaKUqTu2USMG1dpPfwTgikHMWmKREHDJUS9B2FDwolCicb&#10;1k/h1Wmri2YPmu2Bl6YHWM/Bbgqw0tlTbHKLFy+SwbFEwMYNeRZuFEv0npj6oB8TimBqSNPNMDOs&#10;zeOCd0FKuDZ1lBLWMJ5IjLlt2zdpg/XSzu5d87KuJKp0Lcg3d5QaEmdtUum/M2cuWILLM2fOyYu6&#10;MjkqpJBa/gc/Lzwnrhi4Nz8SGKMwed4NvnLPjXlIzP6vlNuKYRGXdWUC2ihsEvJtQCfd9/0BCxUg&#10;dOM1VT55XT+LBAQ9kzGDh9bK5BpuUrHTpmaahDznd/Lee9xW2Yf0BX3MMyBbGQvGmbbdvXtHBg5K&#10;1QsZXgrZUZUHqil4KEPSW607px7USKqbGxcYGin3BGAMQJsntvSs92UIoo17O5HFzXvfFEv1C8aF&#10;AXEyJjAkAX9c2fTcHrnBEvHdGEkY6OxRvAIQaTXOcR17TrWZtUBiSIyYP/3pT/Ye7zSG1yZRoTHy&#10;aJtTny9YmBNUbM7NKfbGdmL0oeY0eYVuEfcNjy5zgmobO3fuSuV9X2jcKfecqmdoyM2LnZIM3xdD&#10;AC/qggXK4A9DwxJnYIxWnlFCtyqvq69vY3OozVHhDOOE+bVBMep5m6ZmfTS/KkuEueQefQ+XZTww&#10;MFcqX8POnQp3WLPKGCxz5rH2KyYB1aP4AO+sM3hStSTJ1qeirsdS6evn+znq27Vicr1dLBpcXHyj&#10;/Cjk0iBB7xaBEcTRAzBxzXnIMsmMGFvmE8ZQAELhyaZPmXPkxmBOsC4w3AljscoYeuQfxUxgnW8V&#10;2Prg/l1Lrsn6v3zxvAzo4WKnqo5gEDLvMajJJxD3LXOZmSjmwUO2h5HUrl6Yjs/BDeSwzX/1q8lo&#10;35Ps2cx37yGOyGGrxiSjDpbvAhmWg2LPrFi5vNit/EULCNHW5w8lz3h2PO2UGHbmyfwy7wz9wZhG&#10;/jbCWGB2RNJH7ps7D7vVM6NCCdeKnCEhMwLUiNByDHT6nHaz5gE3kAHkkIjQzWbsD1tridGQz+oc&#10;yIk5EvtOt88z/lpMG0O+JbTaHuxzo306qFFjL1aga35H101GtZYomxwMHIBQQFHWqeWPQbaoP1gj&#10;jCd9ijwOmWK/+ZeBLiELPbG2s1Vd34Ax6nNh587tkosnLN8G4SYAaRYS9sZ72i/vyfkzZPl2KEmP&#10;bMsT4dpj2p40R04EknTjRFBVH90Dtiegi/scNNd1cOVwCYYn7FHvC9pGoncLvLa2SoamJRkOJ0pF&#10;u/6T+tnukDPYY+1yvjOyOJ58h44k2awaf7h7+O0ssNHDzpzpl6oWm09eBGBOLett+2MStzOZ/Zio&#10;Ed4L3TYADa4b3jAElHudvO471Fs2aWiDCCqyjUf951yI97ZfZq82k3ogNrzpbtNPdd/peU52VIyQ&#10;FMI1x8PAeBG/iYLNekOpJI4cZXjZymW+AVJEDG9a2mDHboeVZ8COwX2rc/CYLF++rNiieOZvvv7G&#10;lIT1G6hugnfYWQGse2cUOBU5wA3YXP1S/DHmNm26qFCUG0YTxWu6dsPSpFC4EhGbs8uHKjlWpcBw&#10;jwQyRCyTbjlPHhYUnzxmNQdGuLZXCZhrcvnGjdvFd99+bxVQUEKRTZs3q5SmDA2Oo5IKCroxSeiz&#10;XgjNVpPDdJpQTkxSp35gnLxH5hqgQXK5eab4EYbCuLrXqzDqs/UYjA2BNE55dpkP68auamya4E61&#10;a9R0O6MrRcwAN+0NhM9YlRzNT4xjmyE25N4W6+M4rc3bhjc3yuxBdcbrizK5RsnjVsuj64k5n5on&#10;DQWVtjAHMKIABDAK8axT0hcPMMc53dwNEH8Fu8n/DvCD35yDgs71AJwAND799FNPLCfjhzZyDypi&#10;sCdiyLJOopwj1yuNpgRqjAekhZ4R4TYjAositwHX9ISEoahjUHp5ZlqOUo5BgSG/bt0GT+JaVgdC&#10;9abiEJR4D5XAuKQvyZFie76FvZE/xxPAYqwSwOLXx1DyOThdL5NoMJHIG2MGRnXnuZprZmQK4Crm&#10;KE+OJTF3YDTGE4O/ZKgk4ND1GRkwYlMw/MgvwC/6AlYMOSFIPsiP5QOQcc79Mbw5fp7ksa5gDbHy&#10;vfSNvoh8KeHBD8ANgy4MYOQ2nv4IiQIYi7lBkllyFUTeNs5h3iIDIsY/1sGY+WPrzOV+d69KNufn&#10;N8rFmAcxF5KMsTxMft/Yl6+LXYbByTpkzZ4+c9q+B4yy/kx5XLg+fYEeSagX5xMqCIAQXvJegc5c&#10;J9hekfsiwlqCBeJVbB7ZGuIYQA3WHONGu4KVE0mwY4122udTC2h02pqGEc/+qGwP3609B1Q1J/xT&#10;Bx290iNrivkaVYg8ybUDylHJCVmJTI0cF/m8CbkbMjD/m3sBMszXOmVMlixZavlXjh370ZwyVCui&#10;Ug+Mn9Wr1liSYPbSqNTloK0nB48wI66Jg8hLZQ8mXSdYItWcro9Xbt8Y68K6wuVj+UqYRPVBfNnq&#10;d7UfVbam7+nTwcLMZ8EvBtiIjq4rgD9vA2OsgIjnDa8RC4XFHJTT/Ayb12y0ttnmM74dweOKYd7v&#10;roilyR+GS0KGHdF0QRNCOs5vhh6304K4N+BNCATOc0qvKPASBCQvw7ODlxfhAlpbCQ1va2W0jFnp&#10;LZsxkeCPtjX0d1f93E5P9OaYZm2e7Bg1a9lE94lzYi53uobz88LzEBtQq3lubfIZ3QXuXCHheX91&#10;2u7ejKJfpdp4ulUkW7Wm6qfSGA56qCmQ7q1AeaBqwlnlXdi+Q0mu9J6Mob72kpKa8k74fhtrD+U3&#10;mSoJrDAj34z9+cUmeWd/PDZUnJUiumcPsesrrKHE4xs90jx5LmdCrqCYP3363OJQSSb84P4+JQu9&#10;WRw+eqQYWvqW0UQx2klEaqVJTbGIGF3fuPnb5ZsDKJUy69WasMa4rxliqf/9/s724HeUGMXw/Vag&#10;xlmxRpYrqenrMjRJZkqJWOQkhownIUVmZjzuXk6Q/Fqh9PBZAnRKcMPG1p+fsB+ZlM5KkNd28WLl&#10;CZAHlLai+D9T2+f1zSmWiR1DZRx/BsEyJmM9aeq0JBpjPjGWoeiq7SiaeDUpqetl8sJQivjiBLpM&#10;uA/m66l6z7PSFytWrDKD46RyK9y6pYSOW4c1tpQYVHJMAQBhrNMevL+HDh22xHLnzl1Uv94v3n3v&#10;vWKFjEdn/FSGmIF7aR7Rl2Fssp4wnjE4UZL5zT0AOCy+XkYan1NekPVD/HfkCch1BV9DngPFbdCx&#10;+kAeghLzn98YWsyX00rKiIFLjoZBgRsrViz3fAUWI+5VTfCERwn3PiXNBYTguXlhlCEJAJ3w/JOM&#10;lvXE84WBF6Ve+XzRosXW1/Qfz/lAYUa0caHuEU6OqVoycV16yZwp9oN3WCVR9ewYnEsWLzdgi758&#10;SqnnlPw8l8/Rz+QD8v7F+Box4zp0GkBEB4pIgl5oXt2wufFIfYpeB4PihSjs0Odd9wHs8fwfZTuT&#10;gZ4bZPE+TxwbuSV4Jps/lnjd52EkpOVzwLPcq+9j5+UmY57ket5Uj0O716dPAQX+9V//zcIRSbQI&#10;ILBm9VqxOFYIqHFWL88bz47coBwsBjDgoyds9MpX3equzdrLteKa0YcxP2wOqW8J72RtB/DBPkv7&#10;vfqfmCda65yLkR55VNrtm5f5uFb6Dp/Plzx5+tSTR/M3Y0fOEfYsxpYQ1+h7xpj+jTw0dR20Dmzk&#10;ekDYPsGQZy2RKHjZsmsm699//wPJ39clG+5ZCBljGNWbIqwQGRmASnyGfC3zFNmeOnak4tlKOZ4Q&#10;VtdrI9eNienGl6tKHb/y/rY+6tR87PiOjSfMWGBjPI/5REZjK6HQuXE+yd6dYafz/LnywSJBwMVC&#10;jXi9HIxAS+/Gd5Ybp76Q3bPggsCVRlsvyTjxDcAT4cT4TmRsjte9jcaxr8wQKL4p84kLMGi5KHbQ&#10;cEFoUTy8aa4IhBOhKgM78SqdaK7lG9IMmyYtm9OqzRM9a6fP1+598vu2AgmayZFW7a1/nl+zbJNP&#10;2g4fKZIPjj0t3xhjk+n8+h02J83txjXS+TVanyFmFKyFiC9lbaekf765z1dejcWKL19VnDl/UbkX&#10;bhWbtxF/3GdJ8eBJQ2ecq+OeSaE3CRRLzlgTERbiDj7Ly2nxGMTBDln1o1NKaHf12hXFpy9LYIpX&#10;fcJ4trG0Re3gRrnG9TH5Ky4p2/+dOzeUi+BCceXSOjPQ3QgAfbB0YAZSWOLMlATPr8VlkXFlY12x&#10;TYYm5xtwo1tjIBrYQpskFzG8AC2uqGzjD4rrPn/+rEoSrjRDc7OqRCxYAHjjVUOMTM1zABSpz/jd&#10;lZDudMhfRL8H5Zfb6rlJPGZtY9xGLRs7ScrwIkHxxbAyz7CeDxAKZTto2YK5fE8Qjdy9poyjJbTo&#10;tHUdHZ9G0OYBeQwAYx6o4g1JAmHveM4Hj0XOlcJmN7EdLYFaje12zzvnwyjgMWGrrFu3UUDKiGW8&#10;P336rN4/k/HhVXhgY8AYgQp9XmtjjuKqBwYwSgqB71fkCT6rcIMhi9OmjbGnBkhWlx18jqJO+VXY&#10;PvQqyjosRfY9PI9nxE5iDN4TaPKcvBcWHsSKtU3Tp1bSA/h+vNDVMORiXZnXH0+oGCns71TmIHHm&#10;IiWye/DwnlUFuHPntpWbJcksjBGe95ISVa5ePWxMH/rhmQx/vJvr1xNWMl99d96OIZxp0dCAMV4G&#10;Fg6aUcm1BgSYDCxcZOFchHYNP3ysdXXIwKV33nmruHPrnubkk47mTLcHV3LWK+ww/61M8+oNNi8e&#10;yNjs60/GhXV2YgclJ4+DXYCH8/Q8d4s7CutCbyFHDSwPwDgPYXPD9+TJ0yrDelHVmPpVCnqN5TMy&#10;XSptW+alR3YgSTMGTu7QqZIs+zXjFfsV6xfDLEIjbFdMRqHJ2QR88N7DaCq9bqL11G0/9+I82gZz&#10;C+CI5LnIX/qauWWecy10QDX6imPQGfGwA9Axd2Fq+Hip+laqHhTP2ws9iWuXslNtRX+nbwFjYJbE&#10;PWHVIH+jTHOExGAUR3sC/OxFv/X6GjHPetFnMTfr+k7s4z43SSBNeJGPGzYA/Qe4ARgcVWKQLzDf&#10;2M8i0Wp+3dx2ClnofeOAbOgyXN9Dy+Ya8PTHP/7RGD97975lYSlUQoOtFznJcmZ93IPvkOW8uB4g&#10;MP/cOdB8RPK5WIIP4+izYft0Mr4VmBNJZcP50slVJnfsjAU28snYzODoZMLnQEgn502ua2fe2fmE&#10;C6OdBXtdgvyhPCmkOYpNqS6M83MnfrJKGQQMcC8BG697Yz0OnaRtHv9l3kx5K9zbWXlSc6PPREMH&#10;yi7HxqZdlWr11e5KVxVjCgWdhIMILFgbkUg0Nig0Alfm3BhqF340T016nnqfNQq9JPo6eL6Jx6D3&#10;RzRrc9wlF+iTvfN498nBrhJsSApdq75utdnE+XVwoS578vaEH7ezZ/R551591y5j/aHo+hpoZHV0&#10;dv3ujp4SYCOsPKKYBQI4IIEp7gAFRjiJIhfJiFkseixxofeUWHJElT9IhOXMCo8PxSAJpgbxnG7A&#10;k98hhZXYMa54G+iozwcG+60E6qnTJyxB4vr1G83DTRd7WbUqC3hadaVcwtDBSNqsmPQrVy+bUnPi&#10;5BkBMGuM4o1iC8UdBQWlxBRDk2/ml02yAfkVrA1vn7fRsRSXPQAE7sHlp68PpQTD9Uzxw4FvTVnZ&#10;sGGdef/wRqM0O2ji1+ZlcfI2j5JEmlIcgIYDyGDtG7LiDU9gRITQoHw9efJIhiXVBIYsNKhPRtfI&#10;U9HsycBuIRYLLDu7MV5YE6QgBEAwb7IDQ5bDY8pdPPSllwIleRvABkYmhkCEouTKNWAVY1iJ6Gof&#10;8Cmf+sXaHsCnDwrnuneN3BKew2PnzlekOK9QjqfvLYk1FVkwpJyJMddKaRJKAPBD0jiL5xeL48ql&#10;a8WO7TstKWtQlAE3zGAx8IG1YNKmlDO8CcOyPynDMAaYi5TrZO8j/AT2gDEZyDliy9bHKH8/d5wk&#10;47k8iXXJZUhkRw4bQAyMAZKTIgOuq2worA3YkhiInLNW4TkY6sSW430G2PBkrn1K6ntBa1FhEKr8&#10;Qdnl9RvWGJ370aOHtnZef32PAYTffPO95XBh7TDGzLtLAjvoUy/F+Xpx4+Yt84ZOx8tAUJvvLivw&#10;nn/22WeqfPC8+OtfvlKpV+U72QXYNZxkn1fJsZATyUOPb/cld1uVDgB1MLQXrBJQpbmCfAgAAVDj&#10;ymWSH9+yPnuiqgfIP0BjDHI7zoAND1/LGQDcI5K2+vBXQiWOi3bFXhugRehake8hDGmuEyAHvwED&#10;ctCj3v8mI6djUFrcg+enHDLMXcpheqiTlwT1hKMOLDCPANDYY3hPDhJ+e3hQpWd2orM2a1LdwI/+&#10;pg30JeuDZMA4J5ErMEwwxCMMJoCO8O7HeEykz7fDNmnGuMn198kMYzObr26/xN5a9ZELq/zvRhne&#10;6JAK5iZOgghty/OVMAesuoj6GOCA9QSwAQAR4xzrJdcxc4Cw6gNndCKhbW2YDgCbU1VLtH4JFYLF&#10;t27degv14vrnzp4z4BkgNNZ3rNEAlz0Hh8sUK51uSYpbAxv5mDSyS5r7EkLvcN2lcUTr8j6+DdvR&#10;ZFZy3LgjafpeMxrYGM/Amb4u+nndKYRRTGpQSSbdHSnxG7WQg17nYMSolRyzCdyBl9oXgW/MAWDw&#10;GdfibxZtlDX0GFo8Ok9MUQvjLzbG8cCBdkemcR55DGsYGdyHPkDpgg6GgmXeEG1SFV31p9xq233K&#10;X8ZxudBs94k7lSO92pzbaZ+1jQ0gKZKTVYTauWe+AfX8fpZQ0hUM3wnj6dwjyf8BclDCUMzw0g5L&#10;aYRO7SXMnpnciTEzMNSSwiVFu1yKCWyUYewyTSCI7tevRHrblNztrMoRoniePXO2WDKkPA9SSkmw&#10;Z5stIEl616y/nMW1Uyyug2Z0oXRgdKJgAERZKTxdAEUiFKfqOf0OZXvtfYphBaZJ4Ib3O/TxOVKa&#10;h42mf+DAfhlsd6RYb5ankHwK5AiBwRKAr101/XjLpxULbbx12XWe+NIrTl2WFx1A6NVXXzfQCiPq&#10;kUBtQAPGlfKJgOkeOkCVgjSuxnKZXuWHvnQgQR59lcvDm4+hPH8+JQ4b85Y40BaPTDsDfMlBjPi8&#10;+szL4XpJV96TvDFykaxfv0bf7TUjnRKc7IW7d79q9wGAsxAn/bF86QoxHZ7YPMErC8OB/DGeJM69&#10;7pb4roVCGwZshC5wLEnqMIbY89j7+KGdtufpOuEVnsgAytdPrujGvs11ULr54f7Dww+tVCgKPOxI&#10;lHq+I4fMeZVqJjcO18Ew5xqAG9CsI7keNG3CVXzuz7Xv8JhTDWnFCqo8LDUqNyVPeUbW2xmtLa5L&#10;eA9gB9cEyMpZBM3kQC8+cw8tySlhNjloReJUDKXbt66ZV5ZyrVu2rrHnJsZ+lZ5prUpAErrFGLFe&#10;GEPGhj7r0zxZqhA1+vbRo6cKpb2uZ35goMeNG3csZwd9ynpk/d1TIkKYLeQbCm+u7zsObATIHpVQ&#10;Yp7Ed5FPg/4InSg+izHnt8sB2E6uO8ZeHewG+h/ZGXphs73HgOxS3xwrD3q+X40ZZPIEARp4hYko&#10;ezpiVWI87Ib2Mz+Zd+xjgILsZbFWcoO/G10i79OcHUX/Mm/4DShHDhD2OPqE9cu+xfHcP0JhwsiO&#10;UPN8jebs7djH4neclxvspfRLRmp+zHg6Vv48zd5z3fjc2EQAepIVzQCiHKgIUCFnYnvOJt9TmgEh&#10;LjcqfZ4Zht7hc5by0lUeC9YQtgGh6oANjDXABnOC/s/7LGRsXR5WeoxX37E9TntdDjixDwFIHTly&#10;zMLr1ilU786dmzaGyDfWscn3xK6KvuHazEPmhCXzteeqAPdm8qvSVxr7qJU+5F3V6JCrz+noz3yu&#10;5P1vq3iat/YZDWz0YmOZvUbVA4aeJSpbvA/lgsUL1RNlIJKG2WZqJcU6M+x9fXmSTjZ2V2JfmIBA&#10;oYha6SxIBAbKJPGlEaseQjlyY+RehF6NZ2zmQTuDtYHyAwKK8giwEYK/QkCneXX26mFnrzNjeyC8&#10;odHAzEc6Y9s8fsOwAFn/SWbYLzfueUFl97KHfbbGMGxu3rxjxhql9gAgYv2b/jTePg24gCKXkgK7&#10;0jLXlH9y5+BtITkpa5sSaqHcRXI+f47qBm48jJpRQAUH4pHJcXDs2FEDYMh0DzgLCEOVAYwFV/65&#10;b27gVqNpYSl8T9sSYyeqAsAguXnztijyB0xJ5hrk+ICmTnutdaWnowWqMO2zJMt+mPaFOVIMYQ2g&#10;d50XMMwLQxRDgD4FNHgiw5w9AHCIvjTr3TousXpgg9TGYyofjdt7UllX8FBUmYsYkYTLVG2JVsQ8&#10;ScyVctrEczhQ5dM8zX1HbXQP4u09VMD3FMAxKoy8UDWJzaro89viv1St5PRpPHbrzHAn5OLylWvF&#10;42GVINy8yQz2b7/9xhReK2e8daPWj1e56O/HU0wS0PGBrpztxvMSjoJHkBAUFHj25vDIR7WWXBFu&#10;dzzC4MlDGNjr2WuJKQew42+UdvqEPsc7ygughfW3Y8cOy9Pw97//3TykhAfgOcWABJhgj8Zbzk8Y&#10;2/v379fn981jzfHXrnmSVgaF5/SEkFcMWFkmsNK9plP7cmVfhibMIPKgKNSKPkbHginLs7NmTpwk&#10;wetqY+8Qa79FVdtu3aIs7D6TZfTZiRMCQWR0A9wiOwA9GENAHaooEJrzns5dSuicng12FCzUS5cu&#10;2lp87/13zDBzBqtTyHLDOYzzMObDKAtdMQxOeixAD5vtBqg5GBbGTeQBCKMnD8sYt8dZl/SZ5Yup&#10;9K1uAIJuRzb2gQA3WacGamD0SjaQrJHy24wdoAZGZb628uonzYCBidoVIBbncu2Y3/Q/zBHmPqAG&#10;fYq+jsyICiy5sR+GcIxR/b45EJOv8/r7HEzIAYyYO/GMns+l8SfOjT092Dq0M79u9F/MsQDD4m/m&#10;ZuQFCb28zvzx67lgrl+7DthEX5iqolOQz3l/cQ/WKIARzo2oBMT+RV87w89D9qIfc6Aj/ywAB+8v&#10;v7PJnjS/uXfIffaAoaHB4vq1WwZURfUVzvHQIV9v7LfcH1uK/cHYGimnS/RDjAvn5m3L54G1bRyz&#10;Jp4jzolrBlgfYxH3yOd7Q59nYNJE878X388CG73oxZfkGvlGFROSRYpwRLFGGUABaJisKRlNZ0i5&#10;l8lzZRcvzbCUsdPmlfTs3U7DYnNlw1i5Uh6KdaukkLjSGx6DMAD8b1s6qadz715noEsswFiY/I2A&#10;QBlCuYImi0GEcRTod2fP/pJMhtlmzogeyDfGn908M3AjwlGCGu9lGamEQEiCe6BuFDdkdCwaWmh1&#10;3GF0PZGhNqDvTU1pZbABnJp3z41L39i9UgKKgleCuGpgJXLNjUsHPyqwpdHLQcgc4TBQ5ImvRl5B&#10;/T506ICBHoAbi6R4RMLlStELORS/Q8HyO0UyStpIKAvXwiD5URnR8dIA6mzduqXYum2ThXDwQv6F&#10;YtcL5trkJnwFTtl1ssdkPPEiA17cvnXbSrySLyJkLWzAx48fmVynX1FQKa8YMc4+R5JsHw/ImtwD&#10;1M72Pco9daM2zhjU1rZS0avvLfnfjeOc0LysY7yTYAc5sO/gBgYneWSYt1YpRCEo5IF57713zVCl&#10;L0ZHn1oiW+bsuTOXTKnesAFwY0hz5VJxXnvUxYvbrFyge5VFbZahazltLCSqeuUyhedkv+cFO4J9&#10;mTXCCyU+HAm8ryu07XR93KvyUrrSz/UCxOCZMAYBJ6DQM69xbnBvQkD5zTGAnozFb37zGyvHTtvZ&#10;k71KwPOy8gTPwPEYADwT112pUp2rVnmSR0CqnTt3GHCzRmVVjwqkxDOLbKkArHaerrtj8r4A2MRo&#10;X6jx//HH48YmQ/ei4gbPOGfO6zaeGD3IxYcPH0kvOyVgdpsAwWUCOfZbCVWSouKEIowIxsfg4CKB&#10;ILctbOUVAbLnlJDZgrwkB/fvPyhZ9cgSppJ0FLBjVIwRSwjvMUtj5kt9H2q2L+UGbqv5lp/Xyd5m&#10;xyZ8PARNJ+d3N1KNa8bZJ+7Jt7KqhBzK+YaO/OOPx0xWECoYoQut2tdpu2Pd5d75AOSRF6wZAD5k&#10;ASEzkRQ0wCiTOm0akfXjggnAtWLvqdsMAV7xPeuaH4xrftNPAcIEcJHPE54tGBm0M4ARjsnZZFwv&#10;GAphKEc+wJAL/A4WWM5OMX3Kivl6FqVIdsv92HcbuwaAzxSC0nkbfRJGOTII2QWQhIyh35ElUW0m&#10;mBLB/or+z597ovHgXgCOH374kQGZOFOWLV1ehu7FzPRr2h3MboqcKjhbgnWinkwgRuM+UF8TOXjV&#10;yXoZ71ly+c81G8CUDKTs5H7dHjsLbHTbcz06L9TqUpnKbPdmOl7+WTiHcqde+X1+nfAYJmQ9WBtB&#10;HUShQCnAoN9ATLcWrwkeHW/x/x2/PNwDlBUB4FTRcyZwScTnccwLTNkntpgFindl+YrFEiIrTZB4&#10;WapAKesCKU9G07kmHKCGGxl4GymzN1/K43prJ4YQtcoXKo7VWCepD9rcLzrurdkT2u+BbgVyO3eI&#10;TTQXyK0UuHau13hMrKMwECvvQsNx9nE3a67zFk3dGa4sOFEjGYBp8ZgSI4URQw/FBK8zCuRtUcc3&#10;jGywdRhKklUSMDd0ZUeXbUY2WVI7r1DCEQ7IujcRxeeVV16REnjPEjHi/QBApfo6B3lKhEbFvvJ4&#10;iI6vY1avWamSa3uLwUUDxSl5hg8e/MGUJlgVHqqWgBUDXiLhXxo/C6FxwMUTjXpoA4Ythiry9siR&#10;I6YMbtmyVR7azcbSGBjEsPbQk1D88tCcqRuz8a7sBqrn0vC+5uXeLgeoGcuTJ06akrt16zbzOuEt&#10;Hx2do2SHdy1RI0k5lxmFHu8SwEaqhFV62jw3yfS86N95pfccgxEDkXAUZxxUz1m1J+ayAzH+7J4T&#10;qgQ2StCMmenfe3il5+gIJZxrcp8wADBSmH8epvlc/bS82P3K7uL+3Uc2f6mgcu/eXb+e9qz5qeyf&#10;71+eV+MFiXbTXp/3YS4zWV+A+CSsw/vIT4SyhAeUc1t5+OK68dx1RTecATY/0prAUMJp4EDSHMtj&#10;BRgBKIGhgBHPvdEJYFcF2MT3gB7ko6CfWHNh9DDf4ljuxfmANE+fKFEqSVJ1byqt3FWiTfQQZAos&#10;kK3qZ/r4usDEBVZ2tnPHSGfz0+eG6Rqab8i6a9e8jC9MpnlzB2wsXrwYLh4rpwogFesFJxBsFAzp&#10;CJG9o8ShyA4qcADwAI4Q0kPSyvv3H1olJ+YZVWBYb8wFADuA0sVLPAFt7sWd6ifvrJ9mztH0kVef&#10;oIS1l14GEEJHpTQn+W3IqRHzNFhOvZhLZpiX+iZhio/tPjAECDthHgPaR/W+0GXzc9rtSc7JAfP4&#10;O2dc0Z5g33BvQBXmHuuQtrGWQpaxzjiW9cwPf8e16KPopwA3Qv7FM8SzIyMDkOB3MBOQB7C+w26J&#10;UBFkmAPShNKJRYG8TbnLgj3jTJa6TE/5/kzgjVUyaBfPgFyBGRWVZrCXWJP0A88biT1z9lP7Y+D7&#10;AHIBsBL7w8vOb1blqEHboxpfvmoBLdkP6NMAeGws2XVmyMIOWRNgTLt90ovjZhSwEUZk1SGZspg9&#10;bR1Vm2iz7UVHTfU1xoQYswnZBI38Fj5bzfuXfpf6YEzkOCe39cvrpCdg0SuJmTOkUdOLYpk8Iaul&#10;+F+V4L6oxFNQQKE2sUIob+gJ/Hi1v2LmaME9eDBcHNXmixIPSGKJo3SVRxKGjyUkSfTFJrFCyfke&#10;K7HVLcWcnjp1RujodVNCNqp0Iy8Ut7GLI/eYdQJuWGSpCQwADRccDi+hdA8MLDDK6oMH9004E5cf&#10;Sn3Q3Mblbk31RPmFXz/f+HM50U231M/PFZM6oGHHlivQjdXOXmOPNyOkNIg9m3WiFHR26Rl5NPKD&#10;ZZUDOZ44lETBJA5GHgBgopQ8VClG6PQkbCNuFO+/j0ck5WzsP790Y7LhmBuhKKEgXL6EMnrMfj78&#10;UOtbiQxHdO+IQAkcyVKb6nrhOUKZon3rlMSzTx5WFI+TqrRCxRLaijGBBzno2+6pytpDyxMw4+VD&#10;55oihGGCdxbwlM+RtSg09AOVHDzxaBW2kA9tLxTnbqdKTE2eM0pqWgJQPVe/2AK3FFKDp4mxRPFz&#10;4EfsAwy123dNAfacKkNOm00hjk43zxk03baws/PCMEdBvH37qvajpzIAV5jCGApwPem0My5YojHO&#10;xINjHDgg4wkiIzSJy3gZ3DyXQ0nfTnODMWWehIc0kiuy9+DNJ6HntSs3jQ49KNBrs+b07t07ytCN&#10;mOtGUzZ50rofuBfGCcBGsCRyoCVkUXiLxzOWch2sflwOzEVrorSkO1W8Mg6ez/DwclwkVo020Y4I&#10;YYh+i6SJsbaq8DLXFQkRY18nJwIAGkY97DBL3AmoSvJOsTX6lWA42CudzZwOj05GKrkukIckaSfc&#10;hN2EqjRHDp80FtNjK/Xr7BaYGBhSPDOhOycEGNKnr7/+qs2JH374wQwgYxKoj3AMIU8g7ODxJRwH&#10;w9NKLKsvLl++aMlbYaq88+7bxXqxgWyv8Q2owwearsNzRwD3dB3NX/n7aM9EnzX7vvmzhOPPylHr&#10;RTLhe/ce2BokTAzWHv3O3MvDF3rVM/l64j1MLsBNXrAIMWQjDMLZYF56t1PDur5OA0zIgRo+84pR&#10;5HC5bXONORoGNXsg8gQ2Q6zxWNM5+JkDKEy5CIeKtufHOqjkrDZ3BrgDIsJcaA86AuwsgA7uzTpZ&#10;vHiRMRn6U4Jjzs/LEVeMh2bzyYGNvJ0hl5GV3McYdgJzguHOGmPfzudAK8C3nLK15eZ98Vwgp8Jb&#10;BaTxLPTpMiUrB5iF3B7jYa1O+iJ7EWWwkaHsqbysLympPoaZ0quZ2fl1rD9tHU2bx8IaOYOADff8&#10;uBfOldbxhEYzoyYmVefd/9OeYSLXgIbqZfO/FAAAEQAMUSPAekifOYWqIZw9XSf/rKoGyEZGBRL5&#10;yiwTfYotk6KxRTToc8pmf0FUt03yIC6Y229eRu2AuILSJtheP2H2sYmeoyTb5UsGYDCuABqrVy81&#10;BZdEV3eV5OuG4khhiWzdJq/lFmUhFrhySrkujhw5akqmJ0QCfKiDF7FRheHTXtusW82DFolKPTYc&#10;A4pM/itVq5z4yZs3rxullWzJKOgugMM7N/G9Wgq4iU+dPWKcHsiNu1AAQmZ0avg1eK/ShlEHTeMe&#10;ObDRvSo49szw5Pt8SV7+l3oGxDpNoIQp0L5W+WceXYywtNOz3haJEYGiEvXYYXihvNhaNcV77KZo&#10;d8GQTHum6+hRjcmNJBRAKg4ArOL93Ky4dTzjMDWsPKnfoAEgibkU5Qw5ZLm85++8847lAqKKBUwL&#10;lDyUTLytGPMmQRKwYb76NJ/wHPGe58Hbh8FCckM81oAjeK8xsFx5a2SgNCqD3c+6nkwnxtBSSMT+&#10;bDmfTRljo/rr3/4u4+pq8dFHH1oYAOEUlKy7c+e+eflwmMGGGBiUN50KKJAeSlCv3kLPi9AJkN7p&#10;MwagQK9eE82Y3yip7E2MPd9XceA+Bx3Y8BwZBsdQ0jjtjw57OjPD1rL+wjdg811fuVoTLBxdI4Ej&#10;GJcR+ulzz8eZBJO0ZVBzGPAowje3bduinAtvqHQrZR5hdzjYYknzYAU16Yjo5/CQ5kygkG+cFu3I&#10;967xZGouP3N9LDew6jI6DzMNIDLODSAjf4QwcPgMQ55jg6bO+XE9Pi89luoFHBJenhPDAA+uvMBp&#10;vpHv4tlzJQDm+yl+hQcVYwOw9vSZU9aut956WwaJylKfPG8MjNf37BAYOKAKJiss/xCAFrKFKjFn&#10;BWLQD5QEttAbMc9gkcHgoAIR82rv3r0KA7tTXNUaXK0qMp9++qkxcAGLWaPIXIxSZJ+Bd5ZfJpWY&#10;zfqgmV5tM7dkJnXaYXXZXZfnaZ2P8Z3Vj8tZuvn7/z97//0dR7Lk+YJBEBoEtdZkCVax9JXdM93v&#10;vdkze2bn7Z+7552z76eZvT3dt+6tuqU1i1prDZIgSO73Y+YW4RmIlEiAIAvJQiGRGRHubu5ubvY1&#10;Ff3p9lnT961j8bFXnlTME7yd/CWnTp02QO7IkaM2FzngxlP6lT2CpnkPYj/EfmWdM2cAKvACQPBI&#10;HhohIfUEmu1mJ5/XaId9GsAI3/NMfthnABkAGIDx8G/ec04BWqPoA1xHotgAALg25ydVX9DlXNX0&#10;M815YQBIVW6WSsYOeua5ONjM9Jf20Qu4H48mQD28WfD+nNb5grF0o8IhKd8aPKMZ9HF9qm7Qytc7&#10;44bmAA48C2CDcwJasAYCDArwxcecgG/jxokj24FRLXKThso8Mg7KMse0xZxvUMJzwnLbrSv3nrlr&#10;3u1RdtbWTdqr0Yfm+eh3Dy/t+pfRh1UEbDh63F7YaSVur9ctbUpW7u4AN0o27QCiMpQnkYlKHulL&#10;/+0bJqrv5e9zr6qW75PgbFYyewjCqhiMOM0WMQvienF5vaHkSLhfYW0jHnQdLtdWSaB3YROr5pVr&#10;V4pNsphMaMOyWRHmYc7Eq1GeLZIekbRzvUruffLRh4ZAzshqi1WTpHooFNwXpWJbZ8S4BVQwZtKr&#10;IByMnWflYaae7wOr3YgpLjCxqamqjnsr8+q8NgY56FZutb0eLTWBHP2MLO7vZa7Ka9Oh3E873a6t&#10;wBOuXFlku1vf+v8+CaQGZsDEcgHVD3yGyMeUbZyUhxQ5GcIShAABwIg1hsMbZbjb1jZOmGl0zFUI&#10;MjuUdO9txUJTdQJAgtwPKN6WvMskLPoIb3WFvQJSIuzChXoEXHJg0O/z588ZEPP5559bP7HgYO2P&#10;ah/ueeiJUu/LqnJH7vAkCLykcpOE4ZBjAMGM0BMEJI9tNm6k+5RUMtFnNZ1xJogl4ZdzgUoiYXgA&#10;iEKh8kR2lNh0IwXW8XsSvki2Cm8FaEI5gC4B/rgLcPDumMRmMKv/tdjuDsbiCh6g9ZMnT60s5m15&#10;lpCU0VyqsfyRsM6ADnc3Hp0igSDzI+Hcuo1wirDtSRNzIIo160KvAw4BTDj45aXPK6s537vQT4lX&#10;lFeUCUIKsMrh9UFfOI+uKGcMFTAmJlstmgAqHsbcmX/UhfjgPf3wwpyqdd5ZX7NNvLXXdZ2DytXe&#10;9P1Yf5XtpL3jirhfFZeXaka5zJpgoOGtMmdLaoM+6R+K11Z5hW7/858NwGAN/st/+rOSiF6XJ86e&#10;4oJACnjTH/7wJ4uvD69AvC3CS2pK4Mf/9q//avP84MHDYu7RB8UGWaqnJgA67tna2LZ1uxmTyHeD&#10;xwZGLADWSSl9W5XP5YXF0FX8rT6fvZyH+T3twBDn25nUmibEZMlYr3kVrXL5Jvl0kTdJPl+NEF7D&#10;5DXck4mKzqvdaFitS8+/A68iVBr+xr4kVwvhapVHRwqVTK32QzdoFkBj3Mdzg6fCO5CTSf6KTIwH&#10;MzwgQj+4Ns652Bvt2g9vsAgTC5Aq+BWfA9bwbIACQHh4TXikoDwDJqB0+1y7vE3lJt+LnvvBgFHA&#10;W/5IZwCemc4b3ZgBoOt0dk8EByopL+0G2nSrGSkidM2qCekfnld+dpBg1pQSS1KN3gIQQ9+punT3&#10;3mUD9bZZ7p3N5mVj3cRwbvMd4YG+Q+MV6zj4S4QaRegLbYSHGPJAnlPEPQ+D4aR1nx1n5hGaBBnn&#10;Q3g70hdfd5wvUTHI2gMV1ysPCwoAiM8I8Yf+yE6R58WAbck13pPWHBthsGnH3XzMfsbnfLfOg+s0&#10;8i3r+zW/1z5PYGg/+6Jd//r9fBUBG/12/fW7volth2Wz3RHcfE9Fm9bvW6T/YMe2AEH9iPW+ffsb&#10;Y6YwspF1CH7aZC3bvwe6a6PeFxMgnAMgg9cNeUBM6GCnrOuFi0p+ppr0JE07JAvU5SuXLGv4vBSZ&#10;WblV4ZqNYId1E4ABV7dwKeuh9Z4uqW+2OGi2yQ1sSrQIC3JkvO4H1OipA2sXrVEgMf+KEEkjfqXB&#10;DcaAMI+UwsgqS5nLqRHS47wIvrMh5dOxDN/yYID3IKRgAdqyRWX0+l4pnhiPwxyh5m3l2ngofnRW&#10;deFx8/5E7tiAqiiXCK6mZOP9UbLHOlDKYU+t+GkljHvT8gBRmeKMkv8RK49b+ObNcsnVD+AGFtKw&#10;tl2/7uNAeAOwOSrheM8esthPGU9DafXqHFWuhrwaQN9DX6YbAvB5ZglNKdn91BR+gJsTv/xq1maS&#10;6VHO1UCl5Hp/V3HAKAXQFgEdxYCXe9e0rg8Hqe3b9DsTFpdhXMz/nKga2jQAAP/0SURBVPpG4kUq&#10;Sty8ccurYUngZg4BYgiZ2CRPHVyDZzcpJ4zWE9+ZAmJKWeRQodvuyRHr3IVoPCQBcwIYEkiisptl&#10;mAsCexLWoen585cUnvCDzktcnwlvUnLQJ6yPdeYSz/oKS14ASOHOTbjD8qvqyzARXR4ZhojeBORM&#10;kW4xBeVcxIX4FXmh8PGjdbJe62OXEphiOLFkj1LOdu/eVuzZJ1lLS//XEz9rbpWjgNwEuv6Jkn6i&#10;GFronoGeocx6uM20QOGNs8plw2gWnov/zAow2eS8T/t0964ttpYpUW0gHNfhqdsG1OikiHSifV2h&#10;KelqmyEUrKC3q3j2vBbhtPrerHXhctz6sA58oYlX5J/VFM+0Arzv8P7Iq+MKmQGwohsGOJRlgKaN&#10;G2fLOWgHuvW6phh/ABmhdAbwwDPwQgDYIJcGZyLXh5cI38dc1YHJ6hzxnvB3hLcFGOJggnufwccw&#10;IHgVIUKwH5hHAmcw/A8wI8qNeoLSACZEz/CQTAqx7ymbXZta+mzeUrZ29alNgfN9n/p8ryYQ0Ay5&#10;VZ4RgOPI88c95p0mS2vYS+bn/WwBNDyoClP0kbChW7duFBcvXFZSchIv77GzxwsaeGUbW1/GoMN4&#10;nDziEwoaPCfAhAB+eL6vD0otk+SUPfnCQA7XURygAdwxAK9CauyssO/TGRFAWiSxZi54BonTeS45&#10;qfL8R1wf3mru1TFjP+VasLkBMK/WRwvYntZD0xqNKklhwIi1sxRgo9UTsdedMZzr1oCN4dDxtXgK&#10;wv6FCxeNwcHo9u7Zb8wHxmL5+Xp96fqnEtKwikb2Ypg0P8SNkUPDmedWYw4whS1iPIFawkxBqGHu&#10;9AXrJoypN8Gm104uvo5NbMxcVtT7AmXoGxbkOLiXu/3Be75256tIgVhPcXjYAR6gwKs4oOhzeGvY&#10;3zAOF2AYXggMWBA5pFESJ60Gu2efx4MBCxEWF8LVSKKIoO4eY70zobiSNuAdlEzEMg9oC9gxPj5h&#10;cbke5qZnW3ha5EeIPud/Y4GfN2EQDzI8P3bs2GVZ6i32WEAseSbcek888LwlngMYhYfs2EE5x12y&#10;Im014cUFaSz6KK3ERydpL2Fbi4yVL3k9uMADnRS/qjGuHxmzBIU//PCjQKOHxXGFRxDqgyDLfD17&#10;LkFPwMejR2TLJ1/JqCzJAo3N6qd8AknRcos2Y+d3Wi+9T/PAVKE5lEMAL0B0LGC35m+5MC7gAesX&#10;awMFhzkE4ODMIv55RsLklBJLozCgpJIzhPU0JdfnCap5SMguhdy0pkblnQQNn2lN3L83V8wpWekj&#10;gWoLsrrNa10+UtWYyJXAGkWpNSXiBcItybanbJ3aPiqVC99Txj9WgGYDE3vAG4Mv1m/vfA53IoSp&#10;W+lxK0iwpCw913ozvmfyVGh38qgQKLEgkOOuEigTs8RecS8CV7Atf4oAAuMRKGIkSDSrN+sJRctB&#10;WcfZsGpXFFswZTTaCvB0cTWUAafIOXxiVq3zwmZOAHHEC8ZZ4AdBIIDe8bSyC8o+B8iwXFOU2Lut&#10;BrOae/slQGgedOskC1+wc4iQQXh4/bwOxW1Q2gEoIB/bnk4ABMACZwqegIR9YOTDe4I1AL+p07re&#10;p6a9EUo544ucUKEMw3MA6WmPMRL+hCExD/EKZT7myJRgo2ECMWIqCc0zEcZ1Bvh6hIcGiB2GWmf2&#10;6ftyT4YRJP22+V987rs3AuhBletMO0jz556EkUMI4yRjIwQUoy28e1IhfDHP8HeT7VO+o4qv+sLL&#10;gb6gW3hpeF6wh1yVABx/lhklDNRwINvlHX8eZ761kbvU6/NYR3g1GnBhSa0dDApvm/DKiHWKbjIz&#10;gxFFhp+0fs04a1vdJyTnnyF3tVurXpbek4/G2O1NMhD5dPt3+Rq095qO5+bF468A0F6mvrQGbLSb&#10;6d/Y52worIigwzdv3jIrpMdyqjyc0H8Tp2xd95BnwpBaMv26RfSw8mdwOOCBceXKZcu/sX//PhNy&#10;qbHO4b1T7mQweQ5iGGkkFwMMgdnnB8tyTE2goePqAwIsoArtBrL9Mjfpcox37ZmDUcCP8urVTvju&#10;9en5oeQKyuugpOQUCqUVYSh4h/MSBCSELqwtWKMR9NhnCCAc5NcFau6TxWpi2sNR0pGbCVQJBXC2&#10;5P9rQgTUGGDJJ598XPzw/Y8CN66YkEFme0AKiQ8lqOF8zq1KoTT63ndXUvOukCAEr8RCBBiM6+6N&#10;6zctnwS8K6wkAdK4Gy+lbGVpxS3cGGn8eClYD0eprPe9rp/lui637plQZK7BXp4bpX9UQvYvJ05K&#10;aDxheUsOHjhkQjNgDcLdU5KFjk4YOIyghRBG7D8utgvPmjQWCB4K2HBH1bRHmQLPZu/Z8gmhsbFZ&#10;Dg1PVMdcRlw1Hh0LC+ctbwiAzagESqzrUSJ1XIIu3hSAN4TkAKYBdvCiTCTn4WPR4qKUFqzAJHjE&#10;+wV34ieWOBJLup2u6sNoCYg9efxMIAj5NgCJHhngXrlA+z7inOUVFlHbCSZoJi+klr2xXNricOcs&#10;npbnTwoLZ3y3VN67PD1e/FTfS0mxMaDL/zZQDBBQa9ASpspKG4mGyY3B+MwxqAQBfH/ksojTpLXN&#10;/O9WuWUl594V11rPsj8NVlipKVjUTuU3uFiJZU4w7CF7cm5E1Q3OJ9tnGYG7KYztBsjcIv/CY8Ir&#10;wPa3AFbaJhScsyVABdrppDC2k0/5HPACRRz+HBW2eBYAKmPkGrzt4FvhndGU38nl/xSyY2dtUqKz&#10;QYa/hq9Zv756Nb3v9bOcknFPda8DJu4xFzk/kCPQGwglOqXE33BXgCI7k9JZG4k5g7Z5KwFM8Bm6&#10;SXi3RNlsDBq88AKBbh6mwjmGol9Va3M+FTIE3Qggzz+jL9xLqi54O8A53pC8/HMqSLqXF2sFoIu1&#10;iFzBnOZ5SGJd97uxfLpq+zH6CY/J57jsf/qwaR1kYMvL4NNrwEa/K+C1ur7aWGwONhHJqvbuvVGi&#10;1fsm9qkysr+Ciecbvh05EPxxg/RYsCdi1CT7WVAZs9OW4AdGce7cWbOWgRJjtTUmnjLEs4HDchuI&#10;dY5Oh7LhjGF4k0JMNV4b0IK+8ztQ9eG1svakYVBgESjQ8NAcdR9Gm4a2m6UiR+Rd6asLF3n/2rUd&#10;Aku1p4a4mIcx4EGeUebwiQPcuIdbc8yIVwnj7HPc+6fEL8hzMK98DFEq7obKF1JFYHIq5dkwuru1&#10;yKhEokZnYfZ8+yGHgQlfXkqTcDricTln8fyC3k+/mrcs8wAKH8iTY2rGhZaKx3lpTviKl+oU9EH8&#10;s95jIbEQgaQsEsu+XcLvli3bTdigXON6WY1GCVcQYDuWErJhSQ0h1fCrdQ4W+5qp8vhEHwYh+zDu&#10;iTWbh94F34emC7Iuky/04oVLAol+MIAH7zp45HMSMsqyLMO0CWMAPuQXGVX+JBT+7UrGHGE3HjRR&#10;CXwOSuXrZRijcStT/dwKwIrF49VaJhQy+WbxpsKEWIdY8gDkr127bkA81swHKqeJi/ALQkM0/8zl&#10;06dUM8F67u7P5L84NXJGY6fk4bSdIxN6Nvk6SDRKSdnLAsxxkyZ0xyrESGDlmvHxDVoveGcgkilk&#10;QSEKh5XT5f59gSEXrpjnCwL57t27zOoYiYbNCmj4ntaohTdIyJbF3zyRbL8FXXVdWtMVZYdL73YC&#10;7LB58HBWxso8JebGLMMZYOqhSIR1WUZem08SqOMJFLkMwpJbB3RWpudLbaVkzEt90LLcn6/VMF4F&#10;wMB+x9IPOGm5TsSjo+yqHTuJpyylY6HMMsf8wIdIgInMiTwMqIHsGV6MefWgftoNACUADdrCkwGv&#10;EHL5IGMzRvh35NWohy/0097LvRbBQCCyzl/oBe3YS1QfAnjAAycMJ/Qz90pp6neub3jJX89DEjpB&#10;5ODAc4ME6L5PK0Cv2vO+F4wVp/UT7VVn6zoL2eT52yYUmkblMMJmklwSAC99APjixflSz5tSN7y9&#10;jPmIcYcsU+lqK9ebNWBj5Wjtbk9DYIrduty+nVZLoT+nshwirE1PbzAXOEdzr3mCOzE9nhkHbV2A&#10;aUKLEdqISbyhxFh/+9vfyyzCbF6EQbxC2KyUOoOJI6y9kOWCZ0U7kVsD8CNKm7UqkFXfk3bTjTRt&#10;v4/xwUjw2OCFIPnqMvnOpGi3RjoJod3WbzurwcCT0nBj3od6e03tD7dPKb60oV+LAYpWy043od++&#10;ryPhwyTcSj4rdy0O5dV8fsl67kK8eTCmMmB4a0yMTRQP7skS8Wi+mN24oZhVSMpNKqUodG1kyzZL&#10;HEYWY/k0pEMfEYHqEu5NkFuG7C/HOATKeqJHj2eWN8j2LcU7KpvI8y4pz8/ThScS7PabJScEnVgz&#10;rtzjRaEkaXoOce5PSVpmBnLALMrWSjlRwslRKa9TUkrH1A5KO54JuI8/k9v4U1N+eZTH41qitNJr&#10;I3HhpJyunBITvHMxkJb3oQQFzLGBaiGjCrm5V3z22ReWFPSjjz8SsIMgRnK3dJyINuOjkwKxf5LC&#10;f6sYn1D4zk4lcZuZMHoYr2XeYtocpTL6hGWrAj2WtnCbwMbYiwsC2ucePbS4bUqpTuln3Er7jui9&#10;cmsop8bRI/uKOVnIUDgeylti7iFhI5T9e2TeHpxlvJ97+Mh/zz1W6ViFmTy6r/Xra51kqwBdWOGw&#10;xKNEYJHdp9hv3o8rhIWQLBQrcpBs0rk5MzuhfFPT5s1x4MA+tf/Q1jD5PoirtjnS6ub3HKXSlR/k&#10;ppJ+8wJo2rRp1ta4gWhWhrYCZFtp3IMHZh9T0MTnliLz5ABbXWDuo1vlpe348CDP6uWeAEdthWe5&#10;LZhLj5d3uQrvjYMK5SLkKBQm5jZi6v3+4c5VL/1/3a+pwhI8JxNKKp7FeGmg8EfFq8iDM0x6MJ8o&#10;qgAKVO6ibWRhwIbcUylvO9Zvr3JNyCWMA+Ad8ATF2CqGSeHHowG+w3e0GRWhhjnOlXqWiVA69Bf0&#10;L85yaOsVhY4YGI0nOlVmoDP5S+LVjp6xB9mTeEcwR3wG3w7A65H4b1FsTXoDAEZr4k7fu0keNIcO&#10;Ohotu04I3THk8N7LUDsYkutc4bUBMAVgwxzm+Vl4YuQjWSmaN7UTMkMrzxpu+Fu38a0BG90oNMTv&#10;+1WSB7V05AJAa/frwAZ/p8Q+2qwwP+KOYXZYN28JuWYTTSvZHZ4U5HTKX+2YAe2PS1nhYADdROC6&#10;K8sd1k4YAiDGZmUHJ2MxDAYgIRh2CDJYn+gP1+NKR1hIxBhCxyq+McW1lda/wSYs2ud3MHvAlGAc&#10;gz119d7Vbo10Ep663dPrYbsUquSCabTXrd1+913H/tkeqFzzgl5Bm1zw6NavYPz2xNLdeCnUWQ33&#10;JktdC7jhNLPqI1nmdzy4rGoEVisBigtKkvj44WMlvSPT+a7irnJsPLo/Z5UnXGgB1PAY1OfyHDDF&#10;mFjUvMxlct/CKdXBDYANvVeOAz4bkdK6X4oiFhaqpCDk3L7tpWYPHjxoVnQUUFc8PGyE5GfmuaF/&#10;KKk2FFmFrAynwga45ikhDSibdp3KdWKNtUzwru0DglRT3KLRl5PWy3oZ3gwnD5eGB/pa9i8CgAIk&#10;mhifsnwa3377g3kzfPjBh/JyeMOAJquCYmAOwPS64o7m7ieV7H4iJZ9wn61bN+ppTgsHeUzCM6+b&#10;5H5j31VK95BGavp8q9eG71GBT8QPa/3hLWix1xoDoSHMlYufHnZmZQRnVJlrZIeGQOiAchvgBaTh&#10;AGyQN4pqFPfv37USfPfu3VHYyRM7+xb0fEswB9xFolhZ4aaU9PGdd941AAJvDtbSmLx7PJEspdgB&#10;+AW6PJYQrX+bNs8Um7fMGm151oI8Rkxh1ronNOX82QvFz7/8bMYCPz/XG3hHMlEAFV9/Ud4zLOku&#10;UFtM9mJsayDih0Bb914bFEzIAbYm/tpPJ0uA7qWAA86/Qm5x2SVChXy/sNLw/uJzPIJivHkeh5Xl&#10;D/1Qd3jXtodbh9eG87Vq0UNj/uYMwJMvlH6U48hxEEkchwUu8RxkW7zaaJO1AbiO7JnLnHXPuW5U&#10;yOWPeB/gSeTSQOamLcYcYW35Hg15KW+7W7vL8X0dxIk90R78dyDQKqnpxdzl5aIJh8dj/Ouvvzad&#10;I6qdBLhVf27MdYCQEabDsyN0NBKvAkx7Pj72uYdj5sYWX2/iuaVhJ3lxWMlXr3qFp1CAJnb2pDUa&#10;/aBNgBVCYJBVADdyYMPos8grbzlmpvMzc12KK12Gsl23Yp1ZAzZWjNQVM+31gOr1uvoQ2it8+cKq&#10;3vuh727XES8GKHHzxu3i15Mni80kTpP1CMQzwIWcETYz+xdWWmx6+rgOjLmU/IgkaB4vRptsVPJr&#10;cD8C4oiEXBQcvmPDwkhQNAA1cJsjZs5iUi3hXtoqKBPlUIazcThw6GfUqc5d1gadkxVcZj011Sso&#10;kD+s3T0rSZMQUHsa5NAvcuXWtWxXyHImvhSaDir8D32IQ3lgKE88LEfqPT43BMtKcJLFwhSyQqEn&#10;WNDXWQm3Swp3wFKOV8R6ARKAB550007L9Kz0vFq/S+jJpqniC1g0qBCAEPL73//eLOfE4CLskCgO&#10;vofHGoJP5Fkgn4QpHzbfXr6OZFsepmKd0fuq+ouLNKgq3lZkgm/1QmgVfIZC9p4f4oB2s6CBV4m7&#10;R6Nke0K2dfJgmFTSy4fF55/9w8Ip3n33XZXRfcuUMXg3CUInVYKUF+EU51QS9+atm8ZHsUA6PZVQ&#10;OpX4izVgZ4fNT6yZoONweHkIw4GZ5LyKfBlPngBUAeor+7/+DkOae9bwUn8QVp/6PBI+AKA1CiIg&#10;LxWEaICK7fIEKor9ogPu48RAK3eGkqsaUGLamgMblp9EQvBWJegjXGXekjtShlC0tiqcWPw8WeQ6&#10;ha+8MK8f+uAIBI/i+1GBe1RroIzxqVNn5Nk0Z/RlXf7yy0/Wn3379qfzlTXrGSV9+0VSx6B7zwun&#10;44UhByzXebCU5y5339oTJkJlHSzM5RbChQzf43P+mUeHPHeskklVKamTceXljWvwNZMrbK1PGb4j&#10;fa4M523ldAsPGRLVY+H/+OOPjW+htHIdcijyJ7JvuP7X12K787sJaKAfPIfn//TTT3bOvPPOO2WC&#10;fJeHCVX0kL4AIEJubmorxlkPTeBvzlDOOMaAlwa5GZBtGZfnGXIPh+gT7bbz3HD93EHfzO3A+lry&#10;WuMz7pXYHYxYvI7yueG9AaXpmVZtq+3LwSLOrRgT/YgwHsYEmOxl5AGUXQcxjpiFEufjiLniMzPA&#10;JP0jcuG4l/u0gQ14+eCl7gC1ywn5WrfwwFSFIb4LMDvyd0Sfwi7koYYe5sw15P7jXtqKddsKfjo/&#10;MY6S0T+fn1xmtWug7YDbuamN/FH0mzFWSWMHbam/Dq4BG/3R67W82kEN4qdhpu4mjjBKGMqp06eK&#10;q9pMG944YhvLXbqdGbQ9VNNO4ZkkzSMOO8AKd7v054TiEMwDT+TYdHxPQjYUkIg9dDRWmYPxZ1/C&#10;ZmyaxFxhjhh/GGDEJsZ4X8sFsDao3imQzvOwuK2ti3akaz7AcoEw3ofHBjILFgmEBVzut2zZah5j&#10;Dx89UGnojcpzQZCHDnpZvd0BJOXY6PFodrbkCrQnS54ujh8/blnUv/32W3NTJZkarroIQCE8wJPM&#10;s4RqICgdpiPWvQsqYMMTf5RxGcZT/bUyh3rfizn1K4Q3L3XImB2IsGpVUti/+/YbJQz9xUCNDz74&#10;wIRu+KOfA/JSkTeLCTEKGTp37rx49YSB0XWvvFzga+3rcBVtozh5WBCOrcpESnxn04D30DMJuY9S&#10;5RMqnIRC6fNrMIIBChyQDnlY3xP8wdhRQE0JYMb1HeFOgDgbNyVYRO2OyqvH14ALutCWNU7IitMi&#10;Jf9MwIWtnVgqgbR46+bxhDckv0lC+q3mBKH6D7//o7xF7pnV77q8aU7JMglA5yUac9foXIxdbeux&#10;95X7qlyZ7C827w5iVPmYqr/D69Stvc/LEqkkJvTw3Py+GHtb+esVIE6u8LaOZ7hcspO3Zg46RCVA&#10;FP9Q8F0p86SNYflv4l29zE99/gAb8KCAh0bVlVCuw7OH5/aaPBQaxlh5H8AE3s4///yz8ba3VPYc&#10;fhx8PtZWDoZwX7eXg3AVHyz5YqJX/F0HCIIGOd19X7Tyofg+nmP04Bqu7dA5wGgHdx2ACJ2DW8L7&#10;BtkeY2mEmcfj8j5Ev+OeqIjCNZGANXQEPF5YM99//615g5CEdVJAN/mmeE4FnLhRxsZRe0XbnoDU&#10;AWi8H8lnFWcNn2HgxcOUZN14FUVumBZwwXhMeImGEaYV5KgDG93mu+n7nLb15+Vz6sYrAP1BWhn8&#10;nu6rePBnvwZ3hlRR/+3CcfWqY17177ky/yzQzny2V2Lmo91mjM7jOd0jAoZ7UO5qV65eLi4p38bO&#10;nWSHdvetOuLe6jHhdDEU0Sx+fmiz+BfIKic3XpBL2sFV1us9u5LCmxbFR58jJAaaGbGGgd56SbTh&#10;042Y/6pOtTMaZxbx6jT3dnWa7+H37TXYVK/0EJyJ11zbmW03xw3Pr/uVplLnzsdBHIIYbpxuuVDC&#10;XrnmEu5Bng1yN5y/cN6U5OkZeQcoRIR96DwFa6eXT+sR13AOnMooIqB4AkiBKAJP//SnP5l7J7mF&#10;AFNQFkMp37x1m4QVldtUe67we4lWV0iT4utmV9/7xqDSeli18xg8qtUC5hYpB53huwhbeLJ89933&#10;Vk3m3Xff1s8xA4Vs/iwJoscIQxN+U6b3uqrEkCBzpyqhQEeek8eNr5RSFk6w9Wlgih7OqaT3kweW&#10;nJYEp0RnmwtxCO3hTmyVihKwQUCTva3AKy+DC+jmoUhW+Qbwjau0Rp4i5OrvhXR2st5px8p3pvPL&#10;AaH4m2dIwU1uym4c5fxhrhDYR4pr168WvyoXQMR8y69DtN4u1/a7sjq/KM4rMfe9+++bFXh+XiFc&#10;VNGMspvmekTvkt9yg7C9apftK9mxSg5w/cxBLl8fCWzN5t4+TK8mIDgnQV0pfFXI06TQlsNuAfOW&#10;NqKgT5PyHJZuwGyADcIfkTejb+3ubepR03h8fn1fw++iggXnC5Z3lFNCvlG0oyIYcncOnuTPbccz&#10;4/PIlYHXAvyWMUVoDZ6IjI3zjmcaWG2gp7/qin0nqjtAHKyrWqvhgZkDGhGyEZ/5NaFoV/ShvRzw&#10;4O/wzLa+OQPr4gGSgGs7k6tx5c81PURn22IdpiqPGt8F4BN5bvgd77kGOjNvGAIOHTpc/PzTz5ZT&#10;cLfKusecV/TtnGOiFfBMcIbaCGMudPzhhx8s/IQ1085zKClRNjm98oZ2Z2S3ndfu+TH2au13e9Lw&#10;v18DNjrSNISXOlCRWefs/uqg8sfV3WlzICO4dv2eZrBhuFNeV7TjcPVNHUwohFsE0v37DhSXpVxc&#10;u3a19LzIN7cxjXDLx33WLGQwJQl31KDWMM39WwMhjthlNFcO/JBf7J4eXiH8DmQ04uAMbQYZtvjH&#10;rGB734TK5yS8TzzDPMBLIPUI+SWgYuRDsPUx+kEcOUpyndY/CwU475ox+KQYRxLBOJhWStjvm1Sr&#10;6Ia6FSAOxHaCRaeu58/qdgiU88ZKTnPYipT73loX5TTsOjtf1l6JAvk6j4OcfU1Oi3FVcsDafefu&#10;Tas+sWlkoyUWJr/ByZMn5EGmJMOqrMQ8se8BRT1RVn9gkrVLzgPxpRAO6B5CCgnGSCiG0IllhN8I&#10;Khs3ya1//6Fim3JFUP7aPc6wyNjq89Ex3e5yVgk1Nv+twthS1utSFlKrcEc3K0U6eJnTFuCIsq4e&#10;Mkj2/PBmwbL4idy0qWLzROEW5poN2INlyax1KmcrBR7LFe0hpJNHCcHdOKXlFnCLtfHxZFVbyri6&#10;3Zvv0VzgItnpgwf3VIXnsbyDqE4SYTcI0J5PyoCAAKhSdZEA1Gy8eoaDBV7yDy+KdVTDSR6JRnM9&#10;55now2f4Ofo5VvW66p97SloIDJ5IKa9MruTymZX7UwLuEyq1e/HS1WLXzj3FhtkNxVPy0zy6K/Dk&#10;qYEiT2RJJOHo5s1bzIhgwLxtFx9feKAslUHFuuqHl9bnrLw3abbxdzueHHyk29yvfb9GgSYKxPqJ&#10;ChMo/4Qk4qWcK5hLpV7wm/DAgAfgDcjZAuAIkB68gn3NdSjKIYf32n7eDjyZHwB6PDXwOsRTg7FG&#10;uVDn8x7qMqwXz6x7x+T9siNS1+RjC5Ah5Ovw5q5kOZ6JjO9hXCZ3+aE78CvmNx7Q7XlxfcxTjCHW&#10;ELIIQCVrh3Cfe/LE2bYdIB/wug7EtO92eLBbuEp6wQ6plAVdMC4AiDGXUdygm8w6MJGGcGOAXEN4&#10;1ECPWAM22pHNsIzKotJyWfld+rRMgGZ70GOxzX4Tmk3SbmJPhsUnx0vCmtKHJtRJAGhe9LmWFe/9&#10;dwUmuBuU/z1S7N23R66tVxRXfa3YRqz0BmK7kMC8TJkLSJ57wJkPscT8DoaUaGCkTB4WCdMJ4Zb2&#10;iQEmy7uXQauyAbNBwg2wdNVLTDIUi8EMTk1zG27CZLvXj8r5PTOvE2fKlQKAEFpprd5+y2Sm611J&#10;yNFhE4gtbi4DONIA8oOgdf48pt8ZfuuCjT/7ZfcB69SXf7fnvGw9PeiS02dQBl9/Vr6f6nvLaM86&#10;N6VH75i/mAwO9QTeYVkoV0Yqe+ozHTH7OYVjFuKOdrMyEG9flTd5KAfW6Eq785C1KbnYy9p/645Z&#10;oRcWtppCTMWSzz77zATC3UpiDJAIAGIKIjS3+M3eXsauyOGjf+HGGcp2CDAo4yRWQ1DBa+OarHlX&#10;5X3w/fffC9TYoDKcu1TNYm+xedPGYp36sbAwbyEbrAvb13YEkORUAoqUXQdRqkpPeXu99Xrwq/I1&#10;XBeyPXbXeVaUtPWcGs81Trm5SvDFS+OHH743ZfqPf/yjSqK+UcZ8Y0ADvA5wIhKxeTI8SnrPmFCN&#10;Nwx5KOhLCIfGLQdj2n0TI9/jdqZJcGQvAqbd0loDuJ5Urgs+92o98FiUfzuVTJj2PZ327wvKqPoa&#10;0vQrl2gCabhOXwHsazlobfpz1usHDw5OQ8+pEJY7wHP+9nOzBB5oWCFX4yYYh/Ej8QfORbLnX79V&#10;XDx/WettvbxnjssV+i0Lo/qPv/4vy2dFYm5i9slxRal13yNx3hjxs/H5MHveRHZWJ1f0zCgRE9MJ&#10;jGg3efn5GAoDn+UKT95mbhnue0Gs2hu6nbyrtuNtOlY/59pJGrnctHJjZH0RDnJSOeTIOQHIAJ8j&#10;tGBYgGsu3wIqEBZCWDV8kTCx8Brkuig1GxZ6KOGyYzuaBH2Dfi4zh4cd5xVnGWA93nWEXoRBMs66&#10;GGc35b61B7mM0irzxnPysz32c5x7ADf8kMskfgfwEzk/oIXLBNM2nhwkCHm6n/Ojfm0e3tVpxeUA&#10;Ku+DfjkA43kJFzSXXuKbcbGGos9x1nXrrwMbeMonlZxDAY89JT0nvOa8clYhk+BVxDka3jaLn7sE&#10;PsJ0eh37ob2Cbw/3qd27twZsdKQRCEUrAOCXI4lkHCcJiOmbpJyHBd+vM8EIpT8sfKEIm1AR097f&#10;9JeWjmwMuWCweGjtgI0q/hNG6s8w1iqmrxjpPXtNcLp0+Wpx+NCUEsnJDZkx2XXuGptnXTfgg0Ro&#10;CV11S5Rt8RbgImesrriTcd5doOvxY+GWVnlSVB4fpdW0+3pPV4Qkl4MbPhYE3YcPVLrv0VOzXj6d&#10;Z6TEUNuu95lMcx/gsTOX6lmtn1cWyhKJTmeDlalMU15XpFsPGxd+KwCldaBx1PSq4MU6bVpt7VZg&#10;TrGeybwMF1Zofo0GmbDda7PxrKB1fjDn9G9pE4ALTK+cN38fOoh584SyUk1utu/rez0XFPrb/72O&#10;czVdF7TkdyQsY2+Ti8eqneiAB9jgM4SFgwcPFCd+/cWAjUcqqUlIyDqUU0uw6HuuT73MwgbGSuU1&#10;cfSkeGPJog+4CXt1KAkTSqJ86vRZhcVcLC5cuFBcP3hdiTNJwrbF+mhlXwE/7TQF5HLl1QRIWcrH&#10;RjypZh7Gt9xzEkJ1uM+G4OxCZGUVKvthwJ2/SESJ9elvf/vUBMt//ud/loB81HifW+VQ0l10iPMm&#10;4tBx66Y8N+6yKAx4bESS1RB4V9KaE4KfeyFqzZg3hBICyiPlsjweRtaPy2Njmyxj0xoLVtMs9NAS&#10;xXLUM7kAG+n8Nu8Hz+/iCWJ578CzgZ4GXjstycdCzPczgeRWncfOOQd2HONIsgR8BSDM2vQywVRQ&#10;eQbAroSlRue00k9rLd4UKMMzbqjM6/j4eSW//UaVaO4WMxumFOctz5pPPrY9ZaUIqcgTWE0JyOd8&#10;p7/VmMsdOXAUClOuEMSTu8oq7JUs4V6rbFDFiPN57mnVX89X09VB/1xB7ecEX01jaepLJS9VRp/w&#10;ZM45ds372TacsdGhvOpne5w/8Hk8NVhL5EiIfAqdcml061AuM8QeiM8AySnpihc0ORJol3MuyoaG&#10;B0W+tkPGaNpDAVQjkwYYy28s+7/88osZBcK6H+FqkR8igJR+9pHvX6bGjTouB7t3ousMbqgwb+qU&#10;pwOFn3OBxNKh8AeYgfKfjzmnbfCUKDTgnn+bzFMhcoBUukUVQuK8NOTk6ok5PwrP7zqYGmdZ/A5e&#10;lvObqLLCNdxPX/iJM5bPLO+SJeHypJl1L5Z2ayhvL+QaO6tEY6pdkYz66FFVIMNTNfHJfF34e984&#10;kWOjvh7ztiv5NQTZpIr4ZLp8a3vQaWozHluzSYSN5u26Vjm23t9u+2gY368BG52oaIBkQ2xUYyRK&#10;AjDS7I/Y5Fb3ItD4Qsk4tvm78lm75F6dpzgXKuLKbshgroDnfakYZWubWEf3798vy+UNgRsXZQ3a&#10;qnjkcRfeIo+GUIxKMRfJIr7Y4oHTDklrPYxFFpsdG8d2jsfQhata6Z2RkozC3CxbuGfuS68hnX6w&#10;62TBdKZPtugJtTFnwqXzi6REpWR0FZ3Do4NL3J048gCMqpIDf1cItnt9+OO4MIXpmCLswE64Nree&#10;7LYQ2y6GHJ7plyk0UbDpecOidL/9W8nrTTFJngRtlS9TAN1bw9a8zYyfpjZDfi6k30n54euWgcR+&#10;j09DCFzJ0b6ctkKYif1j9BbtJhRygms/1gmSZFFNYmRk3KxOJKtEWCPE4d3j7xULSmS5XoBClGPt&#10;zvO6jzXnf8wr/QgQYKsAjFlZ2Q4eOmjC6U2BLF9++YWFyuyRF8mWLZutMgahAkw0wt0zEmki3JQW&#10;eu8DiY9tfxk/Wd5XtJGDwr7GA7hOvFoCFHx3Xt4nV69es1jhy1cuKyxnX3FM4Se7VB7Qcy/hvlzd&#10;68Kt32tZ5vXvmu6fmFDCaFmvdu/aY6FEti3qZ9/yDr18OnMZ4w93b37fFfhy+zYVd9YVt28+KB7c&#10;mzerJt42bOSFZySOZnyRT8UHMSogJJRuaOJeFy7cs5Q92WpU9nLPJNZSeClVHol+fnq+KX48xOqx&#10;Kqkg9N++dc+EWWgewrKBHgB/cw9MUaCjn3/+mVl+OXMI53rjjaPmWYPFkPHw4tmEhTo4kp8lzr36&#10;1SKb5I4geKfv6lMee87myEJ08MJKXjX6LPKyRF6ASMSXx8iv0DJaYjNB5/wx2f4veUHIg0tsbplu&#10;r2S8xbxrMT9jLOm6FtElP/PKVVP1ODcYDmEcscbiN2uM/U+YIXsSTw2+Y43F+hqk2fA6CCU6FFA+&#10;J6EvwDxlr/HUCO+FqLIS/CkMevkzqv3pRIRfuBExyd/sbH1FaOb169csISmgPKAGnhp52HiMqxeP&#10;lLpyWu1r4+Ymu7vnMXwvwtjdwDk399gqsFC1ibC5eZ3lAXxAe0AXQArCcYInB+AQCj5/QzOAEPgY&#10;3i5cS6Jv6OjVTzxMPECpKp/HYnAjX5/wj7w6Y9N8hywYSVgjHxft8vIywA5i02enqVGmPA/8fPS+&#10;VMAu8+jAOK+41yswulHXPBvFB/HIw9CKsQAjAR4hMdbQNaLvplektgDgYfPoEkFX7ouzMM7wyOFk&#10;ld5SHsQ4I8SJS3u7y7Xhd2y9Ts3m54e/t9PF+uLnis9nUnoG2VgD3rMGbHQjXDvNr35fui4uL3Xh&#10;Bt5d3tpZX+3Ws6F/3yRsI6xtmJXrnMCNn3/+yVz32CS40+WJgZzpuisvwhe72TaYxSbHARcAQkJ/&#10;s7ATUwxJDIjrdkJDEWxgaCDObGyv817FsA9bN7DNqK5yMGzQz927dxJjwOU9QmT8QHFh1scVynD8&#10;7ZZoL9vnOq8nGYx7nBmmmOeUjwXQZnQMFzOVB7Q62EOf3rUH9kCBdgBfm+3espXbPb5BDMwOh5xB&#10;vN6TDm1dIKgqI1l4gNY+ivC0vDEQFhCI8JaanByxDOOHDu2zChAXL10uDhw8bIrcekCEUkkbDt2C&#10;t4QQEMLqhBRYck5sUC6GHbu2qUrUVffckHXs6tUr5h4K+AtPRKGkf2Pjk4q8eyaPLymnSt4Y1h3C&#10;Z+pCYw/Lsu9LgtZB35xXhxCEYDqSlPD79+9Z3obTqoLF673j75twzJhI5oqSDU9zvlRZXsk5gXBJ&#10;wuUH9+esMsfG2c3Ftq07zFuD0q+twH3fQ1nSDdAh5tMBK19/33//g+bxmkqyvlBoxx2VEn6qMT42&#10;vuzCWTrDjM+7IOefOSjFOnVFCHCi4u250hBCpWfqj5DEdM4lcGm96L9e3i9h3QPUsEoICkehHO3E&#10;xJi8ScgnxRwAtnjCP0AMqo3RHuttk8JPdu/eKc8awqi2l2eS9zEJ0jYO9zr0V4u0siQ629OyQ6su&#10;S7RTiiuB30GhERk44jNoEXslntdJuV7yAJbtAbkC0EaxD1R8lR78Qfc67wqe2QzU4tqY5BwbV4Bo&#10;OZiWvQ+heUg0oG+hCIahgj2J9wRKMzIlCnZuLFsKb87vDWCDvAgAG3gckL8pwAuWWm59j/5VsqWD&#10;o62gIwo0gL7OEEBUPO8sYfOY+O4tnZHnTGHHI4TQzjyUK6zmdU+oTks+l2sDvDUgg14pHI+qUlQK&#10;G5EBD9509/at4p7yFj188NDyZNG/GYVvbt64RZ5k02a8ABiIUArolVd9qcvVnKm8wtuDZKiE8txV&#10;gmQqbW1V1TRAZGjkya4jr0XzqOJMBCgBVIFW8cr5S8xFrG3oGKEzeNyYZ7fCC81bRkA4LJapYHwk&#10;pPbzwRONG9iR1rM7MiQAIIFCfAU9WJO0g+7hJXh1pqrE+u2r1wXsPDZALLwuHZjwcyd/pj09sXZ0&#10;L8JFHXTCq3TBDEboVADdDjrgvZnAB9ueCRDhPslfrrvgoezegm7GsyyD6fQIL8IK6HADLe2GZ6Lr&#10;Si0RDsvGZ6sHrwEbK0DkV7sJBxL2798n5imXbLnvsRFJJAfyGkygPNjSZig185I5O8BhrvopG7tt&#10;6rTxjXGyCUnqZ8JYIQZ2zxQIBBw2PJuSlzPZlBBtiMSNgwklZmLSmR6IaZyzPkYHZeoHRe5uVYIe&#10;5t2RDqe4N2TMlHQ0EpHyULMOJpYxiCVtiKRYe9QaBZadAmGdgZ+QkHLDrMANWZmePFHmdmBRDl31&#10;AsWNg/306fPFFYXDYZXGu+OZLOrDRABzS1luOaKN5+sUoqJwAhIgwwvx0kBgJUkboRfXr98wHkXo&#10;3vbtOy0Hx/QkSVHHS6tJWOaMjwxJeO84SWpjFEGGMAys4SSMM6FLCqQACQQehB3CDBEYGQ+CG67Z&#10;JNMLAdQ8EKRoG1CbBDMXuCtACZ558eIJs66hMGzbvsOqohi/bLly2ZfVogZy62m4mgPQo3SMjEwY&#10;mIyQOzPjQAEC5KT4v1UXsKS2GjuVYkiekfg/cwnIgJt1KBCWu8WsiHwWrtou8OK9Ny5PR5LBEac5&#10;L68jvBZZBuRxQklYp1im6ZlJ9WG02CrPyJmZWYV9TljZc4wF81IesH4+T6EpGzbMah1utH6iyKCk&#10;ERrlfUPQZ52RJyq5q5eABiSqhNFW5Wlp85MD/vmT2imMITfYfSgoEsA57/lBWWL/bJByxLxYVTV1&#10;OyzrS1FClzbKfu7OwSOTXrKbsz20Evygn27Xrg1a1z0ZmwGNfIgRA9VD48PBp8uGciNFALwoqCdU&#10;TQjFFl6XAx5xTQ89bbkE2kRFktzCT74hrO14GXB+RQJP+hWgJw+qK9Ie8uZ5fFpfnrNpVOAGJYFR&#10;fi00QzLl6dNnLMTy8OEjJpczzrD+5+dOPwBhk9eqAVw6BnR8WB6h5+rDvVu3y2pi3AOwun8/VVg2&#10;GvBgsrF5dXtFM3gd+9iexY4wvSByikQon4/9qVUwGSm2KAky5d9v6JzFK+WH734wz7Q9Aot4GYBu&#10;usXi0yYADXgkZxz9gWdGTpXgWXXela9t+FF4+4RnAuAGPAkdgdeskjhj7ACs4XyFTxtXS16bAQ6F&#10;kdN/Oz+7c+eunUGWGFTjAKziXjyLmE/OUvf0cc/AUeXeqAw7vkpy0NcKKwjI5pnkuPrii3/oWZet&#10;HC0htC7r+OlsYYrP9Gz97SXcqZyDF53OEMunGJ7JPicB0643eSBerfKAs7Nk6LYFE+dNv7trsOvX&#10;gI3B6PabuYsFimUPpkBSPVyxcQlHiAdR5XNzQ9aFEUNugkeyvFTMwRmOuT3pO4TtEPDZZDCHCZIG&#10;aUXCRGAQgBoI3WxsEO9w4fNDNs87MZzpiIOQ32Hlc4ZhLKi01tmWjf6npvNDFI7BvrYwliSwuaKE&#10;Fwcc3a3UWDsrV2YHTRBC89erIbwNh/5rT3n9KVC3GMW+QQDCO4P8PXNzj+Tp4JZpc2PUa48sNFev&#10;3CwuXLxkoRGbN7uyg8g0LMU53/8h5Dwn0SnCh8qBIlSiyCIQoQRPTe03KxzhG2fOnFP4wC1LSHn2&#10;7AX1b2Nx9OA+eXPsNCWZTlp4XT7FqdJGCXIYbwgg1NhlK47QwhjS9zXZt8WijeCoNp9GmTpT2j2B&#10;JWyGfv/000+WPZ8xffDBBwKs3zLejmLunmNcC29HEIKfBe+N8DkJ9fJSeSxAA9AbgWpqisShmxS2&#10;ofK8xfwKLuoQuWiylTBxdiDQkjSQs2rz1o1aVwKppOQgUHKOjQuMmpRwh4DnZRMzYEOCHgIrdqoF&#10;rQO8PAAa8GgBSMA75yk5MSyhrHt38NqAtVKeF5EcjzPwqe7xsBRXUCIRK+0CZGySlROl3s7flLDD&#10;gW+fhxAcmSMAJ0uKqkl1rxPfM5bfw66v42g5nVZmetqJtbnyYOBR8kwB1GCOTLZIVkUHgvxs7iVu&#10;O+hgv0tT5pC1567ki5G3Cv5db1tlF7TIN6usb526EyFg7H/WFDIl6wcvuyhZXffYaAfOtWsnFGf3&#10;1PUcMOFdAIBC0scor5rnjusKCtUajOupepR74H3/4w8GUL/11hsWHpnnrmgCNYw7mnEwKaqxN3qc&#10;VzzIGCMgNoo3Y+VZAOKARRY2buW/3SMD5X/U5OWUw8iUeS//HSEVDn64TB805P5pQjz1G69tnkt4&#10;I+fLiRO/KDz1pIW9oJfg9ebjab+/4af0NSrHBA9pNw8BQMGDCK0J/h20W1D+PcNoCAvS2GY3bDK+&#10;P/fwSVHscG8awKYIR/XzkyPUS4PznwG24v8ALtPTG2xNLqALCYygIhlGEzwnGXsunzBVuRdVvPe5&#10;dbCEcwiABKMFScBZIx56tbXinwAcqew4a4VrANYd1HJ6tgJs4fGX07ouqLgXSGC1oa/1uLyGctkq&#10;AjaAj9zKkU/SUEa5gg/pu/+cuSYq1YWP7p0eFp3CUtlpgyOYE9tGlmUyLoN6s3lyFylDKpPC779D&#10;5YiF75vR0VqP9QYdxM356YIEGbmvzT18UIB0A2wQhhJlGDkggiFHfz1uL99UFc26jamJusHI8jkM&#10;JgYAAeqMAFrFS3tcMGMNpmcCpYQzi6s2Aykx10oyhMueGIZl0jdlzfsNHVAaYEJYDicndU22K5dL&#10;oGi3doJu3Vff0q5YKcBmZXHiVpq4RcKV1ayIztII94rfnVvIyv0sGun4N2EHnvLg/oNiDnfR5xsN&#10;CGT/eI6LQ1LEfyl+lDL+3nvHipnZKbP+ROhbnTR1fmY7LvFbZ0KZEJTesl4WrBS15gweZkKfJ3QE&#10;FODHS0ATXuDW/X0qib1TZTfvyuqChY4fLEsPFMq29aJADlnssDgBzpqAEh2FFxj4EMqnW02SuJmU&#10;0vgg8YxY0FSj4mL3C06eYbmLKhd6zDP8BgEHHoWAiHfJzRt3BcCct79JDHrkyGGNY7/xW/h4CJ3G&#10;z0QPczE1ASjaSu62agah8sy5M7LaYV2a1TiTpU4WK7NurYAu6fwMfht5rSqF0r3uXBBjHq9du26h&#10;Mx999F5x/PjxYvu27TYv8zp/uB3Focw6n6xqPgYBNVREAZC29eG5MUw459n6Z2CFhX6kebT76uEf&#10;LuOExc71bj/LIsQFcI+zxs+kyvsDEIM5dcWBc2a+dG+fV8jTellzc3f39ZbniU7keX1iQgabmE5n&#10;Rx3wz5a6jdkqGWVKVXxv8fIpcauBOwbqVDm38vM8lDXuzcELn/+KC5SKANcBgnJB8l55xdnoWvd7&#10;pEAuz6DUIltitXbw1vl8ABKxngaRgbgnPIlQUpFfkVkx/oVnQLRHmwG09jiMlsviOfBzlNaLOmPe&#10;fvtNA1BQktlLfBeeaoO00e6eeCaABj+MGcUbL70AMwBWLF9RosmYzh5AWTzf+IG3okCTT6hK1uz8&#10;mufzTM5ZC1FVdS1+Y0DleYS4bNw4q+TInxggj8ck9Dxw4EBmjGzla9xH3wAn8NIDfAnvmU7JYvN1&#10;AMAA6BB8yXgq/6WQRP6GbwHOkrDZwjw0Vp/r1J+Wg7AKX4QW6Do7duw07wrOdcb5ww8/lLlIPITE&#10;q6HEOos5ynFbPnPji+inH8b7j3/8w/JzQMPwKIp7AZ0I/xtZB3jzUIbri7ZmZ1TW3vkn4gUDDTC8&#10;DmLYrkkGGHR4O8ZKEMY/MClgmMuw67NWEbDhp1K/aGnXEUJnm6BmFWcQBbhTm7kw3Ssi65ukfxUs&#10;nt9rO+36HfRxYba+AN3qB/nYXEePHjWmhTsY7rzcw0Zgw4fAEUl9cqEDZhexclzHD54ZPAvhmo38&#10;9DHVSB5aH/DSIFYwSi8GQ43+5fNWdbnq+yA0ifEj3Jbv0yZl09+9d8fCcWBE9D3GC7MIYQwaw3yw&#10;nFEWEGUNhoJS44qNWwH5nrg6Dlovb7mg3/eVQ2CvmDSlwAi78aREAZ7EwdvLmu92Tbt9ltM3f0YJ&#10;UfWppYQQXJ+Pdp9363e359Xvz9lxt2cvujeBrDlNOgk99b6FMlUlhO23B6/v9TnvMqVQm25scsYg&#10;jjlZ1h6KF8yb4EkAqxS58ZFi997tyrMhj7GzJwUWbCzelHcBChvCkZeodqWp4wvdxpHVlstifUcO&#10;DCvcitHdSmW6csk99nSLI3Wrhj8GRXNdsWXbZrnLbhLPOmB84oKEzhsScs9dvFpMCTAgvGO/wAPy&#10;VhDqZmEJCKJUeDGdS/x3vcaCl4R5tqWcROHpYfmVXUGP88L2Md5xaewo2yFMjClnz/PnHtbH9yj0&#10;lGJFGL4v8Ig8GH/68++LgwcOm1cJivT8vCel9LwRTk8HX3LlHIHNXaWBEfBYOPHLr8bfSaY6u3FG&#10;Qh2hGyjdYRlcXsHGhbvFCnsV5+y5JrDwXVGOFPgwYUOU1wNUn3/62F2ITbA2pm/z7dPuKIXR3ngC&#10;gEMsoVQ5xdaEg0l2nFtXQu5wz4wSEEjKPRe1yh8JGEnfBwgYvNrydNC/lLNpRO2NjSlmHbBNc0CY&#10;VFS8KQ0MaT94yKO7PntSc4dirI99To31x4bXemO7s8Mpka5P9zbx8bDUxm9bt8yByR/V3s6BlTqw&#10;kSRsH18rymH7oKnfLYxg7Y/XhgKh0LKekNkAHKjWhHdWhIK44unKNNcPmpg2lHjaOHv2rCn6KNu5&#10;x0Tu0RFeFf0SGx4VlUHwPEMOf0ueEvtVFt33ioOejC+U4Hy/9Ntefn2MEVriuQ0dkdEjSWlOu5x3&#10;8QyAdRR+7gVg4PzBa80cAxKfdJ4ahm30jVFTyHk+oZ/I2LDihw/nTKY+duwd7fERgRuXDKjat2+v&#10;e6mVBs+q99Cec4/54PyNaiYhXzfphzFeZHTONrx8PFGzg+g+n8j40LsyHri3mYNLFd+qEtO3zoGv&#10;TZ6zcVal0QlB0ZgA4QA7Dh8+am3GCxp5iVnnif5yKdf/DuDYaY4X5WPJUkePHjFPxdDTygcmAzPG&#10;VCps0e5ulbR3GjI5fr61em0kvt+EdaS+VDplOvuWsvAGuHcVARupVFBy5RpgLF1vaVLcY/F2vbnH&#10;CwYBZtwFKyxOPTYEO0hAUO93tL+yvWunbx6+h3HBsHFZZoPgtfHdd99ZIiZPnOcoMS+Yl5VOtEzu&#10;jrRaLW0J8ib4JRctZw6g5iPFjBDu8R3bDNRACQgXvgBCYiNXSlEkblusvlYMsgdlJ9hDQphtDMZA&#10;RswVjIR6IPD3H9w1QCNiMQM5DQ+OOMSin2TQJwmil4nybNAwYKyiD1W68u7d25YY6ObNG/ZcPDau&#10;XLlowjYu7ryCnrkA11V567IgeFY7y1rMdV2BL//upjjW2m7n7ld/fq9ruN0h3bWdPvttx0U6OHh2&#10;/jfvm+Yg71u+N01B7B+37JUkr9R1+R6uFCG8nhTeMT0rvgCgp1J4iX+MTcilUjzkmZTJ8emR4o23&#10;DxcP9N1pCY+bZHnZJjCBzYqlKqxg8dxF/D6hFzZPdRuCpvg58yRehPeIcZRkCnFFjqTIZosv+W7O&#10;Y8o1oWunVXJzRvlCtsuCdlPCwlUJC7ck8F66fE3vPWkdcdcAnTOySAFymEcYXiCEf5B4OFnp1wsw&#10;oQKPjcVcXlMarxSiQ0ifAy0pCRgAtOVx8L9R5LHaRGgfAhqWxLfeervYp6onJJ2krScCNFwhD+OC&#10;rXjzPuCzUStd52VtMUDho/BMfyPUkWT5gkrhkgB546ZZS2qJxcjYaLnw+9Se+1rV7kXiwEZsNG/P&#10;BVB3U+b3pUtXTIDbrHHDi33efK45g3iFh4fNOvRgwAAcFjrkCddCgKwqn+VCZtV5z0zvZ1Dw8k5D&#10;S8dneYkrK+7NYZ4hdMG7UyoBT+WpwQdepSC8O7zvlbeHr2EjiI/ax8S6CaCiB5obdNNB7mjr3h3r&#10;Kut33tc6beI5cU7k/Dbns/m56EOrvFtKHhxgSprsJiWmh6G/1EtyWkVH6vLQS+3gKmw8eCJyGV50&#10;yKcopxF6Ep5NLbmPehxHTnvWKjIdCnDkRCC5Zay/prUdfWtsLvEjX66tfDNADb4jrIbcRkektMKp&#10;MZaRyyeXl4e51p2fePJVxktYQ+QWiTGW+YayfnMfYAQgDEmqI2fEjh0e/pe2pbGmAGTweOaeB0pE&#10;CiB/8uQpK3e6d+9uOyv5nD6QUwS64y24TZ530CPfH8E/eC5h7QAiUfiAPkfFJe6pjJkV4Mz48Arh&#10;RXvoPZyhdg5KZnGAwc8Mywckj8Uw7ALK+PODLzt/cnjV+RT8Hh1gUkYdSpAjxxDJT5johg0bLaSV&#10;a917z0dWeqzFo+xZbnhwgAXvcoXvyBhLOAsAELoFtAYkQtdwzw0BegqxdflhROfi9eSVIqOLzkqv&#10;gqYzxwoneNetulYC7X00GD3SkNLwuNbPfi7kB8PNygrAqwrYaNzkQ/pwmCDAkLq06h7TjkaG2KVd&#10;xW8YAy68MAmU/gsXzttGCKYb5ee4BWsSKCRxw8T/sbGmJMhT4SS8FwjTQGKbopoAeTa0K6zygXZ4&#10;MGmIVT8ghsm0A4E15N6E9xFjYDDDKKG1a/d2y8bM+HPrUnifRFywKQIkoJNV8OnTZ3YQwByvCwC6&#10;eeum5ReB+W1Xgj0SIMF8SP40/9Tdx2AynhmZOOxWL5pehOOlLqx8rstnDQAMcG/js7LP++1rt+fV&#10;BYGlgEDt7u32+VLa7Jcer9r1zbTxE5sEovAF1j7WCvLNjMnryfPQIHgsFLv37JKy/rT48Ydfim+/&#10;+ab4/R8+NgDh/j2V7rSwMPaeCxLVK53KKR7IgYpaGW+Uerfn2suO5PJg9g/8vuqVj8Xf0w5ALteP&#10;GK+b3DelRJpbTegkQdhVXHhVSeXMmdPmduox2PCVPZbUax1Jhuw5HnJA6IMlIpNC7aqpC12Eu5my&#10;I88IXWE5FuArISgCZmB9gX+Zu66+2yVrJXwb0JS+8YqwE7xHDDRpsQIxbOjk9HNhHDcWgRr0QSF0&#10;gLCEtuBWjAUP4RI31vD4SJRc9mUac1VfXwhYYd0CXEbxYIy4I9Nft7a1egTY/NeV9zT/Pp5YIQGo&#10;x/CCVvF3ABLtPUa7EabeD58fvHRSH+iOR77YvFTrNvVyEQgRwmZ2fbdO9PF9O/5cV8zbXRdN1fdW&#10;DmB04q9sQz+qlhNI64MgQ7q0nWz2WzprmsCdnLxNhgU+wyMWGSyqkgQAnivjuVLbbsrqoGGAjmHg&#10;Qk7kmXgxRNhAWO1zHhPKNu00yrBJ4Y3nx9zzjCiBjMENHk9bKLNPLZ+CV1KJyklxbZNBt5dlme85&#10;rg+6YfnnFWEZOV2QhUMPiNAUgIfw7j548JB5eAd9og3+Do8WB0dchiY8EC8Ywt9/+eVnG9/OnTtK&#10;zwnABkIoMbJyvhIuzyvGHAY8+sw6wFiK3hLGSZT88NjxvBQe/sdnEUJE+8j83BceHnzH+9BPuIez&#10;hDwZGHqjBK575gTInhtZTeCw85xqYuMpyTfABj+c3SQjtfWDHGCgEkk4PZchZzX3lwbpJH9YKKUB&#10;EkVxWVXkuB+d5bvvvjFvJcaAV6avQUCJCtB/JCPIfnkZeeUaPxd5rAMwrrPgqWn9SYA7xgze02cP&#10;15UHpMCcu3cfWBiReQ+Rp6w0OPSy8pZ+zW8G2Fg6qV7vJ7jQWkfVkhBlwpEv8Nj4IJNvv02G3W1m&#10;sYvNCxjAxiOb+7TKFU2hrIwRM0sZRM/Q68IHkF6yriRhfYTNFoJ7ClcJAKHbobbU2YnxBcMzhqiH&#10;gi7DEA4dPFBskvt7MPNIAhWCRX5YBWOkhjfP2blze3Ho8EEhyypdK2tzWM2g4fbt28To95j7OofT&#10;7OyMvFV2tVifl3vsS6Xd2v1rFFgqBVjjAJ4zsvYD7t0RT4GXkHSReACs6e5Kv17C3CHzeDolK86v&#10;v5wyTw9AUsLFCBFx633NVdPQWewLLkwMiNN1GaYrjcFLwjKCoACQAJCJJxrKNWCDJ5i7ILfecyZw&#10;YQHbIcFsUsnRyAFh1qdkDSKkjZdVhjChb9KFC0NRHKAIgJXnImQjkPEZSjxVrKIMYFjFQigygbKF&#10;IHWlMJTh5O6K4If3AIno1QcEOX7jgbJZP/B4QCjmIJLcLXV9LOV+BH3ojzKAJyFgErwXixphJ3VL&#10;Xe9tNSnPLdBXetQyWKuimcoA2Hu31658pSgQisVygxi5LNNEoOVuv9ukdPPKbAI2UKwANVDwrOJE&#10;esWzQoHN225qJ5fv+D6U9lBuUdx5H9VPQk6OkJOQCWknZO3obzw7Po+UDKXch0ycLPwBHMDfUVKR&#10;T+2Z+nH53XN9xLOi3UYApRvB0zOjf/ymfTyv4fVuSKgMBLFO4zO+5ywibAVey7lNfwNM8GehL3gi&#10;ZQfyK48yznz6D6jwL//yL8W3334roP6sjQ+9g98YE6mWAniNvMAr+hX9pj+ctzwnKuHEeRmgVH5t&#10;fi5CZ77D0wd6M5/8nQMbtBkGBffGflABDpqZqJoSQJPTEfcHpdZ+PGdGHMbDeY9+wd8PHsxZm5yl&#10;7iGhkFv0I7w25dFhMoZoRuWSVv7g3hXmbS4ZCrmCXCQRZonsgWyBnsGLENMRGZ7v3gGskrepPEdI&#10;+u0gloMkzIHn6nKvFBpHDjEPxuRxD0iCEZccgew32kTm4KwlN+FKw8xrwEYPm/u3cElbS4sJ6uGc&#10;Xbm/QhPiskFfiSUMZNSE66dPLOacGG824FOVScQVyusmO+NlkwSTMETa0E8X0sMFuDvdS1+sYO1t&#10;bglmmV+/+NI4SAxhVP9gwiRLfe+992xzWyy2EN7cemIHRwKFwkUswBjL1UECPT1rWkDPzMxOy3jM&#10;MeXIOsrXgty3NxRbtm5KdFEWaaGf0U4w3IgBzQ/Y7vRZu2JVUqBJz6kbf1dlx5enUwEEeJLQWfO4&#10;wNWUn40bEdwkACghFsm4qDTEdW8o1w8xuhfl7QSTee+942YtIUmZC0jwLfegyN0/V/aE9TCCsOrg&#10;MWB9l5cWfBNAGCsTwh+hIj/++GNxcpRS09MWKkEOiFDC8VohjM9cVXEj1d8kjkTInLt/V+DCNQMy&#10;iNeFrxKPTFI3BBuEJngZvIPrw/rCbAZfCX7jQrFz4frLhU4kKhxSELDW2xjoP+XosDDRrs9TCp1Y&#10;HgSpp4VIf8MKyO8oHQ49SEAH2O7J6yJsw8GwOMt6amTtojUKvEYUaDKi5Ir3yxxqJy+fOugSMhp9&#10;hycCbIZlPjdK9QPWBEgATw/vCXgtHrf8BrSGt0TiYRTZurwY9GvXXz8LXWkt+ZDpwM7LUK7hYyj0&#10;5J+Dr4f8XFVLcgGjG1DVaS5dmU3yuBk23Ysh8uRFMsvw4gh5nvA++sYLugB6E3ZJyIiHN+DRMWbX&#10;XL9+zcBmqpxwvt2+fdO8UHgWdOPFucKZSd6HPXv2uuezzkrmE6AqqqpwLrpRFUWf/BJ4e/gz+Byv&#10;Ec5S7qEP4Q0eIBDXQmOeyxnJeAHBOVM5QwFEeNE3wAvPZUQoPB4LYdBwLxPOE2QT+mS6k4E/5Hfy&#10;5KVzyjXy6KFAGH2Hp+ltlcsl7OT2bRKI7hBN7tk9ADaeLyVyOiWPjzKZp48zgJgSgNIBTfvITNeu&#10;XbDxQj9yv/jcPDedBu8WNzaPypP8lskiFy9dlHyhtACax0uXLxotCC0llAtPmX37dtu4qIQ2Ku/S&#10;GzdumkEJ0Ih7WDLXFG7LHgggbL2uXWkx4DcFbLRj2i+TWdO2MTL9LxDX6M9qOFBMvE2eFC7rtlok&#10;YQC4wM2r9JG7Y7n1z8rfLSSXJ2MAUbYOQd/j0rCgegIzb8NQcENuq2ojOdK8+BDKzVYBWsRnebK7&#10;oGjuKpxrl9VBAEOZV5UWNjS7EXQTdzhnagIpkkAf4STWV7MGVx4vsaG9hresrBZSQg4AzzIMOs17&#10;GEqFVDviHAB4HRF+2Wt00Pardd36hGGv7eVsJ9ZgN1Ap70MphKVhO9puC93Xve133/ceIZGU8N8o&#10;wOHW/TEl0CI8YH1KKjynvSX+YmWCPIeG8xZZDrQvD0uwo8Qm1T3gS8eOvW1hEMSClEp44i9G5zQX&#10;9p15jfmejfnNActB13vcx0Huz/dqKvwNH2Bfk8yLVyQUJm4YK8f16xLsbt6REHbfhFeSnWEhQWig&#10;fCq8yC1MxFM/MeDnkYSlRw/uWfJLhE2EN8rh7pTQQjWWsChGLHEIyyHY0Y8SiO0gfZQ0s1wbCZwV&#10;O6WfCGuEoJRCdmk1rM61fhSIQWkfAFkp4Glu6Stgi1cPuFjGWCPAOi92q2MI8gFsDNqHpvuaeFM3&#10;/tckq/gx2ZozKq7L1/Aw+772rDUKvKoUYE8jUwFsoJgGyJlX7+t2plf83EMAPDdB5eWF4ousCKiB&#10;0lxVlPJrAjjunYbme2GeeKNUX0ohANwfzwo+BojC96GsopAO8xVgSs6LcgCAtsLbLa6F3pxDKMIA&#10;G4T/8OOGPOXJSkUGSGJNeAhnIIZRAA5yzeFJFwk6w6ODXHSnTp2UYr3bwjYBCAhzmJnZYGAJsoHP&#10;DbmqXIkO2tMXwBD+BmDhLHA52xPGBk8NL5Pw+oiKM/QlKtswt9zvc+yJvSvgIhmAMUAk/Ya+BRjk&#10;4eanLRyG7/F4pP0rVyiVK1nh3DrzbDlw4KAlViX3FgCKe55GRSt62wrCWxLvJGcwB+gbVMZ6IlAD&#10;evLM//7f/7vAhqt2HUaVzz//zPoCPXwMyoEiD5F7dyVHSJ7Cq4NxX75yWbLIHfsewOh//9//1XJp&#10;MRaMJvfl5XFa84hh4803jxZ/+tMfba9dVagtIAjygIFj5pk/zJXZ/VmvFbDRDqHMhYiVELC6k731&#10;itxC1vp+5Rx4moV6b98SgMJu2czEXJvRLrm84TfHf1Z+0JPXmKKfFAqeYPHWuDZhvczimR1pTkn5&#10;+I6nJ3Q4j7fLXYVrlEsbJujkhwIdcnd0d9mqXnV6OtJafxmj4FCSQoICZX8L5cQSydPNMyNDs2kk&#10;EO18Dc7Puzu2f0ayPXf9ciF0RIzntiGrVEyAkZJE0OPjUjUCi2lz5YtD4VW0JJYKfk1p6rQP2wn1&#10;MU9N9w7STrt9miu8TfsiBzoawYw0VvsurTBiJN1fNHaGzXIZeQgIT2WQBP73y0JW3fVNc9hemXPC&#10;QKIpha9xHW6Nc0oeRvm0F1ZZA2uPSp1JcKFi0Lp1z6ys6BtvvKnrR4pffz0pAe9R8e6779qBDZDI&#10;9Zak2LKIu5tr7KFQamPfQsCY1+EQsxV09cSUkeDLlekAcOF1uJ0CDjx58lRghQvjd2VlwuJ1+/Yt&#10;S+wVazE8QBA+CN/ZJWvMdnl3bBQ9LK+H+Enk6AnrZFh1cvfhoEkOouauxTkdXGjCu8EBG+/DcwlO&#10;F8yCw1zMzirbvGWCr5KHDZOm7fmCS03RVj4GaIsgjGssfUYB2azSu25pTAB7m3uHsw4qy2nOt5zH&#10;uFGjCU9qB7LVeV/O93yOFlc26wai9DPOMHQ40NUsn6xGGStfH01AUz80WJ3XhsyV851m+aZT/502&#10;cUXsK6NeufdX5/gX94p1iPLMnoj8CEvte4RRRMgA3gOcN+49sK5MzBj8PfZxrwBKyK+5HJnzPc4D&#10;gGRK1tIH5EJX6r3SUdxfSRnxWX3kMcnt93DOu6M/odyj4PPK5dLw8OA++okFnzBuB9ep4OSJNzmr&#10;8aCgUgf8GNkX/szrww8/NE8C2oHWAOcPH+7SOb9geehOnPjFgH88JbgX5RmwgP5h1PBwD/d45hyE&#10;NuE1Qn8C4A/gI87HyIXCeFgrrBvuA5ShjaBzNReu15Dbymnj9LSSr+aNTllWig/cLX498avG/Kt5&#10;ox4+dKQMiQHA+Oqrry0cnVDaX345UXz99dcCGO4Xx989boYe07RqwEaus3jIZ1RCcb3iqdo+pxAa&#10;cmywTjB2fPXVFzYWAD76FuAOZz/0u6CQ2D36nnDYH3/8wcALZAlyg12SF8fvfv+Jff/v/+s/rLrN&#10;pk1bi++V44zQ0wOqyAPQ9Pgx3kuXTR7Yv/9AMT0zZWevJxJfOV2WeXitgI04vOpMJP971R26Jh+g&#10;9PjE58BGu/EslTn3e/86Ja6Ll3Bof5tKAcJLU648V9MQalHSTFPTpgfwoMoASr195uO1f6nOnOv9&#10;rZUjQhB3mjhwUH/ZZzRZZuWtrkHZaS1FESpmDoJUT3Q5zb+DkcAcQMAtnMZAGxdCvSpB1SdjaUmB&#10;BbTIDzK0VOpDV8qUBE+SAKpruIl9+82PhlTjcgYTocwrZSyJ+w6hO57XTuHody5X+noUSwhnWZFr&#10;c9hOUWkneHYS0MMlskmA6AaUNNGk6VCP6/K1Gc+OdqMf+d5l3C+isgLrhfVjv329mbprwIZXKHjV&#10;XzlN8rG0F+4SRQA2lJPHQtUkkNy757Xux8ZJdEnCLIEBHPQ6zM3iogNzmxISj717zBJinT17ziwQ&#10;x4+/mxL8Yr0RmAFglMANiSIl0EHfcmv9MOkeCgL7N9aL5RUCvDU3VuchVlqUNZDyiJCXaMOGmWLH&#10;TgQQgTtzKoEtD48nEggfUxJbfAM+A4AwbaXwVEpaghfCQzyT3xHjHSBdzkNjfsINNzzOwoLl/akU&#10;5Jw38p1ZDp97uBDWGjxJeG3YAKhCSb7F3ofDoG08d7Hyns4YA1TcAsW1hMoQtnNFCVS9FO0eE5oR&#10;cIO/eu6WyFDv9w5bRmj/zKBT657vBkTUXcSjv/nnOb2HPZ6Sn9YmtVu/h7EGlvKM/FzJefhSntn1&#10;3hxn6HpxmwsCs2j62janMROXr/wt/9dPElrMdd3/LGWiOITKZ+YKcIlslM/rXTEfdJDDvw9egHzl&#10;yRBdAQ1gt5NMkJ/9+XU5L0VxxiuBZwNsoDCjHEeuheChwY+a9mC+HkvZ02bOeVCTHEQyaPiXg/fu&#10;2YxH44iB/yZkpzmuFp4bUFxQrpRwWzRdiZ73m7EEkFHf61wHDfAuRCkGGHhTZWgdYCf0Y8zmgETT&#10;eLmgQO/ataeYUCgEeSyuXb1evPnWmyoeMF5cuqAQFoE395Rrwkqt6tz73Sef6Fx/r/jb3/5W/PWv&#10;f7V7MGLgtUE4BKA6YSu8KmNiYV569Au+H2B/7kVDv/MzA1CDl1eccW/JAEO4r0o2ivdoSmyeymcj&#10;Z9AHxgCQc0VV0H799YSN4V0BFYePHC5mdLY/k9EGkOeBgA3ax0tj/74DCnt/w8qz/i+BB2c1z4eP&#10;HlZuvn3mxd16HgeQ4Wsk1jaeQ+TnuKx2zwgEstLg6vNf/vIXo/mcARgXU1WX5zYXhLu6jPG42L1z&#10;j4ExvAhzIizmytXLtsanNK4zp8+Z58dHH31k1W0AM/7pn/6TwKttJqeRd4NCEg8e3Dcw5No15UDR&#10;3JHP48ChN2xdr9TrtQM2OgkmTd8N+9AfdOK8b3F3rqC3HjKDPn9p9/mh52ESfsr6Ik0ofv7wlL0/&#10;DlkDNdL56kykutg+9yT76WBOz05MvZ2gljcXCmG1aQJ48AOit1cVXgOjeKDkP3OPHhrYEAdV/RDK&#10;AYwSMkmDc0sohwjby5MeJunDGIczyKemGOB+fvPmLUOWiVX75Hcfilm7C1q+NlfLOu2NntVVPrUI&#10;VovnIhcgWpZQCfK13tONBu32frt2Oo0lBIt6v/oBTqI/KI7WhwSKmbeAL3nfQfzms16Xa7+TsMLX&#10;B717B+Ocl2BpQTmmZv2d2/fMa4EDd3Z2ygCLKoQHpuEJu54JdAQMef/94xIiJuxABQh4//33LVkn&#10;wIZZJ7TvKL9s3melhaMSIMNyMyxS+ZKveHe1dpv5ea60Y4UBtCFPEWOfmVH5NYGsCE7u5hpjSIp4&#10;SkTmyo0/P3632xMteylMtNkebeU9/jxLZKbfWHwQdO7evVxaxrBYEisdGpQLYu1B6UHo3IkfeolW&#10;P1zC1XwMV1+5IYfrNpYrt8xxbYR0uKdQ3DtIvwa9J8jdwfmh8dFNvMnYSBu+GethWMqprSlvsKV/&#10;3fjzoHQa1n3Wv7TWW5PlDquFxc8JFrAUTzyTitrpoaEAA4xGVkFdb95VYUsYSZYfG3+aM/us/krh&#10;kXYq8T0eqm5wehn7Y6mzwnxjjfacCM4b8tCJTvJHE//k3gilwMUfJZ9koVEFJML+oh0DHQivTud/&#10;fX807Rfzik6LJuRfnsezUapRklE6UcDLc8wtiS6Vl3hGemPh3iTC9zKdZkwxeTxyUFVnRf3syOkf&#10;30VevACIAgxnLOFljRIN+BKhCA6Ev1A+iQfFOYWN7hagcfDAIZPP8VC8ICCD/Fi7d+02bw6Uc3I/&#10;zM5uKvYqFxVJwv/tL/9e/Jf/x/9hpUvPnjlXnFPCbUqpb9myrbghz+etW7cbTTgHAFLg8zyHeSJk&#10;h/7EWRhrgTHl7xkv8wuogexBiEwu/wcgwvlhZbTNy9RlW9gKYIaf0QvWx3ElPgfowEtjn4yW0OyR&#10;JTh3L1JKrJMT7LESiN5/cFfjnRZ4c0zAxEXz8vj8878JCPkXAUA7XD5MYZMxL/E3a4x1gVcI4x2R&#10;3gHogxzB37MK7zl0cL/odaNYp7l4QwAL47uve7arEhvgzfsyBl2/fqu4ILrOyNOCo/TSpQtKZD5R&#10;/OmPvzPvlVu38E5S4m31k6ps8wJELsnT47Y+3yqAhJCoywK1GNdf//of5qECPScnx4v3P/hdLzja&#10;Urd8ef9rB2wMjTJrD2qgQHDNThpYyVnL+9votUmg9MsMHEBgSnJ/J4Aq71jTeb8U/RDmBcrPJo2y&#10;iIGI1hUi+pH3s36APVsIoMaVHGdOKHALpmwBcuARglIFjWak1FkN6tWAZa2t/54p0E2gb7dr6ut0&#10;Keu2586uwIXtFK9OTbN32BcIOAgi589dtsMXAFDuFpUVKmFk7v2FIIEwMmrunM+SCyp177///gfL&#10;yk2Ix4hiTkk6+gK3UVPJUGxdsF8+y63v/QRhdaV6CKSVB4dC0gIQ01gJWSu93UrgFwBVAI/Cc3LB&#10;PRfKuzbsTKyHyzwjvl/qSdKIxYV+CEaeYwNgw0G8XGnotj96aLzrJQ6aV94XEUuNZQ/XbXi5l3f1&#10;xNVxJvU09K6tr44Lhgnsro4RLUMvXsKEA1grl67xqnjxtn7Md/rMDThJTsrJQmUCjemZ8g6NyCqO&#10;pfzOndsqgb3NFAqSl78w5bZq2ez3mReu7+hUeSNjtS3W/7DeLMOULOcj4Vm8QgEPYCN4Uh3cyMG/&#10;XPHNjWwokciI8BQU5vBiqHsZd8uvUd+vJbhtXoleNpw8bJGbCcAAHhcALTIqf4cnhc9xshyWiyuM&#10;kGkFcM4af/ZzkJ86oBE0iHAanhrjr5+XcW+AOHgNACYRghL5SLifZJNXrlw1uZryo1EWlDbIL0WI&#10;BLIxoT14c+zUuW2GRYED4/ICZPPMay4XyG8h+jwSyPNEyvV9GSGfqDDBro27C5JU0h+UaeRr8kjQ&#10;Dp4HeRUbo1I6K8Jbg3UCiGFhGQI2mFfyf+RejLZP7Oz1KiHPnpPQHI8JzucnxQ15QFxXyOjtO7cs&#10;rPzAwbfMSxCvlEcylFqeQV1PwYD1SqA6OTUqOm0RICPPwjHl2HtyX14Pz4rpDWPFwcN7zBuSsvCb&#10;NlH1jTD1KhQ0zns/kz00lL6yJvfrZ7vOYwPe9uwuK1E+O/qGGXgmRB/kKmiFvoHR5K03FRakkFYY&#10;xaTaorILXhmMg0TbB/bvKh6JpniOjo7JM0WhMwrSL+7pmmfPxotNm2cFnFyzCpBc/49/fF5sEA0J&#10;s38gnvTUyt6u3GsN2Fg5Wq+19ApQwFBHWfnY9CDAMMhwRQvGlh9IcUDCWIL5w2AcpXZLB9fwDJgm&#10;hyLCB0obBxXvYVJbt24rdooBYxX1A2fttUaB3xIFUsiGhrxp02bbe7hIPp2X8m4Che2+RBC3sj+X&#10;tcM8yVLoFsL8yMg7Zim5oNwPc8pVQYlT3Dw3btxsQCJ5N56/eGLWlhDScgF2eBQPQZIugsZ0f7KX&#10;9HNB08q4ms6SrHBmZXMrETWqeKDlLoK/NGo83dvr6wpTnpSzRL+JB4Z/IQDCu3DzpYoLVranSmIa&#10;r2F5CPTSz+DJzCm8F0EWKxMxvgjSWFaxIFYKDpnmh5tsr5d+rl3z26NA6Jg5kNFku2j3WXy+2GQE&#10;D4QxrJPyN21JB//xxdey9p4o/l//5/+z2Kcy8h6mC08hJBQ+5OAfoX0pa7VNiGeDchbr75Lnq32X&#10;Lg2stgdetlpmOUD2Jm+mJk+K3HjF+1AcGQ88BcU9FPGoNFUPg83b6gdkDh4WCfRzQJjn5GE19X66&#10;NxITU0O/bP5Tri/LO5fCgtPZQnJum/+Ux6EOSNeBn1Ci+R15JwIc4DnQi88BCcKDJbweAJgDlOGa&#10;PI+el1/1z7gecIK1fVf5NLbK0PGf/7d/kbfDIxksvi9uqRLXdiUR3bp9q0JWbloePJRpzsz1CbgE&#10;0Ea2xrgR+U9yMCuA8FinzC1t//LLL+YZQ8LQSGKaAz9Bd2QJwmXNB8ZAwhfFLVV1ofojZyEK/q5d&#10;Oy0f2Lw+43sDH+SFCYADKLJ5K+EzRxPoolwpMuwAmGzftkngzl6FjWzUzzmdXQIr1J9om9/QK0B6&#10;dBbWIvk0DOjCe0TfA0wCUpicYx5deO5wjj8rxkXjcn2JbmMa/5bNJPskd9YLJXGf0Y88M9QnfmYU&#10;Ijstz9hnz+ZtHMgeR988bDnPAlQZl5F2j4AU/j4hHsR6nVbeE3QbwJ2VfK0BGytJ7bW2Vi8FxAzC&#10;W4MYQRgdQjG1syPRTt1tzY7/ZCkMJYm/jWGL8Y0r1g6DCigzCCkM05ODFnLTUuJDZRJ+qASJfL9B&#10;1sQJoZtuJVm9ZFrr2etEgZBU240pzHT9Lci6MNQLxcL9lionG1U2FEEFYIIEolgxxsPcWXYlVwNI&#10;xqkqQ7JYblXOjdH1b1mc6xm5g375xVeqNHJXWbypqb7F89fgsaHTPxccSwDBg4RqXe6fDk6D5Fbc&#10;K/kQOpOybeAFekgS1EqhN6v4Ep5d3lRSRwwIqUJSeqF9L9dAtfBcg9aUpgU4QKBCWMWiZAmVE4bj&#10;AnAV9tNLG4New9CDNwc/pm+EoCAkYz1EuC35d1YJZbHdfNBevPz7mhQ1etXu85ff499GD5K6uaRj&#10;PZ5Rp5hb6z0ZMXvyl19+tpBWZBcUL5KzuxW/zoSiQlx75lQBKU2Qy6sxd+F1kCuFsSfqym3Ic7kX&#10;Qh5ywXtADeQ4APMotZnnaMjPlHhef5SKc8n5OPIiv2kboxjecZErIs6EEnwB0+AMaeca1DDVlQNT&#10;9WXOL3IPFz7nDIhSnjkdY9zRt6AhfSPvEhgACngkCw2acB1eBtCVcqR4CuBpMaXcURMYFpWj4bES&#10;WEJzvDn4jvb/+Z//2c6dH374wTw8kZ2RubXo7TkYDQkl4ZoAADrNB+cXcj8/gAjc18Q742ytPCQV&#10;YiNAEa8QKoWEERNvE2gRXo7moaJ9Gvdj5ORsmhRYYBUkASL0Imxqr0B4zit+zp/1fCW0FwZT5iSq&#10;04QnSoBM5NVQZjE3jtQKNeRgWGtYS1zrxtn4QU4C6OB8fSYjEuBXnOkc9RRHmJp0b1HmlnwnjA99&#10;Ca8b5maTqrkRFhwgYH1/9Lc3er96DdjonVYv5cpgMr02ni/eXu/pdl1TH7q103e/PWKtRdno1q+h&#10;fi++TsJQYtJgbu+8844xN5ip18f2qgrxU3c7zA/JnKnwno1PrB3udtuEMrPZYcZYpaPWNmPxcrCh&#10;DAxndE1CbcxduxYa57tDd7qthV7aWSmG16kv+Xe9Kuf5mhjOjK3EU3IbYCetm+/6N9PF4R1CUS7E&#10;tJ9n90CYX3hSTG2Y1N7baPln7t67WyzIa2N8TIqz1U1qBWOqtUrVIVl8tNdIxvv22xJ0lNzr1Mkz&#10;JgyRx2bnjl2W6GrzVvJWTJubZVigfL59vO454UErrZ4iJX5gn+drJHdV9vHmydwSBaomcueT9J4v&#10;3bvLhSYXTsITzF2OXUmJDOMW55u8O9xrA6E2S4CJMTfHaaJ9utOxL7U1aNeS2NaBlocCnAB88X6h&#10;pOyMwA2IhbtpCNUkSI2kpCuxom1I5lrrwiSWN4TbfRKacYctwZ6kJGChspUUOZ5WqpNZO2ZsN8tp&#10;7413Aim6nbnt9uNK8d4ccMv5ZihovVOhtyt9H2OhTmhbC+1fXWU9Hz1zigL0/Xc/FCeViwDPJDY3&#10;CrAlOm9rKOkGarechumPPhZqb1O0rFcFPwhFLXhEeFi0a7y+T6JqFDkb+EFJ83wOLhPGa2j7KAHV&#10;8HLCK0cF2BOKaAke5X0WinoAKuGlNkxi1mXE2K8o4yjheULN2NcResLfyLVxlqEMP51/rjAGJZjk&#10;jND38RzGQiUUzmg8OjhIkL+fCtDB+MfWZdxxTtMuSUnJIQF/Z+wkUiVJ9AvR6trVa3Y/QAOASQAt&#10;0CbAiDqd6AvgAV4eyOg5jdvx1JDbAURYEzyDftRBJ7+/qqDyPAFVnI8BSAWtqQDH+AIwo/oIY798&#10;+YrtZ9pi3QF+RPWV0C+CrnhivJBHhudwC2+cKtlovgfivck8GRBS6jilEcWrXXo//cxiXU7KU2ZB&#10;3igxn/SBZ+GlQgJ33tNXANbSI2yYi7TDs1YVsOEHfaU8LteBt0K0HUozsTh7ZZq9XtdP55r60K2d&#10;fvttikD/OlQ/w+h4bcT6kZWYvsM8jx49WiKpeahJKDF1xSPGHO54vtHdE8RKMyamFLGXT8T88dbw&#10;UmTrxfTlIp+Yx7AG1rSHcobX1E67fdfOatRtLbQbS32N5EJ7v89cisCfH15Nz8k/68SfcrrWD8QQ&#10;gOrP79TvYa2Bxc9JM2nuyWG5i6sy7bd0VOhPCcjnrtd5dPnQk5xN6GCcEbgxNj5iQgPJwMyF2rKr&#10;RqLfcKnmPnfvJNWdh6Wo9JvuP3L0oMWZX7l8VXGvd4sLl04Xd+5eLbZs3WzeG5RHJQlmuKFyIOdu&#10;tTY3liQMMYFYVhcQQiHN567uzeXjBoap8ga5jzeHXKYg2PuK5i7sJM8HvC+U5I/CKZ6wDOCA6idk&#10;+Pc8EaXXhjxQGHcZXJGasCaTXlc25aR2GCeazz9LS6H8yt5Af82DrGLXb14vbsrCNq6QlK1KPjYj&#10;l9VCscNesDsb3mJ9cvmWdHpyhKAQTogCsgNvjWTlDAH8hRQGcy7JkrsutWOD7GOfu8XKYif+nCtS&#10;/fS53TkQAm2v+7Rssx80hjWRFmr87l8+6D7aABtLATwJ7BFlsZTzpXvrL+MKj5GnCgHVInbv3meg&#10;Lkqa5ZPRdwY21rtmH8A8mtdf80heLVAjxhAeBjbS5M0WfKDdjOVKfVjKUWQ5i/gbBRY+HQmn62t6&#10;ySuhBM2tPorxeRJiM5ao2rHkNnp4AHQKy36M0TzztJcDbGgKw4Hv4jEUlWI4m+HLeGEAOvDc8Ijg&#10;+TwTQCFCCLkW0OL06VPy2JhX/obNBthFUmhkc9Z4ABiWGFTjuab8FmfPOjgBqBFnee6xsWgrqC/I&#10;6VSboV8kZo0EsVxbl+PiswAfeDbhSawPnsO4+TtCHnkmXjfzAnasuonOcfpFwnPuCdDNQnAIW9Fn&#10;0f7Fi5csfJ08G+S7ADyBVuT+ALiBhgAe8eJ7S+6KvNRGj873QHkeNhhsS8OtyTtubG0pO4sYYwlp&#10;k9KWvvfrnunMJTTmbffukVxg3pwr+FpFwIYTMFca64lbcrr0I0gMKgys4Dy0baodytipb7kL0jDG&#10;0E7R7TQH/fbbzlghlrmQP4y+9/qMOMwQCHCdgnFEQqRgkE3CX34INgltHEqOdrobV4AePAsDLKUS&#10;/TNPzOdJRlvd5HsdQ/26eE5Tv9utEe7Jlbv8me2AjfwA6EdAjnVVV/pDCOln3J3WfNPhVO9zDljU&#10;24/+5TkZcsE8H3MAYE0AxmKrfvPB2c+4B7sWySnFXC9Kt18HNuJAys393VvtBKg13R1KumcMF9Kv&#10;xFqTcnP0BKIozA7COMhgM6QfvBNYr1XffK7k4TG+XgKRyqCOqcSnEnRR6eiWvDbu3LmnpFw35Q1y&#10;2zKYIyhMSzDCg2OLcnvwflJAI59blQGzNbgbJu9t31oF41Z6hGeHfx5AEP1r+dP/sMGmYZS4kmep&#10;x+PEyxD4c1r3k5d0pT8kUOMxQEFCc4we0ZR9F+2E1aZO9KwL5Ve1z3I4C7pTunq9SgtekgVpnYTP&#10;DUpqtk15TahXjxuwua7Cu/RARQu798ZK5P+AJsYzKUH7wLw1kB1wh40EcKHAM1Y/mxDW+vOW6LTq&#10;2/GYdvd04s02x0nYzOe/2z39nrm0U7c6dxqjL75EtAGAjXr/60BwP2dHJ7rWzxOUiRDiyzaSktt1&#10;vMtwQT+ya6yF6EYuYzAV8KnPP//U1ju5iQjBwt2fEqBWKSitJfZhNWXI2sF4kndaAKHZ9GbOCL6P&#10;TUBpXZvd5myQsbaTN7tNRb4H8/O53z7U9x/3o0gDbBDWFglDuS4U/2506Nb3lu9LDMllMdpH4aW0&#10;t1d18pCQ3Gu4Hx3H6eEniVvSXebMx533J/8OhZ6fCIUIeSdX9AF+8HRGyXcAA2BjzIyFhIkASJB4&#10;OnJv8IyoLMN7lHVyM9wRQPJAYVVPpBwTqoJM/vvf/95Au59++sl+A3jwHDw+rl69UmzSZ4SgAA44&#10;qFAl3GzdO362QkdCFukrz8LDIM6KCL2EFvn8xnNzGgQABuADuBDtx33hjc2zAqDJ12XMZdCT+44e&#10;PWKyCnsPD2+eC12h388//2zrkJAofryEecoJk87g+pnUpMfkcm+8z+XcWAfxmY/D18tTeWyOKXE7&#10;8fYm2zqzsVvmFUJERZXNW2bTWvnNAhvOUXtlar1eFxMzVMbTF5dau/hVoAAbFSH4448/NmYY5aGC&#10;MQbT73UdufznMfZYUvO/fe2WokoCNPzvfg6opdA1P/iX8pxh3ruUPvVyb7u56zanTd83fdYkuOeH&#10;S5Pi0Uu/h0njtMqSkJqE1ZYGcstcKO+5ijv83rhg5XvElfnCLFMIB3du3zGhY12xxYQ8ctaYdwYZ&#10;xvNY4uT14PT05Fr8xnqEALR5fpNl6d6yRfHnD+et1LIl8X0ogfXeHTuYATKoM49ghtWHkDHu9ZAV&#10;QiuqcLToJ9aJAOSjjJsLRgCVABvJNaIkW6JvTuaSGQSdWyGFJDFkT0iZ7g1pNNNJiQc7+NgBgszb&#10;LQ/HXuaUSihjBhwgCNJlwjy2KKdJhJ+Yf4qR3y2Nz1MlqKYme2mx12scFHOa406Mt8aRI0dMqM73&#10;V+uejV4NZ233u4974Tn1a7rd0yu96tf1JUv1CWhUi9bpvVxjKJdy6l8T7Za77V7p3xe900PrShl/&#10;e36NBduPAI5YuAl55UVegvWjhGB5zgV4qwPrKMQokliqvZICfDTCL0JxsdKVSYkpzy32WDK6hMId&#10;93U6W/uhez/XdptzaITSy/kRCmMo0WEpbzqTg7Y8n++55+rVq6Z8IyPGy86jzBLdJLvVZYKe1khi&#10;SYEhRg4DvHrjzAs6xfPreytXmusKbiuv6syd6x6M0JP8ESj1EY7BNQFs8Gz4LhU9OF+DB1s1FJVz&#10;BbQAfIuQi1IZ1315vggqoYxobU7rPKYdAAOvnPLcyppy3xtvvGHA3pUrl+Vxcb7YLKAd8GRScsOC&#10;vCSCNpFoMwzlkeySvpK3BKDAwsQFHnAtcgevTqBV7gWCjBElhaOCDX8HnT03xoieHSXJ3dsncmbQ&#10;FvQJ75VYI3v27FUI7rgAnZ3FJ598YmOFdvxwxpGgE08tADeMscgt+Z7IQ67y9dLE/33tVqkA/HrC&#10;T13WyPdltX50SRI/jMeQ00P/HOSh4uOoyWpW0W2FX6vIY6P3kQ/CLAZhmL33aO3KV50CsaaCeQZq&#10;awe3WR7DKtibmJ4DGcYgWhhHpomUhAsl0hWztderSoHqEMgFijX+03k+XSGuIjGx2BAmsrBwQ8KH&#10;wlGe77HEn+sUjsJhGUk2Q/jLn85nIcTEvkbQMPfNjVtUtkyl4p7w81huo48t+dddZVonke/c3AN9&#10;NifB7Kp7cUhYoKLKFoWumBeHFAhcvLH4e1WWUBrok2d1N0+KFBKT8JY+F3PwgBb0I3tGrpT3xo/6&#10;7EDtcrduIbThDUHZPgAf6IkilStdOe/qAK8srTv13qX5Jo8KljvmDOsb87W274ZK6rWHLZECoTQP&#10;si65lz0YCiVu6lQeuHDhonIYLEjRe8sUR0otTk9PFDNHDjjgJ8+NMeUooqrEhQvnTdE/fPigeYui&#10;qNKX2MMOLrNzUcLIA7AghZMwtNZEwAFo5Ip1nTSDyOk8I1fKeyV39D8HKugj9MDKjeIIWJ4DMXWF&#10;v/UMcRkMfo63AHRGaa7nUIiw4nhuOxr0Og4PX0Q59HMkxgWgjNLtoL4DKjFvTWsp7ss9WfOx26lh&#10;BjY8Qlqfld/bBGwAAABcADZwDsQr+sNn0B3lG15sYJDIOadzFYV+27atVkGLV51u1jYgHP9DWVZH&#10;I7cE4SmAEFxDXg4AFoBsgD2qcbz55hvFqHlpLJSeLgFu5WBVhBCxJgBJADIoC0//m8CqdvQNMILw&#10;FcZMG1GhJDw2Ihy9qqzo+UVi3IStRK6NWEt8z2efffZ3MySQ+DzymmBwpS3WIkbYkydP2jyEvsKq&#10;JbdOE3iar/eYY5+7yjMU8lfhRdgomA+vNOb3ezJRQKd1KcLCP3dDroXbpHLqsfZGBXIMwu963zOL&#10;r3wlgY2lDHjt3uFR4HVSv0NwD5eyqE3O592sEt0oWgkLndw4V0JB6dbTV/37HBTK39ct4HaqD32w&#10;rYdFCCWOetvhsQxtDn0QL+mBdvAhyCW3RhI+EpOLIHlH+THmlXhsegPupT53lTDezIVyi2IINTwL&#10;AX9mw6xZKxeULJhqRQgXc4+2F/NPnhrYQZlZwA0+P3XqpIQKxYxucC8OlPktW1SOVuXPsEpYGIwd&#10;5l7bngTECBZ28JcA5fDX2spOk9MbAf/Eryds3HhEIKBilamv+5XtWzgfrbPyswiAWPIin9FK92Wt&#10;vTUKDJsCwb+QQ/AcwJ2fdQ4Ye+MGyt7F4v/87//v4ne/+2PxP/7H/zSwFt6JMoLl2ipTTKyXMnpD&#10;ytLntme3KTfOli0HDeSIigauaGJJJtyAkAdXcswpAYVaSjChcqGsDeJ5MmzaxPPaKU5Y06GbgwLP&#10;zbLOmB2k9nCO/N5QhPk8woZJKE9Ja5RKXnUvj+HSwTREO+MCGKIfgFkovBGyUadj9KEVZK6u6reP&#10;TYBV0AmwgjXI+QhdoCfXQ1PeAzgQDgUQQcjEsWPv6PysPF0AZyK/RD5/5ZmOopzkgTmdxyQVjdwV&#10;8HVCTWiPcBQUf0IOaY9Sq2jW682Tc3E4d3hfAzrwPOaVeQaYiET+vZ5l3Bf5MAIMic/Cg4X1VYWe&#10;Ez7ke+mZ/hfeKYwNDwz6RALUmekZCzkCwDmn/pEkdf8+L/UaeV2iVC5r+YMPPijDCS3EhcowhkW0&#10;z4rdBMK5jtLvK1V9M3ksz40ZRmCex3oe6OH9dqbl+lUEbBg8WaK1vsAWE8Q3XJb5vYfh54h0D5e/&#10;8pe0Q6IHRtDTTNTF81Ad6wUSc9+DXonpz07zb2w9Xq4Q4qoeHtaDPL+XfuTMPwCOcEWsu2P19ryI&#10;4Y51XSHwYXHu5Tm/lWs6WVBsdSQ32GYhJvhFrJxqVXrGAb737ANJbGjkL0uhdfCscOMzUIzES8RP&#10;8GIJD+rKvZSOLbp3Ma/tV/AZZndiP5tAZxYXEmytl6Ck2ukSkkic9fjJIwM23JLl+WgiU7f3pfWs&#10;yEvSBTiJ0E72B7cuSACSO/aUysJOTo0XW9dttqztD+Wx8fjRExMW5p8+MaHqpsrFPpEQR3ZyvAJm&#10;VeMd4W7zZpVkU5Isj32mXryXbWOtrXshC0fqV843Y42/THp3mru6YBx/4wKNu+/d23eVs2RbcfAQ&#10;+Ss226KuQoKWX4BpAg8RILEOovQhaGMtdDdfXGG9ZJ1tv7T3qjH2vorbKQy9P2E4V9bXT96vbkJ5&#10;O96z6L6kWNgaHU63h/KUbudDUyNxz6Cyz1A6vsSH5MYVrLMAeKxrQNadO3dLSZpIISkX5J1wzazP&#10;kSuAcfP+1u1bKr/4nRKM7jILMCAtnldff/21JSjElR0r8NgYXnLKkGOKvbuQm4U7eXWEcshzl2rw&#10;WSJZut5OHwEjGD9hEZGgMvreLidN7AeUzyjviuIcIQpNSn/XzvR4gZ+Fvu8I+4lwI5RowjpCHg1+&#10;Rl9yr4oemxnosmgLDwx+8JawUqsCNCxppfoCjQDKOB9ZT5Qgpuzn/v2Hiu3bHBxiPed5Jvg78lkE&#10;iMPzrihnxq07t40OPBdAgznEewZQgmsA2OH5Ftqh+bLk2XbAtw4x5gxaAWpwXrDu3377bRsL90fO&#10;j1gfnYgUvDTApuAzjD2q6HBNpUf4+aMjSck93fOKF/czNvbSLXkWXX9xzeiHFwrFC7bv2O6hZJIh&#10;wwskgJTKC8R7asacVL2kNSt4NZJmHtqsa/e2SPJ76+9tMtJPb08b1lWrCNhwpLJV4BueM2tdqAkC&#10;vsoHXrtFEGOtCzKDKlVlLru6lJOt2fwr815Cd0pYRK+L1RRQm/IqEZ5zKBDc9FDpq1FUwBWUAA96&#10;baX9dXHQ1Q/sKlatDuF0azMI5IlzcqaSe3HUnzLoPLV7TjuBt592bH4T8JjM5i3N2UhrSns3ACoX&#10;0nlYu3UbDXXub1qBVM4oF6O/cYcJg8e8jeTu6AjHYmWsziuCfvX+NtG7mtdUYitdlPO1bs/ptqqW&#10;/n0rr+1nHSy97cVP8LXln7sQL0FahzmWRVxWsUA+lWeFx7xWCdUq3l2ukPLhQW9+V9d5wjz/23+H&#10;uySLhkoqk1NkJn+aws9eSEDbVGzdck/hMI+Khw/mLDfHbQlb5OVYf4GkXu7FQTys12onVpaSdoSr&#10;UBe+ivXNhdBuSuhy0LmXZ0Kv8FbjengfP1iHsdIhPKI4EZrjWdjnS8E6+HEv7QxyDTRDaAzrK32N&#10;v7///nsTTukbYJi78yI8unDZqojxdwBci3uS8+l8/dgyTeDqIP0fxj2xruuKJes4LIR1XhP7ql37&#10;i0A2zl/jkemA7bHjnfhas0BdPbiJB9Xv8Wsq62CT1110GxA7PLu6jb/H4a3gZXEmVVJVrENCrFBw&#10;USaj7OjWrduLT//6d+3PC6b0obBZGMDWTdZngNZbsp5jYf/zn/+zVYz46acfzZoOsIHFOHIioKjy&#10;XBRQ9hOec1iYeRlIiAKoPUh/+NyUakPsV5A8PTbF+mFPoAwDUKMwohxGAs4my3WASDQR1TlCeV+J&#10;ve9krAxhRmdLLk9IkNM99sVKARpB7qAN/cDL4d/+7d9MAQcc4AVfBkSir9A6wKBfFS5BCOO1TdcN&#10;WItKHsF3Qu7mfjww7spDk6Shj5WAcqNAh/0H9tsc8lzWNYDKpNb/28eO2edPBPaZVxK5sCQ7sEZb&#10;l2MVSolnBp4k9BtPD2hJqFJ48/B9jDPO66blFvzXc9SQU8ITe4dnTewXfkeODfpZWPWy52XZW84r&#10;fmif8XHGcpZB41u3bsrD6rNim/Y34A1jjao0+dy3yjga+UKqYpJ0J/ccrdbN4nW8lMSelV+q0ymM&#10;iO6j7Jxs5ZnDKgI2ElIZCdfK4OQmogTg0Q/BcleZ6r6VYFY98uGhXdZJQexXqbItgXzTZIxLentQ&#10;MxTZUFLslj6mCGTS2jHlM0EaSQ+1mLt4nD7zOs19Pb4rfevCFczG2kyal6+VADe8P3iSRBnIqoFK&#10;+MKq7AJW9m3NchjfLAfI1jTfg7ZTPqtOyWThawdstCN8XYFYJGA33Nh+/Vqpigr1Cv4R4FdyT/Q5&#10;4zrepEzODWs071soob0po9UB4msngSvZAmgW2Lsuz6FeYOESSWnlwXks7lAb6ulhHu6FtWEdrpRG&#10;MqwbssBo3hCSEKJxr3yW4j1Jbsc08n1F2moiQ5ldvKbCfTKyorvSy09YQMbG8ApxkH2rkmOSRPTB&#10;g0cCN+7bDxaf+yQf1fuzZ89Z5vL79+ckoOyWUjBr7qQozgZqaEzk5AhBqJ2VsCcyLfNFIchFX/mN&#10;gAX9v/jiSxMAUaz2799vApaJLknQrvjk8nUyFJXIMWAl8gRgoKTRt6NH3zClL/IGeE+C//oa42VF&#10;USgObChkM7DpIJqDOhEDHbHZyzfCzk/O+XZ9v8YaDjdl5iX6Xs83k7fSVVawndjbK/rQpDA6b65y&#10;6MQTO51F8bz8msCl2/Wo9R7nvzHGfmWf3ka9HFdBcdZlGERiLhesTOTGjbM2t+QEAvRFsVyQMvNQ&#10;PIoXewEF05MmCvxbP5Ysw558kJwcf/vbp2YB/2//7b/Jqv6TQI5fpKj+u+2f2dkNxfHjx4tDhw+J&#10;d40VD5VgcVTtTagCwigKXNrzY5SoD+C2ZZWk87XXhdMjCevnZi9riP0AMIHnBUozwEZYyPNm87M9&#10;9g3eMfA+gGv4XfCEJhCuxyH0cFklP4SCHXwnwhfq+6JpHLnM0ii32BR5Bat+X9ABRZuzAICANYPS&#10;Tf+gMbSChqw/zgpyQpw9c0FzcMdACcIlSNTNuTim9cXLwiwEStgZhDelrmENbpPHAvyeJJ+UPyX3&#10;FW0DmkwLhAAssPApPc/4TuLxochX/J8SqxMCRi4V33zzjYF/tIlHSYAKgHk8lz4HsNdO5guP0PDy&#10;CIMAa4b1xivkiTgjGS8yAaXruY9reQV/i3vijAVsPHXyrBlUAHSg6QYlU52d3Wj7mx88Y9ygkpJ2&#10;0oY8Xu2Z5cQmuCwMk6lNG5uB2PrAlLze/SsCvkiQSfLLiLM0qu3Y6JK3dL+rbGnXry5gI/PYGDbz&#10;8HO1KmuUM8WlkXD13d1JQexNOWsdEzph0jVavohlXDPUKxt+BYSUYEcvZMrcL8Irg3YNSkiM+DmK&#10;THpWfO4bs5cGerumVRBi70cZ2no52mg4BJFyVZUMy4V//mxO6JP3aNhr3lrNBLtoa9B2AC4crGol&#10;Np/ziekLfbw6CdV9PMaYpy0AKlDUrEd2eCcalGs/kDoWaoNiQ9u5YJD/3Y127rFR8Zl8jPHMOOhW&#10;uytvf3OwtKuNTgl8ctBlvWUEh2ZRI95dMN0Kj+Dj+9Lp3fsrP+QTOLpoj+QJQWVxEdCxZavCTjbN&#10;FDufblMSvsdSEG4VVy5fNeFobm6++OXnExLezsv99i1z9baEe8gKWWWBAFsG4cG9j2/wK2NdInQh&#10;0Id7MG6/WNwmJxD8VAlly1bbU57t3AGAlXjRH6zOY1JOWCP8jYWaBHAI1rt37zaBNJSQUAhC6AtL&#10;be6I0OSUEIBOxOCHdexlK8b5uVRfS5ZPQUpczlvyfvcCGrfMYfD4Prw2ct7Ylk/Wzo5O/LT9+dCe&#10;b2Nk4PUqhnpW6yudYz4S42/kBIoKA+w754V4nC2YpfqjDz/QdYRfrZfCpL1rVU88qSD7YIOUS6zR&#10;33//na4ZkwfWPeWimbCEo5zcGzZstPKSnEmff/65wJGb4mVvW/jdWSmjuPzP7NpRLCiPwQnxAvbY&#10;PimA8GE785LxJ/ixeeumUs+L4azu3KJpXbRbD+3WUCibeHCh/MEroIGDsqmnSSfInxH8DGU6QEGU&#10;9gjD6d77pV0RgGu+hmNfd+NBnWhR75VdmypX9dtj7iW/w6effmoJLKEpAEa0H4o7IUDQ/N3jxwRO&#10;eCUyePhDGQaeytuPUF2ME5QGnZZBAFBtwwyVyBSeoXX/QHNAGBVhhnhSHpKXBYo/e8LOKANIPM/T&#10;c+0L7CKW2FuigfNIl7utTPnFy8Xn//jMQC4AAdsXG6Ytnwz7CyCCsVCKljxNnCeRNDOnTw5250lC&#10;ASKoUIJHVB7Wwr1Welny6a1bdyzvzTadV3ij4r0RxgM8NaDPMXmiAI5YQtQ33jH5hz7TLzxG7969&#10;YGNnXITRcC1gJ4DPhMCOknsYuMHG9B/3iHfZ1BOMIue6ydi+dWzDXrYGXZit0I4aMIJXn2kE5XXx&#10;Pj0lGQ7M+68vGa3f1bj4+lUFbPQynNjgvVybX+O0R2D232uv1U2BfIZyMaYuQi/nTLow6Osl1o9T&#10;LVrNe7a4J5V1aTl7uXLzmI86b/WVHV2HjjcJCL0opLFegj7t7hkeqLNy8798LSXLv+0zF3QQKLBO&#10;WinClDxtncWQ+mEM8OE6Vz+gRuxd39d1QLZlTWffkwn8mYWXKCeHlAhLbCphbfPmTZZw9OpVlV+7&#10;dFkJSEk2+qt5dOzZu0uWvk2ycI4qV8d8Wds+2ugGkC0frTs/mfUaCjJCGxZehL1RgR0H5X68b/8+&#10;Aw9I1BZzlVuclrPftBOCpCVqUx8AXLBaHzhwxHNrJLdgrsX9HDpjUeTFZ6yrUVm1EGS934t77Hk5&#10;PLQjYsG5aqVdv5toGV4n4QIdfaVv0Cb3Lol56aYMLeecrfyz24MeK9+X/lqsSl63Sj/wOS/1ibhe&#10;WXHWr3e+6ZZh50/S/UyB8tKS3v6Ckh/PTG8wRdQt6q7cX5Tnxr89/l+mWL311lvFsbeP2fo5e+Zs&#10;sWP7jmJMvOuLf3xhShXeHdoQxe3r96UcfqkwgLeKPVIw8eSwhM8oTEk5ktk8DdwTGaaooJ6IEWu2&#10;H2Aj9nYTHwp9AXd/vAVQkEMBj72S7xP2EYok1nB+c3+7hJ09DWiAiyKnHEp/eGnQ1+hnAC850Gkn&#10;Ww2gD0C37f43Q1W/56fzUc6IqM4BsEwIBeEpkdslPMeMT4uO/B4fXy+wYLutZc70Bf34K+VNTLkk&#10;nsn7aF5JQ++oGtr16zcsxxYV0t44etg8Fp4r9xXa+7gMDn67gD4bCx64GhGeG1bRh5BWvC9HzQjx&#10;t799ZuXd33//A4EPe3SOaR9M4jHCGvYQTJJ2njp1yvKC0GdACugaQHJ48dX5MG0R4sKZA7jhFcMU&#10;xpXmzXKAaP9cuXLdEpNPTwnAYSySK/DcoFTzzZs3LK/GDnmpeMWVZ6LZpDylpgTcb9d3b+laeYuK&#10;HrTh+V/IA0YJ2Gvm8bJ/n/qLhyi0MFnJ81GOiB5uLFZokxKcr9N5zgXPrLKbwq4gqIVr56CG1oY9&#10;IwETABt4zhrN7QsDNkwOSwCHrVGTy5xVwQnIr77SOsIrB2wEn+hFyaiuDcucT+zaa40CaxRYo8Aa&#10;BVYZBRLyb8mhdc4CHuC1gUDAQc8JigDj4V0Ieq0Z7XsbTe5l1dsdCD6Udn0hIQShi/5MTJD0a5v+&#10;XlBuDnkJyMJ0/tyF4sH9h8W5s6dkZbpaHDl6QILRbhNwQgHttcWXdV30E9ojPGG9RdjbKxfdN2XF&#10;2ipLFxIL1wEQOHjbv3A8yPgC2EAQRFgDTEJZiWo1ER/Ns5kj+o1bPknsELrD6lr1t1kJpqINgnco&#10;BAFyVCXvFmfcH2Q8g94T/c+VP5+PURPOw9MGhbfyUnm5fR50rL+d+0IbcAWj7iIbludWRxpHDVyh&#10;RUX1SgjOF8NT0cPg2LNYdLcLsMB6TZWKkydPlcpbJNZkz1AVivV0Qgrrf/zHX4tPPvlEypYSkgoQ&#10;OXvuXPFQQOLOXUqmKXCEtnB8dKVbfUCLMXVZvNqkbapDxXi6z2YnwLeuuHfTBehT7Aks21jgAWnP&#10;aQx4oEQ4Vyjq4aEVSms9BGRlwOjKw9TPOX8FSJF7YeXUrPOEJlot6r+tle5zkl+Re44AWAB4wWcA&#10;AwDL4LOR6ydAgAjJICwK/vTs2ZM0HkIzAB9QvrViFF7Kipl79NC8EwAJANGPKCQKI8IIyaDJn2HL&#10;yXOmmfZsGruHiRsd9Cwr+bpuzNb6TXlX/kMAHQaHjz76WKFbb5jBxEqT4heS2qX/77zzjhLy7iz+&#10;8pe/FCdOnDCwnLWTg0PQAK+T8LjlN3yW6wCXCRthzOwpLxe/MY2RcJhp64d7ej4yQOLy5YsKbb1n&#10;tIzqLmbQgTYaGudR5PEYH99kchHP5nroxnl4R2E+VGrjHvekqBwtzHPKvJkTOC+3FkAQgx3Yu8Y5&#10;fL/GOO0BCZ80mtrUpDME4B8ya+O7Nh3ghj2sBOAMUAHc8MSJ/S20JV79SgIbsbkaYzkbCOKb1zfN&#10;yjCnJc7K2u1rFFijwBoFfjMUcAErLOjupfHcBKUJHeK4muKiaYm5xk2KTuBGvwRKoEbfmY0lnpuH&#10;iAsHlaVMifTGx4ptADD6PSPBgooFl2UdunFT1VWe3JeA89iEaIQRF+pckPNXu8M+pM0kuJViSlwf&#10;4EyfUmkP5KJ/CJOcrVjiGA9CFOAAihEWMMrk+lwhkPLQpuRjS+1bjL2iE+sCgTKsqoTIoLh4QrpZ&#10;S2polFGnEDS5DkUGrxOEbeaBzyI5qis2rZ475tWR8opExvrwYMm9RXMrbw9kXXTJInCiPtxUItrX&#10;SMx39NXj8F3xcdfiSNiHYF0J4Z4s19dszFN9DQ3S+5d8jw2biWvqx1LX3csbmykgyKgWktf6qnuY&#10;VZ5GFTgnNaJkKy7zVvJutXY9tI9wsj/8YaspYKzzUObdsj4uC/Lp4pLyERC+AaiMp8N1KWE/KCdB&#10;VMBwhdX3GylE/ZXWm6mdK6vMdJs5FFas3IQMwONw4afvAXD4PnHewdhQGOEvEY7SDljp1m6/3zuu&#10;5V6FuY4T7ZfKZ3pwzO1K6TbRD9YBawW+Ss4KQDFoBbiRr6kcEI58FoxhbMw9IWzV6G/WJec8/Jr1&#10;Rq6LyNHBuRSAdmvOoMjJVS590UyeS/Jk2LZtswwMt4sflYMJkOSdY+8KuDhmgIatXSn4lJEHAAEg&#10;YDz0m3MOTw36EaB2VSnIz2+e52PgXt9nhDwRJsNv9g3XsMYA1CqAeUGJx28LXDtjfbypcs2jYyPF&#10;YYE3tOmeIV6hBTDzmTwLRxVWxvMIjQIkIXwm1gBnYiQRHhFwBLABqOPfO5+McNjoJ6FotJGSaxhY&#10;BFJh/xIIGgARnhnhFesFHBw4MlDJRDEHM9K2r37blwF0rDwfeCWBjWBAvW5ktyr55qm/Vsra1C9z&#10;W7t+jQJrFHh5FAi+kP9uspS+vB6+Xi2XKnw6A7EoIFQS+sFhz6H+SILm+MQGDTyS+rqlJ1f8+qJK&#10;JPJxHSA7lFsfGXoUF+WCGLcFWDExMapQjf2ymkzIHfyRuaXi9v3zTwpNeShwQy6mXoY0JSs1sb9S&#10;WKPfJgtEBR/7MCkrHrTulwGwlLJCejOA7JALyHGWhiCPBQ5gA6EJUOPgwQPq+7gJhBDKhdXWyhMl&#10;Aa0v6dDta0JKKvgwNU4HHiJkhLwCnnkfxQthz63QO6WobDDQBaHO+1gY2IELOi6+//7v/26JX994&#10;46jdH4BAvXvQYUGx2jeuXS82yUpIGEsd0Ih7cqUjgI52wy3BBmY9LF+2kiU4Jovji5Q/ypZiZuWq&#10;ElRDCweTHNQg/MBpRF+YM5QK4rBZp9u3y6OoBNIqWros1AmUSsvMhGNfczG+TjJXjHHZ+WQI1GY2&#10;9BSIGfRjc9sU/xBCe+tGH2iBLstNxss074u5wtKaKxVfm0cPa3n0+FHpDYcF2asIPTMl7J/+6Z+M&#10;316+clngxx9Mef3//t//txQ17YlNG61aFdbsrVs3J3f6yD0W8rXWms3KAExpaUNddHfkxYiQssOH&#10;DxvvInQCugB25FWgDKRJ4SjcAyC9UjmEovNGtWzvNfGfXG/pxnuGTNLyceFJiQHi3XfftTWBNwzn&#10;HmBHVEiBhgFoMJbIcRJzA6DBGsRDkHOT7//4xz/aeckcAJpwX4QEtedF7s2JJ+Ho6LRKwp4zIwMV&#10;1fCc2K8wSp5NOIcBAArXwjBRPCekxcEJ+sFv2jb5Q33nFXyPtRLlg3kW71kf9JN7+YzzkvECjOAx&#10;SLikA4YAiE/laXhB1z7U2bSjOPbu29Y3wm45T93ThFASztjR4roSk184/72BitAG0OTdd9+xsXjf&#10;AIQIW+E4AKivQtAcWAQED4DTE2EHiEkb1l7imC5K+V42Xl5yVphGAjU8NsXPBF+ofn1CNhI8Uson&#10;9rfx6JV9rSpgIz8YezlI+yNVJG9cfFc7cGP4feivx4NeXVlsXv7BMugYXpX7Kutt89btFXxbjvG2&#10;Wwed1vVqHs8gNMrH0wpWVMzb5Yj0d2La7eYthIygYa97LVcim9oqv28AXwcZ96t2D0I9lhQsEFgT&#10;iOUke/r4hOdEuHf3oYTtOblQqyIAoQIKC3FjT3KD7InVJfSivDb2bAYalISrPvPLW8ulxVqKXAdU&#10;JaDv+xTjSlWVcyq9eOXybSkDt5XZ/IKU5ZHiwEHK1m2RQoFngYfSVOE0SUAIgdb8uHHjTgJFCcIk&#10;C0nqU+m23tP4W1dFXQENayXCKWUgsZAhoBIvjJBFpRcUSXcdjmoyUSWqvuJQbpJrsK3pXjvIfHJW&#10;e5iLGyU8GRwv8gNQoebkydOWBHHr1h0CH7baOqD0rLniqm+sDZS1jz76UOvmjuKr/158++2XunbW&#10;lDd/fuz5aKdS4m+o1B6WLiy7YdWNvR+u1qEEIezGq4lvOAAE3TxMgD6SsI7fLmSOWLJZBzRiPbsX&#10;U2WlhZYuw3ANOULcnRoL84T9fU6hUBsUYnD16mUJ5g7K0I5b9yMhriexQ/EPq347RT/GEn3oxlPy&#10;sdf5bq/PyNsIyHJRu6wLvBoM0MktjT7O6tW65sLA5aAb+6/biFb2e6sq1uL94O0PIkPUz3Hb62lt&#10;sTfIRUMY3XrxIvgrQPKYwv54YSVHGdu1Y2dx/L3jtv/xfPr0b3/18EABHdevXzPPh6mpg62Kv9G0&#10;172+vPTNaRAJH1E8ceGHtxEyAHAb1nRPyFqFN0Kz3FsjFMJB5qP3kfoZlcsq0a/IVdFNRuu9rcGu&#10;DFklSo/i0QMNSXoJPQGNKCUcpYmjVC3XB/9iLJZEVKBF/PAdc8N6Y8zMUdMZRa+bwBz4I6Ade+iG&#10;kt/+9NNPAg22W1lXvElIURMAF22RhHdyvardpD3GM1nbUYWF97z4O8L7Yh154tENBn6Exw/PZKxc&#10;z3e0C7AOYHNf+UIePX6oJL6qYKJ/gBxvvfWmVTjh+mfPqGCErENJ38id86T4Xrk+rl6+YaE4PB8v&#10;RXJsnDu3SyE1x0TjPUYLA98ARGybJ84ZooMzERsLuUS8zzp70nli4Ytp13rOjDiDHJRw8LiSjw2o&#10;EN/13BkCkziT0lKyloMHpM+t2uVgS23gu1YdsFGiSRlT6Wd0TYpGTLyXBlxM4ogrrn/XtHn66cvL&#10;ujbfaHkfXlWg5mXRsdd22625QYS5Xtvs5broVz1kKz+wm56zWsfTy5g7jScORP+dSmKJST/PrJKM&#10;PdwP6/wgFJw4bPMYXZ7plp3F/KUbqBH9Mt7XVpofdPSvzn2h+JkiqHlZL349u3FGVpFxWeeVHf3G&#10;3WL7NmX+FtgRFq3B9pjHolevOuARgoAf1+4WXE9b3Cpcofgj7BB6smnTZmWB3yLrymUJMBfN/fn0&#10;6XNW7u7wkYMS3vYrC/x4Wile5raMXw2hAMstilum3FqXDSMI0IXf/c9vvr/DTZi+I/BgZfr73/9u&#10;Mc4kFMT6hKDpZ2jQgU6EAuDKQK6QR4+sq7rPsqKXZbI799faMQFN95TtOa09Br6w0pT37z8QHQ/K&#10;4rrLrGSsGbxhvF9cD9jwzEr8HT78gX129izuv491nQMCuCznCkTwSapMLMgCF4nfIoloKDl5Ij9b&#10;HwlsaDcyhEIHg1AoJVQ+SaWLKcvHdwlgsfuhl010ABvOUwJIIrt+gHmeTLKw5KlzqtQD0DMxQdJD&#10;xs59ACaqLmDgCdY5BzNI4rewkIF63rC1U85d6kckzfOuuXDbCfSt06O8x7/oPPkN39axB+9lJBv2&#10;XufyjlOO1+L96v0O8Krvriz/DUnRaCej1mnvf7cnaz5f8d54ikAwB/8AJ1OcPechoKDI9kgW7Z9+&#10;/rHYsXOHKadTM9PFJ7//WL8niv+Q59ONG9elMG5OIKLL1ImFlfzJKR05HBZ7b+R9W16gwKeNNti/&#10;KHGAMwC2KN94pcHjQkmnX5HoMXgj6yv2wfL3FW00+JLTNpRplPKQTUplNo2taXHmvC1/b2fmIAdH&#10;aiTkoEiuGnTlc5R5AFW8x/Cqw6OB7wGIAwgAyMAjKDzrABDc8267ASQR9hFne8hk/I7Qj1z2yucE&#10;WpEUlxBKzi1CPJ4rh8bVa5cVUvU4ARs+EM5sKq14glH/jDMQYIZzkHURwEXwP9r3pJ2eYJZXzAnv&#10;rWxtSnbOuPnBI4P9IjjaQETOJEAbT1Cr3GEJNOA+D+HxpKckj2X/vXHkbXkPbrR8V1zD/QCNgNnb&#10;t2+x5/ge9LZNDmUNaVMGmBuOrSQzpw8Ak3iPbJh14N7us7VUQRSJU6azmy9NGEkbKnFSeJbJrAHI&#10;+ftyhRmD7p/vL5XZripgA6INJqhWZFjq/fGkVxXUCCae/44xLT9TXupyfDXvb1pzq4HWeR/66c9q&#10;Hc+gq6N57M5s29ElFwTiUMt/90vPbn0vaV5J5t1uea2+D2HJPDEo5co/KZ87JVxPT5+z8qqEHlCF&#10;BP111OJzIzdHPzpTEDhXmZq8DvLPWpW+OuFDGK5AeZTH0eKoQAxCaRDyrsit+/btmypx98TcUMl8&#10;jrBDMjEXPlKGcVU3GJXijYDx5MmCCTko7G6RifXqQEglYSDIsJh7XxIBFMQ5x/OxwH711VcWG4xA&#10;FXk1wmU4FHtvqGqs2gsRMpKdxyFC2+W9dZAkcabAJzkKq3wI+FhZoSfgEW7kuAy7MOcCZighKLbk&#10;BuHv8NyYmBi32G0EQZK0BSARSkKubEWMeDwTCzfKj4NXHuoSLuy51a5pbRiYoTEQ702bWN8SbqN8&#10;HkoMJ23SlASt51GBEx5mEuDLC6tAQ39C6KfdsH7yHnfn3NV7UhUE3E18Xuvuqgnnnh+lyu3iVYXC&#10;MlyHD3pfR92uLNfGAKBGrJg6BGnrKHU5+GY+l73w5gG70224A39v2F8HkCLG1Hqm24nUts24Ns4y&#10;vxBXfRQZz2ngbvujWluTpvixdk6e/NXW+P4D+8SL1xVPpISNiZ998MH7Bjaj+KG8osQG37a2sgEY&#10;lBF6UFpnOcAfFvBQWnMl1ua9YYLaAWudALfgb6HwRY4dEj3CA35UzhDe46USfQgPiXhuKNH5+Z8T&#10;Pdpo6nPzHFSg+OJ7KrA1wHSuibCPUKLrgGM9sXE7Ga5sb8Atn58X4ckAMBFebFEthdAUzhMAckAM&#10;3secRy6LSIAZyTlz/h1ecLGvo98AAow9fuL7oMc1hRBevHjJzodWYOK5Pr9g65YQxQDy66AVnh14&#10;egDE4G0Bn42cMlzLXmFMvCKkJvrCnon1XJ1DPtfkpSpGAB7mrX0qogAqAqxEXiQHs+H3Xtp5TN52&#10;77/3gXkpcj/0A5T74x//IJretb/pQ6zpqBbnlWH8DOEcNS+QdGbjqfjk8Xzx3bffmpz13nvHZGRR&#10;0lFd5xVSkpcSAKh5P1YsxjCK8NwwA4LOrhTIYmErsADCZI2ZJWCT6xtyBg3MKHu8cXUBGz12ut1l&#10;7RmMC4qd7mtl/q3WuCV2a+32NQqsUeAVpEDd4vEqg52rmfy59cnPxARY6HDesllZxRXXXRQXzFKC&#10;kjc5pWMrWcldIehNYW6lwWJ1qf33zdQLoT6+zZUPEzIkOOzes60Yn1ynH7ck3b3rScAuXJhRSMQ+&#10;AQj7s5r2ABmekM/XGuEUjNVMIiaoVO9R/ANgyH93n2nXP0iwRsnWFxa3i1vwN998YzHSKCzHjx83&#10;4CDihxH0who1GL279yuucCEVYd5jlxESEeCgG4oIrs9vqEILljCEO7wwrGSfhXz4K+5BqON6fuO6&#10;+8UXXxh4AyCCkBtjqkKKmAMXBrEs8j5ixaN8bIApoWS08/isRsw45jXnl+yHBHZYjFESURofCYAY&#10;1Tg2yjtpTm2el7URGqN4hdAfVmSeGUoE7yPZnVUN0isUOPpEOAHzyfx+9NFHJqjzvQMyWCkjHKX3&#10;uVktV+ZR26HcrJa+LUc/mhRV2nHluz2wW7/PzzSvCAGo4Tl/ULDw+BnRXnlkuQl27XLg1YEQeTqI&#10;VyzIGw0vLipHcA+u/NWZmAGtJQGSp0bi1Tn4FJfU5e5OtOvmidx0bytPrnQAFGT2F/kg2CPsI/ZH&#10;0CtA6gj/CG+uHIjJx1CBvot70QS8dJIlzP0flTELjaG0Kjw6wjrycLgAWHMQINeFcn4dfekTBy8H&#10;le+1PFdGtAedggeRDBPAiBdJQUPxh7fCU6NaWJxDOQiUr9u8zRwQy8cIDQBPLuiMBTCh3aiCtV5h&#10;fnhufPnll8oD8rPKvb6fwo/wslWhU+0F7ke++Mc//mH3AcywJuCrAVzEuQL4wdnInASAwTXcF3lA&#10;PKTEQ1Oc1ybAKp3tbMMAV9iPT2SwcS+q9WVIGI52gI3ueecApANHGyyMBXpSOjYHucLY84xQkRSh&#10;AHieqrpyMhpgQluEnlmJ6VR9Z51osaCQGLy2+H4BI1Pp3YMnM/wmQnJ1DsF7AFEs1CQZCtNKKY08&#10;+tyqJi0HU+zwzNcK2Bg27VZOkYlpr//O4LKKtdhh469BBPqcSvlz6ksvb3up7Qx7Zlb6eTltlntO&#10;VnpsK9Vep7XWD32b1i+fDXpUdx5/KQh0cMFeKQq+zu2EgOsCYsojICVsfBzL+xarOf9IZeAoBbdp&#10;MwlEPQP4QJjGEAkZwnYoxiH84HliYxK72LOH8BmO2udKBnbdwgAePpyT4nmiuHb1hoAEMqLvV9nY&#10;SROmIIELe+4ui6Bh5Uer+mt6boTTEJYDT2oOg2oeahVSEInQvvvuOxPwcd997733LEN7JBrzEJCU&#10;L2OItGt6FPPpHhEObEDDoO3Fixetj8RhI1hGUroQdv15HiITfee3u/y61wOADc/H6sx9uEeHMB6u&#10;w8ZN1C7eIQAoJIUjthn3Zq5B6AXcCC+KiAVfDPh45RgEwgUlqtNsmoXuqtbAnj37zEp2QVZEPC7w&#10;4jiw/4CE8+vF99//oJwHTy02O8aKUEsfUG74jO94Ac5g8eMnr7rDMxHKEfAZH2POrarsK8tPkQC0&#10;ZZ7WoT8++EWuDNlYht7S6/XA4JduAUapA8x4Ulp/Af3YKx9++KEpUqUCbcoO+4p8ACED1UO7A2B1&#10;ydTg2DQnMU+5J1RQNr4LZagdcJqDFPms9Aq01hV8eAMAI3uKvQ4/QVnlc/YTfIO9nXt7eEhZf6us&#10;HSjVbmWFdd3POAdZ6RdAa3gyxH6OMJBQsPvt2yCru95GjC/2ZHiGBeAb4HkOUPAZ667JGN00hvpn&#10;AdAyR8GfAZ737NmrSiTbDQhwUFxAtbwIyEVx48ZVhcecNfDgqJJ5j40qv4bo+/jJnCXm5EzgHs4/&#10;+GruQRLAFuAJ1wA4B+AdZ37dk6QCvFN6ThNR2TNpX6gfozqT5gVsf/vNd/LeG7PSygAOz/DwsCTh&#10;jgrwbNYkz2S80C5Afz+/dO4p6cX6dZIzSmPPiJ99ev7Nm7d11s3a3xN6zp//6T9ZTqoR3QONCPUl&#10;gSmGlHl5iponobwHzdnCwNDwxvRzrAz1K4GPSit17NQGqd8eFrPSr9cO2GhiIk7jzsRt8thYucmg&#10;b+H6nCt5g7lIhzJW73+ru2OuCHZux60j7emXjADVVbo8szEumYy5cpk/zBPa+GFa9jCRL/GDlrYH&#10;314xP+1GldMvn8fqoF8yEQZ4QFu62YT1/+pkeeh+oJaiTraWKgtr1Zte1nzDPHg5ibTw9D4nfVxO&#10;I3XssAMZ6vsoDrfuY+2ftr/lO3LB1oGNKjaUw3uPynlu375V5QevmEKHkOL3cJ1PaL42V3J+csWq&#10;msMkCEhowOIBALNp06wsRe+p//dU4u2OrEO39PuuBIq7Ep4FcFy7IeF1pti3f6eEM7nATk6bNR+3&#10;VMZpkSjB1IyRJWEp483OD70XIXu7YlElnQxBMtxfCe8hUSgxu1i6EOr4HXkkQhFB2Wkn1Hfmz+zJ&#10;fAPaZEnWSWGnDQvfFRwHJ3g2fb2rfgIsAEQQJsPvoD0KGkJaeGzkVrR4PMpBJHXDe+Gzzz4zCx3W&#10;O7xRnGZVTDuC7ZkzZ0zgxUIHnQB7+AxacR+5OFCKAlhZ7LnhwAGJQfHeIRQGyyF9v6d1TDlNwIVt&#10;27a6x8y339iYP/jgPSXNHTeX508//dS8LQBk6AuhNHiqRDlB3qPwUA0lSlRiSSV/AMoQAAzj5rNQ&#10;HMMSnFZKxhQ7c6GcH/a6x8p9mS/KJTK7/PgKZSnvm8kCAUT3qYQusWur/nZoF7zEaedJj3nPOv9W&#10;axCPjC1bNhkg91jVUyyG38L+wkPDOG521ob0VR261o4pPQ6q5eFaMVcBJIaSSh8GAQ4GIXq477P3&#10;ATe+lWt+VJ2IfgTPCN6wUue/6SLmiePyEX2ln/AIflCq6wmLe92Pg9BqGPdEf/P5zc/OfvofYA/r&#10;J0AN5u7IkcMCvPfYunwmZR1gnOTJrFvyT7zx5hvGb8+dO2sA8uZNnHOqZiKvhwcP7huvpApQ5JTi&#10;+Zx/ePWQcwN+CmDsOTO2lMBHAP8xtlg/EcIZ1cNwjCB4w4ErAYsK5RhTpbFzly9YqC1eGwcPHDZw&#10;Zv16VZIRWEGYYpxn0JC+hBcRZyRAROxjz6mhpKiWzNpBEZbQZclNn332D+s/YzMQXeC4e4DMm4zx&#10;5Zdf2flG+I55iSJb2Ta3IBPf7yZWp4pHJDjlI6vWVtesWL9JBg9wY4Uh59cO2KgDFLEpu+lydUCk&#10;FzBkGBve10w6EGJ9hPJVfmdyXvUKkCZ3Uc6+DiaxGFmt9bh8TvQhf0j1mQMbSeFs6Vu5/O3rlD/G&#10;yxcPUafPx9E6ppSNl30UOnLQKfpTHzKbsWkvdpzMGEw8vAkiyT+L64cJ7/S/2trTzRXBplcTgh7X&#10;NYOGPu5G0KNsgLbColwhC1Gmb1E/bAHV1nzaAEbRktQZzY25OgP28lIW0JAYcuqj/1XKZO0omgvL&#10;8T7/LO5rGrMfBBG7nuiS2m1aNf3P6nDucNmp6udwnjr4U3KPAF+anmyRcmQbVclio4CBS5dJxKk8&#10;FZThG1VcqC4ENKCKSlhLGNOgAmjjfHYZUriBRrv89moVEkjUrwVpB9Q2Ic8CJUn5oTzp7Vt3iksb&#10;LquM203z3rh2/YoUi6f6fVkhF0fN0j69QaUG1f5Tq/bhQotlTLf1hIBUgToud6jdcpH5BvKkk557&#10;wjwfrJTcc3NxRXEmtAPAgBwMKOsIPGGlrZfX67Rfch5RXVfZHn37ps4xjiS814UiPnagwL01Alg5&#10;pUR0KPCUa9y2bVuZYwKaVPONZ4mDIeEaznsEwXhxLaEZKG+AGyhzUZowFH4EUhQJ3KdJgIcwG1ZI&#10;aAK4wDPoG59TZYW/F5+7iR9pHUxOkiODTP/PNQ4lwlXpTJ7LPO/fv9vcqK9du2SWt4nJURNAUWIA&#10;UcgpQlv0h7EAriDk4sHCZ9AFazOAD2ANwAnKqFUCUP+wTiK0595FTv6qNGB9bpsAu+D/+R6r31ff&#10;Q+UZ1AFgaLfvOhlo6udX9M1OAQR6fozXtyY8jfs8YXTzGTg4Fxvkzuo8XIn+VOeZAxy8UGRYa199&#10;9aWBqyiIxoGpnmL5fexUdZkhVUhAwYn9nIuE/kRXalC01qeqEeH1EMkZ4T2sccLeAnQLBa5K7J0L&#10;xMM9PWNtoSjC+9jD7B3es38ij07wDvodnw0yy/3c40vT6R18B/7C34Tj0dfIqQFdmdM8RKOftlbq&#10;2lh3wavzsfXbB54Ff8ZDg/OLvwmRAiAWJXTmYgxIK9FESQ+7RKF/7z3liZEnwqVLV4z/4pFDWW/C&#10;FMnnBZ/kedAVvsqagAeH9xt/AyIDtsd6CJk5D0eKeXMWlHZISqrpsg3eUOReGtE47grMOGjeiI8f&#10;yYCwTmCMOWQKmNHe5EyjBDlrFSCn8sAbtWTRT58+Sclv/exbJ08Q5A08U+jHDckYAJZ4gnDWseeg&#10;H8YWxopx5aefT9h9R994qxiXbLWw8Fg/gJ4pWXQkTzf5A6K69G7VqRa9ct7K/VFzpd+ZHvz61wrY&#10;aDqMc9KELFX/zBG2bsrq4ETufmcgAelQKM/bhHy1PCDQsPxAbG2hHbBhx5Nlgk85R0oNsX07VhLP&#10;RGFeEoRKBdMXfDh/htxaKp5+tg3l1U5B5/meV77SgutYTX40GnUH6lcozWElrY+sroW7QOtg0MsT&#10;ntrSzSw1lQLYuh8SI6vNXCfAI4SExWAJMwPCm4CKJPA48uUAhZW4a1rfJfAStHRSmsBqt9RobtYh&#10;f7nzhknufl2a9BZ2yzpoMzUx1vq4mg7nOu2sj3VgwwTCYe2GYWwpt9SVcZAcUqY0v7w+hnDmpHKl&#10;1jyx0hxOz5BdfZ0pcwgXk5N7LRM/3+euwmHljzmsU6uXdRzCVzdK19uo6Od0tORatg69mocrklju&#10;x1RxQAK0YmV33t6elNprElofyJJ/v/jumx+Lq1cIUdmv64jldY8CU9qNB8PHoxIJwkWqnGHcOeUn&#10;sTXoYAeCFPkciK1FIcba/+vJX6wiAH+//fbbJqyhaETpwxDSciu/7a20VnLatFs7di3/Ruqos7NG&#10;2182y9XLDQrusUPbKOwAL/QVhQNQA6U9B5R82UKDqnpBfW2HIB17mnj63/3ud2a1CktbeFwEsBHt&#10;oOxgsSMUBDpBMxQMaBWlCX2+Y96rEfEZbv/IFzs156zhhw8faCybTbCkdN8PP3xngvKhQwds7Feu&#10;XDLBG6GVtmkLcAMrIf1G4OY9XiX0IfJvANYAdGCZ44fqNvxGEYpko7l7deyvdts+BxzyOQ6ApN0+&#10;iXOgBBt8Uv2n1licQ03rKtpv5bFhmIhY7wq4MGUiX5+ccUlBjLUbvxefVd12+6Df1yWQVqG/Wv0r&#10;w3uDzpEDINYO+x3FDmAzQDDoyZ6jcgPlYOP4Nl6UJL+k5jh/Sns59jRW8xcvHPzjFTwFBe5//o//&#10;WWzbvk2JEP9o/Id1Gsq6LxW/x5ZLCHVoe/Zl+mKRcNfrHLk3BDRAseUHgJFzhb0W+YQihwSgT1T3&#10;6LWFpVxn4ooP3M4L9hl9wVMDPkRukMjvkOfeMbqEdTG4aslgM2GnfLtU2TTu7yYPV4mdY9/FmnAe&#10;YbsyYxHxWSsVY+0yF8gBAA7wP9Ys/FBYhHit8ilZ5Q8HBMgDA88FoGOeWcSAGwcOHi4eq5IU9OUc&#10;Jr8R4EeELAJ6EJ4ZyaYpZRs5NLz8uYe65EaACBUJT42QaYJf0hYyAUuYkJH18tbwsrdPLNkpW2x+&#10;ngSjUXFsnQGOePoxduadZ1HKO0ALcnbRV86FDRumZQR5amtlTiXRR0SDDdNTRkSSAh8//p6V5D11&#10;6qRyiXxR/PN/+pPtb8KwAEyuKiz2m2++tfvxRoSmm5TfbJRs7bG5UylaywPjQs0inh5yssvfzuFW&#10;WrR8rYCNTkKrMd4kDOYCvAs8ntzlpb2Mh6XFEyvBOpxWRf6+ZFS5G3+reNhWSYkDo24R7+j970dY&#10;tFApop4UJqgW78MDadjUbDcmLH/Gz2uFAcr+1CbVhsperEvUXSc/RhSZ5bvdQAMubC9SwrvdOsTv&#10;29Ett5BHcyH8NzXfCTQMRb4J2LBnRaygrWNfNJ5wqKkoH5ckhafck077WFtNM5D8JAxB9jURYJzb&#10;llqOYJcZur7qPCEHOpp4TYy//tuaW1Xghh9GLYpHV2os7wXV+krAawagIhdjjZmanrScFBcunC+2&#10;qj69ZfM2xcUtFaEk0dO2/KIDn68LXd1GXB7gqb1oN/b7OgEa7jfkCpa5cVo/HZSYmhqTULW32LFr&#10;W7H10sbi0sWrCrmYk3JKAr9LBnjs2rU7VSfZ6tnNTTiSoIbibxnBADriBUDvZ5mV9qRdC+tw+eP2&#10;7bvmhnvq9CkJMZdMmSaRJWEOEVseymprQjLfcX0rgwY24rIaB0XV0wpTbxaMwnqLpQyrHAIeliYE&#10;MYTZ6I9fl/hDAkSa+l7nX9yHh0M+rqBV5OUgzwDAAsJrKDcAK9ABoZZ2QrDNhdn6uhH0JsWQ0sUb&#10;ZB2ctftd8H6R4qUfmzAZ+T4IV3r8CAF1yoAdwAo8VRComTME9KjQUu8/YUS8EHS5D+EfN3uEf1yN&#10;y5wJtkbc2tvu1Qmw4p7cKpk/ox9ZqtOei561AvTeUvDfmDP7MMDtBG64/luBTbn8108f2xKopy/y&#10;k6ccET1Ld+f0bz8XOchUb7Yf0TV4Fr+DHqxl/sZjKxIuxvcBFLsRoDIe+Hvf17a/zYCQ5Ko0OioJ&#10;CT73BIqK2Y89fVBr+feq7HBNJSe/UhjcOQGGhAkcNFBlk1nUA4DzOUS5T1Z4Egun+Q/X+2S3SGQJ&#10;wa6TBMrZhxUZhW+y3NuRxyL2MgAHazzAwgjfawLheloK2UXt5KlSroB2VpLZzzVCKuBXJMBEkQ0P&#10;jgCCF+TZaF4bhAyFcGMapU+NyaG62HAhKy9tRIwv++w+D0n3t5CZNcCMZ+vE2nbDCWeTvw9w0vex&#10;nWOSET0kis8wuvg85mdsgAmciwAbzB3eaMwT4DFzOia+6uP0c8/up7Nao5yJz1QiledOi69u2rjF&#10;ShwjKRJyRfnU8XEH4i5dumg5N7gfvkv1MgBpeKivA4Ax9yyMUCs+59nkUQpZOpdL3IvT17NVCpFX&#10;BeXhMTTfvHmnePDwUXH23AXLbfGGQkKeqE8nlAD60CGVNd+1s3j72DsGrDP3vNgnZ85cEADzrZ3j&#10;x/QzLRnpohJUU16eUujH5IkCTaPEMeDl//V//X/MuPHmW0dtb1I+/ZY8SCfHN4g+L6wE7J7de3Qe&#10;4eWnlWPzgjzB9CYDmE1i4m2JAflUQ+vqTHe2kSa8z1W2lMtfK2CjGyHyQy6/tr0Q7JtyRRTTYEIt&#10;Hcv+yM/BHpSytrTo9TzNlL+mW2y9tulet3lYju/rym7nY205evBqPbPdXug0inbClR0c8GmL66s/&#10;wYWf8pXe9zI/9Ws63bO41WwBZ2t1KVvHebT3okkwbicslwz/1VoiL6e3KXbTwbCK/27atKHYs9et&#10;1SdOnCwO7n+j2C3FL1deQnButeYvXjXt1nEuRPU6+PYKEhKa/9g/66h2ij7CerRunVenWK8PZiSM&#10;HDi4x6oQ3Lz+QBZ7hSkoBviRFFhctq9fv1GWNkVAoVTc9PSMCSumiOg5CIcuGCI8UuWA2Fmypj8y&#10;F1aEcwRinkVoy6FDhyWk7ZGlcp+BGk1re+WUv4zaoZeIZgAYhFMgxCJc7tur3BoK5QlgIxSzUAYc&#10;4PAd3q7vuUIRSnHuxRAeEKwhEoeGBwtWbD7LE97B96IUYLv1goyHC7AlsdOPRVmrn1jB6TfWOIRp&#10;FBLvzwuzlk1PzerzSXO3xopM+xHzzxgAN/K2czAngBOAIK5hz5CbhnlGCcjBrn6U4hjjIPukHX3y&#10;+RhkvbVTEJvaG+TM65UPdL4O6aQK3ajg/HKxp9vbn3DBs/J2Qn8YZA4D1KorjvASU0TSK0APLw8s&#10;lRXDhCmcEewJj4sj3hVeNykkpRS10hxp4H1SLvX3PvEcFMQrV69Y5Z6zZ84Wf/3rp1YN6M03jxV7&#10;lVh3w4zc5Nfjjaf+6JkoyxZGZ0o5Fm19GHuGkJcE1HeX1YPmrkTn48cDCus1exzeyt5HWcWaHSDe&#10;MECNoG3TOVSCx+IVpuSH0qhu79ixTXx/yrwIduzYZUosdLYcD4ABKXGygQeGMnlIlp+iDnQb1FwC&#10;G4mOfJ+s650ANO839AMkoemQplIbAdrbn/laxqswAO60RuxaQk35TlzRkrL63HobDuDHnmUe4GPh&#10;sclcAdYGwEtYh3lu2nKM8ETAVy9rbaGcqXJJJE1+rvwaVAExhyLWlPpoVdfk3YAHBcAJ4MWDB3PF&#10;l198aR6PH33yO12Pl194vHroqc8D3nPkpXlq44o8Lp7QmvWqfujSMUA+fU+y0JFRAdVKLH3l6rXi&#10;mdb3OZ33BE7uUzjYBb3/8uvvdO+oZIOtxaQ8+KZlzGFPAkCsH5lQnq77MoJcUzWtea3ZDXaef/HF&#10;18WvkpHwTDkkzxSvfvLckq8zPl6cJQCDEzpjpiZnio2zW5Xb6WMZD+Q1aODTi2KHQmbxlOWsMqAp&#10;GQxN1recO8lQk4AjNyemmU9ghq2nBEZ25pHD/fY3B2wMcngOl+RrT1ujwOtFAbPYwPci/u71Gt7a&#10;aFaSAmWCnmgUAWLBwjcOSVG7JcvG+fOXJQhcLTYrwd3ouLvrsgBD6AzhrJOHwfKfA0j7GYyWBEHO&#10;+1BIEaiwNHmFghEDNjZu2Fps3rpZY5uVAHvdrERP58mncEHjRhGeMKF7RoI/+TompRhPTDmYEUq9&#10;u7c+KvMvIJiH2+yOHTsVZ3tIFqDtJhhHVn0TRc3S1RkYWO6lEEAVgi4KBooPCgaWKoRZYo7rfXQB&#10;OITu3nrIPaU1ulQeKqAiSsRGKUKemoc8Ga1SVZGgXVPL0S13Qeb5Pk8khWPdmmcNvFOfL8gqZpbN&#10;5H4OAMH80JeoeBIKKc8K130buf6GTuFJwj2AGB9//LHdz30mzCZvhnh2tW96o9vaVf1SgBWQAxuV&#10;Yt36pHaf+1VNoAxW1EFeoTDGPooQkboHT6nM+wKTXpa8NPg7eV5Wnq8ap5mjw16fVGlT8Mjrk1Ri&#10;vITSet0rD4Sd8izCg8OqMslz4/yFy8X+fYfMi8zy/bCmscanpIWeQyf2SQpLNZ7VHhRqolE8gz1o&#10;uYfEb3C9J+wNEJi9A52wjhOiUnqQpP0zCN3r9zQZVIMHu+ecwUMGVj/T3+xvciR89933Ohsuy4vr&#10;iO3nyUnle5CC/lxJMkHOTQ6DJ6Z/Ebpr52L8S27LI1jg03wEH+l0bqYYQj/bysn3MyP5TttMlfOR&#10;psWjiCJwPQee5flglb/wfKBktUqjC+hlHJ7jYb0njxYwi/cZ4AZhQ4TX8Xkk0gxaAvBAtwAbYu8Y&#10;SJSO4/DwI1QKBR7aehJdlTjV+mQfUHULbz36TP6Nn3/6pTgvb4p/fP4P8x46dGifJYXmGa70rxNI&#10;MC2wgcpXnhOL3DUePgoH0D4gX43ADK4lsS5JPm9qbd1Wjotpnec75SVx8ozGKADi/tyD4pLm+K5A&#10;7fPnL2jMMnxs3Wi8HKRwUsnF7965X1y9fL149vSFyQrnzl6wWbh8+arAuEcGyNF/1nAkHuVv1jm0&#10;AKABMNmxc7dKzl9XnpK3zQPm0799Wvz003cWxvPOO28Z6OShYZLFANC0p/m7BJUNLEtrNe1zW8dp&#10;FbhX7TB2TO/P+M0AG3Gg1wXaToh/hYj3xzR7J//alWsUeHUo0GQ1KnufGNurM5q1nnanQIij8Tvu&#10;yAXJeF8XLgfkmSaFxY+fhpQ6HRtXQsWd24pZeSvMSgi4IHdL3O537dliJWERTFxJbM25URfSSotb&#10;eN5kRIizN0abj6C/0ZioaEJ+Wb2kJfYt3HEBJDyMBkuPWfQlaG/btlEWo+li956dEl7uWnLRmzdu&#10;S+Ces3hcEo9ev3bT6AQ4IqOPfjuwg1DGT3ivIPwBCCCkQa/Nm7dYzo7xCdxoXVmP8BNTqiOjYPfF&#10;0cMV9fXTqrxVc5NT3CvJ8B2x+OS1wPOAEBBLVBYSUrLm5aCGnddNOk7TcoVfpfGWQrEE3KAFgmDQ&#10;0Fajro0EfTkAlPPEyNXRQhjdPC9gintxJ0fAtXwFpuxiKGTNWmdKRcTDjbzNqNiCkImrtFsfXbHj&#10;Ok8robmXII1AHTlDcm+WSHIalW0ii795DJn3UA9T2XhJPXdKEy/IiT9wQ4N28DW/L/GZAUfZDtxt&#10;C/pGc8GeabeFSWZfsBf53kIj/JV71cY6xir+juL+9wvkwCX+++9+tBwAhBvgXk9SyI2K84+Qw9ir&#10;weew1LOv8Jl33h6Bp3l8tSuern3FIMJjwAE/ngevZK8AZOAhRlvktcCLA4Uar6mVeLUCTx4+4kDs&#10;goEZ58+dF288b2VN4ekGXMpjL8pj2/0J4KhPUb5j4TvGgxNYk5+VwWMWj9evd5iqpq2aAtuGAaMI&#10;l/GH6am6lPwN3PJM/I1cVMwnIAhjpX8AtczHDz/8YPNEPpYAHPBaY6yR5Dr4cnMf0tRnA/J1LhpI&#10;UWcsDlQIYBZIxLwTmkUbhAARHkhCzlvqy7//+3/Ii+O4Em0eNuMCYMiYfqYENpjnCOEuBrAwHk/W&#10;jecM5wP/DJTWOj135lzxnUp7P3hwTyDeQWv/hTwqbt+6Ufz9b38tLihsVM4dxeVLF4pffp4tPv7d&#10;++onANdkce/+Xd37Y3H95hXdp2evnyju3L1VTF0fs/UAIERIzM2bt+T1d1vjeCL54YEAEMrVLth6&#10;B/ggsehN5W1hs3LWzM09FIjzo0CkU7ZVxlWmnlxfrK2FBfaQnVo2P77XfG3mwGvpPchZldbEGrDR&#10;I+cIgSJnwqXQ2uMz4rKmZ9n0lejsb/tAroS33mC3diBSn9PS0+XtlO1h96GpnWG30dOAX+JFHYGN&#10;hn45fZqTkS73MPK+thXUBujEcj13gK4s/y1m5kiikbHA4IO5QB3ial3IbhJwOnfZaItmGjmAUpNY&#10;o8aw3EjopBTarZv37cAmoeLk9FvKt7HJc6sk5ZAEFAgTKJBVfgeErogPRQGurEdhWrCmjfHLelMK&#10;hj5mc88sc0WkcVTId21gmeBnt7dCJW4t8YTVz545KGP2Dus/7yUoydqze/cOuWzvKh7NzUuwum+J&#10;RYmFvaWa9PcVXuLWf1xoCUPx8wqBFAF9VgnRcKcFEMBCY1U8ksUe19IFyshqwFHBJbwRcuFw6fum&#10;fm5Wf4fwGeV6zaYVMrPogMfJTypZSh/2yUI3o9waJjBlgJTFk0uhj/h7vlKS+dJRplSz88+S3gPm&#10;lEWCu0DeApY4kGEeLRKu4zuLkxaNIw7fhFWzaLU/G10ATLljcIe265kv5i/FnXNFSiwHgIFXDi8U&#10;PwcmCGHCw8dzhUVyPFtdSXiM+cpDsuinlVoUbbCMEovP9ZGvpVFB6cpZXCl0qx39rlRX/zyFKrhm&#10;G5sl7YOVkKWyPANG18oTqevQ1i5Ydgqw/mLPABhEktKPPvpQAMf+4vSp88XP8tT6/vvvi8tXLluO&#10;AU9qSolnryhR7jn2fNp71crKkZd0iLR4GKRcDuIdKM54wVkeEG0yLPUkKsZrA9AgknTiMRDhaIPq&#10;GUslLMPkXHjn3XeUa+NrO/9QRg2oJKRD/MFqZdk5lsJO0pkV4GXQKOmndtYF7wo+Muj42sri9KXk&#10;E5Vc4CEPuXIMhQCXnVIo4ITiEX7CPJBnCMAB/hYhgcwd7QLahudNf+eWe+xYeIq8V0YFXgQ9ANR5&#10;7s+qGAK//M//8p+Um+Je8cWXn6uC0FfKgzRXfPjhxwI0FBKrYZlnUQKc/bzgbJA3EF4bABtat8/F&#10;22V/kXeHwkP0+VZVZNm0cVZeGjJeqGTtnt3biyc6n69dvWCJUDdMzRT3ZNw4c/Z0cejIHnk47ZAH&#10;5xMl+fxSgNs1K8uMAWWzznq8O0+feVjMC9iARoSeEuLF54Q8EtZJWOpoCrECLIK2fA4gc1nlx385&#10;cU+5Ph7IY+pdA/POnD5jIVDhweTnFXJheMi2rmoTGUsww0OLPPRxMO+yQffMK+uxkaNEvQw+FnuT&#10;ANKstLoVrBWS7qWl1++aCo1Lh0SXIfbHWJZGrxwpzJ807D40tTPsNjpRoh34tjTq1ZlSZwGwHa3b&#10;9cEP0/aCbKcxtaNtJxAy39t5X/N7/L13axARu06D+rMZca9zlfOk8jBosoQMc5L7elaiUOlFYaNL&#10;lq80t0bL2mfmrdCqzPfSrNMjUhWn56KUSOCg1jrlMnFDvSkLxJ07J4qTp38tRuV58KEsKxsUC8oB&#10;P2IlTXHNfSxhT8Kq/s3poL6iQ3tB4yC+eyNlVFGIsaRYN1O8dTmW1H0bF2PhkhhTtqZLU3ecEznw&#10;43spXJ7z1WZx45ZrwQX0yK3g1+CSizLq1qixsQlTeLdtF0ixfUux/8AeWVWeSEC5b7G/8/OPzdKz&#10;Xj+8cBudlFK8UcIS8bPjCuEhtOHJ4/ni8fwjU27HJeQsPMPtl3CGSpCLtWsjHNyMn021FHhz003r&#10;xvSNKmQGK1DEOzN26GHhIboEAOe2lIm9ygSPgjFmidlcYOc/Egz73zaLGqMDE1VMedWNMBTaHeWm&#10;d8+QGHOZWFIfmJ+N6BgeGjngEWFE0Kf8nnuSxbi+zh1E8Ez4zwTQOX4Sa8Pfx7r3pLI84ZmV4yVE&#10;ibVC4lzmmNGGQ413HQ+OtGf0i7USoTO+djwRHn22/pLszmKjHWyOdefARIAT9RE0/V15lNiMlGCG&#10;TUEaj4N1gfeUJTwXE6jieNAQ2nBnKKsN69DbS/Of/fZl5usj1kldaRvOuu6FRmvXdKJAzEOsT/LI&#10;oDzOyivi+PvvKufQfgtNwXuDMBU8t95UgtFdSqIIwICCX3mmubcTc96SuLLsQOJBGbhhYWSWeDhZ&#10;0EEN9QqQg/4ACAMs0h7JFknIC+DYCcRczlmHZiip9IOSvCdO/KqfE570VfRYsCo01f6OvjitnU/4&#10;T3qf3Nt8r4S3hd81kMdGu8GX/N/Pt7xfAdJCU/hU5DQCQLhy5ap5HRB2Qk4W5iZyvkSeJeYvL8nL&#10;c9r3fXEHYReRP4aziOfh+Uk7tIHHxs2bN8xThuop0zPKcTX7rwI2vlCiz3MWffXuu+8VWzZvT+Vf&#10;CQ1SiOeISrYm0MjXmFamiRJ4iGieBHAcIBRLnkF8f0dn3aMnc8XsphmB+nPKq3TbJKEHdx8W1wRg&#10;jEr24TzgcHzwkBLfD9SngyYr/PDDnLxHDln+jDu3bwoo2azr1ptHxu3bt3R+bimOv3fc8nVBw48+&#10;+kieG1ckR92ypQBweEMeoV9/87WdaZ5bxs+SKOfKEnI6OUD/wjxEU6WkdIZVgEZ1Hlbnez/ny9J3&#10;0SsJbMTBXD+kuh1aTQpHPGu4LrhLn5jV9AQXvkp21FPXelXuenpYh4vazdtS0ed6k+2AtJUaZ7TT&#10;D9Nue84kwbbdfmlqg/bDOtnPnAUjbNKTmgHFFB/aRrEqFZAO38dchQJRvyfpqv0Mo+XaeqK+VoTa&#10;+x/CTzeeVCXycyXYnjVwz5bhRoPgJYyUnr0IQSEk8R1txmep/TL2u7+R2LwZKJK7EUeZUs+cjmDx&#10;4YfHZWVQCdBT54q5rxaUUGtj8dYbB/XdeotJvfvwqd6ryoQSrY0podecJf/6orirShP/x3/5L8Xs&#10;9D4TgqNkKr3GG8PbT3KfiRX+PmKHPYcMY8q8VMK7JGXZd4KkMIPMGhYzw/wiOFSKpSfyipclOVM/&#10;ECyMsvYMsrZ70i+3buKRsT19T+yuC66uNMc9LqgSt2wWdHVpzNx+cbX1srNcW88zkYelLG01hcUQ&#10;cIMn4SJhkp31wUMg6PNzCVW3BD49kgC7R6DLlAT0ojh/6bK8TJQwdt8BgVeqfuPE8LlI4IjNEHNi&#10;5KYCgy/NOKrifYjy9ogk45v3TQJdAqSojzf4Rpwx4QlRzVW4v5eHY6PS4zStksxVIEJ1Xw58ATYh&#10;0JNDAQUOJQb6eeZ/7sFjhPUAGBR7DMXAK7UEz4m5jc+C1wT/8rWSEuvl+WA6Tjzrs6oilwuzzpJ9&#10;HzngUgEQz63MPHTI97bPqQFSie+xJ221pPMmp1B0K4CNRnAjnW15/pOVOqOXtl9W8O6kxAIi5fQN&#10;WXgleuIKpFc6iTKZXgnDw6y279iuPEMCcgVEnzlzxrwTCAHAo+Ltt980ZYwwAPOeIheDLSNzWyvB&#10;wnbyvnnkseaStxXtocRhucYTIKogRWgXYSk/y3sMLw6U1ljX+Tm/EjSLdqEbHizkUTh9+rQpq2++&#10;9ab128PcAvTz8yDnLYv2TIAaaQA5aBP8oi77WvJRzscMVAxaLAJ9WGul4pu81gz89K3vIRPuLUOy&#10;ZLwEmAfCT/ASYJx4abBGIgdMLn+Fp2F4a3RL5lyfJ+d/ECl5bdiYHLQG1IC+O7QWKdXNWcrZTQnU&#10;P//5T8XXX39jeT/u3XuossV/NkMCaxjDArk28M6wmpJWvl5rDmBafHFCoVN4d8DnWU9zCjWdUanW&#10;XfLWKJRU/OnslBJ3qqQr3oIq//pIgB5tU86V3pFA9r33jxfbFYp0+vRZ0UZhuju2KmRmr3lkUEaW&#10;Ed2T8ePxo8dKTj5tXhp4HVF5i/V84OBeA1Dw7FxQ8tLvv//JPGXwUgH0OHHiFwPxyGtGonLPw+PV&#10;iRaUuJTf5AyJMyTnzaybPBSyvgZXYq+8ksDGoIRpUk67KR6DtrV23xoFhkmBfJ0udc12ur8dgBP3&#10;9GetcAtBO8YWz+xnbE33xIGfC2b5AV6/x5ixm/WW/GqiZTsaNjVWH3upXC+5Z0N8AATLgU3DNdIH&#10;plSm7wPkaBWXWwSr7r2yh+vHFRwUJFfMsKIsGAjA4Yyl49yFKwIy7lsW8MdKtnX48C4pxFeKn0+e&#10;K44df7t4/923zUqNq+jMrKxuc7eLB8pTgUVGzgEh9Xk7NoZsnC0Sv1/hr9y1Pv978cjardW4snnt&#10;uMDXeo3vIV/TJPDytRvxq+uzRF71XtiQMqW1+ts1/PpaXSpvydsPQMHBqvihP1XW+idPnsqt9jvF&#10;EV+W++v7lnUe4fa6SkFuVjLVKQlxzD9eD1jR/OWTg5BoIIft52p2WpZmurr+mRd38FLQLcs1G0AT&#10;bXJlqdd9XvG/WNexuGpKvrXtwFiUK1xvoJUre2GNtC7bIypQo/qsWrid5tbnuZqhfoTPOlhd9cXX&#10;VE7Q+K4CPWoE9y/6enXra7s1PMy13VeHe7g4+tYE3Lcz5PXw2OZLkqJZp3y7M95WiR3l+TkwcOu2&#10;li08Sq8Adc06rM8BdFlfKF38vXv3LimVO6xC0eeff25K79///plc6C8pB8c7BnRY8kntGXIb4Lnw&#10;SMocFm2qRwEMGttMoKgljkyADmcD/cA7A0X6hnIN4B2GdwAeGiiJKJ6E8zEv8CW+9zAwV966haEN&#10;TiXnkyapZAAClTc4B+nXu+++a/2mnPM6KZkHVNFidMxBxzhDIgwu94wrnxsldBM9Yp3VAdBWMMSB&#10;o1QIpNzrddmr3GtpkQFu233JY8zxTOdpkbyWsBOABOi+R556JLKMhMeR/DrKVUd7+d6I86EfI3Wc&#10;ReE5yXoAKKId8rwAZn3wwQe2lp488XAXAI9ZyRMkZgaY+enHE8VnWpO7du2xNTGp+0mG6slPE5+1&#10;PYeByA0bz57PW1jghNb7pcsXinkBF4ePHrZwQ2QdEsHirccUTSjPxQZ5mbIcIn/G7t07LbzESokL&#10;5Ab4oJrWevJtCHimHzOzk1ZJJcJ2tgksoerR3Nw9gS8y/MxuMQ9PDB3//M9/VtsTlrh13749BhwC&#10;XmxWqIyvKffCAPyICjRu7EyhTwGWGlDUCmx4qFj/fH4pe+c3BWwshVBr965R4LdOgX4tX37orEyO&#10;jejbb32OVmz8TedU6EpL7kSlHMWBmit2WG+2yL2S309k0Xgq6/ZJlTe7du2CrBSy+Fy9U+yXKzPC&#10;BScy1goECISrh/r+GWEtEhB9zaTOmhCZacjpYxfA8oM5G3jprVEf8BAQs5ZHtnrMlUJrKSy0KpPd&#10;yb8SQkYIdAFoJI+N1DksbVNT0xLK1lmYzDUlQ33+/AdVSDgqQe9ScV/5RBCuoswpt8UaaO29t5N/&#10;1m5p5nTpl2LdadrLFfVW2/c0r3jCk0O5CBq0CopD23i9DGLtmmWiQKuVs1obufI3jKY7ASWNwIoZ&#10;AYa7Y0LxDa+i8GKLvwEyYcnkA0LpJGHkf/2v/9USef7000+WWPjSxctmYd4vq/727btMIZ1QacvL&#10;Kh977uxZWbXfM3DU907iEcmjiYTUc1KgSZyISz5nCYkpATF4ffrppwZuwH/I70BYSlQXyktCLzdY&#10;Ft5JxgP4p3ATFMsAN37/+98r38aXxXcCN0j8eOjoEVO6A8zmfp9T5yFREaQCIFMYZgIYw2MvBzNC&#10;tgo6WlicLc8IqavAlwBT83sIhax4mK8jmoswEgAJ8kEQejKlcqYABiRGxQOtDrJEWF2AFzn9AyAZ&#10;ZI+EV1uEwzD3lNVlfQEikXwTL8OoOkUeJDyGPvroE8kWM1ap5uLFKwqXesvKqxrg5f4ahh8D1lFR&#10;hImgyhn0IektgN7FCxeVK0yghKwtOG8CaqxTKAnhKtDJMm+R1NT+9nxNgHe0QXjuo8cPi8cKY5lX&#10;GXertmVRi1496NFjtZXAsREloKJP4xOEWTJnTwWo4D1JuXH37nQPz+cClnYbAAPAyHPxQMEgFFWE&#10;xsZkaFIOECvXm4DS1nXi68NEMHfMWtHXGrCxouQeZmPOrP2VCzZNQk58NmyBe5jjed2eldO605zE&#10;/MX4m+bUj7Xq1e7ZuaDc7jlN66Vb2/U+rt65aheq01kAaUfbVovo6h31690zr97giRwRfN1iohwS&#10;EmQfP1mQu/IBZVV8Wly7cb54qO84TR8IwHhw/2ExvVV12qVAj8o9k1wdc6oqsmDhHmRpN4kj46Gt&#10;rtm26u3rLDwovB8Izwk3gBby57x2eMpACA+heNBkHnawOlcA4/ckpRXy4J44COcIaoSbUE7v6tVb&#10;So76sDjx6ykLM5qS+ywVXBAqPQ7fK4JUngarc8TD6lVuFQ4X7Mjp0S0cb1h9WHvOylIgP6OWU2E2&#10;KcE8GBa/mr2QklyxDOJjc3sBJvPbE+16GJbnWMJr4vChw7LunzEPjnPnLyrp4t7ioD7bIe+OO6pg&#10;8UjnADzDAEIsyMkzAOV0TomJ78jT4Y6SNT6Rgrh7126FAewyYnC2oNDRBucOeQoIieBvPDpQRAPY&#10;CPCx3RiGsXpMsc1Ad2/b+SBAC+fgn//85+Kb775V4sizxV1VviDJ5i55slguJSuP68+wk0nsN0qi&#10;Mp0kG+30qq/DyoDkiyE3KIXsFedSWT5YbVtyUzUF/fkeoODu3ZvmBUOIBErzIc0fHjpR4roae9XD&#10;5dgXrCs8WjiTZmZGNeePta4IhZw2QIv+usI/ah5AhM44wKywEnlEfPjhR+a58fe//0MA/XXl5Lgj&#10;D4tZ8ySy6iEkCpcXBaASFVcceCDcZUTjf6L1qDxZes7jR/JamifPEGCDV3tZl0JTSfa9IE8dZB4I&#10;+VweH4B+hKXgTcJax0AAQESyz6kpzX0qLc68WKiOef8BanheLfc48n74mQJQogpD4gwAOKx/frvX&#10;jD+D9Q+4SJgKXiQWCqnH5qBsiFQ82yMLO6+xYeyT+jNWF7ARunqus0eP47MyoVv/xGqyOA/u5ld2&#10;KKMpnw1PmO084bkAHe1yR5N7a3xWJS3Lnz04DZZjSS7/MyuLp7fVDQIYrEft5ieels9TvO80jzyv&#10;KbNwv8+pr5Fe2vZ73AU5vz/vb/4+0dUO1MGo1+6u/CDND7l+vUl81rM9nKw6FUhYp0sTUxpsbGve&#10;Jf3RLea5Uu6fFRtlldq0cZNCUW4Um6QAv3X0kMqUTRbf/viTZRM/o9hTeVAWb0pY2pbqtmMheSYL&#10;BYetzaYp3JGTIOVvqB/Ctn6r0IByFSRd3dd3fZHHGdB0RvQ3duNPSaEPK1o8wS1wVU6F/p/cfEd9&#10;j4WXQAUstN6X773Wa5wubmmslBU+QRAEeJpRXpS9ew+qss0JWVAvFt9/+6MEsOeytr6r71TJRYJW&#10;fW+7oD6s0a7e57jrdlVxpT7/q6Xn/fPe1dLz324/bM5qnGs1yIGxrysAs5JvUD5D0XrjjTetROZF&#10;lf1Gob+mspWXrygcQJWkqDhxTyGKVFTZtHmjeQGg1i/IZf+ueM5VJVG8J4v8FlWSOCQvDUIbeS7K&#10;WYTGoNBSMQKgg+/IS0DyRcIkqgoRlSeVnQIrwJRcCcVy71b8APk/knK9QSDHL6om8zeFUBwQAESZ&#10;UjxdonKIeQwY73WeYuFui8W2LpuCEp7mq5Hkp6rUZyjLoUg7LT2Hz5hqkq8Tz6e/hJzwQxlzwinw&#10;ztixY6fNk3uYOOTSIp8t41b1iiiALij5owLZzxngQs4K8ktYaMhzgAGvZrbeFHYvkz4xPmUJukc1&#10;Puh9X+vu22++NSCO5J7QgConnpRWCbsBOeSN9IQqLs8dpJoXaHFVgMSdT/9quTcmJ8dV4nhWIN7e&#10;YrNyYEBwzkvKvJIPhGU2Kq8Q+k2+D0Jltm/fqeppj5VL7OvivffeLd5487Alk34uz411Ao2YG4AO&#10;94ANew6yg4fMWM4rkRwgBvAmKnThfcJae/zkkUJ6J4sL5y8Un/7tUwMYP/rofSX1HjNahJwSXj0h&#10;qwUmt4zT1/jo1QVsiOjm3ctPEuis11nG88U2td5IFkJBPf6qHTNiQiIBVqu1vBI0o1RR1YO6ta63&#10;vvV9lTWThOcQ8MJ6WH5XP7X8wkB/cx68FIbcSahZynN7pUm79jv1q8x9mM7MADZsczY0HIJ0f+dW&#10;TEz9d95ALp03XdekMDVRpt/n+NquFIRe2k6of9lU93tirTkY0kTZZmGglzUVa2twYT/rf45ZtOAX&#10;wYgSzdN34drXysxbrRf5LNWBjFxRz62vLQ4EvW6A38B1EWcbgjeukzOyUmxS/OfzC1hIbhb/+s9/&#10;ktB5t/jl5NliYmG9lQclT8Pd6zeK7bK24VaKsLQgQQI6+6GvrONKsMXfWCAszhbnUbNuJaU8oaDG&#10;6/URR5ElniOBmi3p/jTsXtZt+zOpta38We1Ah36WR67Y5M8OS1wAHHVAsQ6uhLuwQRpYeiwO1+Nu&#10;85hv4ukR7IhJ3rZthxSOmyple0exxvtV1g7XcikkSYD3c7tyee5nXINc2wsPGuS5vd4TLti5NThi&#10;l/PPen1e5/H0+hS/zp9V3dPeqhuKXzPv79ZqO97ufLI190D0q91urINzg58b3Xr9Mr/vTUsN2tVn&#10;pSMPGWwK+yZGznvdMh3lSAH58NpzuYXPAT2PvnG0OHDoiM6A21aC8+SvJ6xNy7EhRd+TjBLytmBW&#10;+IsXL4jfjFk+ih1btxfjArvxfOBFOAogBlbpAC94jzLO3yineBdQlSSSWVaJePs7B/omDCeNmnis&#10;PA+eGUj5RFL5bpJPjimB5LFjxyzh6g8//KhwnZ+Ls2fPWeJhL5W70foMfd2Tggpa0tRNKc2NYyEA&#10;dZCKk+BYPwdyLzOs+54UVh6W8kS4e09Vrm7fM48CQAM8TQ4c2GeAER6VzCe0hp7umUlyzZSXYhBi&#10;OadKd3aaGw/PsRLC8qo4L8UdWYFkoXjpxJ7w88dzX4wrlwUeFIR90NeLCokidIXqKIS6fvvtN/Le&#10;+JtVLHvrrbfM69CAEHWHfBWWG4tZpJKN3pFtBnn8ytUbKvN6tdikEq6HNW/TM/eLp1p7hEzt3Llb&#10;BpodBgaRm4MqKXhLAEgA8s1u2Cjakhdmrrh1W2eopnVyckz9BEjRnuHsTYBWnM/sHwefAGsEsox4&#10;HjMAMNYTSXnxtHkqz41xyUskMD958owqzF0zwId1RF6OADYgdi7b8reVk0+y08DTOMCNqwrYiKzm&#10;Dm5oAzq6YeigESxinbGyDTDYdgJBRyW4xZLrjfpi91in5tdKnAJGpGrjlu859ev9is+qWO26kj6I&#10;1aU8IHMpp6RPheQOMFU931JXGuPGdoJL4D4ly0u6q23KxAqDevk1/a+3uCOQ54Y5WbR+csGkLqQE&#10;il0nTdM9nZ7jDD/KglUeRvmapa9BjVjzAWzk4/B2KuBn8XeeDd9zbeT7pZN1qNOcNlkxOz0r9uti&#10;oS311UIKnCY2kMRzWtaRfQzM7QparmDVBex83dX3VK4g1oWC6GfPC/83ciE0zIVHDtOw4mNpQ2il&#10;HBslUOeViNKykquyBnG6xYvHxVW5Kd+WdQjBY6GY0vvbElyumRsluTlO/HJSWckfmoC8Y/sOP/yT&#10;QGTKUII44PfmVqpl4zHDrB+vWFJ5bfTGJTqBsZ2U1roCGdfm4SlLXRbunlp5gdRBjfrz6QOKgSc1&#10;GzGBNfaohRCJVsTLQy+UDbeKedk4ACpL5CqhipwplHvFvXarhHOESqx5+SsU6v4A5v4psprOtXw9&#10;DAJo5HysfiY6T+zf+yXmoR0QVvKyACBk8bQTpbftUU5YU3+jzUXARgI6LK9Om1cTGNL/6lhtd4Qi&#10;Gv1q8tht7XOZGqg3HMRutryheVPd7k3fxy29T73uKGWFvBQy+TbmTRHDxR8FzPIhyFI+qmoUKFq7&#10;FFJy7tx58frbVkmDMqHkm3ik8MPzF84UN3DTlwcDpWRnlFD6mfIz4d4PP4LPwcOijCifAQaghPM5&#10;oMbmzZsNROczzp5Yn438vBeduu+lpOotKgM9OTltIE+Anyi6z+el5EppJvEpXhqUyf3551/Mg4PQ&#10;AQAEABnGwBixylv5Z3amJZ8OELI1ObZX5XJZ0Meb5+RIiUTTeeEeIID+Ct3Q2fpAYTH3ZTi4f++B&#10;wnju2DwwT++88655N9APqj89UVgK+xYgmzlFgZ4Q+BTAeH8G0nyRxqqLMtqh/1SLlyGNCNSgfWQE&#10;ygoDYrF2WGtlqWwLocHT4rHWi9acADFL5Ko1dEE5MvBs2KOqXiS7JvTk73//VADHd1qfo6pY84ZA&#10;AoV04EKqtc0zx+WdAkh15dpVAzqOHXvXkpN+8fUXVt77Q+Xu2LJltrh740rxlXKo3L/3qHh2aMSA&#10;l4cq97phdlrA0B79njEAycJitA+mJjfo97TWyXN5Jd20MrIk1WU/bNu+zfTWkXXjlmgUwA4ghd9b&#10;tmy1teFntcvBzPe8lRwnH9aU0ebWrZu2lgi1sXlhu2IISj9h/fGKOQImA1zK1Yu+133/N6wqYIPu&#10;tzjbm1XMsC1XAY2I6YDsg2M2HcB1gamJdOG1Ee4/lZDQidC5Wtw7O+976ozXpDKM3Fzt4cXvYx9D&#10;uzYCRjsgoFO/4p5evWD6HmMPNzQpwd0UXSMde9L35SLS1fegiQr5edtDv/ySAAh6vqHDhbHgu0kU&#10;vbUVyaWqQ6NprVafdRJK47tWfMvv9f26mA6dDqtuwEY+wjpC3DT69ms7ZyYxX35Y2z0J6zDWw15L&#10;TJpSgiYPZFbDvB8hcNS/j2vq/YmM3AGa9DaDv52rYj7i8IzYXQSQKR3Qc/dUa16uyA8kcEJbYosP&#10;yiK3aXasOCgB5YrisOe+eFRcuTFXXJMHx1dffysh5pbFpp5Rkrnr+mxGB/WOHbtMeLGScfrHIW/e&#10;GRLYUMCf4bKq56OcB9jiydj64/PtFNReBLime3vZA72uFsYXZRibwLd6H1EASOT366+/Wkzyhx9+&#10;aKAE15lrt8CK+yqHt0Eutbjrenm+yKzuAieVDMje/sISnrGvSHA2rh8sY14JBVApQK5exzLodavh&#10;XIt5pi9N3hv9jq1pjXjp1f5fwc+b1mvMu/FMCxvWG8BtSyLdX1v5Ws9juJ0f+yld/u7h4TkNetlr&#10;/fW23dXutWRnAZwiOzPqdzQqyOmipjPMDQpNBqQuhC5l595kiVJeMoKnDrXHj8ph5Spmz7Ssdclp&#10;4nIE/Jiz96lCStAKTLmUsnjv7u3is8+/kEfAXSmkO+WaL8VZbvyU6eSeMwpVuXfnrsIz9pl7P589&#10;xksDy6kptp73IdaE5TZQg5FXIzw2Nknx46xAWZyQFb5MVploYjNc00tKWbTPM6JaCznR8TSkIovz&#10;STO3EKag/qNAA3A8uH/P6PL2229J0d5tyuiZM6eL8yRbVe4iEl4SZrNRADShHxsENEwIYICOVMiw&#10;7VqC2+6R4FvLzz4bj+fktvfPdS7OAzKp7UfKXTJvIPe8hew8VKUyD0sZN6Bgx/bdanuznbF4xjzR&#10;PAKueA4L+S0kOnrpVsBveH7PKyddGOcxc+H7wJaU5dGAbu4F4rJWklE1nnui21nJApQ/RXYAqChz&#10;hGRzd/vWXXntnNfa2iMAfofWw039fad4SyFNVC+Bp77xxhHNwTolFP1GssZXpjwcUVgKc3VTwABV&#10;eBAh7ypBNkaWJ48fWSJOwkag5xMBDdCxeLHJxo/scer0KeWFuac+K1noo4cKvzqpOV9XvL3xTfsM&#10;0A+AA2PATZVPn3/yg1XMwdtiXvOBV8zx4+8a8MXahf5nTp+zRLyAdceOvS0w5WNbRwAtGzZgZFDl&#10;FowTNheFedtAQ8DCDTPKIaLzHN2YUu18bwCL/pkZg3Ad1gqeIgBnfa7/fme9fv2qAzZaxcS08Mol&#10;OFxVsRfiDWLR6OW5Q7mmSabOz7R436dA0WvfSgWw1xuW4bpmga37gLuRrt7V7k9chsG9Qo9sEsq6&#10;AUzthjdMRa13Epr4Vl6ej8eFSkc5HIjOq1RUwnXcnAvNsUfaJTXN7+nsBdb7SF7HK3PPgYiF3iJB&#10;c1rC2b1b9+XGeUkxpnMm+M7MIHRKEB5fb7XhJyVwnD5zprh5V2XRJD/dlyXpzJlzFht7WwKvJdki&#10;uReVUowxuJBLHXmzOkkQweWTeFYvRxiWbo8h9lPJPXn8fS7dvjqcIwcOcmU6wI5IXpmvL4RS4qVP&#10;nDhhVh1ib7H8QD8schfOXSzOKt8JCe0OUqlmnZKn6R9uroBCYxLEHuI+K4GPDOwIZrh7Q/fpaVx4&#10;vdRpnmtiudf3ajjXGOOg/LN3+sTa7Ft76NhEyf9KJVV8c4nboM5TF3UgAQe9j32FrsyUQmvRkbvG&#10;xtsB8O0Acb+eBtzi7q+cB+XzW01AAFqVp1lvtKBEcvmU9L4+kvIURfFNj+1v6lMer/T8VjCKdeSK&#10;qX1uiIeUVfniYd3et3+3JZ8EYB2Twoy7/k/KuXRbHhwHVMJytzwWqCpCVQpyHhqfL8uPZgYNvtLz&#10;eQ48DQWREA+80chtcE+8aaus1mMCXimf6WdGqroSbi0A4sAvKNLm7tIbjWPf50aRCBVx/kwoCZ6D&#10;nhiVaBIoTflQA/VVsWTh2ZPi0cN5nY3jxTvH3iwOKeQDZZrkp9eoPnL5YnHxnEI9BDpPTW2wMAPA&#10;ZZTadZZgsihm5HnA2LHsW7iCfexANGAzCi+KL/kjeE/IAp4tFiah61Fyt23dbd53s/J84TmczeQ5&#10;KRZEEwPGHERnDGM6f33lSjGmDUsW229FvQRmGL1ZHz4Wzwfi4NULC0UlLNK/QwZ4LC+YK1cu6bN5&#10;nV9vmjcOnoP0D5AIujJGADHyXDy4f1XKvCp33VsorsvjYttWecMoWSthKk8FUmD4eOutI7p/ofjs&#10;s38U33//oz2TBLWPHjwuTp88JSOMlxLeo2S3Y8opdfbkj8UTEnWuk4yi777/6uvionLAzD+5X2xU&#10;mMmFOxeLpxueFH/4458soe3fPv0PS3IqzEO0A6jxxKS0/cuJny2sZkbgA1VzAIm++eob5SA7WWzf&#10;hhfTVHFG5ZLPnbtg45ube6T1ISBK+WcuK48M4Ne77x5TPo2L8g55ZKFMMzNUYnlif1OiHY+b0dEJ&#10;7a07xQ/f/Wh7hfLDgGM2s5rrx6IFBgoP4+0BCe19i3S9ctUBG117vHbBGgXWKLBGgWWmQC5YxHtT&#10;NJa53bXHL6ZAKHgh+Ieyu3HjrDwtpnXDs+LGzesKe7DsJ+Y2jPXj8aMHOvQRlN1LABGHOu07FK+6&#10;Sa6cKNPzqqqCUED89dat20x4xRMEDwJeF5Sc7ueffzYA5cMP35fFY48JYxzcIwI7qCMfFsWq5wFs&#10;eJuv2guhPi+d103Bjlhd6MLcRMlG3I6h3zfffGdgxWYJahs2yoVbVh8vVSehShnhf/75J7lLX5QA&#10;vKEYmwdsui1B87ISqM0Y/dyC53QMS+WrRtO1/v5GKWDafeWqjWJuH9XAjW57rJ3hIJ69mM+0gxVS&#10;RajSWycHPNrzqgAscnCjCZ6JzwJe6Zv7oZNmrrTukRJrh/c8OVnbzSPouXj2jKzN7zuYKv5OokMY&#10;PjznrCzbhw4eKvbKY+C5QA2DgcRPUMDxeA5sKLyOzQvBSznY8/A0gP/flQK3U++3KszjrLwf9gkh&#10;fzZOzgWep+fgoQbOAl0NNTF/Cvc1N2/P3l+5vNEKlLv13mlCwksHDB2ITVVP1H9yGkGz51J0uR9P&#10;Asp37pfHyiMpmwA190Sbx4+fynPxgZT0x/p933JCPDPe7JUyxpVngbOUEIrAkfiOtghvwHoPD0cR&#10;5izevm2nXT8pQARvkPXkAFEfn6usKB4CbiR2cMpoZYsEejsOMRIVxwwHKlHR3glnRE/VympgEu0D&#10;1OBOgAdOABb076w8elDC94k+eHE+fTrv3obJc4f5CC8SvF2mBQadP3dNQMEvUvIfFX/84++tOsmj&#10;x3M+KK0BJMUjR44YCACw8de/flb867/+Z+XJ2FYcVU4Y1sjsxhlr7+7dHcUpgR14HO0V0EEoDuE7&#10;DwVI7N6zQ8DJJvPK2SjDyo7tWyWrkNBWYSwKI1n/PeAUoVjTBiZR9pXko4TIPFZ/mC/6DM3PC6i4&#10;dPmKgXknTvxqoTcff/KRlUTev2+/Ufz7779XXpojAineMeMP+Ua4n/CTrQoX5Wyn1OyMznbAk1O/&#10;nlG54a/NoHHkyJvq3zbz2Dl59mRxWTLV+yq5PKGwrypfZX/TOejVa8DGoJRbu2+NAmsUKCnQamHw&#10;j0NYe5XJlAsZplj3Z3wp6dDOGvcq06a577lSn4u5uaDSZFU0UXLRI8N6HoJn6fmiuZicmjBgg0RX&#10;j+Ye6gAl87oLT6OyXK1brxhqxfAuLDw2IQxwg5aJnf7g/eNyC71hca54HFxVmbaFr7+xnB179+4r&#10;9u7Za4LEE93P93OyPCDMWWUVeRs8k5BsQqAlOHMxttoML3NWB7OTGvU1kLy0KJ8FvT0xHMJsqxUt&#10;vDyiFG+VONRpsHF2kyyCU0qwdlXWoKvFO/LmwEQHwARdAT3OSoDat++AXHjfKP722WeKy75rbq8H&#10;lfgPYdTDUJL1rdJyXiaRV7DtCBeJvdG0d5pUzEG6WE8iGOps3vYgz127Jzsok2Layuu6hcY0h5y4&#10;Qtj86htS6DpJPLHXp/Z6XWOjHW/OexHrE8WTfD0qeSl+jrKK+/ypU6fNBR8wGjDDeJn+PZWyaXl+&#10;LJliKw2DB0a/tm2jdOaUKXgbxbtQ8E6eOiXeddsAcEIpLHmiGT0WdzzhWl1pm1/QyTup8iYzlMBa&#10;tFTX5UKo+hCfwZOfPSM3hIdW4kWBhwEJtOefPDNw/4m8FgjPcaX+meVD4r1Vy0jeJ5Zkk1wY8lrA&#10;cxFFGtoYmGEJMj1BdMhM/jdJMz18M7ro/a0WU/MaHnAF2W2LhTTOLwc0KNk6ZmOif6cVpsNcHjzo&#10;iUy9/+BigDlV8lpoZ54pOvc3btysNTVqij/PwygyPrG+2KrcGE+fPirP0VG1c/z4OxYK8pe//Jty&#10;bmw0EOSozjnoAbiBZwiJQfFypFzrhPKDIXNQMWxyYlqgnfKpCIxZr7ATcpCMywsV4IKQmRs3rumc&#10;vGqhIQcO7DfwirPynXfe1nOfFT/++HPx6aefqr+b7Dr2x3ffyRPkokKz5MHDz4UL51VB5YhVCCIJ&#10;6oMH9xSaItBGxoZr165Y+NKPP32PJCC6rbfcJ6wLwBE8Rwh18uo2kwaY4XHJc7/+mnYuFtsVDkYZ&#10;35U+tl87YKOTS3w77tJJKet24PTFsdYuXqPAa0iBVgtDNcBXUZmPPtc9NpwPDKZAtAtH6WalW76l&#10;orFYWE33KhN999FMO/Q8mWFKmlU5SryUWxJAWmjabKUJ5TmEpqDnqIQNDnksS1bKDlddhBoJthzi&#10;oxLK1sta9fihe0JieZJsYgfzlCwlu5U1fFrAyB3FyE7K4sIzrqpU3m39ffnqFcsoj5sqhzYH9ojF&#10;lMpqlqp7cL0LxowZYQoLYgJ2Un6BsHSFp0GloPh1rZW3ctE4o0UC1FrXQxOtMsU09c2EX5sSv55/&#10;Pu/eb7OAhtnSloUna+UHQS4qBhBzbK681gkX4mP9IODyg2CDsBNrhsR8JGTFE+bChXOWpf/NN980&#10;YZn3WEKvCOzYsXNb8f4Hx5XZfbY4efqkWZ1uK7M7949tVLk8Cd+2WlZIOmq3L/reC0vawMFrWpP5&#10;Ne+dfG/lPKoOJvrcVeEK+d+877ZHq8o0LJl29Mh5aBUZgeXW23bL7YCKy5Jounbz60cBB2NHXnhe&#10;BizvKNvkDSD04kNZjPHCQ6k18NWUbQe+bfUH78sIE8lE43vC6MhFcPvmrWLXHleAqa6yU9Z1gHDO&#10;EwPeTUSogH0PRYFx1dCTFZ6EKGFLszn4AB2ePVOuEoXsTE5vLDYT0mAedyRU5Qzwc8P3eZwXKPuM&#10;s6pO41Z8eckkHp3Lg1blxAAkPBv7z7MzLFKFzBC5KFgPgOc3lCMDbwMSq8L/PAdU5SHoa8C9ED0P&#10;C5Vz5gV0XVaSz20CJDZavov5p3PF8ffeSZVnnFbQBGDtbeWvuKYKbZHD4513jkkega4KidIzCWEB&#10;KMDrgjmZkkxDGOaCDCkvFHL0VIYU2kIGmVfbeDb+8U9/KO4IkJnTOMhftV3fT6ut7fLowDMHLxry&#10;sVBlbFxJRQE7rCqcQnxYs28poemvJ3+R58ZPuuaakp6qrK3+MZ7byj/2t7//h9bAqBKOblUeslMG&#10;coxTBhYvJAEtX331DyvTy5nvFYIWrBrM119TWeWpAJFLNnXQ2XK2rDC/fzWBjXSolgJZWv1x0NaT&#10;Weabo0nZyuP44tr4rB1Q0llpq5hbPG85hKJOIE47waHpnmExj6U+52X3rV37NpuLp7Qcbr9C2iDj&#10;HOSeOJhj7dXnp6nfg7QTe6Fp33XeJ/2tmPqezMfX6UlNioqJ/0kHyMec84K8763PSOpdDRxoEeht&#10;zVTX0Vy7JLvDpFFvFHVBq50VMH9Gv2u7tOnVM/OWrqEJ+DCFOiwrCTQq0+43Kz3RXxcGACvWFVOy&#10;/I9LMFunUmVYkxBKnyr295mU4dGNUzrc9TnWOqpvcHRrTjhs5/UzOaV7JeBKhlNJ2G3FW2++JWuD&#10;MqNLCb9y+bzKrN01KwqulyMqa/bo8YIECU/yhdCgvPJmHfRM8Mw3+SPoWIBGtOh/WyiFLkJwqfZj&#10;Eq4Vi4sQacKTxY+3ui47+MB/yXpflihIdDM35GQCS0luTaiW8ER7HoNP8jT6Qm4L+ppKsEZVlzhT&#10;1QZeKdAaYAMrDsnBSDpGMj1KzBnApOtiPlAkEG544U77+NFTA4Oe6xkk3Nu0aVYusCPFRYWl/KiY&#10;d8ASktk9lZBFOTwAJK5BqH772BHFsN9WHpR78ty4Z4KVuwT7hg2AqLd1PthVTfIAT+p/LwzWvt+V&#10;74F4H79zwCLaCFAiwK0AYgPoiHty4CPaqT+/qZ3qmjp96mdGnU4GOmo8EU7E+5yfDpOuztdbQdsm&#10;/r6UmVm7d3VRwJNvwzuxak9YIspffz0loFQhErJmU1IaJc28KnQNYYYLhBPaMdh61rBWqmTenjcC&#10;pRfr811ZorfLur5//wFZqnVGKB8BlnKv8lQBADl16jDiSlOurncw3shXhJLLmUSADjk6vIysh3M+&#10;s2p2UaI799Ijaas8Izn7NObcQ6Mun8X3djIZMLLSo6/aixwZzBU5JfDAAYQ/ePCggQHQJLwVPRTJ&#10;z0w/4/w5UQ74mrw7CZXct++gnV0bN21Q9Zmfil9PnNT59ZYnuTUvFU/qOSWQ4ne/+8Ta/fXXkxbG&#10;cfAwCUrxRnS6c8SzJqN6ILlb6DPzQ/4TPEPJZ8J65G9yyfDjVdkcZGJsH370gXKljCnEZWPxhz/8&#10;TtcvqErKhI3lqUrUMkbKq0/OTKjf0wLptlpILp9v3rylOPbOW2ZUwJNknwAfnnXp0kXLSwYYuEWh&#10;NJzNeEN5mApVdkYNRHygCjiESnFe8zwAQPpoJZoHNAoOumJeWWAjDq8WJpKYUp1Zxd+5xS/uC0bW&#10;TilrVIrShm5WDPNNXAkR7ZTLQSeO+9qNJ4+Prj+/3T29KDlL6Wsv9zb1rdN9wwaLmuba5CSXlUpF&#10;OF87g9At2umWULK+tgcRANut33b9HmbfAiUfZJzdgDmXXyvgoFMbbec1CSOmmCbGmwvti/vgh33+&#10;vDq97Dmlkuh97LT343sfi9+7EmcAQmBY5rvtsW5jWHS/uQikuA/7MoEYYb517cOBjXiVMd91xcuF&#10;z4h7DiESQZYDdKM8L6YVkoLFgCoaM7J6PFZ1lMf3lal7i2qtKxzFSapkcooJnVf28bl7c3JHni+2&#10;bp4tNik2GNvCiPqyS94FuKTu3LmluHjpnKwUN+Q1oIRoEggezj1T6IrKrG1WJZZpJRSTzPFkbt6U&#10;fpT42Y2THgZDPo+UgM2dfBCSED4sy5utH7eMe9wygszCAhnN9cyUnM1Aihbd1VenraNgSGmReLUJ&#10;PtfzjebWCf0ILJFgZZngSZwmGIZOEz4DABQ0xZIWIJcLtQj8WKjo17PipASxs2cvFH/+8z8L2Nhu&#10;ysMzATi8rEa9msNrBoGGcV29ekOuqY81ng26n2cI7FFyNNpB+Pns75+bFYuKBW+9/aaUhD0pgZ8I&#10;OrJQ7Duwqzh9dqvof9lKFeKiS4zvU83DcpyhTWu/E0/vey902lxtv3MwKpmA0+/84nxx1N/zd1PJ&#10;z/rnsQ5ZUb42/dXu2dUVATIFf6/zw6gwYWtM68JlrHCXr0CN4N+DnGvt5g1wzLLxm7C/2CttWG0N&#10;NK1rNy0DBQBwDam1Ocez7EuVxzytcJGPPvrI5LbnJCqWK7+Ba/rF+nAltqqEUu9Y8EcDymWB3rNn&#10;j3jSJYGu95WTYJO8zHYasAHYS46POM8Sp047CY+NpXkpNMk1/eybXAajU8Hb4nPOLE9fZMi88Y5Q&#10;rp3f+t4NMCSA+VwOiv4Y90gyWd4WZ6AB7SsAbATwnXsUVmPGY+GZKeSES5AAk9K4z54/TaWE3evH&#10;84FEPpcAv/wsI3zy22+/1X27ip27ttuZTR4WDCK//nrC8lAQEhJJaTl/Adq2btuifBMfqHTr1wL3&#10;f1TY7ERx9OhhgRWADQBEhHnKU0brlD6wnljWUaUNoCE8I1kTACa+3sdK70qAEMZD6AsywKRyb0xN&#10;UTGHMC08VfF8JDcL+cceWl6Qd+RN8li5VTDWTCg0iTb27PWQFnJk4RW7Q/KQlVfWj4WGqn28Qhw0&#10;mTbPFLxfoD05Q+gHHlN4StEfqzKXrYtlYAKLHvlqAhtpI/qvxYhrO8I1CSw5ytjusIxNmn/fTviJ&#10;Q78mmS7LXOZKWK8NNN2zWg77fscz7H53aj/ZQ1sMaYO2n9/X6zN6va7pgK6v307PGnbfOikJnfZb&#10;pz08yHdNe7jCESqLRA6WNLeTx7O2XtErXfO76kLBSh8AvfKNvq8zrd3OUReazBiUeLU5JOTfp7/L&#10;Rlq0evu03bpEkMAycPbsebNYbJVL5uXLl00A2blrowQI3GtfmFXB4oXVEZQf6IxlZVoHNfHXuFQ+&#10;khfH7OYNFpO9SYkr9++7Ly+DK8oD8Yt5avyqBF83bl1S3Ohmiym+ce12cffWPbNKHH/vLR3kKqM2&#10;7xYLi4iR7ogQbcI1lhX+mcJlBdHcPdO8MQAgvASqZBt9n0JSgl7gFAhaQR/z/nCauatzqshi3hou&#10;oDJOhFAqvgAKrFeqefqMqwvKJlYUt6yQyK2q6AIA4wAz9e6JyR7V/c/NYoMAhjfHiNqj6/T/ue6f&#10;mdlk5d9u3rgjd20l7Dt9vrh9y8v9LTz2qjIISlGylZKwlNSbtuo1inkXsEMCWJLebZCbLGXpaOuc&#10;wlUQGhGQWnnzYvCr7/W56m+IE6dJG8g/y9/n+6adFlH/vDzZEkXaPbuFa7VQr9u53cQXBz3POk2b&#10;jT72SU0uXI72ellC4biWnysvqy/R3wqcW/o+GtS41A4g7PS85nvcawAvAhSx06dPyx3+K/Pc4FyY&#10;kBs+wDFKHRZnqx6BJTzx4qY5jD7AH/lBcSM55rXrqtgkazau/4TUfSUAhQSlUwLWrWJUlP4OoMA5&#10;fttl0gtImic1bbfPAvxokrVyeja1F/pKABW+f9xj0L8LrwX35gDo4PyIMznvXyiw0Q8DONM576D9&#10;8oMbfr5WJWsDkGEeaf+iqoEwZ3jhAJhH6VwHE7y/5GcxKoD66B6qlRAGgofHuXPnjTCHVb4VJZ7Q&#10;J8AFwlmuKnz1nHJObNm62QAAK5Ua3jxao4eUMwpDyBdffl58+cVXMpBMKZxjs4H+Fv6CZwMlX0nK&#10;qvDaZzIMAMCdOPGLyTNUHaHPgBoYLegfSXDXPfeqSO49CtCHB46AO/27ceO2eV9QDYU9QhujMqIs&#10;yBPVc68IxNEwATWgz5wqk9FnZCOqlPFcz0uSvCY1/4T+bleSUMr4vlDb5BI5oPMceQBaeC6SygBI&#10;+MxK87xXE9howyo6gRT9MsylWIcqBlJ19LVRWHo5zdeuWaPAK0ABDsDc2viyulwJvej+WDdeo1c3&#10;PakEP/obMwcuijuJswAiTss1ktrx27fvNtfKO7dv6XA/aCXJQojFAmICA0nmUuwnCeDGZeVDeMX9&#10;87ksOiQGRTAh6db01KzyQ9wo5q/eM88NQi1u3rpuiUTnH2uuZASZUtbveZUQXD8yUYwpvIWEcg/l&#10;NRLu0euSoOQAhwSFkTETTuYlII4pB4jVg5eAgivqyDqAgzzXQV3xRL5EiknAkIuYFWhk9OR/EnrU&#10;Bl4n1wXAYFk5fOSohPJJs9jcUrw45eEQ2MmqTkb8yAQPqOHl8STQyIJDfxDIKOlH4lRKvjlI4a7K&#10;0A7Agxx6D5WT5IsvvzG3VgThLfJk2aakapSKu6bSeFiGSIi2UaEnKBxkjUem5Ow2IVNdP3L4iO6l&#10;XKMrFuwPQKnw2oGOK2H9629FrqarW0OZWnsWG3LAjbeahvkK9CU8rboD5is3GD/zPNfEUhUO35u5&#10;x09v4xjEc7jZo5exAMYWpvx99dVXZpXfu2ebeXJEyAkqK/wJEDj62ySTu2Jc5RlyAHzUlLVZ8cpb&#10;txUiJ1f8HcqvAXBC7gR42SYlpPYQPd1r1v4Gvl0jTSfZI9c/AijIgYv6vbTdNA/OVwNU8L2fAyH+&#10;3teB9zm8nDwEw4ELz6vBe8tNYmGM/qx8XTeVA891oZXh2Q7q53hSzCnhRDdv3rCwSgBzpwv5H3TW&#10;GQBBOCi0CO9KDx1dlzwhr1+7WVy7et0ABhKQe3JVB8oAAvAu/OmnH80jhDY88SrPcy+yFy9GiyNH&#10;DymnF0mzvyn+/re/F7/7/ccCKzaZ95B7oXpuK092rvBNATE///SzVTAhvITcGRZGmhzuuI/+W04U&#10;5RDztefrnt+nTp1UxZUz8rj8J4Fxb1ulGsAMrqfveKt4rhXPgcJPhOQ07QVoFtdalSEzfDzx81g/&#10;83pv6wIpFrFEgBZASKf0EL1xjP6uWtXAhh0KTi97xVHcHgPtb/Cdrh7Ecu3Pe63UkjSeGFMuDOXv&#10;230fFM6/7/TZ8OZv7UlrFOhGAY8mbTkDu92SfZ/v86b3TXxg8T7IBRSLl+xo4+mje6/9pa4IAwrg&#10;OrkHLwsJFiR0I2P4TYEbDx88kABCJnFPbskrPASwTOBeScIuXDbvKzxlXn9zQltSUKuAMm4CDIr5&#10;rduPLLHW3v07ZLm5bx4iIwqdYL5wybx04WrxRMr7tm2brH7882cJnLCyfGSGd0lkvUANlPwLFxS3&#10;eu++PEzIsK4yeQJElCYkKexRCSOdJznOEWdM/bMyrIcveBB5SChje1WC0Sm5lE5aTO+bbxySXPrC&#10;Mqbj2fL2sTeLjz/+WODGrGc7D4uXucd6CA10Ij8GCfQAG3C7JYs+CgQvXHfxDMFFld9zqlDz4Qcf&#10;ak72qrzdtICfUQllP8pSdkdjf6hkZKdNGSAGHgFrdMwFSDxDnpmi9MJin3dZfK6y8CvUh1jkEKJX&#10;RkB+FTdQSExNfW/67nWTVVbfnDXJqk0KdSfD27BHlSvdSwU2Bu1bO++DTv1pugdlFGvy3Nzj4v/3&#10;l7+YUnj8vfcFOj8SeP2kmKUspZBTC4WwznqonXnFtWEkAQTkgICFPeosuC1gY05VIPhBOb778x2B&#10;6KqQonNkVB53C+L1hOV5OFYynOQYdC5BJEWyTsNejKpNfW9nPK17clQGYD9vqvXgFIrrLXrAAPQk&#10;lQSg3uCFEkpwfSyll6IBJssPSFe0r0AcjAiAGuSnwLMCACKU87pHTG4cBxjwsrfjdj8gw6FDh1L1&#10;FC9tHvTjWp47quo815WQlLXBuvQQSjw38HhQTrCpcQEjxxQu8khJR88U33z9XfGBysjv2LFNx7af&#10;g5bjxbwjR63NWVUW27R5q7wg70imeWQ5QfBAwkhACKqBGQl8wXBCW6z5R4+UH0z7gv6cPn3WKq7Q&#10;B8YzpuoqZuiRUQd5ASNHAFnV/DvQEaE50IyXV8dx40msl5j3+jro5LE0KO/o5b5VB2zE8WsKB8gp&#10;m9/WqFc2DnmuHbjR5G7F3Z2YRTvkdLDDZnFcZ7TfC8PqZdJW9poAMOowU8Tx5sJRHtubfx+z1emz&#10;Zuv5YHOwshRaa+3VpIBl1hB/sZjs2hBaAQdf4yY42OkccEi+J3hPZY4cfs25WQ6hhOJaterPfjXp&#10;+PJ6rTAGKdUbpCAff++4lUfbMLNRsbN7pdCfMw8LBF1CMAA7RkZu+iGOt4XiUDmoyfcwKY+Le3fn&#10;pLDf1Xc7k5cA2faf6r08DmSZO332stbJ0+Kw3EkpM4vnwulTZyVAPzUlH8vIyZOKcRUIQvk284SY&#10;HlcoDF4PAi1cJLASexcuXCt++F5Z9uX9cejQfrMErh9VVnJP0hHZM6o1mc6/aoEgbFbrySw4dnUK&#10;TUkCKV4U8/KIQMDBe+OOwmZeHFVIjpW+I3P5FRv/oYNHLE/GnDwviCNGAHz4YM5KJ968eduUgEdS&#10;FL7/4XtzycU65YDDhMXpbhHgs337MXMF/+XnkzZOYmvffPOo3inMRILdgQP7JGAdsSoov/76q2Vm&#10;J9Ea3i4IaQh/WNoIRwFIGVPCM0AnwBZcaSNHgwnbPW4U38MhqA9nldaVhwpsWQlzi48hl3FaFZzc&#10;BNRuvMPvZ51X5n0y8BirZ8o7M5xZeMWeks4Yk107KLMxqpcFNrxiVG3pLmzhlhS/Y8eOmfL61Zdf&#10;iKcr2ecWJYYUr7J9avlXPFTBLek8YvF+CPoHsGEghX4IiYOXP1RIwkbxSBRZfq6pkla8X2+hfFjL&#10;Uf4031JQO706gVxtd3DyKmn6vok/1YGN1vvqPMM9MpzRRJ4fP1vsxzT5JAc10O5lryFPAiovQCn2&#10;AAN4TlKhAzlgp/KikBMlSpPTV+bYq6C0erkxTEu0KdmBMFWSaCNn7Nu33849Cx+hhK2e4Tkynut7&#10;zvxpefTct/YojWohIYTvAEJwsa7bqlCVjz752MgJ4EAVsI8/+tAS0VIhZUEgvofQFFb2lfKyhIXe&#10;ltfGvErBzj18YucjITN25tvUVMlO6TeABSV+8SRF3jmhxKac95y7AHR4aR46vN9yghh4o+u9ylt1&#10;ZgKYYAQxsEVtANxVhg/o5qFJi185iJ7LwCu3OlYdsBFbCBJUJWIiljhij5MS0IC4ttvEORJnexZl&#10;Jrt/eK4yaaGx1hr61w5VHeaUD9rGIlDI1mw+I/WDII011rbpdIkp5odGj581IfKBAL6aoNAwZ7X9&#10;s9qBeXFHu3W4UjTt1r9+qRTru72A3/rEtsKkHdQJd07CQjsgzdv09Y4SGUt+EaxnSqa/FrH0CLjO&#10;FFXHSrwf9j/X3Jb95e06sNPpNey5G9bA6JdnHceVckQxszuMjiTKOvrGEVk4ZpTkbUs5vhnFw47L&#10;VfOpknXhpvlEij4vlGeUdQQTFHq35jnvDtqQoHRCISMP5pQrQq6bGzdtU0jHjNV1L5S2AnBickql&#10;1RSiAjhyUyXWEBxmZ6eKWeXqIC528yaFtaitMVl0sMYALFgMLuEe6rOXmqNyi48r+C798DhgOmUr&#10;0NeW/cn8eUw0zyGEhJwXnhQWy48sMwJSiDN/LsDigayMdyXsj08ImLB2xxWD68nQeBFeEi+eb5UE&#10;1AZABoDHwQMHlCl9rwCkMcXpkrNEde0l6PMbgGRE15M07NrVW8XJU78qDll5NCYl6EtY2y6L1Iey&#10;TG1XFvarAje8/J/cp+V6i/DF+EhUpix/5iWCcEaC13CvhjZuHUtjb9FHqkSRMW8hB7jgVYFAva6/&#10;pnVf55dmsUuJC3P37nob/e+h9nsy1iR0Yf20npmhtDWBF5VckvfP++aZ9Xt91flG07kdzzKLraTi&#10;HJCK+9spdb6+W2lQvyc/A+J6x7xC6ar4W7t2AkLsddzDuq61P742gz79zMOw+vMqPwceiPI4KWv0&#10;XpVi3a4SlOT0IZnhls2biqcCOUYUImg8ICzbZaLqxWueuYm8DK1yhu8Rnn/y9CkLJQxFlxA7EiPb&#10;WSKAmK1kYXPYOXoEYfuZg6a90O4c7yzjBV/MgAv6G4m/g+EmOcmTDK+MfNIPPcozC8lMfebMo+uc&#10;RXglwisBuwCmIpQi9pnnwFisD0I3AAxACpJYk5eLEEnAiwjDNODKGvfzh/BVkmJTChZAfmEBz4mQ&#10;JfwMJ3yDu/DQ+MMff2+f/fzzCckl/zDPxN1KPErnF5TkfFTACWN5LMOEl1WdVEjK/eLSxWvFfoEg&#10;nKkAHj5NITP4GemhNRgJPH8HYMb27RhtRqyf/OA96ke+59jy8BQPhcEgQr4M2ieninvCePgvRobw&#10;QHEKNCWrDuNdfJ97oQ4yu/3ds6qADbaX5DH7cQbDDLk1al1SCuyvpGQ0oa3thp8LF7HZ43e/5WE7&#10;k9gFiDoaXAdW+pum9lfXD8Je2umk6C46dOUeVQ2oYmo2J/aPyapYS1XpIJgm38cB0uYzU+wqoOll&#10;AULDmpOVfk5d0CxnI4F3nea7XV+HJWB1EmIHoVN9H8d67dTfOn3Kv7VJ8/raeV+bAFJb7cmi7oJo&#10;5MPwqir2kQEfvicsYZYdGckaYH/4daaQ8j7lU7DPqCNfK/U5CI16ucf62yOw0cvzVvoaV3A5IzzZ&#10;JQeylzD1HA7T0wf0mQ5kCQjMyUaztklplpDAWULSL+7D4wCBlPkmx0aAGq6oel6HMSny4wI25iQw&#10;zz1+KFCEHBMeV/pcQMcuZUffu2+HgINdxXVVBblx466sKg+VTPNGcfXaJQvfwFK0Z/c+hZ0cMCCF&#10;mvOUkqWSy/iYkmhKyLAxYUES4ICl6b7Kp2F12qC4WrwvsHx7/5KqjqBuP27d8UornjwMAQpAZFyW&#10;HV/jLyTkXbE1Ozq+Tp4T18yS80BJQRHKcZuFDpsEwCAEmfVJws+ZM+ekKDxQXPD/n723AJPryNK0&#10;r6BKUGKWJVsGmd0909xDSzPLzMz4LDPv/su8+yzzLD3LzDyzOzszPdTT3WZbtmzZFjOrVCX4v/ec&#10;OPdG3rqZlZnKKsntSLlcWZn3xo34gs754sAFEToKqPrwXkuPu1qkDgJe6MN37t5UsNZtds0FxTd5&#10;98hb1eWrn5CJtiLHKwgaQhHkE643WGowCTg9cksMApRN2wnUHO4tEgD4F8H7ULwhViImQJcOHutA&#10;xOGI8djsh7EnLz5S+61ZofTkpuqrsgwz/dagYeZZb6181ei3bvM52EDEhV97W9HPy4sx0w+3fkrR&#10;YrJUyE/5WrlAHkEINtIO020/JR+0J/RrR5cyR/16lE//wH/Sd4P2xlHbvfjI6b4iqpSW/3rO+NWN&#10;bNRO8zzu85buPh+XvXJ3fBZPzb/P5L2snaEItvH38TSo9h3PsnWb4KF3zWoCF7+r1y4bmYzL35zm&#10;yBqZ3vvYS7Ek2CfSmriwPc3zI+2rjSVc5US0khFl6oPVpmiyPm7evEmWALstvsd6rWd7FJQyQiS5&#10;+0vWoKTXGE+QGtopZ+i7mFttNPLx3DWPxpLbEqwu20SNE0laZ2eiJmEv7y4JzSvNudpaNY3r9lAZ&#10;a2AuHHM+bpIrUUwug9lJfTAgzsXRo0dtT8OtERIK605+INAjMxjrJ2OjvW9QDgr+EbmLkEEFSyCC&#10;xhoBoO/wWr0TrhmKM8EexV5LbKnTp0+KqHCyPsgAi+Vhrh9yVzIrxBU2Xj/5qU/p89Wy+HzH3FsZ&#10;t2RGsUMaERnIBofff89ibFD2m6+/VZ1VnBDG/Fa5p6yRa0vImaYjpzWFAw4OLthTOXT4xCc+WT3z&#10;zHOW5QwZABdU6vf+e0eUiv2YBfDerswtBEIn7pgfENBcz9LC+0iJS9082GoQQu2YTm2LZNPsx+r9&#10;cW96sIgNhLb0w/oZqnPqq0QOhaI9bpN9UWmfMnQtJDlJMNqCEQxoa/qn+d+9eDeR6YdpWS5U9Fv8&#10;2nVe7B5bunpMssDa5nIi5ZpFun5XnzbHNak2o3ii2JrkisSgE7Z+i/0weH01X9PvxGwUZT/wGTRG&#10;xsEwhJdJWUTl0ZZpX+4jGc9qCwvxdxN80JV6Aorlcocv5v5d3NMz5kwot+0zTQpfrIPe8PKY5FIs&#10;bdLwSdqEuc4WN4Qkfw5msfbP7nEiZBSydpz+8Hu8IYspXJMeC+PXt+tOAmhhIomNAybGKZ+7RYjz&#10;IGdzEmIQ1daunbLTmnXrOYG5rlgWHvArzEXJ846iOE+UcCKSSxVzoYTxtcIsFNaojNsXb+n05LoF&#10;GDXszK1FsR8qBQ8TWbB1eqNIiLWW/x2f79OnjoucuGxWHCdOHJfAc0axKk5IuFlrrh0QA+S2vyFf&#10;cMsQkoKWrRTJcVKuNC+//IoJQp/85CdFiOwz4elWslxYjamq+hEf3tNnTulZZyUEOUmDv+yNG1el&#10;+N6ozp5REFVZTED4XLp4XhHbZ6oNq9cZqXDpkk4XNYQ5zSJFHS4xnFIh+CHwcSpz/rwCj6rtKy7f&#10;kcJwycxbV+kkB5ywXvE12029sWrBSgXS49oByGvhAAD/9ElEQVTVaybg7dgqFyANN/fPJTvNKvvx&#10;uauUuWYl4wRV0kctMCvm4wzTXHkfNH7ysRymxkEA+LowvJTdb82ivDjxC0IBMqwraF5e18XmWdf+&#10;3RyOdLeaMj1avSyAUkC3Hnkpu62WN1zf73nZd7YMLtQou4M1phUkE2IWJwiCgGsCGeb7ja1Iae3l&#10;fXsdj3rEPWEdE9fVz08DCKWl3z3t5052Tepep/zTICWDdOkZIYmPSR2U9h+0/Hw/au9L+d60eB/U&#10;LU9lDk/0Rf3990IFxQNJNkqVz7X82hAi4zP2V99DI7Wov3eC1uWWLoYjf0a0h9NjXEVW2Dr18iu4&#10;uck18bnnFBPozeqcYmLMiKS1V4phxPgwizE/Ykg//syY4z1j0JkI29NXaK6h/L3z7mHtK2vMhe/R&#10;Rw8oxex5s0TD5ZE1OMh260MebTGW3HqJRqJMszCmKAXZYEjygpH0DbnZHuv9/m6PwH5rT1O2t9t7&#10;jLTgSYZJa0KQouF+Epg1v21kO2lEEblrQt3tbZzbtez42+QjGww+VmJq6A17Pt/FOmDX6B/7FWQW&#10;RP15EU+bRNLvU5yntSKgkAXsevYViH9aq/phvemyV8S2EAGRXJfef/99y6Dy2OOPV7vU57aHUSUR&#10;7xgXetpgjQrINZU9P6/+JJio9nWsFM3yB9kkBQJ1UjcIAkiWlRZ09pOf/IQIDWVak4urZTnRfezd&#10;J+RCc+HiZbk+KXaXrC1weTmuAwncTLDt5AyAbG3AvEb3mmWc4aO9VOProqwzz+t+XG23b99pgdSP&#10;63CDtLTEgtmjFMYvvvSqSJW3dddtkwl27dph7jbIBBxykA0NVyvm1HZlnLP93uQOLEFcPlq49nTN&#10;3SH6fIKXPFDEhvVQvzXNJk2f9W4IQNrKXyyevqEuj5nMYGGla9Hu37BBSmsXC2zwDaDDc8FiwVMX&#10;65O4IR/P3XuQX9m+rkPgGqJLyyX3gMA4ZMg4jxs4rsYocFC98/GdC4T18GyP/471d3QC0zf0Zgj7&#10;X150CAwNueFaRHa1SwPZPWOAMvItITA0BG9XEaNhMXIl7vEGF/pCGUaEsJQj9hntcuWcjZ7fCKCc&#10;kNy6tULCylXL5MEPqfpwq+CFeXEIfO576/sCwbYsgKVOSYiLMb9fQjHkFGlkFYQLdwoEZchZlHpc&#10;P7B42L4d09fbZn1B8DHiS1wi8ObsbSM74GAuiDjgFOXcuQ3mvrJmjawzVq2RKfVFZTO5aALxzl2n&#10;ZOGxxbKtYLmAMMXJ06wyu1yVVcfhw29UH3xwzNpMoDHcZLBWmVbdTDg0JXilCeIvfOw5kRi7RISc&#10;M3PZi5fOWTwMgqJ5hHSC30Fa+AkTwc74YY/k9NPIDFE/EbmdzLYI6eAGzptl/s0J6Y2VN+wk6LED&#10;DxnZY1aYmGcbIRT3uFiPQGrpdq/PVZvUR9OyaEncWxJe6QNZrJgg6aRSeyqH+biX564swyt7vUNx&#10;0JoVZGr8burTX5jrt2b1mwADtumaAIDwaROxBJ+rUwUPObsQaPuZy/eTIwYRHt2Pzde7hTh1PSfv&#10;u651qO/aFORGB4j5PfbMTuV5SOCGvgx0GYuWksPXeTMf7yXbXOlpcAoaLrBpY55jNto497k63ov6&#10;B7GR9jRrR1iMRa2j9NgZewW+IC/MIrt+RZ3ye/LPuDC+i+fQFrf4Wql67N6F4uXk76XL13TKfbU6&#10;8v4xrZ97qnUip+8aEcvenPqjJlB6691LBmR11L0EMd6qANFrT67Rmi13F1lwcCKOVQCn+8cVZPlR&#10;KcK4F/r4ckIEAhT3gClSerNeJjHAMnRyqJdkhTgIwcourEnz+sT7nHhp92V7bnS5yTX3s2dSTSzh&#10;HUufFrZg257mc8WJfIsBlWIxgGXtlkt76jEdfRU1i7E+wqizOjh571lMfSxYuvZUG9tPdB1xT6ja&#10;Zbla4nrCPrWNWFeKjUUq0pspKDZxfqBujKDSfRijE0zW8EJ8gBRgL9e/k3IvOkP/ynVyn9w+IA0I&#10;Lk6cCdsbI8W6xaDQAYowIfD1ypXMc36om6zU7CDC54wTgM6uuaWpDhx0KLJp87rq6Wcet/2YPZtr&#10;IFRefe216uLl2Wp67fpqy7adtpdfkPXkXVl4XFDg8bfeOWJt3bV7u+JlPFKtkKUH/86eOauAthct&#10;9TGuNBA8KyU70H9rRLpduKiU7O8f12HKZpV/XYTgRhFAO+0w5P33jolQOW1yztd//dcrIPqt6ks/&#10;+KIsPJ4W0UF8EutoG88rppj3y2uJMewIerCIjWFrPdZ1zeKVkxrBoo1VZLmpIFAQuO8I5CdZvoEs&#10;bo1w3ytdKjABBBBI2GiReJKAlsSeJvAbmzAZTlZp839YpsL7dGJxRGTDFSMGPD7EOrOMIEglUlSk&#10;60OWQnHFVHT9eoKPTkuYvaT7cPOANMAnlTgWEmLN/1QCjUxAEVbidI7nblYGkPUzB5UlZJ9FNcdH&#10;dk6xPjhdgrg4depkdfTYrNUBYoOUrwgkZGuBwDiuyOg3lGLVUp6qUrckYJEbnt9x4olwTZmbFWjs&#10;meee1DNnzNLkkgiU77v2RTu9kSGIhBj52K53CxQsJ8CJ0yWJZRZ0zYRVs/AAV3xzFTBNcTVQzvDp&#10;xWXmjggeZN6wVHCLAf0taWL7NuKPbKgu66TnksxnPdPKOssM45KpC7k+R93iCtKC9LMffHDCMttA&#10;jmxT5Pd168nkQj29bywmiUV87x06lJUTG0Gy8HtQ7ItRB2CsM26+7IHWwmIiP10dtdxRrg+lJZ7X&#10;Q6yEQpIFlu1fdlJIEynV1vHba+oodVx47biK9L099cG421QzU7hZV+ykHvXDNMheXBrrhea0vqsf&#10;8s9GJZmae0fpEx8rzcliLyHh3GkXSV5ryele75E4te5VwJPi2kNItYmNOIBsyBXKMAVRhAPEBqfr&#10;L738uizhblY75CJy5uwFKXlXqvUic1E479xRbCUponbKn8zp2+MkJyJtDWFrSQQEt0BkE6D6yJF3&#10;LdMTaw/EBvvJe++9r3V7pnrsscfM1c/JDchDl0uwCuTFumHuWUb0mp2EXVNvZaY/9o6DnOBYGOyy&#10;uTZIr1j/on09xFkiCvyzZEGDsm4WEql/jQRqTK8Zw7waq1m3Nu3hp2owU9/FUKndJIaYlWCC8q+9&#10;dc5cED2VbdQLzCyOFMEsrbgVskw4X72loNRYyxAkdIssINgr7H7cQLhSTIa5oCRiJIinmIu4iOCy&#10;8sEHRxUj6h3tZSI1ZLkAccIhiFE7au+8rCpWQ/jo4KPpkzTPzZrDLTc4+KBTsaCwA4Z63jMWHEvu&#10;Z5zgfiKHzHo/n1Eg7ocfOVA9PiXXzkvXzHWU8bJJrk+UefHSFf28YYcOO3ZtswFKgFKs+N4/KmvP&#10;l16xsh96+CEdolypXnntZckg74joe8/Im4sat2+8+abKvqQDn83Vk089JdnksgUlhbTAWoWYIuy5&#10;Z2SxsW/fPrPmZC+elZUIJF3s4+0enezeMcR46bjkI0Rs+BQYn60eD+ByV0GgILB8COQnGZNWbJav&#10;FR/FJ4UQm/9uyOgGkfZnIRImYgOB4W5K75eE7XkJNwgvO3YQbGutNvrr1QdHZX2AZYJ+iAiOOwru&#10;IwQVXX8XCwV/jgetXF3NKB3qGmVduXThmuJnIGyh3IrYIK6FCA6TUywekSsAFg/DIqJjySFBTILO&#10;ZpEEO2QSOn/zjnLLv2cuI5s376keObDPgoXhmkLK01kRHjMz0zJH1SmRgqPeuHHFiIppZWhZrfLX&#10;KFL7tulNJsQRhZ30qi9+5RVZf1yutikLwIGHD1Rr1+OmIDcapZHFBef8BQUrlTx/5coF+f9ulQCk&#10;tG+yjLBnEkhVDYCE4ZQJ81wUFawzNm5aL7PupyWoP2I+xKsIfmqCJZHkQ5hWtheVJwcg1XO74pls&#10;rk5Up2WZIsLEPVD8ZRYwpgVZf/A8yBh3yblmv7F0Qah6/9j7pjzs1KmbP5dAagRZtV08myDp9E3C&#10;L5Yx5kqDGQmPSy4JvO884Xdtw39MPEhSuH3Weo4J+e5KEa/wOa4Fb7slcyerdVdXHlxHyMZvcltr&#10;VJr4Pmte622QONHGcNWx8Vorl7ni2a+spq1tmaiXpMmxTugn4rh/LQd9k7Co+7Fdfnzf28c9GI33&#10;4Ptzl7kUpGGWj1prXi9B4G1MbpKJvVtMXh3PGmhhnw4HTk5UxB1+yt9rIDPM+Gs/seuexcppvvc5&#10;uLp69plnqtdeP2T1+cTXfG310isvKc7RSa29M0r9KhN+4xVYe7SO1cRB/1Nnbxt7ijcS5Zb1cbdi&#10;aZxXLCHM9MlawfMhN64qm9QHH3xgCvKOHTtt/Wbim7sMJ93aT3rjOdQRuBK5kZw8si6KMZDLNsP1&#10;V7Pu5etfXl7sc05ueKlmCJHikTQWOg0RN+qYS6uGr4FtBrWrIQnnO1KqIfZZZz3IpxPVQQqF1Ryx&#10;NMCcDCYPK8A1MSIsRkba340ESoRN0gJtLbfRXJM4ngb15MmTChb6pr0nXTllcYhg5Igp89wUskZq&#10;Usxvlni5izAOCc4NoUFSnNrixRiyheP+diKXwx2Tdm5R/Iwd23fL4mSNgpbf0GHMu7aObN68xbYY&#10;MpZdV3YeMq89sl9xr6iKxla14pZiee1WfK9zVvdnNB/eeustpXd/w8iZrYrT8ZnPfbI6KZeUd949&#10;ZDLC7M2rckn5sup+y2OByUXlC1/4QvXii19xUkduMe+9f8QONrB6pQ+I9+F9Mlrg6WHH7b1e90AS&#10;Gzkzea8NjPvzMpuNu1mo+5k2dtWld+OfVA1LOQWBgsC4CLRNc2Peds3V+M62tsVkp1aFXOe5F3Pe&#10;cVv4VXyfyUz8LzlBN5pwkhzytkd8E//K+yLkJZcwMLkkn7zOw8wM1PxvieFgmUJW2OaN0o7wyVhA&#10;AOCE54xiYNyYVSq/O7IwUFEo01gi4HMLmbBO1hQXL+IyIWEVE0wRGVMiB6YkBFlWE3x4Ufo5HCJY&#10;nRT5iAV7G1ZBpMG0iBXMWi0wpgQDgpc+vF/C2Ia1KUCmYn/IEmNWFgovfeVlETBXJdzc1Unkw+bj&#10;aoKdhA3cPdxyg+wqc7LOwLrjvCwlLutUcF7JWuSnK6GagHYPPbRLQpDKEZEgQ22LuTGzQYHuJABd&#10;vXpJbdMpjYVHTynp9A5BnM/wZ14vdx0wok12upSEdJ7rgr+fpiG3cdIEruCOGbD5s/NdmmpJdfOT&#10;LrMOcZeRW+ajfMtijxx49FH5xp+14G8o7rjJWHR2yw7DWHAh3A+9vWBcdAgYB0b4BnPSZJY0SXBd&#10;oBSk5/spWjIVTmPJ1gWNlVoOtTXCY34EuREniJijg8t2kWb0qZtHh0F5Gpdu81zdIVBqUl9siIsY&#10;8+o3i5C7kiRipVYumgOZIDZoF0QOJsvEj7EUhA5Nz8s4G4T6+tO4IBQVr1PjPOfX27pp93hbcpWk&#10;UdSTUJsEe4c6rszbFEpT/mxX9v3lLjSxVtdcU60te10bWWyhYt7DT/VCkB6hMpqCu65Yms8SeGa+&#10;by4b/fYO/9yb3BtbY2kq9tVRKvCaS4uwm1XabTKhPKR1bYWs3rZt8xgLh986pOxM09WzClq8Qgpn&#10;TC97k8eE6FS8XUew50h7tFgKWgPXySpjp4iLN88dspgOrAcow4/LYuRNnYTzQ0wEFFHql2eTQD92&#10;S8Bm7cl7w+cf60NaS9KYGaR3xHchB7XJh3wd7KfThDDkympY6PTULP2xcP5NejSBOnEgqHcQ2pAc&#10;1N3jP60yRR0iAvwJugn2QWZHG+NaW5maBaeubrPm3DWi4NVXX7U99uDBg9VG7WO4p9JXsSbSj5Yt&#10;zIJzN2tSPI972QcaMqUh/Xh8HRckA6yrX420Mfnjpgi5tdXXyoWU/Zv4XGYYSqYS9kP+EPFmrjDU&#10;R/vefhETEBgcQGzVQQep54nhcfXqVcvawh6J2xTuKsg9l2UdelrxPDiMefjhR+wA6FHtwSdlSbpO&#10;shDvyTDzHd/xHYbz/v37qiefnDZrTtarNq4Pgn78QBIbbWGkPWnySTzqhIoBGvctZqo6DjtZK04Z&#10;jX0vde7Xxq7nDMJjKeowkbrVElmIUL0L56jtXGxMDCqvH8G1WJld3/d7zrjtWa56j9qng8ZVf0Fu&#10;HER9Ee1aSPPP8mvy4KLxROvjJNeH378pI6nsLiGgWQdc8MzXj/x5wxCkcX3XRjseKl8Nd7FD8pPB&#10;WwcmDiUM6ST1nZ+3WCAvk0+jT+xkxv1ecbFwrsQDYZqriASAHbs2y92BOBgbFAjTXUX2ysf01Jnj&#10;UhYv65ItZnKJXOlmtgoouvqOyAONEZk835F1xQqVzc+6tRss24qlQEPyJZq5TD1vyyXFMz2Zh3US&#10;Yv10k35H6V+7dkZ/6FRHWUM4QTTBWVVcp5gU26a2Ve8deU8+wzLHlVUDMT02btgs4UVmsPJtJZ3r&#10;pcvnqtdfOyQ3DsXt0DVrlVr13PnTOkU8JSJin5E3+Ow+cfBRBQ3dZAIXWUmmiSlyd0qnOU/pdGan&#10;vtMpkBFCehl5kIggfYbwZqnewBKDXpplAUNjHng/uIk9pMdqE5wee+yAfNvl44xViDB3YwX3xbeM&#10;BPrvNkFc9bdoEQ8Gp/u/9OUvVh/7+Meqp548aCQHEenjZA63FicUCA4ZWTZUF3UUZuAo+WR0oS3m&#10;YmNxQjyQZLiPeD1dcCcDEf749LGHCnAzbNuFzMQa1x8ERkyZ/XtO1az6EjKJjn9apu48Y6vSQK6Q&#10;6bS58eh7O5WFpLDTQnf3MYzNHJqinCjhOiyGIKPsZePfgyHyPk5322sSn+OuROwWzIQ5raReTjwR&#10;PA5Szf30PXBhzJFsb7XnQ2KFhZLj5pkFggdw6xrKQcCnbAg53Jby1MhuvdNYq/j7dG/6zvvNnw9p&#10;FqewTr6AMMqC19TjL/ia7ApEfOYyQmMOb5O/Jm9CdwlJIiC1tdbWhoaoWXr1zJow9CuIId8XagrM&#10;+y6TJYcu8CNwoe0Mgsv2+dShW3WqfP78peoa8QVEyBIA+czZM9VTBx/T2qx1XdcRpHEhsRCdFZtQ&#10;jKLUFxqbtofoQcQ28hSaOzQHj9r84xQbKzrcUDglP3z4bSmBD5syibtdrktAmkc/d3dTL6kxTFd2&#10;jZH8mflaErLHAymDJPhR5LXa2Lx1Ioig4AryLYKDtQ9SAzLiIZFX/PA5hHZkRgn3xNDx+incXEd5&#10;QWo8+eST1reUl7vBUDZ7oWUlNxLS971Yc0K3jGxezWGbj6uYwnk/USffU3w8BBHDe0gV9ur5W7N2&#10;UMNedVHxMa5fc+tOnrNFxBnrPBafN7QHkoFtGttJyRe0i1heZGF78sknrD3Un0MAUtST4cwOO7To&#10;zj3xuLmYci1YE7CcTCwQ5oxtxvhZWYHwPdZK/O569cN4mPE7yWseLGIjjZAcnGEZrmFAiQGfX7vY&#10;htEMzuauxe7pp3z1v69ZQIdpR1wzqtK4nIOuy/ezrwKciI08KFEuEUy63oP6Z7G+HaV/+vm/jtue&#10;5ap3vzb2G2+D2hNKRhvXvmNhEYD7YZBvXu36xD0xl+23KWMojHFS1pwYUoW872Lz9/tti7JaRrl5&#10;+f0W+1yQ6NeG7AhzlGH21XGtaVKNcOrHakFoZAJn/pkRB8k/2HskSQ8esM0yayQlgSjeLl1AABAz&#10;A1cPZeTASkEkweYtMyIz7koQuKBb9kugWKcToevmekG5a9bcsp/16xUTQtfdvaN4HEpxOrN+KyPJ&#10;MqWgrJr5q5RYTk8sVZpZN0Sg01BwuZ7vIVwoXwqfqoewba4g8xJw5P5C3vpVimR+Ra4zJ06ckzBy&#10;0IOXzc9Wt2UNQmwQrucAab3iZtzR6Qq+t2+9fUiK9gYJ2hvUxutq23rLhmJewDpFREADl+k1qxR4&#10;TEHJUvwLAqsxwDnUzDwuTPDyF0Id88RJhTzVqCvEaJh35Bv8kIiiXSltXCXBLPlupy4SjZN4RZ1A&#10;qY3nZNKNuetnv+6z1ievvPpKdePla3YCR8YBym5IDR8Lfpjpiir4XZMJOMoxLkV8xikf88zTjHKi&#10;5Se7XI3FLsIpgc/OKU0j8TuIDbJWcUqM3mEoQpwwXIzEoV0eVO6W8EPIpE1TOklbqUCvxGs5dfqC&#10;2iuXHr3Wmyk0bQRxvw9ve4vFZ3UmgJ1nc7iLbTykGyHuk4LGEMfOyMkbPwHkPus36p/SDCJwIthH&#10;nA2E4Lk54sZgvaFxgbuQnnWbWCyJKKi1P58M1reQIaHk8RwC5fJcx86DXkYWC3A0y5REHtEoUI1T&#10;ae8bP0EMYsMVAPCXmiKXJZ5Hel/KdSucmB9uqm/+8/pxJQKh3zMLeNYMyvZ1ARLJsiEZ4eZEkS0b&#10;/Phbe+XSVbz39XhZqI26XkEwNe1t9p6oZf6dQEgNWKZ6Jrw+fL/cuso4RP07IJeQ8+deshSsFhBa&#10;YwfS86hOpXcopSVBmpt0lT5CGvkkTuFthJkFXiik1jesIXCWacxitn9NQSsPHTpUPfXU0yIxFN9B&#10;xMqzzz6r4I1HLI0nVnGchGNZFe6P/szGBaaWWexh6fAmkXFWQ0jR9Mx2/4RsYTO6XhMX9mIoz4Pk&#10;uGH6flQ5dFj5KCdv67qqP1HEWQdQstkfCIp5QqSGkUiyJoBcCvkv1qYcE1crew/EcsKHMYIFA+TG&#10;U4o1geIe/ZTHkaJMJwLCctDJV+8f/3GimIMO9kz6NyxfXFbpDZjr/ZoTG9QrXFJWrfJ7oPyJ67F2&#10;zTpZV1yqXnrxVXN5Yqw/9/zz2mv3KIvacXPh5Opnn3+u2iYXTsh+I7hVRUgKLIrsUAPZiHYYEeTW&#10;KOzra7AGScQdhz1YeYRl0ZYtm1LAcPYj9lYwyNwuY60NlmeYgbSE1zxAxEYwmLGW+2LTTyEaFZN8&#10;0gx777jKVz5p4lmDnu/PaRi9YevX9ZxB9y6GwSSV+kEY9KtjozjaEl1fNsl6xeKf/26/Hxb/xa7r&#10;1z/jtmccTBer4yjfL9aefDPJy+2ax5PEIPovr1+/uvRseHbUl7xIW2tNXtagug7Tjn7XxOYdWLkA&#10;sGzi9ihdvzzX2iJo+67Pf/M6yY8825/lJ2uu4NbrLdSG8Rxxf05GiTywlK1szPjvrjCXEASlqwqg&#10;5SclrnhxDcLSjL6fxrpDZp3TWHNIySRYFwE+se7wvqQ8pF5Xzu7K1cBDKjipEvOA0293oXHBwOvo&#10;QkwoPwgUmJGiqN9YPWdCOsI5wgZpgnk+xMbzz79gQUivX5uVT+zLlvnkgoiCCwrGuWnTOjNnteB6&#10;JnCAD/YRgYlbZ/SOT/+u+4C4+S6/x4UzV0Z5cZrDT5wGRbt7utVIB1nBSDk/p7riVnFTSjknb5jO&#10;Imh+5StfMZ9pCI6cqKC8UPZ5NunvbolowKfZhUpcQlwgxNoCgsj8kYUNygRkk5Et+p7nIhAS22Oj&#10;Tuk82wsEFC2RYq2ywM8DQEoAtLTAfvJ1VqfAxCk58t45OxXGXYeTsocVcA7/ep5jp6Q2bDUeRKAx&#10;roKYMCVeAjsnaQjQvBwj3ZCC2E5JmHdixy06aHdYVcRpWox5groRKG79ekzl1zkRYOMqldwTVNRj&#10;hkDqHDr0trnvoKTRh5gsgxfvaVMoBfQBp3Zk2NkkJY3Tb0v7q7E6L7cn2hvWHj6RQ0lzCxlcjZhb&#10;CNwoeZQXVhtgS3BeYtK4tY0r8066BNHhQrgrFsaUKOZM43vv0Hkgxn6cRU4wLwevQV1C6WoHuF0o&#10;XyaLkli3kiLbltti3+hV3oYjP1xZT/M7X1pjEH0If4cuxfhiTO/eLXJBQRY/UFyAabmwHdAaAmn8&#10;slJbPiGrjUcPPGzrNkESVyfCL8hBJ/hinWPu2krtpEL6x+BiHrNWQJI88cQT1Ve+/BULJspru6y3&#10;cHfEUvDw4cMipU9JIZ83yypM+S1dZyL/gjgNohBFNDKimDxg1zXESz5+8zW4XmOzMZPLF/l98T6+&#10;b8t1+fjq0oH6yaHRhhhCUad8/LZloahLzA1bY0UK3DbF2cmliLHBugFRBLGxQ4r7C1LqsbrEJSUn&#10;gHsmfyKJrU3J7SjHhbLJpIL1B3vPnj17MpLE12Rfj5xkNcICgoJtPmXeamI5uWUJxLBnPWlI2rbl&#10;XWAUe2eOebi+8Lxb7D0ESdVYWilC/ZLS1b9/9JjF+2Kve0NrNylgL1w4Z2s26/kNHeI8I2LtnFx0&#10;tm3bamv04cNvGdm2U3Ey2CMIHD6t4OK2QoMN48yC6/o+xzrN/gKWzKswCuB7iKbY633N7V1Iot9z&#10;7PrJ40u13DxAxIYvzF2TOG98/v2ooCzGHLbLu5dnddWt3/Mn/ZxBuHTVYVwCZ1T8o38XtDctYCYK&#10;fZVstuNg82G+Z9S51XcsDAFCeyFd7JaoW/u6hd7ji5W0NN/XQgfbeBLol+ZJH5JSW1zGglrX5Meg&#10;9nRf5GPHSYgQJhAgIDVQ7nB9YFOPDb4hHTCDnZJgIIVMQi3R7UnltlEKsRMbiZSyk5sUnyCCjJkG&#10;lRqFUpEIABd2+ID/I1j4y/1lb5tQsmHDjJ0Injt31nyJOUlB+MZ9BWWX77fJ2oC/jyl7CsHqZuXC&#10;QYq7+vCkh9yhgnmGg3sfEyGcUVJYFaCAg6MrrE545N0aQp8LgmtcETBFW/FCRHZwcka/QDpQJuSG&#10;K9mNohhWVSjICHU8geCrpKvDVYKTPISym7Nzbt0icoGYJK5MuFkzwUmP67QLbEOgRFhmPPA3vsVn&#10;zpxJQu1KKf8PqX7EYLkrMuOcnVyRSpg+CCHbrHTM+MhPeN0NRsp/StGLUgQmEfAOZQfSinZTJ9pz&#10;TQHjpvWeYLZcx+dE+w8FgN/gRrsC/7eVFQACDDKIsqI93sNBNDT9jWB85MghZXJ4zxQu6g8O4MHp&#10;JfXcL5KG50B68D0ZfDCDxgeddlMviJDTZ1wxoD5hAeQKhiuKDHWue/nll62PwZfYKbSDOoMNfUE9&#10;ePFMsCduCuXybOrksV4Qruds3q2WcE47PWMOFiopPkFrWC9U8paPQc6F+qhH2xI5l3t6iIxYxtIS&#10;ku9l48htQWz0TMZ7XwLuawlh2ACNRwasNTrZPvj4Y9X3fM/3as7srb7pG76+OnbqRPXt3/5/q40i&#10;PA4o28MduYRdPH9R8YNIsb22JhQdUzgzB7wmoI109sNXCNQgGhl3xDfCdB9XhiOy0mCfwJWBuYAy&#10;ieLMHH7jjTerh7R+7BLxwvjHWo9nWf2Te5xZaUGMw20mUiN3p81l5zbBkCvJOdERpE2XjJaTG3nZ&#10;8WxbOdKhT1ybk9h5xwcpnN8z6sCwNqUxzz6IPRbrIeQFewFrEzEfcPdhLQj3uEjx7Qp4E4fLSWo/&#10;nGC/zhVy3mPJAPmElQ1rXJQTREbs/+HKiFLvYyBJj2Yp5LFzqDhBPen3IPUj3kab5FkUF5YnCzou&#10;EsyKVqBtvbmirGorZMX5xJNPK8PbXmUAerl66dXXbf/81Gc+Z/vel37wS9UrL79qBxyf/vSn7Pe7&#10;Sg27W1mCmB8vv/KyZUX72MdeMFcWW4sIGVYfsIcln1sIGs+erDpZc3n5WPKxkY+bIED4PKwlY/wt&#10;2uYJXvBAERsx8XqFyoWtHZcI6KfgdOGZC2uTwrvr+T44MsF3Ug/rU053HXJTvCWuQCn+qxKBQXNr&#10;VCJi0gB1jvkkttxvHq0mNex0xk/ty2tpEMgVgVC4c3KD2BAoT+ai0nNKRnq+aVO8Nm7gxE3+rskt&#10;YEbBOd1EPqV4TYpVxEiorU/qJmFhoKjplg8+pYaTEO3jIBRBf+tkyyZLhYpgd0WBQXE1wIWE+A5Y&#10;EmCEwX6JIrhLMS0Qol2RTKdMNs6RnkOxTVLjBAd+LkQHYUF7Qjjs6k3uAUewxvQXbEMZDwsGIrrT&#10;J9/zPd9jAijKQ05uhOUDwtSNG7hgTNlp1Jd1ekqWlW/+5m82woPTuBde+JidrqLQIKit4bRKbyCz&#10;+EG5R8ClrBdeeME+A0t85aknz8WKBBPg5557zsrlGhRuiCcyItAGSBC3RHBix02PPcZFBLxD8MVS&#10;hPLACMKC+ygLRWidrIPeePW1aq9wuabncB0kQL6Ohc85Y8SFzxVGSkAe8D580f2UMQTv3p7gVJF2&#10;gz8kEBYkZuatdnM/xAZl0g6wpC94vScFg7auX6+o/boOfF999WWrvxNIC1/gQAYJSAzKpd0/8AM/&#10;YP0fJ4TgBolBWzndfu2116zt1A2F4o033rDvIVuIWXBzTgSe7qcOtcVLh3l0XpvA0ObbBOdAvxWL&#10;GR3KEn0W2Wzi+pz08M+aA75aoTWrm8GVXez7hfX76thn6MYgDtG0GBesjdu3b5Mit9PG26kzp21v&#10;Za5cUhrqYzrhJgHUeZF0OzSmOaVfS/BdS2fqrlEQzbihmCVd3S0mrCcjQlbVRH5ozDGmIfvefvsd&#10;sypA+d60abOtBbihbNb7U6dOa66cMrKODBPbd+xSQGpZ/KnOU8RYImAxQSH1g1WUxfhJa0eM21xx&#10;zHWULsU5H+sxzmK/y+WO9tiIvS+3oojy+43zWIPaZItBZ0pw9xjmevbS2A/COo39k4DRxEG6cOGC&#10;rc0cOrDOsjaAd8TUiD2nq27NvID00mEExId+GCOsHQR5pSzKZD1vSNLkgpjW1rC4CEwoi/HGfMZa&#10;kOlJv0FssBez/rtc4O6QPpcXkst98UzTnVhdnlnF43KtUdr5OZET72jdPi+302tyl+XzWckFF5TC&#10;dYsINVsbFUiXNRfsLpHqXc/H2o40rxDGEBWPKHsacbvAkWyzeO7m1i5BuuX916xXMfYXX0eGGTuD&#10;xtU43z1AxEawowvNrtob0zgNXbiBLF7KuARKU/JCH6T2U2PwLF6bPle0DybbHEn+/YC9MV/4xq7L&#10;EDd2KsB2eNL4Mg5RzLJfEtM3IGz/nS8JyyAvLXv7Bz1wnLmVb3jDNiZXTIe9Z+B17WCVYxSaCw+j&#10;C5f+wHpOLJu5kh8Ttes+bv3HgO2+3BLtywW3wJ+NH8UNBZONvldAQyheZ9HAZ9aTPeWC4mAQmFMu&#10;FzoZt9Mtc1vwWAN20pRibFhwU8uG4CdRiMmc5hAAdLV8aM2yNW0CXi/+5kP3GSfy+GoFAMWlZE6K&#10;3LyChE3rRJLrEIi5ByEGGZxo5u6KIYsTnaq7yX746asa1u1uqj/JNSoXfCITCXhCVMQpXj62uD6P&#10;z8E9Efk+TuDAFDIHJRey6aWXXjKFAeXBrQLc4oYf+ivcUY4fP1mdOHZS6W4Vn0REB0TEqVNnql07&#10;TytYGpYM69JJErFGOF3jxNbdPVCYeSangijpCNMIhp///OdNkYfMOH78mNwosFw4ZSd8Ydlx9OgH&#10;ZsFBHcmE8Oyzz9QKvMeUcOU7LCwI+gk2/KC88x2m1vxclfJFRhj6iL+pHzjwO3D0QHa37fkI6Fii&#10;2G+REJAmCK98j7AeWHdNOtoN9pAr9AvXU1fKRbm6oMj5kEphPUGZZzVHmCcI0JckKBNfgAj6J0+e&#10;MIsLix1Smwv5+sYp9rVrROXfac9Cmfy2b/s2q+tnPvMZI46+9KUvyZ3qxfo0HKWUdtL/EFVHZYIN&#10;HpAckIO4BGGxxDMZb050RRykha3tFdD9pHw5XpHiM9ypcmxC0Yxjaq9TxBxx9wf/ZGFll0tmWw6M&#10;7uUZvny6dRQ4Qf6ulYvY84o18J3f+d3Vi1/+UrVdsS+eOPhEdV3WW28qS8pNLLw0ZzixDkIVongV&#10;Gp4BzkLshKQPlESE9dmjGXuc+jeBQw/r/RM23rmVFNi4uzHuIfjs5xQWeJttPjCG3ZLLgv+ktToe&#10;3xADXQRGm0yIa8LqIicz8j0/9r7APq67FzkgJ7nzcuNZ7bKDMMjrAumw0lz+bivo6+nqXbn4MO8h&#10;i8KCzNzfsuCeQfj0G0fsx6yfrJPgyzoPqcuaTp/Rd0FquOuLu5f21pu1JR0+cLBgqeBxf3R31gsX&#10;Lpnr3Natbo3Di7nvZYSL0/A7r8sDyAlyzUnyhGdE036l9l8TiY1r6v6HH7Lx9Oabr5v8sUbyxRMK&#10;BjpL1hilOmb95hCFvYuDkkce3q+2v28/uC+yhj998HFLR+/usc2rd7zkdWdMNq6/3NGsZc24zTHs&#10;1zdL8fkDRGy4yUs+wPtNsFjIRgGkPaEXu3d8ZS0pKtaW3o6PZyIGO9+Lv6OLmeM8L3z/etrSWGH5&#10;xzm3AoGQFJr24F0Mj0l9v3CxmFTJC8vJBZn2t6Mu3vWBaiqoSyZaJjlpQUMHtfNe0G2X20lK6QH9&#10;5lZODObvo079mNx+7em3SHaV3a/dDYlgS7H/dPCPNrc6rCfyPu56bszj/HdXe3Jhw2pyzwznKD3t&#10;J09dQtIopXwYr81NbHNhCCzw+48Ab+3+Q2BYr1SmCEfXlDqV3Pa4pDTBytx0tKEM8M+OGAec/iUh&#10;SR8TuRylccUqTuYIMOonhK6UxUmRx+BYN+Nmrbg83Ji9ap/52IlMJPj+ehaLzQrwhasKrijElqjH&#10;FWPcHu9e4p5as78COGq/5gJxvA+CIvyP8/U2rkFYRdkLATXmU5xw8R2ndESpp5ywpvH4Ee7iwYv7&#10;N2/aYrEiIAyIlYHlw/zcLUvhOyf/9vfe+0B960oEcTPILhMnajwHxeLpp5+2+nzv936vKes8jzph&#10;kYBizw9BTMk6Q7T5+XmPTk9gNawczpw5pXs8/Sr9Qb/wuiU3IcoJtxtIAQTRIBMgMRDasbZA2Iag&#10;IFYKljrXpNDTVr5D8YG4iLgUQR5FysMw/YUooXyzKBFhYBYSC7R4D8r3qU990qxSXn/9NcOYNkFY&#10;QPrMzt42oR+833nnsCwsvj+Nxbu6/g1zj4o4JWSEiNgBteuRjVNXCqcljK9TcFbcpVAqYnxQNvWn&#10;jhCLKJkI4q+88or1K59zqrqFNJ4P7TVsXnrpZRPgtymbzwEFl40TX5vPNr59T+LVtfY6KdbIm6OO&#10;99Gub+L00I9R11wJ8LkRRHNv6TEn+svCwytKo9X7w3M1Xc0a6RmdfN011ybFufnMpz9dfd/3f7/N&#10;z2/4pm+qNmzeWn3P939f9YGUujUaQ8QkCJdA5v6du+5q4Kjy/xAOBkt39E/EjsHSLObU7OwTZmVk&#10;Y1PWYsxJSDzGOuQoxClWURCpXId1kmVQsaDWrPGNbpATlL3jwhVuH9O946Ets+V/xxxpj8VR5Kl8&#10;lOQuM83e0x5HgWdTz9gjYr7D9l+fvSb3HZGlsnLZJGX84x//uK0F1C2sEcNSI54bGVFyd5OoB+sN&#10;ezZuQ7ywTGPdYW+BbAqiJAj2egwkOclb4e4XAM14u2V7cVUT2KSCp+9YC3nFPrZCgcCpm+M67LxK&#10;pKaHEnKuS/+bEjbbtBY+JneqHcq2s07ugGuVjv3c+bNGrHMAgjUiFkuM3+0ntlZntU4TQwO3TEh3&#10;DmiuKKvPm2++IQujwxqP66rHFXfG1k7Ly95UcpCuXROK9TrftK2frjBs6+/1ugeK2KD3ACS55Jpf&#10;ZnsgOGA0e3FriNYWkQT5brKhC8hRlV8f+tQMClmLUhofwbm7oOtkcFzr76A62I1HaJMuv5MCG/Vg&#10;1Co7ybPJaM4XPjsFyCaY359qOUodFhl9Xfi1Bdy6iLoRk6EHFlO2R+lbEzvo0gSTiyFxxtK8z/uU&#10;a2oX+3udpYvcP+4iMgiDNn65gBgbYl6tLpIiV97b9wwS2EZtT7/NO56BSafNr54x74ak9YxrbTh1&#10;mT2fGxVZz5XALxcM4gSiS4DowsCGVNoYJjPyhxtstgpkm3aXAjBcSR+uqwatSQg1KKVx+htm/Civ&#10;nLx49oUVOuXxYGVcb6c7nN5YtoYQXPw6WycgERJhYSu97iP4KMIH5Ma69ZituluJZXEJU2jzC562&#10;oKVrFMkcHT78ui0ThKV4I6hXSnWokUwwR05wUGrZJBn3TeR99hfPeuJEeqxWQ0tafTs6MG2vEeEq&#10;0rU25Cd1uSIc78OnOUyTEfpR6iN4ptXe8Ha3G4gJTt3AyE/cVpkyc0XWD7zCwiGIrVXCnpWbOqJU&#10;8L0TCkq1K39llA2eyfMi7gqfRxuNINEzGAPhRoNiw/WMIQgwJxpcsW9cJe5a//A3LiAoNij31J0f&#10;fPGpI0FhOZXjRJFyeeWBQ0NQ5l5+IF2wZuFz7gmiAIsiwz/JVvn4h9wh6wynjFipYBXB9+DnxMFW&#10;YbDH2sNKiZsPsQMwbcbSgiCvtH3fvv066V5ZWwyZBFSTfC7TQQhBTtDuiKmBgofVC7jTbwRhpC/w&#10;pYdUQuHgetpN/2K9BCmCAkH9aPeGjQrYmgKq2rww0q4ZG7Hm5vuZfbZsi62bkM+qjRBavOjntpKa&#10;b062H/gsrRVVS0seMpJrVz3Ee8jFPtcaYqf/Hu/jcrjXKNcOV+KkrqqVK8vIZA23dXBOLgGQc5xO&#10;s16/+Mpr1WHFGXju45uqGVlOsCZflxk/bmRxQm9rQ3ZgHVYyPl78LzvwCBIqYe3rvBPRECVBkr78&#10;8itGVNpcV3wDCwaZYsEw9/lhbWHO83MGslOfPbRvb7VZlkgorcxj+rCOU2AabgpjGs+3Zvu6nvd/&#10;jPnccsNwbxF/tM1lEB9zPs5ibDim/ldIvXUh9sy00SW9wvcT6wqzMuCAKB3i2lfp5JX9kr+Smxzv&#10;2UepMwr6YbLJKCD2Q1pb9kkRx4KM73xP8dpwbxwsRDDwNqkR89/alzJ5MQ/BG5KJPog5AtbuWuIB&#10;pNlc2/PH9pu0t1r2EgsQirXdTZHPrImKrSKrwCYNbPSVk669wdAXmQXar1cbq+HXEfabgKV4sW7b&#10;qrrLnem2xvjtO3PVTqVxf2jPdnY01ZsYRGRmq6rHDz6iQKJPWHuuX5dlp8qZllzxyCP7zXoFFyis&#10;C8GCYOjKY5vGeVqRrO/9n/VrqnJ7r29bzOS4L9LKJfn6gSI2fM6yQPji7AF8el8RpG10NLoX8UEK&#10;lk1flwCHfKUNh8213pwYl2k4NDpRvWwYQcZfKVBQslge/DzWiwhuhB9eWlvqmzJZNSdRkDXC06uF&#10;ahIGFjK+fl0KcpdrhgNquBim/ZRgTyEwmVf0Wxd7O84TbKFO5EYs77Hd59tAlA1i3ViP8/RFhkMS&#10;WoctebH+aY/7XCjsesZiJAX3jNIP/YgNPu8yOYzNJ8zT26SC0RHmItDr5lb/3aHbMWd7l3Kfx3Zp&#10;piS0F/hQtHLMcsUvsM3rEpjeu4o57AhwwaNNbAx/94f3yq61J/oEwZMNPsZYXOtKONHavd2cdJtp&#10;qwJwWao2SwHoJ7NsF3F/bB1OLoRJqo9FLCsoH2WNCOW3bhOw1GOs8DlR/FfpZ71OUziRsSj8CgzG&#10;dStWeMBI3y89Bebc3G1ds84i8m/dcsr9zlPWF5eM0o/trUGgLDw4GKdnc+Ev3gdZ1zX347OYK+1x&#10;GJ9zXcQn4DNIh/b8iTlPloMXXnjO+uOMSInrUry5fqdOtVCcp0U0bJWivkonbXPEUCHJiGG9yhQR&#10;lPfIdID1BEo1ijPEBdYSPIfymDcIsVhUxLO5b2qKOBApgGVKjxtuSdG+MHVGSOcHITgCp0KaBCnC&#10;M9dI4MTdKbd4iZPKwIDyuBa/c+ocLjoRtDUU/pxg6u1fD3a3TwTOTp0Us7jxvBDsvb1OHOEKw4vn&#10;4W4DKfH440/YyaDFm0lm++2TyRgHkDMEWP3Yxz5mJAztpf38OPEhP++U1hZrm3xM+N7BSa37qoOd&#10;y/uuTEb7KMcC4IXbVya75XuCEZfLtNjarNPUx2LotddetfHzaVkRQAjl+2Yoxr7DpMwupgihGLrS&#10;Z+tQIp5sb0oKarOWczlucGl955rWWZkRXNb2cHJpAZELNT2DpUvKoQ5JEQ7SZZwF5B7vATvWS89w&#10;UikGgce2MVc8/Xv0sUereeHy5luHq//23/6LLN9uKiX1/uraxfMKenumOiorot1Ke21xkZCnRfjd&#10;0VrrWX6EE5/Xoim4keHI2+5jTqRjciEB35sa62QN+tqv+bjczN43om5WMYCYp8x35jXzgXHIPCJQ&#10;MusUFgRkV3rr0FtKvbnaXAM4Ycf1jfuYex6jJZF3Ji+jO7i+4S6P3rf2shTILrWgI6CEGwGfJBm/&#10;m/5z8iEINQZIECVeXKNgULINKYtV5BuiDwEnT/1yP0jymCXIzckSIJEczE8fLkmShrgR5rhEXJD7&#10;GdYEtOHJp5+yYM2MewigWP89y5ePdbc+RC50dzfGfsj+Mb/ib9ZHSNXXX3/dsIQI5pXHvuln9eHt&#10;ChnSklY53uChZxKIlnm+ccMmqzvvCTLLd0a4GlZxoODdE6/QJ3pmomFkjUykFsS2nqdxeeP6FVkj&#10;3tC6i1veTT3HS7ghS1JwX8l1+gSyxxcJuctyMJOsPSFDnpTryYEDj9jhh1mxkN3qDm46IRs6jo6h&#10;td7qYpZ/thT0xiCx3mytt70t7G3zUv/14BAbgVes2Nbyrt2nMc0aDZx6ZeodVJmy06+84cmNjNfq&#10;eVz3s/OOD0Jj6DiiRp7YcMoW3f6I+LbUOYUcaVN0+t0fXwwnDfQ/JRitx+7l6lywvpdy8ntpfRuB&#10;4RCZVA26y8mViWGeNEz/9Lum6/NB5Y3TD/3a0yYIoq2LESvtBXcxosbK9Z2zB87o63zj7CJhcqE8&#10;2t9Vh2H6qlyzfAggaKJoxYl/mLo2/ekK2LwsByA31q7gNK29QrQ1g/g7LAVdUCDQJ+bIuDEg86zU&#10;Ym7pPy2LhhmF2in3OpEaBJo7K2Xw2jViDeBXuzkJc74XIrC6RUllJ1AWe2GGGBP4a6d9NIQTuyp+&#10;FtuX7g37YdYZ33saEIdZX7rmF7it1gknsRceXrfPdjvzV9dv3HLsxFsvTqU8Ba7iXsiPmj4GJ1M4&#10;0kkdAjSCLzjyg0DcWJJgDcJJIZkRIo2u92m4BOE25C//3E8VG0GRPuJFmRHTwsaVfiI4qknEtgwR&#10;bNbrAkETn1GmmVcn1xTqH99HLAfK60cGB+4ogUjpU7IK8jY2llwRgDTIiiAe3FLF2xZkDcRG03cu&#10;bcSLz2cV24DsE5jaQxRBJkV8EuqYPyvikUTdKcf7wqP0+ymvB3lkKOdjhlNZUyQ6ZMdx9qJ7mwEo&#10;NyKPZudl8v2uKWEorycVvBIC0g5L1AZ3LUIjc6XQz3e8BTEzOK0NSBVxx4JK+vbk83+FyqA8j6sT&#10;SpiX72WkkhiHYGZ/uytXrWAaUeTbXtiM+Pd5TXqZknrvvVeg7ul+Kk02kaRQm0WbEwDzUtburrgl&#10;JW6/UmfOV9/27f9HJMjt6us//ylZSKyzLD9fee3l6unbT1f79z0kQmGqOvbBcUacBR+FxAhew1JF&#10;y63gDqmik2WzkQYac8RBYk9gDeD6eVluzIhsfUwWUUflHndKsQ5mb96oHn/scVkZKQAke4iUVCPr&#10;dA/zgh+yI2EtdlGWXJeVAeP8xau2J8zIkgm3su0iB9eJ2DMyNRGBWHaZdYRZDkIAau0Lcg/lO2Xs&#10;iuPJ+gSeNYu8pWb5HfPIFQFX3D31KsE2bYlGyTal3a0UnV105ZcL7DAI4s0UeO1J9RhmbNI3kEQ+&#10;J6gvivQ1WYFdFpFxRcSFZbbS9zu276z20hdaLyBeKd8DP3sLjDDGMsHWdq1fKo89c6VcO41ISOQG&#10;8z2IcdYUysfFEGszXFBYe3MiI2S0nvWkJQPGzNRq5AQRsa/mZ6uTZ09ZXKe1CiYOiWRjJs1vq3Ms&#10;iaGCZePdHpFPsew7CB/6wiQCrbHzai8/t+4q6LJcWFdBKCUSb972NK0lijZKkWs4DFGWtNvap8yC&#10;xA5OIJE8aPl6ZVzBRRArOPWoqulp0llLLF16skKtCSKrl1s1uXus90ccxjhxE2RIvHfyqVuXv6dJ&#10;P/DmB4fYYFG2udN7qtquff790sESG4NvzsMKaL4deMeGOLtYHX1v0mJkzGpt2zH4NpswRtTWVMUw&#10;IqrXq2vLX6yW5fuCwIOBQL5wRo3axGNOXMTcbVtzLLaOdBEWXWtRrA+DyM/2Yt++Z/j15cHog6/G&#10;WtiGn7IWhMlw028u2HECE/0cJ8cEGev/il0gVmdXLlC+ISt4ucuFR4UPxZj3HgzTP98nIY9TrPMi&#10;N5pxhjKIYiIBknslMSIor5dwhXsB5qimOCGoILya5JRcUaxapt3wJn334e1VMLJTVjUTU/DIPIHA&#10;z3crTemjfz1zjQd7c6WOfTQIjCA5IlZFTkoGyeXPSSQJCqU923/XZSbl2hVVd+3g9CzKyzNjBDnR&#10;Xp9QZFEqSPuLEpSvdfnz3G1EaWxTimKui+C3i68rEnBNQXG5yyyR9NtTGSKwk7FEWOFPLgIEayGU&#10;MMeLlMT4bcuKKLlE+QFunMb2jqecFOH6IGRiLeR3XENdwnyeZ8XcJJVhkI4+eIeRerweXfvGcox4&#10;6n5eSurNG3PVc88/byfPMc5QasGCdoPrXcaIKYnuUmOSmimKUuCknODSAu52Kgu5wTjU8kN8njuc&#10;thr2jr+lZ+T2FFAzFAsQMyUmAhobCEGf+GFZWPkm5BJMzTU5bg/C6uGKrivTKOl2Yp1cHSD7IDin&#10;FEz04Yf3yTJpmwW6Pa30rzcUe2ev3BwY94cVl+a2yBHcHl5785CRGrt27VF5moOQJoqTs1p9dFPr&#10;C1YFYLxJivG01mmLX0Bqa1tmVRPFTQrLjbVSLolTMyUFEksnlGssknC5snWGekoRjfGO5RnWUaRs&#10;JuXzJcWbIYAvGbFOnz5bHVNwZJR8ApGimOMO5oF+lQ1GP0ZwpNScRnizFjlnZjhYlo2ktBLY2pAz&#10;BdatCiCEzErFvmEsOFkRmkntYqFBsjLFYzBtx+P2ah9yIgRtfMVK7V+2BjLe3G1jjvTb6hMInEuX&#10;zpsrHsBtlXvWflm0bFR7PAB1VRO1jeUbZVEr0uGGruX7HOVDApjDhtoRrjvMLRR8XMHAH2sxrNvI&#10;gtLWNYMwj/U9J0IXKuwQSU7onDhxytKr79qzu5oWue4KPtiFdZQTbivZJ3onl9UhCOWwtPIFK23R&#10;kGnAKTzJfMJ4mZYbK+Qc6zOWg/Nam0kLvkouJnw/JbzNFQXrLfUL1n+sEfOsn7YfCh8bFBDA2gP0&#10;uFsW5NQzxjQkvJN2jpNb6/k+4QSz81l8l1xvbS/s1Z2DKO3gh5Z0+X1giA2bRIntyQdRe3Men3Xv&#10;3gQHKSSxIQ7fA6Mv8zY9Q8ZMjOcwz3NCZJgrm+3JFpnRqzj8Q8qVBYH7jECb1OjckFIdQ0EYtcqx&#10;ZuTPoozFFIn2+jbMPaPWbUmub68zXTpF/lnIwEtSmbzQqFj+Oxa4rs/i3u4K5gorVzam/16mxdxI&#10;PxAanK4TLKz/K+qQSIV0oZ94+ym+WwngwuACZQgVESASZQ63lefkB4uprltruELJaYvVx6M6uWKq&#10;N5zmcRqGcmNm1DV5kbSWlnC15N20DA/wuecmySh5NTFpmysnuG6WbebY4IJgjHDOiWRGaoUrRgi5&#10;lBN+3K5k+zx3twA3M76LtQwEgwnbLtDay57n4ygXosN1IgiO+C5kG7NIMKXHT/NDSA9/dMZJKPwo&#10;NCbo656wOgnBs/ZfN6myW1gIKwh7djqOcdnCBVqDjUbbCR2fOQbUndNBc8MycsWmiI3f3me5IpLH&#10;Rsmzu5jblv6BUVhq5MFAvSp+SmvKUSI9TMHpmMaDCOnF1uelGqbHFByWWCAot+BDGlAnNN2yJ1yH&#10;UIbD/NzHa1gne0NjbbCxCR6MLcakZVZyZS6IrjpwoeGWAWWHW93rZWRuSB4dCY5lW8zvAf40vtPh&#10;oP/VKOercfXT2ojlFbFxiCfzvoKHrlI60X37HparygG5fxyqDr35thRfuUIojebBxx+39eHuXVz6&#10;mIfTnklDBAjkFKQCGZYsjhE1T1YNZqkgEgTMzeVJf69cScrXh+1vAvsSGJd4Mp7G2LMb2bWJxLO4&#10;GhZodJMse7baWk+mpKuKgXPy+AlL2UlASNae9WqTxZ+xrCuqkzJm4bqItQOZOSBIXdn003XmmVn3&#10;qd4EojS3DsOKdVB7CVk+zIXFLQyh1dw1JfQzyuJk387u0/4j10kby06KUg7WBbfn7pjLzZyCON9Q&#10;PBNiUBA75wbBrS0j1LxZLe7du7vapt9rRD5Rn8DBww74WG3mrtfF54O7XJh7VTrlbcc0gnC6oTZ/&#10;IHcgYmvgDvS4+jbW3thn88EX63AuH7LmNRjgHkKKdR8TxEzC0nPr1m22j9t6nfbcsNO0HRpsHNT6&#10;1bQrXD6ymrAeYI2R5iwWnIwJ0gezhszPg7kyuNktyA9JnbeuhtSg07RXyMKIujMeTKbR5+wbrKnn&#10;z11IpMUac3XxvSVse9wox+UgyA+q7taOcRgTpIw3yrPCxX7XyLspqO89zPBRb31giI00UtOvYLEc&#10;1HxDarNswzU41+Z7N/j2Rpg/a9yN0Mq0ab7Yyy0oYgnxO3pN/fqVwDBKsXkWe4hjmhaARG/2vad9&#10;suGs3OJK21CVKBd96BHI2exx58e9gNAluOZrgu0bSSBsEw85IRF16EduDBKQe4jXNLfadcjvb5Mt&#10;oWouuKeeqfeC0ITvZW9sFYmMlOvGtrZky1b9fillYgPRVkFfoOpauj++b7RR8/gsGpLvB/4ZfZEH&#10;rMxPb8ySQhs2Qui0hNRtCtC5VxkaEJKD2Gj6O0erDUAoKC5c5uu9K2zuPuGERyPs0kbIjQ0bcIlw&#10;QsTHeAw+HZhZ/AEEU04VOeFXkDELCpLaGuag8bsHswmPmftQnB8QeOBAI4tQKGqrDIyi3VWESPYW&#10;m8JOt7zfeYVCGP0YwR0jbkaMh0aB56ST08xkocmpro0jt+4JeNnhc2sN1ptwLXGF3QkJlJcgMciS&#10;ckHm6Cgf+3WyiBLl4xNxLbnYILAmU+DZGzq5k4LDc2xc2Zz18WT1tnrRSj/Rj/HOW07v8L+OdTAn&#10;Q2yMpeCn0X4rRfWylMWYwtdsBifBGoOmEOXSTxBIHhiQrCv8DmXO6iIMb5s/uFsw1cRRGkfedrey&#10;iZga1m/WlPxZ6TP96ic33o89iywvuA+8++47FsuFuCQu/DtBZESXsDbrmYRnrxzmbQwrF35bvAWR&#10;oyeUynheljQ7FLODPnFrI8ak4x5KoEPpn8d7xyL+ztfLpVy4l2Jx6CVvGvsCd+OK9XJaiujBJw8q&#10;5sV7Pv5W+9yFoCBYL65pL7/8kindEAQofxCh3D8l97T33z9mKT2Jv2MBg0UgMP6NnGOuWLyjFOcF&#10;ZC2XtzK0JOKCmA7M5bfffttcIlCKUeyDOI1AoZ6+29el+XmUzVWyDtko5V9WDQosilsXFhxYcmD5&#10;cPmy0jGfPa+9aL2RChCOMzMbZP2wQYEsnfwmjhM/jI3bUmyNACaRjNVfwak1dsgWxXhwciARNong&#10;8NNXj/uAxoLFAOuGVjdbc7DCgKhgjIEtbYPIwEKFzyFQ+c2QQynfoywcWC1ibQJ2fIe1na+Jaf2s&#10;pzfPpmrNXHcSLrQnJwDJIBOZrqJPLoqEek+kBq49BCqGUDLinyCc6UFt4jmwb+RI6hPrvK+pbtWp&#10;dLRnzlrsD9wLOWgI0trWyUyX8zHZO05jJrR1rjRVXXqx8RSZ0CpzYSO7FIcquFGRZerAgUctZtFV&#10;WXVitTMt/Gzsss6axU7Umf7FfdItDq9cuV595Ssv2VgmPSxWHd5HZiNmY5f4HUaC2dhx0gkCJOK5&#10;hBziljQN+ZPPcp9/bSlyKdaBpswHhtiwLk+bbgwofodva1Q5vrOBk65fHKJm0Y5FrneDbzZ875ww&#10;vxl1gU9c+Ej1YinQc0KBsEeO+tzFEYg1YrErQ4AJpSvMwNpK2GLljPN9g/tkJsHw42Oc2i7NPYuN&#10;vUm1adBz8u96lHjb2JqxuVhd87m0NGg1pcZm1K47V7CGBCGTXxffDapbP7xD+LZ54YtRLYy050q+&#10;rtWbKLeYINsoV47s0sz9cfE3UaKjSm1iI6+6qdJJFhn3ufl9fcdZp+9mqmyP3hOVSftALSD1NqxX&#10;efO9x8eL3mtzn7PsKPOK1L5bqVVFNEhJWW3xGnAZib4LZcLXsCY7hPW0/Xh7XLiwspNVRdNOxgTC&#10;jBRHFcwJicffYBy7kOJm+401ACX5Z7pG5r55W8I81J5ft93NUCcx3oZZB9rjYJx7Bo0ls8A2bBCM&#10;XVCnbZyemknuPMqxK/0I/ygdiG/56VJ9yp3mcmDYnCC6uXs95024dpHVepbnM38b3bGe3zGWQqaJ&#10;9udEAp+RAvLVV1+VabsscmTmzin/ps3bZEqvTA/6jMk4L79zc0VQXc6cOW3ZXzbKtH3//v06wVX2&#10;gNTHDF0LGqd/qyxzCArHrNUZIZyo+MQb8fHXkAq8z9tsFiCJ+KO+e/bsNKHXMU6HUCqCOsWYzn+D&#10;tweyawgHygml3qwPULKSi0+DCYQLgrivrWYeb4K6W4245O+ykwOd/hd14asky8XYib/996ARNbnv&#10;OLW+LQWPU3aCp+KG4GMVDJzMsHEYDUkVo411HU3hc3zpG5QpAiF+n1IT48b8dV//dSkgaUI+Kdu9&#10;89uVQV/TFjZ+OWS8yaHaKolonibcR7t8TIeFAq594LZdKYLJ9nNdZOA1xT7hxPrMiTOWOvPgwSer&#10;Y0ePyU3llEio92yuYVWBsnjt+k2dzJ8TWUCK4UeNRGJMUz5m/GBnFn1aV1YnGcmf7QQ1L5R9rCue&#10;l0sS2VIIKkofonCTKSdkCnP/Mk857yvmAKfzt275PGC+7pBLza5dWHy4S8JNpWa+cllkgpRVYthc&#10;u3a1unT5QlK0me+eiStkIdtDpKxSVawHsfCAYHVlH7LTFeJw04MMsfnJvMH9Ue1yIhVXOeIDkdnI&#10;LeHAwWKNqCzWGdxltm3bLHJPMSj0jLVao9ylze+LuWhEBVk5hLuvBbZYZ33q+1UQduYCwdxBd0rz&#10;fPWUmRiYVU2k6aZN4d4TsXyMXNZ1eXaiHpkuk3OpV+OS4X0AyUz2lvMKGoq1xvr1zGm3pDRXngUy&#10;BpWMmDbDzwKPmaN7zZLCLS02KEAp7bh8+Vr1xuuH5MazQ0T9GqUYfsdI/eeePmgpXEkXTp9AipGq&#10;HssZLGZIe35Ln2Nks27dBrNGMos5Bh3xvexxiSwy6x72CKBv0g/73uhZ10L28X7xuZD/+FqzvHLt&#10;A0Ns2BaVFKec2OhSLPopG7Ew9/++2cTjmpptTTtIvhG2mbxFhyMdyoAwYSdtSkP0pz0zfEQWpDhZ&#10;9KkdW9TCe3zPp26Dh1hgGLjYbcskADTY39sDFxsHiyN6/65oC2JRk0m3adBz2kqHC0LN/PQx0Sxe&#10;g9Dq95y8jDZZkitledmDnpk/p13ffgJbXNdV/0F1iLq7UpPU1czcPMev/Yz6nkSI9GBtO8QQC8Zy&#10;DU/2YoTrhivwceBLSf3edAuujdqHLDKh/ax7DKXCqUhu5Favccns0xjj0IKoWBAKvWtMCDU0KgTR&#10;Jg6Dn7qT0pJgZVM6Etm6RikD1Wh3E4jNvyGq4sTYN/1eKzxX3EIgaDrTD5CaE6Eog7SvMY56x5af&#10;JvopnZMed+96RgBXijxwl59ipYV8hepre0B4Td/7YIo69bN+6npCvzk5bm3MWgWqwuJbRDf7GFkl&#10;Kxufs/Z/w8fTAzrW+eFJfMbvCCwX65P3QajvLmxa+fX4d2XZPQzyspNinp7V+Cj7Gppba0BScIL2&#10;3HPPS1G5Vp2T4mPu6xIw33v/aLVbftyzlvL0omWCuKhTW+4/q2wK69dvrGb2b7QAs5zk7tix09Ld&#10;8jyC1V64cNmUKVICY5Z/4sRJUzgOPPqwCbacrmKuzWkgClj0J3UMsgFrgccef6x2oZq7KzeqZGnQ&#10;rONdaxgWRCg8bpERMh5lE4wxFKKYU/59I1Tz/lZN6qWxbifLvcRGnto7iJKe9TrtZbXiNO6AG+G+&#10;q1Iyybxx8OATZgaPsjE1pSwG6kfWhhkpHZ46Uj2dnc6mnSVTIFzho3/oB1wa3njjTTv5DjcpcDL3&#10;qkSc+pjt7Y98POf9MEKThr60LUtEXwxdwLAX2kaVLrYms8hF6mLGixRxERko3GRPujF7qzr01hGL&#10;8fCGrCf2KTAzhBPpL194/mNG+r0h15SHlSKT7BE3FCPluqwS9uxBiVQgSvVdjNl4sK0Zug+Fme+4&#10;jgWBPkMRDrcTSCmsN1CIjymwKNYbnPgT9wFyweeak9O5fuJrk+8Rkdba0h6rvPXrVsuScIetPa5g&#10;q743rlXXZDXBST7kBxYRBKBmPBrZlgXj5TnUEcUZyxUnECgrLIBc/mN+QR5MyQWT9plLmgiS6TUK&#10;aCryCCuWGSn5WGLQFggTiJNKAVx5no9HESIi3+dlHcDfFoyZ/YvPbU67q4zLFL5f2z7Gv5pwcILD&#10;LUt8fEOKEJME1xBiaYADFjKk7YY4okCz1hOpEaRTxI0IXc/KSUp9vkfFZ7EmYqFyRtZSG9RW1lri&#10;XmDB6RxWzLmQO3xgmo7nzeuZkm35pnluinHBDbjdmLWhE/cQ35eVdvuqAswS0Pbo0ZPVUQW9JRbX&#10;Hu0fWMC98vJrCkR7Tulen6meeeYZ7Rs3q9dfe7N6QmNvm9Z3CJKnnnzWLMkg7fbv32tyySWRQlho&#10;QEoRt4O2QsRBjGEx4paFivWhgLluYZr2PZOBndjwl5NTvZ8NO6Hv7boHitiIDs5/j9K8/oqKD7T8&#10;+15hxRU1n0BjWmvUYznbRIbRUepFOI34jClctO0mrPZOkr73ZNcNIiryydwfz0VrNtYF0SfBAI5V&#10;SFqYxr33ft/XYNAtjEyqfv2ek5efX9M1FoYpI8obVpFpz8u8PsOOx0FltPEbRRnL14e6Ltlkis0v&#10;b3Mnbmnacl0/AmVS/Xyv5cQohG+NV869xh4dhGnSHe/1sT33d4+z1jobTIuFUsjnjt6bdXx8ln/X&#10;u3g2QlNv9Zs+igU3MhLQfy545fcu7NP2RtBv4c4Fot4yY+wtfE7U1cmM/t9bJW3kNZYaw2xQi3dl&#10;+5mL37GwbcPcs/g1Lvjm+0cIXe3P21jVKPac1A1ag9vjqdGq3AKi/73t9Sn+RoCEcMAPHFNyiIdL&#10;FxV4UtkUKpnGf/DBB5bVBVNklCFOe1944WPVJz71SaUSfc181ynrkgTel19+pfr85z9vQj4nuChR&#10;nGCiyHFCfPLkqerw4bd1wrvTTvRQhCjvxRdftGCHXB/jGAUFHFGGwmw+lK5GcW7kq655hFVGWIGg&#10;mIc7jimfzsLV88jv95XFyw+FLixCEtZdwze6oTUn2/3bb64vPsZGu4L6c3qOcvfCCy8YmfHGG2+Y&#10;1cBR9efFy5eqZ55+unpKP2ulcKGZBpEUhJuPYVeWUSjog6985SumFOPackDpTMMK5JZIojWy7kHh&#10;cNc2t1aMGA4okUAabivd5F1vG21VSiRgmlxDg9Bvfxt2Lx/hQX6pTb1mYDipAJkWY2iFxSi4KJeS&#10;q1dnRQrtsXn29ltvmULPnSiBjPnXlBb08Lvval4pMKNZGAhbzT1GJlYajGFPD+txeMCYucY8wt1i&#10;5Yw+43NdExmXQqmmP0nxSr8xL7HUunDhvJTwfUZCYmFh1iCm/DtZZc9jZhhxYjuCNdiUcsUVqi0L&#10;9Plqke9b1hD3QemUq91OduDuoTl8Y/a6fmYt44iRLSnehbtHetycNVJqIdSpu8eEEpGhH94TsJL6&#10;YbHl64BbaMRaGy4eEHXE5MFtxbMYeb2NrJFxgEqo9a5bZpmF4u9xJawr7Vfa12qihc9TsErdz7Np&#10;A2se+JF9Zk5BNiE0iGsSrj5cQ5ublLkeDDMIDp4U7ogR06hNZuRWdyeOfyA8bylt8CPViS8ft1g3&#10;W7dstSxmTuBECIVEZtgalrmjdKxdPWsSc17XmHVayjMPPu5iUpkLyjvvHLE1GRcrSGsOOKbIhCJS&#10;46gsjy6L1J7X+0OH3haxs82Czr4vcnx6eq0sl5TeW5hCkOGO8swzT1Z7du+xIKuvifygDZDrEEJv&#10;HXpH13zZrAE/97nPVdtFnBAk9tY81krzNlei7syFiB1ka7gNUdyFh57JE7nwgSE2bPtKpMJSEBsM&#10;hhio+W9bHjo0/ZHrkCR6DLX8X0MgD+ypxKiPw1FkLmeLDgZvYtSse5SF8pmTPMslACzagHLBhxKB&#10;QfMovhulYaPeM4hQGbWsWCvaJGj+eT5fJi68jQLUhK91lTjJjVnZXerdMu9hXpsWl7Gg+dGAe8Jl&#10;ocLqD860qXsqfzlu7mrDcjy3PKONQMghochGIDsIjNnZt2VBccME13elXEFGEBD2xInjRnxsU1DB&#10;mxLgSTX49luH9Pmxat3Da+ykEjIDk2PMsUltGD+UD3HCc91aYIVOda9Xb775pgXCQznjeWaSbsEt&#10;XSFGWeN3KAK0I7dm6rf+5e015U6n0GgrnsWBWDGZG19rCi+cV8OtKm15JdbgnCRYzpGIZQUWMp/6&#10;zKekJGyu/vt//x/V61KYn3vuOeuHo4rbcOXyVSm5u6s9Umg9JaPX0E86XZG103+9wI3+pAz6Beue&#10;Z599XsrmejvNdWXFXQQof81aKW8orGbN5SffYVYfSh0YBdEUhFWOURAbo5Iasfe2+6StMPb0h9XR&#10;LZjjJD7GVz+SxMdKxCyKcdIQZYZFskjwVMwi6aTAXRfhtPHRddWBz32qOvz24eqLX/xBmx+cwO8C&#10;V/XRlJT448dOKJPKqWpaivx1WXDMc1otKwnPtmQdpRSc+lFsjFmdpGM9tVFKLpbbWBm5BYK7D0Yc&#10;nci8xVx46qmnzEIKsvItESzEz9i9e5e5cHDdvBRIMHGF29BIimTEw0ixU+5CbkAUuqWDWTilvcna&#10;jXWVuJGZ1evkRunrgCVnBRss3sx9xLOKWDBry2aSOEf6xN5jESfFHUsOPjNFVvE1sCRIhIN5kaR6&#10;mPtYutcD/nrMCOuzZAHCMziMsHGZLAm5hBAlNv7N1cf1N0+56zEeIPEuK10sRBIZY3AN2bN3V/X0&#10;00/WhEZkbeIZWMo4OejWYzHWnUCKzGTuYpTLbmH5xT3MZ6wgzsrN4xERZBCLkEDUDysJj09C21Dq&#10;UzAya7fvu3WcjT7LWY8OLEzzyywzilwJIcJef/1NI6MhKI/Lyu+mrDEYN/MiJLju7bffsbF84MBj&#10;GtdfFD5nzFURt6EPPjiqdLdPifzZYuQWaz6uWQRgxXXzxPFTstA4IvfGLXr+quqdw0eqdWuwTLls&#10;cTl271HmFz0DizGwfP7554zsCjHIrV+McjMoIi3scq67Dwyx0Um+dxAOg8Dpr8SEz1N9MOATKPnI&#10;xkIbC2gMrv4LaUctavnWenT4V72LDS9w5qJ0Rk4PfqbVKS2ANe3SVLRNathi03N6NXyTypUFgUAg&#10;n0ttVMYhFsZHdqHyOVDA6vOgvM5tgiNXVGItydeUZj59mBTh8REvdxYECgL9EWD9QKCOvZegdpAK&#10;mAbfkoCJ2wKKD8EGEaaDlED5wXQdX32yLKDgYgVxTgFHT+r0GcESi4vDhw9b+ViC4ILCKSbuJpz2&#10;I1qhyMzO3qy2aJ/HXJvTTVxhEHTDyoO6cS/1wk89V1bba+EwJLIp28ncPpTvtqxxL2OmqUPQsM2B&#10;1r2UO+69t6QIQWJsV6wG+urIkXcteCGxGz7zmc9UX/jCF6qzZ86lU2jP8mDKoxERbg3mJFCT+QZr&#10;HDJ7cAKLWTmKHiQYbhSQWkdlyYGVz65du63PGEMoZODOyTIWMnNSaJBTqUsQWOHesKCtRjS4rNgW&#10;bWNPa5P4+VjoR/B3HpqZvhsKYFOTwQdsuezcrmGQAKj6rujzD/eJG7PXNK/OaNxvEVm4X6fcH5gZ&#10;/huH3qzOKB4KsTSe0Bzcu2dv9QNSDo+8e9jmFPdDRKxf71lRiN9x+vQps7og7pKro3JFsdNzj0/D&#10;STt9AMb0J/1Fm3BJ4jPKYzygtGL2f1GWWpBW/GzcuMEU2Hm5b7jFDoF7sd5IcS+gJ8wHIsaMk0KR&#10;CcVcNuzUnPHkxE7EarK+IQWs7l9520mOOnZC5ubhZae05yn+h5dlEk6txPoASVZzZonl740cgMig&#10;TP2GFGGwW1apdLgb/V7HzEDR1nh1IoL4UR43ieDY169dF4mr+CgK3gnGrF1PPvm4sHJrMPAA1yAx&#10;YiQFiWy1tnmWLG9AhiC+PCGNwRjD4Q7E2mkxkF55TdZXH9cc3mXkCm5JtjZbVrMsA1bSuSxoRRL5&#10;rK0d4l+vLGmQGrm3WmOIFMPESKIer78pKyKRcMzbj33shep9jdk3Xn/NCbBbkG63FaPpFc1/stHc&#10;tHWcuhGw2Fx+VM5Z7RNc87Qsk67JbZFYJ8TjOKd4Iee0z6xX3I2tcms6ceK0xjdYktVnn8VzWrt2&#10;RhVbqT3qcPW93/t9lqUFop01xveDSGHvJBxjcLkDh9qauWARu48fOKPc+O6PYy3QbxHNN2QbvDbZ&#10;E0WQDzQ93+dm8ov13hkOlZqIGcFio14aOsd73+eOqho50ZtIl47m2BpkuPhCFddbHwzZ/OFA6neV&#10;benZT35dI6SkWqbromL59/USZotg76urnGFqHfcND0QP+ZT1sQ2tYR454J7o+1HKGeGRQ1/ab661&#10;Cxj2umEePCoZ4vM+R72JsTCJeuVlxHvbuFMgPJ92Ma59bvkI6PfZMChM/ppOXOu1736PtMm3t5RY&#10;EHgQEIh5FwI4p2oQECguKDth+n1Ngjw+3LNyN3lPqSohIjBjR8nBXHjDho3VIZkQ35TZPNfxHdYd&#10;5jOfhGKyORgBIqsOLDTIpDKl+3fu2uZKr9YsCBMyCCAQUw+UAwR66hlZOZAjcp/0aMMgeS13+TMC&#10;mFUwyVi2Og8rYy3SaU05zQ4cst8k1vtRxwyuCCjRpGp+89Ab9nv//oeNeMLq4ugHx8xFBQXWFUDk&#10;X888EFYxPBNlb7WOsOkXTmCx2kCx4bT0e7/v+80CgXgGEFMoNPTbm28cqmY/M2sBSzEjpx8jaKun&#10;6XXXLRRBYkPEGGi7ZxpuRjZ0v7r6fyyskzLXRWwMxj2X6/JaOqnhYjmZkZI1tf5GAX5aGVLIiAJe&#10;WDdNKXbE88+j7N2ozl04Z9ZMkEP7H96vU2rFq1EwztXCiqxFkH30GXOKjBSndCJ+USfaM5qHbo7v&#10;ma8spbTqEHF1mItYS3E/yiAEV5BL9ANxNrDUOHnyhJTo0yI4Lpm1FnMRgmN6mrKwMPAAulhYNIRG&#10;S1XxSeaExoJDYp8fIZu4uMJhL5ihjJLRxdOIOznh19vvBYH6urSRmH8+120sE/+KEkMEqwmZSBHq&#10;spLZkShwkZN5WLoQY6pSvBC5+cjdhGwwxA4hC9MWWR2AD2ulu6XIvUZWC6TLBfewkHHrDOrk48PH&#10;NBNLI8OseJrgybGG5JYdzDfWTcYJ5dO/9BvuL9eu3VDfbDJisZbtQplS3I+Q+SzDVC72tQZ1M2eS&#10;ZT3rLEFbuScFqKUNu/fs0jjZb2Tp3of2aCzJLcbSv08bQXFH759+6glrO1YWzGssgLDio29Xr15h&#10;Fhnnzp2xMQp2fPf//t93GWbPPvustefdd49oP7mp685WF2SFxD5DlqBDb76lfjinMvdYGZBxuNZB&#10;oOMqSeyNRsa9P7LjA0Vs5P08julgbGALFkGbrATOTAOrVtabKC7BpNWB8pJZlAcIG/LFnE+PGEl7&#10;TcNghCeNWrw3IDGlKyy6mi9G9TMhlFK2MV8Ms82iVszc4sMtWWx5SP86Nr1mPi8OnlWFZ0a5FJ1q&#10;ZphG8DWuyyOvx4Ian+WPyqmF+DxP+9h1T7+qRlmtqD+LtKxHn03L22JgOLnXXGVv667wL+P0JK5q&#10;31PfHfd1DKxBBMECoSQ9oL195RYKPhxcAGq/csunXAgalaToh10970NgroHxYWWbqY0nN5GzrdOg&#10;bEhUv2XxGegBq5r7fP9KnZYJ6k3f+AZqRGoW4MxKYY2xYa9TDJsviz9/sfEz7vexmfcoGGm96FkL&#10;xn1Aum8YJajrEZNSfMat/rj1HuV5/U4/o4zlwGCcdo5zzyi45NeO86xJ4tbv+YPq1U/xC8U14gBw&#10;HcIpypL75N+2kzd88bdsmTcFlABuBD/ErBpT5McUXwFlyaLhP/dsNSVbc/z/ITx27Nie/MY5FfbM&#10;PZwyP6RUxU68omjoRFnrIkovOCHUmi96SkNK2ViOcOpXp6m1tas5mYz9YpAyG8pyvuZzOhzl2Oqb&#10;9o5QtppruxSn7hHUlgEXm1PjjsNh7+PUHhcDrAFOnDxtwj/m39/5nd8lk+/j1ac/9WmdNB+0k1IC&#10;fm7cgJsOZvZkV6Afp4yAIDTuOSktX/7yl80E/Ou+7uuqb/zGb7J+xYrA4qcocCL99y3f8i2mzHzr&#10;t36ruTYQMwWTeeKnQFztFSmGRUcEiMX6I4LGolgzBtuvQTtT1z6ej4Wh518uso20FeYX98p9oZDb&#10;9poFNiQ44mOP7kdfVMahNSKErli8AAjBAwqOi4KIYvfaa69Wx08eF6EEaTFTPfv8s0YwQW6AGxYy&#10;EBv0LySIW1VdqGM3oBxPW8pZj43CnMd1AkUSK4OITwBeQX4QX+eJJ57UvN+jZxxTLIV3qw0iJPeJ&#10;9IQIoRxPteon5DaPk2VEo1DyecoUY/JPvEfuDUuLwM2FdZdtmNeyq1gl1xKbk66kugzn1hb2ckAb&#10;Rd3e57J56gesPJJcFVZIXGquL+b24tY5pJqNrBru4gKpguvPdbNecTcIgmVetflBEMv9siKA8KEu&#10;5j6Cy49Fcm7iZVDVWHui/vV6nKiunMiDIOAVazN6KGQG7oG8xwIKZZ+6QDodOfK+zWfczHBN6nW7&#10;CCUIGTB0h4WZUfL5U78HTjXFLfo82DWp5Z988kkLHEqWrFua+zt2bLU4KsT7wB0ES6DbN+ertYqj&#10;Qb+5S6Ef7kU6XVLeghvtYrwypk5qbTqm8bx967bqEaXi3bhJBPj5s3YN3Td787oCk65UQN03TG6G&#10;VH300QPVt3/7t9n6FpYh+xSAdHp6g48Rc8Hx8bncrweK2DBjsaRstIHIN6xcUcqv67uJJYXLFBww&#10;Nh0jzNJ8gob5k7O64boSn/fqa7WemeZ3LKXGTdp/bvHQu8Qud9f2Ps8WQPzbrHVew3xZ83HoqeGa&#10;9gRcua9elGvaWt3WbIULgEdQ1FjIcsIkKYGGYhAbOamQ90Deiq4J1LVbDronLzsmZSxQtkwOP1Ft&#10;jRUbnYZdIBel9asF3/fcY+WAkSvUC1ppcOVZs9OT0n0xpnuWmD5khV2TkRNO+AWzn8pNEPVcF4Ju&#10;a5i3y+oRbG2zHG3Ry08KazyNuPQNtPZhrCEAN8fPTgz4sSERc9yf7/Vo6uJYL6yfkRg1MdoI+Nan&#10;yUojF/R93UKo4D9+J1/gFOW6ITVCMBgNj0mtKp3ERr2G+TycxGtUMivW/VHHySTqmo+vQfWeZN36&#10;KcH99rxJtpOyRu2fuGfS9egqL+o2SIHO71uKsTNIPumHQT/FL0yfo578Zn1D+eV9ZBHhMwv+J6E7&#10;fMNxF+EahG38pu2UUu4rBEBcqVNC0ijmikhYkEXgQT/BxPQchYoAhd73KE0zOkkOE3Cu42Q5YgK0&#10;x2HX+t7ug/YYsXtiH0vrfy673QuxwbNyEmXcMT2p8QxunDQTt+FZmX5DTly8eNlORslKcENK0nd8&#10;x3dWZ2QefvDxR6tPfM0LUjYI5qp4CGZ+v8Iy37wnBerw4Xcs0CXkA1Y5p2Ua/tbbb5n1xzYpyRAe&#10;uL08KheK48dP2L340WPNgxL+Xd/13dU3fdM32untoUPcJ+sC7Udf/sEviXQ5aUrOT/mpP8VOwMlU&#10;E9uhj1/f9vKdoC0p5ZilLh4RxiTfjCgTWB/bT35w5Z/Zrq7/sTUHCWBBNjl117e45EAcQfSwf3Mi&#10;Picycd/+h4TpNhEbr1vfvK+4BKs1Xx579JHq2aefMfxRdgngCrEEsQHZyFxh/qKQ4j5A3yN/hXsE&#10;n5PRCMspSBSwNfIjuQTlsR727N5rLgRHlHr2mIgUMuDs3XOl2inCEpeXyOhhfSNiwPQPC+vgUr7N&#10;MTvB4X3oVpbk2pAxC4KEj6XATnKNHcJIAL3rwToyUsOtQ+wVhzT2GGRPBWlNxEYjoXrq2CbFMFZC&#10;IjRcdbDnk33G0+biCnLHrMLCZQfLMciDyyIRIJ22b9sukk6uQXt3G86mzyB36tlmuGJtcTeXSEcb&#10;7hf5GtResyyLmPo2Uqp72nTFHxKpQh9DGkIEMO+YGxAbpFYlCDBWNfQRZDR9CHnQ+4oZk6KdBBmU&#10;XbSQ2ABfv4/2QVIztsNijgwsvlbL3ebWTQv0SdfNKusPaV5vQWYk7spTY4dLj5PlzH8C5OLS42Po&#10;jrXtmWeeMqKNdlA2a8VlBTfme8Ys5Ce475e1yEOyFIF0pT/eeON1I+sgO8iW41UPPcm0mRHXgXu/&#10;/AEiNhrFra0YjGO90QMNC7PTFaYAJh2/Vu3j1IDv/CQ3ItqmwDe2CWdKT1owbbKk9/7btJf0WYTt&#10;ufdOmkgJrHmYltGWGo+0RvmsT2qhL0u1/sYilHSxXgHetxIAS56hCY2EiFIQ2bYylJ6WLDVsQU2t&#10;tfscTKsvi6e56TUKKHVEQFhYrxRKyqtni2u8Bt3TW9lsAcecrGezHapRRiLZuEtjrt2PbSEhxpNV&#10;uS1EgEEiknr3/Xr7tuLzMr1bIefCHSMEAB+rpqS3XiYs2wbnbaznYhrn9mFqfq5gxLzqxYnNq/dk&#10;L1dO8pTCeTWCvOhSGDsVcKsPgIXJUV5amDn6WOTSlcYaZbix/9r96YdhaOtAG1sw6x0K+aaU1zuU&#10;FTN/REgAcWNUUvRwqyJEh49nL2e4cbWg0ybwQX+yOMZUYHFvD+tHoPQrdZKkwbg176dQL4Xi3NUP&#10;y4mBrVWsGRZ5f/HxuBQY9OunWG/y9KyD+nSY+o86JvqRFIOIp64xHzjbKpAyV/RiyXrgfRCEgyto&#10;sZ6mfcXWDSkVBACUKb2ncPSUttGPtjraPhmpjJu1/Y6ZtBM0sPmsTbSYstAaD5EhIL+2eU7jihd9&#10;Fu2o2+h5EX0PysZZW/YLkiPvpyijX9/leHJNuw6j9vm9XM/+943f+I3VZz//uWqXfPKJscF6T5YC&#10;FNU3XntDpuQXpCzsq/bJkgKLGuAIhQxlgjgcKFCkhf2RP/JbrL++/OUfrF6RnzykxjdIASEzwnWZ&#10;y3OS/O3f9m3V61K6cC95XBY9a6RsfOGlFzVGKmVu2GKK2g/KneWKAi+y7aGMmevT3i0KkJnM6est&#10;EqUvZLBeCSlFdXBhsUeWaIiQRlobjKJJIianLL7mtEvyY8Qkh9p4ssLsJ41qO7Sj/DjgWC3LJov4&#10;gNUQMRxMsb0lDK+obzZV15U2k4K+5uMvmPsXGH0g95H3j7xnFhtkLqG/UAhRerHA4LScGAyQV6Zr&#10;aD8noOUOKb47ZGFgEOkHMmWNTtftGMbmnsd3MNnLgpyKZFDdcH8g88gTjx+U8rxT6Z4Ve0ME2QVl&#10;dIEUwRUGaxF3IYIcIECo79Mc89BxUvEdBRPpeEevYVngf5u7CQc4/LNOcFkFq24LZGsWENAWuiut&#10;RTaQ7DrPsGPrStynP4g74inH/fs7yniCnGPkrFxFblqwSsWASIErIYJm5UIHWesZVDyT9pw+x9Lo&#10;2WeerrZs3Sylfb2RrpBxkLyQUzTHhow+w1KtJnOptgq6rfghNGx1Chbqa0FGgFE/nqf6mQWJyETS&#10;aeN2cu36ter8WVxfLimOxIEUo2hW9diovrkusvCkWd089dTT1h+QL7EG1op9LWsm2RGcUt3ysR7r&#10;o/+Owy9ZE5EFRWDYei4cIaFXJzcd6xtVHqxoH2NoVmTMasXEwFIMIMGWMhlHuPdMy9IDImgWIk/f&#10;E5jWMqvoetyzIHeYB7jPbVkLYbrZ7sf15xn1A+sMZAipY3nexz/+MbV9xuqM5dm69Wv1nrgoyULI&#10;GrvQSuVe1tRh7n2AiI1GQc03t9iY2oJDrlRFQ2NhWLg42jLj/1iDW8ik9Sb0tXpx7SfQxrJZPze9&#10;sesRIOzvhUrjMB2ypNckM3pfvpqXvU8biinB/MlECpYmLXy2USQByYQLX757C7uXBizYBZta1htU&#10;VvHoZ9/Yel9uBWUrbs9r0D3dfZZv2jFShmukNWeMjbrdP/60HIsFvTegQn5tTszF384R9QoSVt8k&#10;qNgWmYTarvnW89AFwo1/26UI5EJuV8W77onrOhWLJMSkJ/LUhJf/9iZmQlNqsss6SdjxS9IQaK7N&#10;4TEMjVzqblfelnqcJYEvl/sWtAHI+Yk6DOjN8tXyI9AWQKIG487t5W/BaE8chXxaTgxyMmC0Fk3u&#10;6n4kxThPaI+rXiwj6Fp7ffZFqiFBXEFxa7B0AJNOThfsP61tMuKMmYtueuXr1ijjoN3+9rjoS0rl&#10;pH9SbOuo+iZrRPuz/a9Fundh3+/54/TTPd0jaB/SCbO5+kjgf+zAIy5Dqb9eeO6p6onHHjZlbqss&#10;K2bSCT6EhKdnRZEh88Hq6ms/8TXym39a2Tp2VVelcF26dN4UEqwzDsgk/6xOTNfIt/2dtw+Z5cCm&#10;TbK6mVcAWf19/txpBRh8VXE21sh14nh18fylapsIDpTXwwpUy/tnZOL+tZ/4RLVDpuirpZBKTbZx&#10;hjxoSrLteSLBYqigJCd5kt/+sSvJfojIDWE/GdJbOlx01dnLrN9HeVKGR5SZ3BWUujWSPKU3cmGy&#10;RDal0bZwUwhvEVtBlgq4QYAr7ieXZR2zW65f66RAz+tE++5NxSDQKfgnnntS2UTkEqDMIwROvHTp&#10;gk7p94qsUrpkWcTsU5rW/fseNsXvzKmzlllifu62YhFcqC7vuiKldKUpxmvXohiSElRkQRrvIRtA&#10;ZuE24EF1VTfJ4KRoJc7CRhFYH/vYxy27xeuvv1F9cPS4xXY4rzSfKNco/OvXT5sFlveVB+vEEjp3&#10;wbE11HK3p16yzClJjjdZyGU+rIWua3ytVwwSszgVaYJiPG8uIrrH5GqXrcJVPMg4JxRQbuctngiZ&#10;S/hN/B8ICVw3sD5wKxavH+XMzKy1uD9YBeBWgVvWjMYscU3oOKzS5uau2Hi0A025y3gaX+9XhtRd&#10;ZWxZIWuD9IfXjfgqRh5TBul/wcDvW0maGJglNYj5dFnE0QlZO+HqQ0yJAwcOGjly4fwV1YcsVTdF&#10;Xp00YoOUt4/Kgof4ElY2gWIj3EEMtHRY5Qdb1jG1/BjrSlvftfboS9pIzIp54WWHgPpsKrnvGVF3&#10;S5+YYRXXQW5jDYNbjwKJCl9eZu1hKowT4MRpwQ3LyCa9GIcEIcZqBisxXm4ViPvJbCLIfK5Oi0Bj&#10;TQInI1xUN9q+adPXGGlFSmtIq9v2QDojxdqIv6PBy/D7ASI2GmUh35RCCcitNtokx+I4ZaehvXJC&#10;WgRcULjnl+k9SfC458ImX4DNtXo2tcq3L00Usp8ww69VRIMn7k6CVbrWSurBdZT4FffWzhgf7TEz&#10;aIx03dO3Fj3a5vDERiN4dgy4e2vykt8dM2HYOTGIAKyHmy2szc9Yjehzv9XTmKwQmBYKw13Pqxf8&#10;IMYyYqMhRHrvdCIkcT9GjPjJKC8vL78+FviYH806kytp+cY2iWVoLGzLTQWBgsADhEBiOhEQ8y0k&#10;1qh8P7ZrWP9QRtPeO8y2M8w1y4FIvX7mi2dz6r8cVViqZ9CieYJ5KjVv7hqEqLVxwzopBTNJMeOE&#10;XKbiUmIbmbeyU/kf9sN+iJ3KWzaNG9d0Oruy+sQnv9ZPylFiFGtls05bP/+5z5jLC6fcKLsowK+8&#10;8rIFvdyrgINYaLzy8kvV5k1bVOYPNx/9//if/qOZmfPC4uOsLER4cQINQYICeJsTbylIppSZMu6b&#10;ndMXLiE6kdG8r+Ufvk3KnatrSYlOg7rns0SQBFESsuegvrFr9D8zqrULUcJ9v+Vvj9coCwL7bZqv&#10;/VhYTD86N0V7k4IlPi6zeuo9hWJHAFcLRzFfzV2/Xe3F6uKzn67m1D+vCtf3FXyRDEQEgo0DEdwU&#10;CLr43pEPrK9wJbmq9JjnlW3i9u13TVnH6uCGrBXAlufjOiZN0hRTdxuQC5qU/TOyGECR3yaiCQuJ&#10;ufkbUqQVQ+HGFSmiHgwSKxtifJw+jRvRWpEzO0SebDQrHkgGyAUUYycf3J0t+sW7izHHIAIs4t1g&#10;3cGYckLxgkiZavNdGwvUD/1/SiSQURumLpARxtM2Q1QwniwmhsghXBMIaMvYxJIFPXyNUhIT7HPn&#10;zi1GauAKhesEuh2uJEagpJe5l5jyfVvl6n7rZ2HD9ybn8TstYIxJqw8JXlI6WutfLxNrHHPnS1YZ&#10;jAwsGK5evV7N3bourKZEFl5XjJoL1YWzFyxryPPPPV/t2LVHc1SWGHLLek+WOm+8fsgyoNyQ9QJE&#10;2NZtm8wtBqssrDVcjktrWFjf2u8UAMDdAWoZscvCtyaTbQALNFxRjNRIsmOtp7nlL4QN/2L60V5I&#10;Fvo/l7c9Xfcqs/DBDSriJQUBReYTtzLyeCW8iNdk5WIVovLoX/vcgrk6MYQlU1j8QVpZfSLgadT1&#10;Dr22fDohdXywiI3UeV0MFp1lxNoAtr6vImaMXlI+mqFXT6J+b0ZXxJxAoYoPiszQ27bgsDsGWb1G&#10;xOaTTNLSAugTq9nIbMDbPQQ+TJM5/V1P7kUR/hBcEE22VfJDUN8JVLFX0b430q+rrMVOXmPeDd2U&#10;6JdEOnTdt+jJsgk8i0/cGOp+EmKTw+7z976ZNgMlDR5OVGO/S8JhvlYFHnayEhvj0I1fngtD5Yit&#10;u4Y8tTYXQuPasWsWBdRzLysp/2ys+Zi3xFax9NMuLG/R2C0pNxYExkeAIVkHnYtiYrxm+1G41cX+&#10;rKCTQ29WsW5ZGe1ZnAnq9vilmRML9wh/Vu/BfVeb+s3lfF7H+/Zn43fLKHfmbfD3XmcPpKg22uk5&#10;MiPKGgqur0MNubGyTqWI4sDnq1evMWXMFFcpo5yicspqgUGlXPPiWoLJPqyMHihQKNTnldkAhXOb&#10;YhUcUIBAFPrPSlmH/Dh8+JB+3pKCvN6Uuc/JdebgwSd0Siuzc51S37EYaH7q24ytNv5N+5r9Ld9T&#10;Y43N19r8M3a/pPzVSA1G22tAGU68NMJ3jFWU3iiX/Tkp96Y4qk1iPFDOVgovYjjwMafZZlMjhQNr&#10;mjn9rJWp/rRIiLVSHD/xyU8Ylq+//qZilbxZ3bg+a8TTlSseO4NguyiOKPEXlD1i0yYydqysTuuk&#10;n7SwuAdACHjgxu1GcnD6j/JogUHVp5AVuBNs2rRBSjipY9coFe15uTK9rX7eWz31zOOmsD+0T2k5&#10;5Vp05J33ZFVwpg4GCblhgTDVnh07tli/RoaQcHWw8WOO5Jzq4yLhfcFnMjapTp05r3rLRWHzVsPw&#10;lqV7xc2EGA4iCvQzqxgPuMxAgpzEkkFKPy4cxKHA8gKXnR0P7xLhs1lBLrcZ6cLz3WXOX36emiyE&#10;0rygxyBT/LzKiTPnpBprn56RYd3NGCUeBSmNjSnxeaa7b82TaUgZotQvEBpkCcKq5g0FvrxtsT5w&#10;v1hdPSKrG56G5cbePbvtubhvHbr5plzGTooA21gdVPDNvfv2GhkTQZwtpkUttzCuwn+fz931JVx+&#10;2npE/0PYsJBP8mV6RK6XNvZRad0wULwiuYzJGrBermyedWeT6dFmsZJcAlNPeD3bOjbTJhEZ7dno&#10;5UQ/Jj3bFOD6QyfOlvn14BAb7T006xgGdPiMBj5dQEeHL1Bi0noXJFob436K1KjEhjNo3pBQZO6l&#10;P2vWu3eHr4vs297Oh/pCbyZRHQKKTX9T7BjFaSCCm7mk+KriG1sUznUxfv29XWZmsb6ZtHW0ybYn&#10;PS8pinmT+03CfOz0JcEWDA7WJRey+k3Prn5YrA73Mi6W495uxbvu/AVVyOfQYmbAEchuMbKhy8+/&#10;a676eLPhPbQ8v6ABNfs/uAzq7LFeFlqgdK8jsclkchdEq60RvZu0bd7L0bkjPsPnf3OTnX6lyZAs&#10;UmsLTK4atI1195+vTHZnRi5ZlrpWYflntc7X8cDOtdGWJDPcTJt3NCrzua2bmX8Wm9Pyb9AjdlW5&#10;fIkRGLTOTfTRNh1Mqu9dFGoCIpuQptDFZc0iGEuiTV+/xF5JB/A3KfaAG+uj5KRz+Nq9wM227WU+&#10;+7HWMmNdeM/XrHjf/j0sNr4n5Icog+ZoPh/b1/W0tl7AmqxWw9ZoAtfRheqAfD/LyZzYB0lfiRKU&#10;B4317DiYeWO276ewnI7z4vOIU2WnpUlZyccoQQ35G/PxRx55RNk2njDz8xvykQfnT37yU2Z18M47&#10;71h8CIgPFGwUdUZMZK5A2faT/OHwWOzworOUttA81LN8MyKTR9fGY0q8jWXrBFfg2VTMSsHHGgQC&#10;GJH2E3cJYpLcJqAlLiEW34Agjbeq28Jd0TiMZABL4qSQHeXNN9+UInyleumll2Uxo+CesrKZmpqu&#10;Dr/zdnVVSv/jipGB2wrYX7lCJo0j1duH37a0zcRQgeSAEIHEmFkvCwERKxcvXTUldGpqrapKYNCV&#10;Sg18XIr1Fkv1jJXADQUIJlML5e4V2YErDfFTsOIgWOw5xffAkgNyC5cBxhAWFLSVZ9K3d5Mrjq0f&#10;iQDCigSy5+y5C9V6xZNYp2C3NjYF5ZwyboAapAjWGcQWIa4L5AauDFgLMZ62yzKArDu4czCW5sSU&#10;QKRZbIzkBuHjOWKfmE+FjWGbG9SlNdhiF+43CFm5LNaILpySSxD6zE258sBA+DxZLeukKwr8+bYy&#10;1axR4Nfj1ZzmwcUrV6tNchOiKlu2gNPq6qwwvKqMIJdE2JAa9bJIq4eV8YM+eUJZc1bK4oPsUT6P&#10;PaYR5WMh05B/SaILQaWOATeslBfzrTdmUbfe11tmvr7Ee/oBiw3iaURMF76zuveR2vrpbGPN7+GW&#10;jolc9cAQGzY8kpLapOcJkyfvtHzda7NceUeG4lR3SlLmY2IMPayyibWYEmb7vu/+E+kYKylN8n4K&#10;3mguOS752KEyG2BWSxdmfKE3HE02gsF1pPjTPLyCteOSJPfbhmH3hV7pUZATDdsDx2IY9mvPIBKi&#10;Nt0adsdNuAa+w3SWm2hFEM7u0bNY29rP6V6cmjkw7PXD1H+Ua9qKZ76ADds/UUa+KMb7qEs3CdBb&#10;00FBAnO8axG2g03Mn9v7npObFCm8ZuVsj0r/61EL6orlxF7DVieSIk2Kpm6xbrmyATnuUbwTiaiv&#10;CcsVproe32bY1WmUXl14rcsOw1jjeJ0aP2rXteJVryPpM/s7oOtYCrvma6ybdezs7L4uMjrjXfsS&#10;jp1jlSUuVrSeg8f4Igki1ob8s3T6Ujfs3rBfrrv7rTGDnj/OPcvVnuV6ziAM2uN3WLxG3h8Ygu4m&#10;n14+qWw2sr3W1pM+Vt3AH2UgkRj58mWf28bfrC4x/m2fT8qendr6F16Oz8iGa/TP+R+nqfYI3tvv&#10;huRoTsgT7ZEI3NhLYh3OZTZ7Tlpcm/0+1SvmbP07SGUE/5TCGwySYuSAUTuElHpV8bsNUIjN5P+9&#10;DIOqJrEHyihOInDSnI+xnOTgPSf6nPjzigw5rpyEObqfuHKSzF6Da0pkeXALD5nNWwrJyk73OdHe&#10;v3+fKepc66blK6Rkb/YTf1BMgWhDiRsGsvZ+P9Q91mvN0VvHdr6gmJBXPazMwg0nDtp8RDgJl5Nz&#10;YOJBIxlTMvuX8g+ZAS6ecDQRe8IESxkKIPDlrJR0yAtS6aLsQii8/94H1btH3lEmjfdNmYfAWLdu&#10;g2WfgIyirlgtMFDpEyxnbkvJP6+0msRsgGxaufKCEQBnT1/SkxX7YE5EF9kvlPno3XePKl7LXpVF&#10;v151dxN1ETEjNm7eJMuCrUZ6QDhAUH3xiz9gCiz9ymco/ddlTUEjUG4tE4pcEMjeYm22FLLEZRCx&#10;oTH2wdFjZkF0+sw5IzbY9y3+C7hoLMbYgMwg1gtuOBsUw4Egtz4e/SAU943Lqi8BcFGsySLCd+Ym&#10;orq7TNTII76mql3poNX0EPsverBbx/Iy+B8xOOS2JRcYSB5BYPOB2CbnFAz0mOKTsDbw3M9/3ddX&#10;74pgok9uCv/TIvf2iwg6rf586eUXRXApa4vIoP3KkvOUCCTSbd+6TeDMxuoqZLpeeap9WJLkiRHF&#10;O18zM8Inw2mxOZXXJ97Tb7z3OC6u1zSpghcr8cPz/QNDbAAZgn2w0PymE3yCJHHUNtvukRGfBxMV&#10;gm0j4HoaIOvIWsDt7ai87EELc66w9ZSQ5ps/JxdKxh8Q/TJE5JvZ0KWDr50Wt4iNVFcTDGBR7V9K&#10;GYW/Vgx+O9Fxk8SQ8T1HsgsPjfdkynfdsf70EwT7Ypom8tBtpB5B0KT3o9zb71rvh4UB3frVu984&#10;pfzAoOuaQf09qnA8TrujTj3EQRLIBvVd3JeTinwWwle02zdDP3kyv8dWtP0Y14tlPujFQumsrH80&#10;Alu5ddvzpKlf+JzqvojN4ayfCz7p9MsHeqMlOCHgZny+OXsKtJq0sOWpIQw4SQpsYqxYKtn4hwBl&#10;4yqRivaspX7xLG//oJcrLo1pYkzn9iGyK1rNelcTH32Ija5xbLimE2o/M/ZVP9bqQCX/zLjY3u6x&#10;+wavJXyP+5z3k98QhEaL2Kj7PT5fjr6ZXN/3W0sG9nnW35OryYerpFjnBq1N+ZxebK0f7QDCsWJq&#10;NgJnPfN8RNr/srGalDqTO1KAgXzqpRWt56DT5X9mmm5mzUvmwi4ZBJGf+s2sMGNGupxm6qcdkDjh&#10;74cefpXhZ5pIs84pRKPLByGDpd/19Wnc5XO3WWubZ9uqoKI9a1UQFS78+3qcz1VvS0LUW2DfQyI0&#10;69rSjs5YoKJfGyuLnMDgvQcI9NgI9V6RcGrvh0FyWMBCvcLNIOTnsOqI/ZfyY7+NPuDeSDnMdbgO&#10;4LICjr43QISgfDakiddrccQGzYm+d1N2pr7mq20uj/eu7z4GIdaaA7X8CY6lj5W8L8LvP5F0NNfa&#10;zJj19k5Zmk0PCknNpqWE03QsGpA3+BwSABLj4MGDcrvYbRYYlxSzBGuJacXUuDF7XS4rr8lN5LxZ&#10;bUAmwQFCYG3dRireDXIf2mNxDcIK4qyU78tXbqg+sgq4Iesc3UAATuJ1nFp51ixuSMdp8qjmLRYG&#10;a1UH3Cvc8mOTKfI8b6PiWDz00G5rz1Wlng1ig0wvJ0+eEcHhJEuo4bSP9zdFRjAG1sryYaPKXEUs&#10;DYv3sMpifDBWqLvHfhHhJkws0KzFdsA6Q+SbCqNs8Ifwua101Lt37zGCJVLV0packMz72QjbIGBj&#10;vtvs9TXA5jxrWBqQXLoKNy36SL8vXT6jzENvGXarFRfigMi76el1yY3rjqVCxhXopixNjiiGBhgS&#10;Y4bUv+fJinLtkoirR6snnn/aMtusISWvmKT5W7M8SVYbWPp47I6QM90izNegtCx6/TKdJJejh5Hp&#10;Y/+I+2J0dx145yM/36Pi8y5y2coNGZia+2Jar9Wj7l/5Gr/4SrE0VzxQxEbXetlvgWx3cnREbBD8&#10;XXcIkyBt+bbA2bDzVz8huEuxywdH3NvbLTbT/KMhFv9hujTf/Ia5vu81vrJ7xdrHoElAiAXDK581&#10;wBYRn5xJgrCF3jaUNGEtXdyQylnXZI7PxtoQ+zR6UFnDLCh5sSEQ+RraYDOonEFjl1K6lPd+/T1q&#10;fQeNFa99o3y320m9h3UDiXnW73ntRbK92LYxWGwcdM17E2htO/YTyeidnk0yzfV83kafmoJcj/nc&#10;3DZKWziZY9OK315uPT1immSbWzfeC3Gb0MIxcLHwtWCxDcuHugsRPS+sfrPP7Lr8gGLUOFEJZh6V&#10;Uy3BUeWP7/msXa9UyUFjqJ6TrFexDlrdA/f0O/+sxycmH2EDQb7vX46zd0xynbnvAIxZgUF7f7vI&#10;xTAeF89QHpuAej4u6znZ/FVXyb5Le3m+xbubSfoyrrY1zwQjG/v1mhnvTE6CvOCaNKG5R3/eSZ/p&#10;zJNM1kmecssNC3OXCktcgy5o4hoMwqO9Hrk+kC8mzRz1p/mpbyxTzcrPdaHE+ntPPelrsMsszVo9&#10;5jAZ8rZ4li9WQeq3cfC4AzpFTQpRYMHvIB+CqIw1zAP/YXHQtM2x8HtCFg4Cu/3syEbBdZ4u1Fff&#10;2JOxSAhZIHBb7MChHl6ZItcGqp/MbSM0KYGRcj76LFL4RvtyGcVke1PM0pEd8kv0NaPYlF9ZG1gs&#10;Eing+n302AllPtlsyv+8XDru3JElghE4EBa4W0D2rVL6WxRzgiSSncS3CSOgzL3BZQXvn7uW8eSR&#10;R/ZXqx9/VC4Pl0QkXJGrynGliT0uEuFEtf2DDyzbyrSsQrCgWC8S6db2W3VsDcgCMqesWbNOVh43&#10;RXjsk2vEZnvGGVkerFx9J7m5yKJiXtknSE8rC4yLZyA7bpt7xepV00ZyrREhQVDYNZaFZcoIK4+t&#10;IMJGJMUbSge8bt2V6qknnzYF31yNLD6Fuz29jxWDxuTzzzxrxAv9QRYW0oCulHWLZ9twwpNxRPYe&#10;kxlFhE2JdLHzHogQ4UcsizOKLfL008+Ze8r161fMGoj20h+4SeHCH25VlEv8kJoITQdBbknDPPE5&#10;TB0gl2ZlQQNhRFmsQNcIYCr3mdPKTnNVBBGHT7jQ7Ni+q9qz9yGzHDl79pxZt0B4bBBxc+OGLGau&#10;XVVA2GOq60pzC+JzgoPulwsKgVVvaZxAKFlaXV/pbMnxeif1yvBAfnYXj7BcMTJKa1CstD7nfF2M&#10;Md1vbcxl3vY1+d9dhEl+0BjGAvG8Zl6GbNrUpWvO9lvw8vrlczt0w9TEIdfLyVz2wBAbJtQmhcoW&#10;uLQBLSYY5Nfx3gdZs9n5wGGha04LsFrIlZ9+i/XABTjbJPMB4hRKnHBMppMmQQRYWwzXJHhk+lOI&#10;AD2ygKGWlLVoRghNPp8Trr6RxuBtAozmtt5ewGJ9mk/MHLl+nw9CNyZV16nbYgrdqL3WVb9uBXxx&#10;DEZ99rjXu2AXZ+O9pQyqe60YjvDg9j39yq+HWefcasbQwjokS6yWsNpV1+bZ6R4Vm02FulV+XbNZ&#10;NXWLemSTIo3tGtMQ7GvJ3jc65wVza46ot28oVt8+yvoIcE/+0i6Ahv1sxNqESsLvQY9YjF7oXDOA&#10;Nzvh6XnAErVnxOaXywsCE0EgH86+74crZf5NWjA7JM+e+dMqLLfYivlKpRvaod2EXgvRiTRwjEJ6&#10;1l6LG7I8i23IG7EfhbKRk2JxZuQYJqtY3umLUOpDfsotHsMlIIgMFEle8XlbPg7YKMMtQ5rzKgiA&#10;XBaO+uZK26iw99uDQ4nNy6sJMdXJ3CMgI5JFSo5VU/e0pzLywiXKN9JaAZ5WvAyyjJgiKXICKwos&#10;Kr7y4ssKjDpTffpTq5UlZsZdq0TAmfUCaVf19/kL56u1Igs2zGy2kBzItpZEJFmwYGWBUo+1Zlhx&#10;UuebUqJJXbpx4zoRJ7uV0vfx6piUe4J8nj59wkgNxt55BRaFyMDKAiUf4gErCAiRa9cv65pdIgiw&#10;CpkS3TAnImRa8TKUqUMZcMjCAQ64cqCU45py49qcMt9IOddzSEl6VYr6ZcW/uKFMOgSWpWwPWrrW&#10;iA1Sdq4RUaFQoIotQtaVaXfLkcJ9XffekQsG3+F3MQ+BpvFxXXU7d+FMtXP3TrMKwU3G+ljYEeQU&#10;aw2z3GB8kVlmakX19jtvmWUHbjge7PaOYrocVlseNkLi3LkzsiyRCwuWISJlyL5xl3YpAClxLEhl&#10;C2kBseHjwExeLHbG1etXZQ3yrvpog4K1bpbby01lN7mkPphVm+ZV/kz15JMHFU/jhAUJpb/cvctd&#10;UXADOiti6LIyokBo0SYsXJ588nFld7kgYksIaAxCUpCNiH4z0k0v3IhifvH7lixSgrDwOR4eB0at&#10;OgEZwVFrgrUhW7vmlpfTyIxdxEbMsS6ZJ7++vY7EOmFrjx7j6Yd9zbFVKJGTXZaf0W6fbr0ybdwb&#10;7QmSftS1416uf2CIDdtkwuc9ATVIiWp3Ys5wG5C5kmDWBo0SkW9n4yhqgwFfns1y1E6PQRpHrT0u&#10;5kb8JCUuOyCJlqysSRFXJ2zgs3lAECVc63Mbt5NNREcvuZFPhq76D1KoR21vlNWlVC9Gli181nh9&#10;2m9TbyZ8lzY1akvHu76m3xbyT30LHNQ/g8iinoU3FulEko1a++46NGRiLkLXYz5bpHPCwjfkkWtQ&#10;s+wLF3QXli0eVmqnC47p80QmxWbQtSncD3Z7VAQ+DNd3jhPjjdKp3sj9/mFodaljQaAbgX7rZpfp&#10;QlsZHn2/fDB7oXe9HuyGN+kW5LJAc5LZWLzaRhQKRVIWcuU/Vzba8sOgvTfvu/wAKkidUDpy0r2t&#10;iPieNJoMlI+hfrJe+3PbJc2lhAwnpNDU6bz7ZJkSGqRNHFYFeWOZOur0lk48eAZFiAdlxLAMHlik&#10;KNvF5RsiAa7LumG9UngeVTaPy9XHP/5C9ciBh6T0qw9EGKD8XxVRcFgBVedv3q4eO/ColHJlLzGX&#10;i1VeJ7389D5O59M+z37PPqNn3rJT+5VGAuxQKtbHZclBDBMCbhLAkrSvWB1gdUG2FMYAVh9YMEDA&#10;k5Hm3IWz5gJB1pGw0KB+Lre4mw1K/47tO6sV22VFoao988wz5gpCtpv33n9Pbb6auRxhjbDRrDl2&#10;K2UpMTNum9WDUp+KDNhKBhQRB1cuXTArBdo7J9JjpX7PiBA5JYsGsrts3uKpWr1vvB6QIrwgCMJV&#10;ivge52Qd8dhjzxiJQR9irUH8EY8XM2skwwYFQY3xvkbkE2PuxIkjCqJ6yeJ3rF2z1ogarEmQ8bBo&#10;Ab8bwo5UrBeUYvZZWZeshohSzA8wuC4LkxdffNHS7K5fv07WMx+o7y+KOLpsMU/IAnRe+BJbZNvW&#10;TUrhurPapjTJkFKbRbTsUUYX+gc+A6seU/qRHxio5somsO0zP4YJV7wYl46Lj/J5As/qPX0Z8z9I&#10;xLDI6ponPn9d51pMVx12nV54kJ8IDW/MgtegtaffOtkc8i1e70mvtTY3l6LQccvMldF+SpQtsUlZ&#10;6CUzGpbJBkGqBH5h3GDirI9MHyhZJfsNGF+c7Yl2j79Cce8yLfenTspiY5jNYTGyoG6mqnbHkn2H&#10;+ViDQK5MLThbMWXMiYzYeH22pglu/WFMkrc8XdaPpQush52E1ltjUH5t4mvcMen3JZa4NmnpLa1r&#10;rPbrl1igxmnTvbWhdbd314KFrIsQ6rhsqKp0CnCJ0Bhk02RjxOZsg37MvL4PTu3xAJzNK/qht4+S&#10;BUU9n03j1U+zPgQB4iUFAo3Vl32aEbD1xkNRzLGUSaBXYEwnR0kw6iS+hkK2XDQOAmat0S/A0jgF&#10;lnsKAh8CBBYTiNtNaCvDizWxWVsbf/fF7lnu7+/nWjtIPmjkhMYcPN+zlgan5pAv7+tmz2trN6NL&#10;AIPGXF/Z3oRHSAqPhzcnBRiXBJTZPABqrmiFO450UynoHvcCiwDIgRuKE4ECjwsKij4K/HWlZkXh&#10;xMIBD5IP5CpyWUTDD1n1+eqJJx/V5k3MkrvmwrFNcRVOnzxbvfHmoWrd2g2WXWTX3p36jowxKPBS&#10;VlPw0ZB/k/Zr8guKLsTH3JyIAZE1uHBs2ryh2r5DmSnWylpieq0F2kRBJw4EdcZl5YwsCLAcOHXi&#10;jL57z9qP5QWfkXmDuBBk8dgg9xJIDRmOSDlnbwuCgeCvm2R5sM90kUceedhcUQikeV6xP8hgck4x&#10;JNavXSdrhyNmlUL5KPFPPfW0BfjENGXt2vWytJBVhllLKPWtUqYekYvKmnVybdmw0epiaVvNxQLY&#10;ZEFiblGujOOucUEuIdRtiwgTrDb4oS70zbvvvitXm01GQpA9ZV6ECHWjfwmgeuz4SSOBKJesNFi6&#10;YNXh48fjkmGFMrNhkwKcnq9WK1vNs88+Z/E+IH/Oz563IKpcB7YnThw3goYXVhfz87jdrKr2Hdhv&#10;AU03CzPqN49bDfFTcLsRfmR7sVStqEGQZMn6NjU6yYc+U308VuZuhKUNxM3Jk6dlMXKsWifrIeJ8&#10;GL7pFdZXSzPP71+pYfkxtH464ao+YMRGr7LQuRnZgoGCgWlP8hOHnk0pa2pzttDFBZj5gdrfvkB7&#10;nKyYfL3mNzm+iSoxUsQWLlN+oIKz29sUl5EA6ft77KxYwAfh0OVG063Uu1DvbWkiClgV2U9SXduH&#10;2EnHdCWzZi28ffYnEz4F4uK5FmsDzG3yh2rqhS8mYA0SAJaHCIgNP4uzYE3o6fCFnRvg9RAwTUCz&#10;fBgsvdDSPK2LpIhvg9dw84LknpTGrQeFaws3aaBY30a6zO5+zcdfKPxxT1gyDJoaQUxG9h4fe0ab&#10;BadWx2LIxy2XxfiL8vuPm/DITfO1dkoPAZNTn/CPjvHQUC0+ttMKIbxqX0bqaGM/J0F8/Whw4zs/&#10;9Yn5FfNjEOEzCLPyXS8C/daSWMqHxmtCa/nQzysX9kUg79N8b4w1tWuud++Fg0Fe7J7Yx/L9bFwB&#10;brFnTWI49N8HnECujxWzhw3CtL2fmUyV9v20I/SQviEQLbb/t9s6DjZ537Tf5+PH3k8C3CHKiHq0&#10;x2wPjrbj9hL6sSfEAd4Qj1r0kuagrpuEyg+5msLi4GrR4usL8r7uNy8XlpYCikuBJnQ9yieK8jUF&#10;vUSxjVdkdkBZhbggnsJVnc6TqhVFEkWUtKZYBqBAr8VSQAotrhaMVdw+tkq5nFIsi/cV98JiJqiJ&#10;K1MMBLKYrFZ8kccff6J6ZP8BKcRnqrcPHa6+9OWvVAcu7BcB8oSlNUX2btxi6D90Az/F96iXjDDi&#10;TWARLeV4JVYcCqophXqzrCaoz6pVZCVZJZeUTVYWlgW0b/eeh0QsrJPVwTXdc7t67dXXpOTLiuSt&#10;I7J2OGqBQlHGCViKokxMjTXTkEAedwLMIURCdqXN+/fvF9mx11xX3nrrULVJ8S6mFEyTLC9nzivg&#10;qQiV87Jg2akyj4sEAbez+hzyANIDqxdSwNL+NVMz5hEypRgVkAhBKLEOTOnfCpk5AMPli9ctZS2k&#10;zKxcSyAnrl27YlYdEBukI96xY4cCfV40EoM+g8S6IQIKSw9In4vnLxnRRQYaMr+gzGGVQQyMdSJf&#10;ZtZvFGlzVrFMjtoQoe8ZM9fUzgsXz1sAV6xFeO52PesJ9es64cyzyAY0s14pdek66TE3da2pk3pP&#10;oNBb5oKDjiPrHJEa6nGLIXK7PjyPueF9bZmNhAFkUJA376telmNHONJ+6kL/RMaj4WdVzwI9xm3L&#10;s+K198Ll0d164XhgiI2uBTX3RQwyI9cda5lTY8vcIuq0VJ5CMdTR4CTMeCNSMhIZn3vqSN5dilyz&#10;70dQJztJTkpN2orS4tE61W0pf2OMwoG3OInQHaWvOxq+HSUngiIL8JW0RiYugEVAsfxg0wJG1xYa&#10;gavHjjacjeBoyCPHdWH1B23scXV7ErQV436gjCI09bu2EQB7FfdGAkIhDczDhyPb9Ot1A4xy37hG&#10;O2oLw5NqT5dgnQu0bVxvJ8GuJgYSuxW2ThBg+TJYzyUq7CyhC69GgjSEJF9bGxMJZgRKmtzt4Ged&#10;ApuVqU2EeRqygbk7OVKeVVA8epq3jn6MQe7t71vTK+jSjCg3a51V3UmJ+N56L4Xht9SINu7j3ua3&#10;t89qmQn28RwfAw0GaY7Y3LHVJZE2S7/5ePc0dZz02jRyeUZaJeLKkFj8lWCuia7F76AffLTnCs6i&#10;93nn+wKX+nXRexa5YKTn38PDlus541RxHKWV57T7MMoZFCeLaxaLIN/Vhq59op/iHHUbRYgbtD5H&#10;ffrVoWu973dP/7leT7yO5gcx2xEry/zEdQsWoD2vIHhTGu20xjB/LB1srOFpMW9j2cZu0Bjp951Z&#10;6LbmeB1I0uSSjHDu1uLHGc6LzXhbc3qzX/k65HKXS5JRnWaM11ttKj9kjfokxdYkf3XLrwsqlrZm&#10;k+9aeyUrr5vXt8viJgJJDP+YwLnfvOqeJ0IB144VkACrTBnmBP9LX/6y3AYOVxuJESEygFNxXAkg&#10;NvghsCfuJqwBliFEhMAmpR7dvmOrKf38oCyvU3mkI0X5PKqYF6+99pYsHzbJSuGggkQ+ZFhSDkQD&#10;TcXCY43Kwgpg+9Zd1auvvVK9eehQdUzuGM8//7xZcJgiLzLB9nWTRHyfaMg8xadQ/bDYWLOGQKQE&#10;MSU+hh/C3NZ7T8PrWYM2KH7GEwcfd7KClL2WVpn4DUoXK2wgG86LXMAC4NChsxVK89atZFeZkTuK&#10;2rt1s9UfpRkF/6bwgURAiQcz8DEsRIw8vP9htf1ZiwnysCwbvvTFL1VHZTFy6txFc32BOHlDLjMo&#10;6RabYuVqtf20LCMgX9ZaOaQFJs4Hz7II4mmthRhCfjr05jtGaLz//gf6+1giLpwAQMnHVeWQMMWK&#10;g2CqxBzZSB8Jr1279lbHT5w0ggAXno9//ONGgtDntIc64oZy9uxZxRa5Up1QHI1zipkBFrwgiZ57&#10;7hlzIyJN6x3FxNi3b3/1MbkeEXuFLDGQNnfvzBlGbvWi7Ddqn7mRiO8iTKjZbbCWkSHS0gETg4VI&#10;ss1cyeculhpY4LwuMuqsLGN2795rbkjrZVGC203sR9SRdkRQz/owsZ7S/sYkIntATF6ERpfB4yfk&#10;p2Y98Dubv2Py8ru9pg/YB/LhnGT63sOh1r35I20++J7dfVC6BEttKvKBITaoDwwmi1lvACNXDDwg&#10;aBAR/CYysW9UmGCQroy/PUCMlG4sOlJfooRYcCE7nPUF2hfWZF6UBNZOZjkNLJdvvRNNye9R3nNG&#10;OxtwXdr9hPoyNsXOOqdouwu/oxWev71HJEkkiW1GqX45D2lI2aBOSmQiQLSe2YClmT6Ak+uOtbtZ&#10;3O+5yZmifM9lDShgsKAZC0NDBXhRuRCQ0DOpwTekdorYEEhHEYAXa3NfIS9TXtvPy8kv66lszMT6&#10;1X5uEFiJyWgijw8a5znJ0VKmu4gNw0xj1EQEgzNTwGuh1Meaf+v4Jy+rTkKtR4COsdyvkanRsVG5&#10;YBFERsz7RkHmckt3yO8k3MQk8ue6wFqniM3iCLnw51MFooaTJj9lWdoX3YVQwrOGjXK/pDXy5dki&#10;27twOJyQDnbR7+1brN9QHCayBgfDNsE1bUkB9cK7Ce5lePAQjxiV2MjXzbZCbPu9BQ1fOG6GIQ+G&#10;qO6CS3LSKOrTSdQOKLxf3RbbI8bp1268mXjEM0gbeKuu/fqoSWdfM8+MtnrMNWu2K8+cVq5MiltX&#10;3/XDzVN495nDfWSCPAuAPcvIa19nTU5J4tnq5N4wTt+PdE+tGCQ3OLvZK2HtNrHKNggn0sExWQV7&#10;XZFrXRFpXH4pI5dHkqKSLC9DHjOIuDO6N/3tAZSDrO2VX8Kit7eNaYHuERoHo5DPya7DKmtBbLKp&#10;KLuHwI5SerH4JRAlsQk4fScOxW0pn2RqoVUo25t0ag+5gDK8WdlDyDiyRv3Kd5ACWClgSESQzLD4&#10;oPx3332n+sJ3f6cU5tsiKD5WPfvc01Km5YKgTCPsiZ7kVUhICUWJJgjlJsWU+PRnPm2/33nn7erL&#10;IltOnTphbh4E5rSgl6of+ocHK4007275iTWIyweSwAmsqetw4/B2EuzVdVTLXrJ5o76bkyvONUPm&#10;loiR1WRE2bHTCBiInPPnD0ihx9XiogVDPXH8nFwePrB4EuhRuxQ/I6wgUMRXCpNI7TovixgCXfK8&#10;OSMkVlQHDjxs7jprFTcDQuD48ePWLsohnsXZs2dkFXNFqVHnqzOypMDSxC1M1tt9ZhkjzEN/o2ws&#10;MA4ffrd64oknqlm5liBzcP0WETFYQuAC9NnPfVbxTR4xCwrcN8JKljGA29CFC5esP48cOWsWHpcv&#10;XxZZcFaZS87o/SXrH9xlIujq/v37jMzgOeCA60rsDcQbIW5J6CaQHbgJTYuY4j0pcCE2IC2wTjE5&#10;RJPndpIlzBoDS4yb121sWPANNZTEFC5HyWVG+JB15b0j71sQWAKkYvlD/Uirc5uYJip7tQgmjw2T&#10;sssk2djmeXIK8JXBtE07QEzG1T0TL+a4yT+xHAe9lrwHnBih2fk637tX+qVJf8uekCRY+8SuwQXI&#10;WVEfsNwVcRXz+5JuWB9TDSfSjbS0Drr4gSE2WPweegizpO09AopvSGlzM8WbDYLP6t7vUbhr0dj3&#10;NO9LNg1b9JvTVjrGRGjTwV15GkRspDt9g/FRkgngscl4WfUOOrFu6lNQl5yd73cLbhvwZR+ZvRay&#10;KIuxbOybDXP/zcbLm8DZ3huo6WcCI3qCRQ3qEnuMjZXUh+P2X4LZiQ0XWHICZDHBddTHjqokUH6d&#10;asrWKFvVFlcEUz/4+hhL3iJqaNZ3Vk9bPJOEZCtlW6h2rCJ7Tx0XIZvL9RxLQOXo9iId4p+fpFiZ&#10;zNo+QnGOe1Pt/oOvJiVoV4aJ7wBpI+jpeZ833l9BqjZ1pE84JVl6smGFnrNVAiF+shOYn6MO2L7L&#10;2YjEBtimdb5NbHhJw5MkizdhmRahxSsy9BXjrAtDF36PF45atzaxMTnSaryG9CMlRplPOSEySi1G&#10;xc5WnU4ZZ5Cw0P+7bmKlISFc5s1lKhZDlxWcFPfW5td0k1Kjk5PJsC7tMfVGHIts/XzMyjltXo6X&#10;GUakLCwhz1IRE5VSrAD+tqMQSy0dAHGB75HNR6xpeP6nr3RaVx/8GcypzUnWrYmkJLc5iZTKN5vb&#10;5lX3QXzd8217Z236sIuYWsxio4uIjHssdail9Lwjd4N11dd99rPKXvIJQ4zDS4KDrpaSOaVTd0/z&#10;6RYTHq+AOAe3zDXi1k3FtoBEsHSuBB+dMsuHmyJJdsma45FHHqselXsDmT0s8wXdNCeXF5V/W0qo&#10;n95PmUI5N3dd101VL7zwrNwndllWEVK54h5y5cp1i52ANQkZRfBssT086Ra4Nbh1RrLqkDXCamUQ&#10;SQgmdcEzblB/6sK4cPcut/3duW1rtU7uJteuXLJ27FKcjj0KSEosCgiEKyJ/ziqLy6VLl6tLipfx&#10;9uG3RSbclIXBasXReN9cSLYpKwljfk6uMPPzCqoqcoPGke1kbv66MpOslVywobqsMh7er8wgBw9W&#10;W2Q5givGiZObq2NHj6nMPdVzz3ysOnjwyWSl4fErTp06ZSQN6WkhE7DSePvtt8xS4ROf+BoRQts8&#10;oKjwxK3lhsgSASqvHPUn/aL+vjF7TW4xN5TdRSSWsLp65ZpZpEBQkO3lSz/4JXMhYkxPqYyH5MbC&#10;35BaxNL48pfvqh/kbrN3r90DgcA4mNezpmUtsV3tZzoxPm7f0hiy+CTzhiH9QdBaGy+kdrWMQS4/&#10;eJYcvSeIqGw4LDMOxJXe0F/0B2OXsXD8+DEjhUhJ+9jjj8v9Z58RddeVmcaGBHPZpp0HXXVC0yez&#10;221Zl/v6mCxgTFzleSZWZhZpyeLqDr9tfcEMKARPX3/NupmVBXkTWclK9rHmD0Ev5ldae3xVim/j&#10;Er8uRqy9Dzk+HfxFibb2U2bSuRm/rEX1mtOzqCzZHw8MscGA2rFz+5I1tBRcECgIFAQKAm4CC6lR&#10;XgWBgkBBoCCwhAgk5TaIDRRJIxDqg6AUeNFIWCdjmwDYrmQ40Z+IVZSTdGIXByauEnkGkJymDuIo&#10;nfw15032cFed8gMX+6QfARaHAS2o2lYX+df9vmvqtRB3UyZFDmD1gIKPdcMWBdw0l51Uv7B0RGG7&#10;LStHMnu4ayjKmR9coIzz92oUVZRUgj5WxJ6opPw+LMVdbiSYSSj+xV25KHBCb0omJ+hkMyE2hh6J&#10;q4hZyphCjIK4Ssr/9uobvuEbpHS/L9eUN6uXXnxJKUPPS4l/XKTHXjt05eTeYnAYzm6ZYYexegbv&#10;ebR7Tfkhh7vKWecmskHtSBbiU7p4p55ZHwyRMUakham+un7L5hlZQWyodu/bI+uKOXPxuHzpimUK&#10;geg4fuy4EQYbZjZabA7IjktyleCzmyJ/ptfitnJbpMRGWa48owwpNyzd7tT0asX4uGyEzUpZDZ2/&#10;cFrWM6RSJW6GrGLkWgNZgSsMmVbIOnL27CnhIisXxTrBXYY6v/LayxI6FGhU7YGMApdLiotyQSlW&#10;X37lJVmAnDaXG9K84rZDEFEjJWZvieQQ4UI8E2F3WW4rpM997LFHrQ9wWcENiDqsV5yMW3PK6qIg&#10;pJBXnjGmSRcMVgceecjm1hrVnVStK1UnpoDHbPF5xSycn/e+8nnmY2ol91An9euUSJJbClQbmV8Y&#10;FwR8xaKEmC/UjdgdBETlZSQZQyi8DNKwD1qxJsnTB/ms9MM4qmkLhpEd/reTYHxs7vGp7vw2YywL&#10;u8CF6ZAwMaF2qGevYE8gHfxifmM1myjXdJ0/09cgfsUq5cSj+y/wcRz9+3X1Y8K6o2dlWjjvJ/3J&#10;A0NsTLphpbyCQEGgIFAQKAgUBAoCBYGCwP1CIBQXIyySomRKNBYGtVmxkwq1SQmKhClD1DqpMijs&#10;ScGPFOKuvaAYO2Ftp74WLT8vj9PoIEgChUSUZKCEFVS3xWAiWVoWfmFl0RVQfJD10kDSw9Uobxd4&#10;4RaAJUSHa1JuyWWWI6azxck3SqpID/2NG0RkUCGQ6CoF2rRTeSxDdEtkp8jL86LCwiUpkqoXVgBc&#10;j4sF7iGvvPKqWXBwUv/008+I4DhorhCWMYWuEIkRVkwRZBc3G9oX/Ru/awU26Z+4IVmfpmDj3r50&#10;ym99R72wEoEIEpEj5Xm7rBj27tojguC2gnBeF+lyTuTBGQVBPaE6fiCy4rrFlzgsq47LV88bKUF2&#10;kg3KLoIrCxYVFudMCu1qZQmB5Ni8bbuU++nqsqwpIESweli9eo1ZO8zNKbircEapf/vtt0VwHDWM&#10;sKaBlDh/7rw83nDVua20raRyVTpZPf+2CAgsUM5gaIAVC/FRlFJ28+ZtioeiOCly38DaYUZYErOC&#10;Njz++GPVvv17LRgsYwP3pPnbN+XKsqZ6TtY04IglBMSFkRUpDtCtW7OKX7JedZ5OLkPgD3lhgKb5&#10;4ZMhH+Jk1LmjZ5AtZdVKxemQi5BlSTHrjlWKAXPdCI33lC2Gvt0v1xNIM7LSMF7BhVfMj5gTOb0Q&#10;72Mq5nZUxn0lss5tNWq7jnqWxDh1usO/x7KpibBvDEfd1nhO/A4y1FcPC9trZafHuedDuji/Nj5L&#10;9mM9NePxPrNijMed7acvzd+F2FgaXEupBYGCQEGgIFAQKAgUBAoCBQET800ZMPPzZIVRH8+mk1VX&#10;QZr/xylpOgKtLTeSwmCqDAqcMRlOZrhBSBAZrpBbiDp7dtYRS6hrLOaK0o/0aO7zyg2yCOH7Qc/h&#10;+8gQwuk615rbCmSJFO9wTQ/Dlf5lNeqcK3x3LFsHCvpWZRb57Gc/U+2UW8gbb7xZvfjiVxTr4pRc&#10;Vl6wk3up2B4xzDxTAN87glP+hkDKCa3oJqNbhps1aTxNT7nLxF1ZE9yclxuO2jojcmHDo49UjyqO&#10;xZWrl6uLsuI4dfpUdeH8herKtavV+yIhiD9CHAuL76Ggq5ALEAuQHFvlvmFZPkR2rFw1TUIXWXtc&#10;NvLCLC9kRUEaWdLHEugVAunRRx+1uCe0f7sIEeJnQOBZkEy5bWC9dFypV1997bXqmaefthgbWE9g&#10;fYJFB3E6pkWirEqD1t14bpu7ySpZaDDmbyo2RpoaoGkx4iBgLOa8kUYilSxrjZNCkCpuSUOAWILT&#10;Yknh8UUgKbpezBvIC+7z+z3bCZ/Tlvfee89wAAOIrCeffNLikvAiUCuv6OP2OM6nXqwLXdMxPuux&#10;4hhmCve7YZER1eW8mxcVt/tniey0D72m9glrW4r3URNHw43kiV1ViI2JQVkKKggUBAoCBYGCQEGg&#10;IFAQKAg4AmYbgcKZfuw0VS/LkhIno6EVJC0iFKH89LjtJuJqMnElcL9IFh48y+3ekzm4P8GtONJ7&#10;N2RPinbTS2GtMGq/dbmWLFbWIMIiJz3iukHWJP1IEu7hpB0lNKwsIDYM+2TpYFlYsIQx14Nw+elC&#10;wC03sAbgumm5aRAs9LLiWZDpggCRu3fvsWCZWC18z/d8wQKL7n94nzKcbJJLDIq7Bw2lXq4w11QX&#10;6mB6aDrlTqfm/XO8ZXWE0zKLFpEoxB5RYM9bUtoJVEm8kFs3UfJXVJtEXGzZNFPt3bND9bhjBMVl&#10;WXScT24hBAHFGuHq1XOmkF9R8EtzXRFhADmAO8+M/obIuCpXF8pgLJt1hSwUdu3eZXE8HnrooWpG&#10;1hZgP6V7LVVssrahHOJfECPjtDKe7FRMxT27dlr7b4s8YE4wY3AruSlrGpsWwh3ChGwnkBZu7ZIs&#10;bRjTajOY4jYEaeLWEcS+cIsMMgVTD1yXyN5CzAz6zMmKmKA+P/KXjzknRzxzCSlf78rV56pZaYAD&#10;wWafeeYZZVvZV8f1CDckvos4HxEUfrF5Mercu3/XB90R8ToSkCl7UhN3BwxjrC9fbQuxsXxYlycV&#10;BAoCBYGCQEGgIFAQKAh8BBBIUTMSleB/8c/cCZLxdh1TFaUXX3m+rpUsj8HgBhtu6RFpyGtSJDcV&#10;D1IjKcpGDERZccRtn3m8QUvDmxT6XLHvIgus5hYrotd0P7oxd0dpiJnG8iKUui7lLidHwi0kL5f3&#10;g1I61yb+yXrB0NJ7CI3cvcQVYCnQGNxbsNFQnr1NbSKll2QJtxQvG3LCiZIVsiBQdo6109Vzzz+r&#10;NKU7qrfeesticBw9dtSSIpC9ZbcU/+kpxWewbChOWTTElluC1P5H1jeuvNecR1jb5Mf4oV+il1OC&#10;2jZP2cldxcgO0heChdwo7oi4uIMbiZRui6mhOBB7FRckUiJjvUGKWOJ0nFcw0ps3bprLFO1bO722&#10;elSxI6jzKktfu8ZcTTboB2sPs4aR4k/mkSAXiJdhWUYIiEr9IEhUvymRDmQiuS2iYV7xOOgLyxBj&#10;/eJBPGPM8x4SAiKJZ4hfSdYYxE8Ra5H6EgXasnYkyo6wKTZXuB5SwsauZ92xOCp2PdAQ+wSHimSH&#10;kKYMQXrNrYOErxobV69eq06dPC2XnuMKonpd8T72WCwNSB2vo481SBjGDRhEUNuvtqXOiFRDniwp&#10;vp7YOpPWKvDyuQO5RB8t76sQG8uLd3laQaAgUBAoCBQECgIFgYLARwABTnoJcpibpYfLiCns9WEx&#10;MSV64y5EbAyzMUhKuOm6rqtawD87ETUFLQIKutJuWRfMSiORC1gbEKPDDlmTy0ods8OV+lDkg6Ro&#10;nomC56fXvHLrkUixm2c6ie+7iIIgEOK+nCjJiYQ8LgHltON4RD3invzeKBNl0zA2PJo4HYC+IDWw&#10;4eoKWdtqpCFlPKsGVgdkwyD1agT/BO8pxZ3Yq6wcZHcka8pbbx2qDr35lt4fq/bvkwWH4i/gvgIp&#10;gPKHdhikwooVro6Zck6aZII5GhGQSDCIF763v1NdzdXCFXJzk0gWIYw5OtoU/5SudBXPs1S0WFAQ&#10;LJUYJLJg0HOxoGBsTMvdZL3cQbZt3lQ9KmuTeWWJMexUhgXZxIoipSm11LgQDSn7iLtoEPiTuCZu&#10;LWEZauS/Qvko/J4ShACeU9UaPcdzmOqjlM6IYLFB0EA43CFriogIx8UD5BoXZ24mHvyT4Jxc5y+1&#10;I41PIzL4p/vJUsJQcFcSy3+TSCmym1ABtypwQsLjltwlVofcem4oo8kpWWcQDJUMMDMb1lfPP/t8&#10;tUMEFhgEoQEWMceNPEuZejwVMHE5esmzVOF6LrX/7meJFNdN8rcHI02kq3VIXRsnmGx98Xkfa5KR&#10;PuZjFeyaDcOah6NPfK77OF/OVyE2lhPt8qyCQEGgIFAQKAgUBAoCBYGvegRQBC4pqOIVBUlECULZ&#10;c8WpsXwwRQylR8poZP9AIWgChTbKdo/inZQwywIiZa0uxxS7RGcYUZJCCprSAUHiCkqEcGgrUEFK&#10;5ISFKeHplQfxbFtmcEmjIDoZ00VI1Onms+vj3sDGzf9d4ewKTtomYqJ+OdGRBwWNugCAHTJTNop0&#10;ZqkR17etT6KdEDtkBOF7Mn+4q4JbGZg7xV1ZRJjrx0rFmjggIuNhuS0cqQ4dOqQgo6/Z+wMHHrXT&#10;/g3JXcNcM2xsuMJt5ISytfAeAiJCQhoOKNzJcsf7BBck9a+USMu2IpLC6kJA0URouBGP6oaVAryW&#10;KfqueE9jGYGliJnvpDGT3mNZQnYayiIoqVn36O9bCswJUUBZd/TeX04GBPFlATyJZeGH9jYOInir&#10;ESL62ShLB2Ju8PkKPqMvEiHnpADXQUS4pcWa6fVm/bFS5IRxQmaBofSx+tvJjTRerDrNHLMUrsnt&#10;BAywaiHd87wsWHCvIYhsqOPUZU7pYXHJwTWHuCEEP71y7Ypcbtaq7x7RzwGzzvHYHb3EWT4fjMih&#10;F+tUxP3JuZwAjPnHvTlZuJSLpZF+jD1bK2wmZv3q5IRbaTRmQw0BCKPl1hp2m+aDE03+YzFMmuVj&#10;KZtRl12IjWWBuTykIFAQKAgUBAoCBYGCQEHgI4OAFCliLpw6dcICDHpAQw8KWZMU6GEQGZz4cnKe&#10;SI1Q6rke1wFT/PQdpvSY1hOzAXP6lUZicA0n71OmtHssAU6K5y1lJqfsm3UKjxJtiVTknkB8hCAB&#10;2m4eQRpEHahvbjGSK1w5+dDTLpRpUxp773U3jiZ9a5SbW1Cg/MYz4vq2RUaModw6pE3SBJZRBsqm&#10;PQ+CKZE1ebtCAc9JE69HSv+ZFDsni/KIrJA44Ily7lYUYI9VwXPPPWtkBllTjhw5orGg039ZcKzT&#10;eMCNgR8yiBCskzGyXsE7V4uoQumfWr227iNT3Gss3S3I68lY4noYBHdHMesGM9BwiwXLNIubihT2&#10;VasZa7iLUD8sIMiqInKB8Qd5YgxZysGRFNQVKzy2iMVvSTZA4Uzlfe69EX3REHBuuQHkRiro9y2R&#10;CXy/S4E2TflPATqhbHBZgagg4CgZbefnIEio97zhCdmyWmN/tQKlhlWIZ4VxIsesPfQwLGnmZG3C&#10;PZAskD72W9fNqSyyuczP37TUsLi5QIxAxOBK4xYz3iDwWbdupjrw2CPVnr17qvWKJ+KuRI0FRozD&#10;tqVP/nm+3vWzxFhOC432+mt1T+YWTm8FE5EsgtKfkBvezxEfiM5NpVkGmmShYYRGjUBWXvvJS/N3&#10;ITaWBtdSakGgIFAQKAgUBAoCBYGCwEcUAUT9eSlPnP5CAKDIhek6kLhCYW88S4cpqWHybak0TCsM&#10;M/dQnN2HXcqsERvmiGCKMT8ocVgTmHItRfbkyZNmSr9mzbTIjS3VupmZau3MOmWgmDaXCLJQWDrL&#10;ZB2Rm8y7soXyLNJEbgruAkDwRY8vEURNkBBdhEVbqWsrgHFPbl0RbiPm/pC5yOQn265gRTBOr1eP&#10;JUyy9MhPwF15c+uEOitKVk70h6XizdUxgwGmgHtd6Xf7fO8fN8fvNcnnUaQdvarTflwgHn/iUWUA&#10;2V+dO3vOSI4LFy6on25UHxy9YC4O1G1GATI3Ku3q+vUz1Xr1E6THesWvIDYHdcaCgr7HasHT+6a4&#10;FcoC4vUSHsa3uIvFLawapISulYvMCqU61YBIY84VT8gN6o8VxxSWEBYrgrgYSVutcw5TTpAaiRSr&#10;SR7XYI3s8cFckxkRbFWMnQ9sLDJQfvX/TVu2eTwKsp5YzAv1ofr7quJ7XL1yRmlqLwoXERAiO5gz&#10;EA8WG0Ptg8QBU95TLFlmwgqI8e8xObinseTgWQQyjXHL/bxfu5Z6O9mGexHWGGvWrE3zYtoytJCt&#10;xWKIWGyU6Odac/8qXd28nY3rSbAb3lyfxz7WbKGyORBkXxoDiQQbOsPPhJAsxMaEgCzFFAQKAgWB&#10;gkBBoCBQECgIFARcxfNT81DAUARQruKkvVYcTNF295RQuENt4nR0tZEIKcYCZv0WIBKlTabwigPg&#10;Qfswi/e0liiBpJzE8mHDxg3VxUsXq8uXL0mpPlvdMpcCFExXTiA1sBQIggMFEMuOID1wvSAOQ8SA&#10;CDIjyI3INNImFYIACauJuI+/c4uMIEWC8OD5KProjyi74XrRKFML3XRy95jGWsDTu/LKLQkinkCc&#10;kOcWIXkbet0DgBgbhUyptQ4C+6TY+ZPSwPfP3DXjjvrjpmI1OLm1bbusNDavt7FxU5YFV65cUWDK&#10;q/ZzSf104cJZxXM4IYVffSCiao0Ua8YMZheMg2kp2WvWuIUHaVjNSkNZUG7OXZMyPysiQMQEriIp&#10;XSppVzcrSCjZS7ASoa/hLW7dcpJAo8msHRhGuDXpU3tWBNN0kxCoCHcpMO8UU2IZQQ2ZZKRKsvSI&#10;E39rPwQT5JSujfriygIph5uCxfAQKXNNlkWkoj32wbHqzJkzNqbXr11vZA91Xj21rrYliAwnWF9g&#10;ceIpaSE7iF3ixBtjzN18VsuNRRlaROxhDRIuLzbXcJ8xL6ImbknMyQiACukDQQM5GfMF4qTLxerD&#10;uerFmG3XPkhN3JCc1MozEPOZfe6LnI0FfwUphkVZWteWGZhCbCwz4OVxBYGCQEGgIFAQKAgUBAoC&#10;X90ImBqMhQMn7Un/dVeBFGNDWsGdOgaGlIBkzu2xH8Amua6gTKIypJgVjaLOCbQFMTD3AwgNCInp&#10;6XWmsBK0ce/eXfbDNTcUP+Dy5WvVlRs3pGjfsOwXxBG4qDggmPtDKgQBgTKIUjkjy4HVnPZLgW+U&#10;RWJCuJl6pLLMLVFyN5KcOAjrDBTOsBBprFGcyoGIOXP6jJ3kb5GFCXXi5D1iUeSESk6KmEqVWXeY&#10;206yQuG7mvBIJveGYfo8tzgBh54YG67SuX5fD9eUiDXs7cPCwUzx3XrB1Lv0XjRC7Z5CPVD0p6V4&#10;r5eFwPr125UWdre5GM3K0ubq1VmRHTeqy5euVefOn60uXhApdeW69c/1G7LEITaGyA0jh9T3cAl3&#10;RGrdvSvrC3suTIfXA+uF9SIKBES1VlYIZEDZq3SsW7dsrdaukxUHVh/E8YAIk7LOvZAokGNOUhC7&#10;xccoqYWNvEg4eJOzWDG1u06Gta6llFtiTbDGWIGLDZZLsuBgrM7iFnJ1zogMssicP3/O2rVj587q&#10;4BOPV5s3bTacPAZJk3Z1pVypsIZhXFifQ8eYSwsBRT2WhVmdGP5c69fV40BvsBKhMWBn/ZvmHO32&#10;GCJurQB5aPFLiIEjHHBfsYCY2WjoXsVyK57RrTtqYtOHUU2ZxfugI2KcWXNHfww96H1dWx01JRNo&#10;tbGw6pkAaUI4+dG8Gvc2L7d1TzdQE/+0EBsTh7QUWBAoCBQECgIFgYJAQaAg8FFGwJQClE+CLuKb&#10;L0XOYmQktwnTjZIFtwePTKfhKKumRHo6xTsiPMwLPrlRoGWnqy2gIsrcnJRHs26Q0rdWsRm2bttq&#10;Jvoof36CrR+Z2c/MbKx240piGQ2IyaC4AzqNnrNUnzcsreUlWXdcusjPxeq8rDzsvF1KIyfubs2R&#10;TPX1HkIDpRWLj7UiVYj1YZk4LLCmW5q0iQ5iHNSKZnKvACswmpV7xhtvvCGXmfXVju1X6hSpxA8J&#10;CwDDlfuwAkin810kRxA1ORkS91qcEf6RthUlNvWLBYTEWsTimOg7tRn1HmXayA3IAyOjyMDhmmTE&#10;10A5pCwPpCllHCVZ/eP35cEg0ULpL/+czCG3eSMFfP36KVlYbKhWPrJbCvWj5k6E9c1NxU2Znb2p&#10;QJjulhGxISJLyhTYgxHWPVJIzT1D5RP88vTps9W161erDz44Wh157325u2gM7N0t1yS5u2g8zGyU&#10;u8s6BecUIWCEDzEpGGM2Jj1oJP1ph/aGVcLO3BGc4CKQJ88mnSwuJDdFot3SeCeRyu27bnESriFc&#10;Pyti7dLly7JSuWTkGmPq8ScOVo8+9mi1c9uO6q4sTzyrC4FHIW6MVnFCQh97/JD0wxwB63lZ+uga&#10;DJqcUHNig1djyeMrklmeqKiplI3GLU7c6sQJRG9XuJ84KeefeX8vXNmsjoaF9SxPSRM8ys5JgN77&#10;g6ysf1sdsYqoi/D57Q/xHx98/jYRPPbcjG/Iy227gRkutIk+rEdzQ9rU47vV1Bi3PvyjnYZq3U/x&#10;ldV3mV+F2FhmwMvjCgIFgYJAQaAgUBAoCBQEvtoRwGhe/v6KZbCCYI+uSlsgRw9U2Jwir5RVxAqd&#10;ZFuARlOO0umnBXhMmrHBlZRKU+bSdVLKKWueNJ5SKqXTSpn0VJkEoUThRZG3rBh4L9gJfFJYUdpF&#10;eEzdWVVt2ThT7dm9y5U31fEmCrV+UKhxpYAAuSE3kZv6e272ejUrZTlSWUIiTBEM0pQkZ2uIBTEl&#10;VwrIEE+R6tYAa+UWQZ1yZRNLFkgf7r9642q1efsWI2LspPyugqJC9pAGlfZzEoz2Ci4yVLh+43oi&#10;fhpFuye2Bkp6Cr7qrjGqHQEoDU0pY6ZAuoJnsSYsCKhcP9QfBNWEBLLYDtYnSUk2C4Gk4KbAoavU&#10;fgKBYgkzM7NBZVvvqw88HsQt+lz/wpKkVhCTHmyuEiJTbov4uW3PoQ6ylFEwTUVGqVZts86rM540&#10;FhOeGjWyV5jlhtVpRfWILDTmbs5brIpr165afA8Ijjdfe1X4Tlk9t23bVu3evafaskUWEuonIwMs&#10;SG1KQUtwTcYahMktf465O2k8XBdBwfi4qXExr8/m5V5zXUQFZAWWEkZYJYsJMpCQoWS1SDYbL7LE&#10;gBDb/9A+S4W7Y8cO05OvCb86G4sRY4wrnu/kBtMGdyzSzxrJlIgGz04TxEKTgSjp/0Y4OOng5fAf&#10;RIlbfQAtmEGW+chwkiKRWRmhEYRHkCa+ijnm/nJLh/SxzQYnuzx2iwWCzQLo2qzOmJKaLEr14iZC&#10;qER0F89QQkFOgAbRwRpjREerrHb5vatutLXlUqW+hpA1ciXNlMTjJVInWWTEd97K1NZY1xJRmzDv&#10;fe7S/VWIjaXDtpRcECgIFAQKAgWBgkBBoCDwEUQAE/bTZxQ34MQxZbtQXARiIygQpMfMwFKAHxRp&#10;V1TMTSW5priO4ifGKMYoQm414ArTHVPEXTFH8UDBmZfVBmks56XwXZOyyT1kVHHLBVdgePaU4hGQ&#10;XSIPpKjoH6kefmLPCf26VWtlQUBsAy/fYnmoPiioZF4h0CSWAbhJYIVBbIxZWX1gZTArBffadcV9&#10;IDuF/qZ99jwpywTHnJ5aW01bsMZ1+llrsRCwjjBXELUblxosBlCoaYcpx6iMQfiIADA+gO+JAYKC&#10;lQiCUHabgKTJEgHgdI1lyVD9nIKBJDHN0xTCuaScGq6u1ZreGMqzoWhd4BlQTCG2viLd6GpZQWyu&#10;jh49ar9XTys1rIgNjzcSmU4ScWKF5K4c3q8QKpArZjFibkwpC05GzCxQqK0WTnpYGtiEUZAw6Olr&#10;lG1lmzLj7Fd2jycff7w6dfZMdVxBZbHoeOutt6p333m32rJ1S7V161aNVWJaKNim6oElBC4ycxpP&#10;4iRkFSGrCcXncBLDA+PSZ4wLrJO4J9x8sOBh/JCJBRJjSngwBiBPSHe7QaQKGVDoa8bm7PUb1hKs&#10;i+6I2TFriUQI1iYSNu4B3Md9WAbgihV4xlJjVhmpz03pTqls64HCCEhWKlY+YyD9a8weGsKCWQDG&#10;bkVRPz09zu+3Pqxr1lhT2IhJllqRZjiC5EZ9e+O6pPpanRKRYWMvjRs+g6CE6LICfPBb/emLegwE&#10;2efrSWNN4k/1GqfsNUZiNJ+bHYe5GMWncYeINPVPkGd+R3ONk0T+kdMdy/sqxMby4l2eVhAoCBQE&#10;CgIFgYJAQaAg8FWPwN3qnbffqX7gi99XTYnAwFIBhW6t4lesk/K4UW4AGxXHYp2CJEJArCQAIpkb&#10;yBZhOTrRDTC/QBmXIn8n2VmgnJu27ZYHpm4kEsRSmiYlzlJl6qQ+Yk+EgkLoUHPPsEwR/mOqsX1G&#10;3A7/DOWaz/m92hR8EQKkBpXWsnpayuddFFI/gb4rgsMUfFPD0Ghuy71lvpq9JvcWnd7zM3sd5fiO&#10;rD+U+UKuLvPzxD4QpcLJveKCWLaWddN23cVzl6rbc5A67uZCVpdwB/CHekYQdF8sA0y1MmuMpKQZ&#10;KOBCvT0+Qh04kmCZUsbNsydOpe3AuiGOXMn1Ntl7i7ngVhpuDUJsCieezCKG+AsK4okrzdnzZ8xW&#10;Y0btmRMBFFYaRmZZrAaPYdET9yGVS/nWDxBZ6XqLe2IshbctV069b7GAUB0gQawN7gJEWVjReApa&#10;71/ic4D3Qw/trXbv2W0WF6Sg/UAxLs4og84H773nhAouONRJZADuNK6hetmM3c2y7tgi8mZm/Q6N&#10;hWlLhbpuvcgqjW2zSFEZa7DUUb+ZNY4ROxqb6v9bpEtNijCWF3fAiHaYlQwWOljvhItEwh8UzYIh&#10;/TPPmExlTvjhzuOfu1btfIX5piQyIu5xldvDpLrFRv5yy5Dk+lF/6UQFLkpg2n6ZFYk9J8VgoRY2&#10;VvyZ7dgtzOGwLGrGVbqefkyYB3tmZAXlZPdF2T7WE02RrEF62lPXI8MssT5WqrkaNcSGzycuyC05&#10;Uok25vzzXtIjfZ/YvsbWYyFWC8Cb4AeF2JggmKWogkBBoCBQECgIFAQKAgWBggCC/y0yX1y6XM3L&#10;HQALBYuEQWISKQb8bdkqZM0xvUYn2mtXmfXCxo0bLXDihplNZtFgipTFuPBT9FXEb0B9w70B0/4U&#10;JNOyiJDuEguJpMiEwhSuGPTKLRQTKZsrdV0o85zyBtmBMmzxGpLyxm93H3DiwwgErEcsdoLaIsJF&#10;Bh92UozSBeEguxDLRrFp3cZq53ZPp2kxK6TgQmjg2nI5xVi4apYdsvpQXIazp85XN6/PKi7EaYvx&#10;wbOIv2CWI0mxR+lfRdYL1XEVMT2M0PBUnjgjOAkgwkPEivE/ibAg4KS576DkW+YPvdKJt8UCMGsZ&#10;4oO4YmxKqZ08uxJsCqVcPtKhuZMe+o4AlAS5RLG9cu2yyIxZs06YlqvHSlkr5MRSKIKrVrkrTv0y&#10;vTvcKpIliJT0eYgks1Ag1gQZTPya5mjdLU2wsPG+pr1OdjkJgrUI1gLuBsQrFHOKmZIF0YaZtdVj&#10;Bx6pdmzbYm49WGB4wE3Hkn4kM8k0gWnVTqwsCPI6I8sbCDCAtOCxkEfqY8uyIsuhOVnvzJHgJlk3&#10;mBWSWd6QxYRsO7jnYF2g4WNuS6tFxBGgEzxFZFlWm0RmpD40QihzuUgUhrWL7CUe9DRz5UrElI2B&#10;DjIC95oEWs+CFVYnkC29Lx8HbvzRq7DbUEn1jO8oZ6URAU765Rl8zB1FP/GZ91kQZwRydcLRhmlG&#10;kHhbG2Is/76TaEhjwa/zcZFK5RtGRPrdtNRiyXRGI6UTud4tlvq9wgrNK9/3siX5ohAbSwJrKbQg&#10;UBAoCBQECgIFgYJAQeCjigD6qBEYstZYJQsHC6SZghXaab9cR65ekTWDUn3eVlaLO9VNU0AhFdZg&#10;wSCFfkpKpb0n9eX6DSI9RHhs2GR/ozSjyWPyTywLlBSSpMxLc0FRRLkghCTqB5keXLGRQmSxNrAK&#10;8OwPvFDgiM1xV0SJKZvmqpFOu1EUidGhT7DeCGLBiA4LuumEhWe88JNy/SVqY9pO6C17BRYdep5U&#10;cztRX7dOqWhntlf79nlcBW66LdLg+uwtxfHAxWFWsRpk2aG4EMRluKQ0qATRhBhC2fYYDYrbgYWA&#10;8Ardic/BAyU8ApeGBYpZbJjiicWEFHCUSCOaCNJq1IUrfUYIuAOAneYnwoDAmG4FgJLs1hMQNrjl&#10;SJ83hfvsuXMiNnCnUVBWueHcUXwVI3+s750U4kaU8HiWn7Q74QVpMUXZjr7Xy9wxpOim+vfMJxRe&#10;XByy71yXT4gkBRj3G16uEHsJ1P2mSCXGBJisV0wTSA53AXKLFLNqsLIhggjQeb26fFGpaS+e9roZ&#10;x+LKLmMEwsjwSi5VfHtHcTkAKCwOLKMs8UNwW/FAERrLsiYRacJ4glTBCmS1xVxxEircN0Al4kq4&#10;pYE11ukPfG6MQWiIjZzYaq9DYOQWNL0KupWWYpRkLEC6HUwiqGrrPrC18ZLGGXWFBIE0FGmTkxPM&#10;ieiDfmQEZdl/qcPy+5lrbfKy6V9vf/7K/+75Lo1Hi4lT0yhxZ8Kh/XnNjvQnNmxNUd2J9bPMvAYc&#10;a3kVBAoCBYGCQEGgIFAQKAgUBAoCE0NAyuw88QmkkK8mKCSZS+z0PAWntNgQrrhMY3WhU3zLSKG/&#10;7T7FrEAfxUKDlKvTOl3n9HxK8SlMWcdqQa4bxETAXQM3AxR64iMQt4BMIhG4MwJWuvLnrhAETjTz&#10;+XSSbFkwEslg8RpSnAc+t8CEKPRqgynqUtqdYHBSgZN4I1ZwW6FeK/R8xZfwQJx8rntSfALLnGLt&#10;xoLC04waSaCL1q1bpfZs0Ofr9dn2WnkjQCUxPbAmAE/ieRAU86bF98DCwJX2mzIRuHn9ipM6KTAk&#10;9UVJxi3C43ms1fcKTCrCCfcf4j+46w2BQlHEsArwjCZGCFhmEz/BRoE2tVafo2y71YZigKgCYE7f&#10;rZV1A0FHnY5wYsmB9bgEzgY4cWFxS9JpvBuN8FwsT+gLPrCz8aTAN6SEkwpuzWBxInTVHXM/4dL0&#10;RP1B+7wepiFbYMwgPmwoWLpg2kEfiLgRuWQ2D2CnHyxzjDiQtQv4rxA5BUZuxcJ3Pn5XkqrYLqUM&#10;t3RxQkjlGUFCrBB3ZYHQA1eLcgLGkF5ckdx9aAT8WJz6RwYfh8GDp9YWEU5pOK4pjkxcF9e0M+bE&#10;/DZiI6U4zue8tSyRI21iw8kQWeIkV4ye+xJBxZg3qyGf3RYnxowc9IqUyYzVyFjkc8H+n0gMtwhZ&#10;nWKm5FYguSVIPDt3cYnvc/LCeQgnqILo8WcmAkQWV3cYA8zvvEGGtxN8aWHwOqa4Pq2r/c7sUrcu&#10;cnJmOV+F2FhOtMuzCgIFgYJAQaAgUBAoCBQEPgIISAnA+gF3AlMgPR2oKTsytyfTQcQzMBVCCh9K&#10;EfE4sABwJQ4LBY9ZsHKFSABZAFh60FsKtDm3UtYNK+Xqcsl1Cgtg6RYUmPLjPoKyjRsB7i5mUbFW&#10;1gwKJGluBVL0UejrlKl1DAcP3MizLU6HpdtEoSPzCUqdXGxUV76bnsZ6IZ0qSxG7vQpXgkpBOAkM&#10;4goeShZW9+7GL8sD1cuVTVe0PR0rf3sshBUqA5wszoIwIEDpWrnpkDVm1UqlQtXnWKBg9YBby9wc&#10;cRVQzPRIWXfMKZCpp0dVpg79npP1CRk8bt64Vt24elkxHgi0CrZueWHuFcIEcgjF08gZrGaED3+v&#10;sOwgrnS6lUCKN2LESXIJ0MfUBYUUFw13peBSLBXcPcKtNCIugbuNxKs+jbfPzHTDFcKUCiOIAneg&#10;MbbDlcZELjiJA85eP38OHEOvW5K5VhiRov5V/5kbk+HslaHtHieClK/J7SNcgLBK8Sem8j0OjFkk&#10;WGBYLIO4JxRix3fVNHEzsOJw1xYwsfuohw3c5HIRZEmNCk8CgEhDaw9WGb2KdvSJZRoKNbzGQORi&#10;iuFRK/LZypO7huR90fRTe5ni2bQ7CKre72tLGZuPGmcEVtX7Gxp/UyIeNykuCXMxUt/mREWPZQZN&#10;9fRGiRjELSfNs/TIvI7gzysyD9koin7BGiulfWbe9RIhDCSRcIzTRGPkz4lx5J95v9N54Ybin/la&#10;5ZY6cR0EmN4bidvGcGn/LsTG0uJbSi8IFAQKAgWBgkBBoCBQEPiIIYCCh3Dv7hmkeEQlQqnEeoH/&#10;oexzkopywDdSonVy2pABrqRyos05Osr7SimbpvTLDcVPmwlcSZYClGo/Q8XFRBq+lPgb1cUL50yJ&#10;5LTc0nTyB5YRUr43KHAp1hUEedy0aZPF9iDA6VqRH5Y6s1ZEiYegH53m3xapMo9VAak7ITyUHQHL&#10;Dlf6k4sL1hmmfCZFHoUJC4dkHr9KcRRcUXKF1QJ4GnEDVp4OFOsTYi6Q6tNOwBMhZGlfeY5d7y4S&#10;xHVwpZACVlUzcqlwFwkwIgsMbgBkwiVt7XWlYyWgaf77SnXh+nnvl0QiQeDMzMxYBhfiUMTJPYSH&#10;ZZpJLgyuLOPGc1sBTy9W87Pz1eYdmxT/Y43IEyxuIKviJN5CKhgOYU3SeAwkdwojI9wFxRRIxoUN&#10;A1ek61SeFp8yztfRLj1gpQdLDQU0WXD4MLLyIFd4YWHhKUebuvE5fZor+/ZYC9Lq/WcBRc0Kw8s0&#10;1NMz+YwYJPZ8CqN/LOMGV/n4AA+PrZm7e/j34dti1IHd62X4K7XVHhjtTu8hYeg79TWxRpINh5dp&#10;bUXVze5JJfKri9jIvu54m4iNVnk2dlRVYt4wNh1HxpwyvTBG9dlUSqVLJhmeG5YkbVeT+m/FwCH2&#10;DO2FuAhrpah3EBdBcET2HSOXwETP8DTLq43kg6TjGiyeeG+oMsdXiYTDeiwFnOVzJ7f8Ane9ysgL&#10;5hXWTqlv/Ps0H+PedB9rFyTucr4KsbGcaJdnFQQKAgWBgkBBoCBQECgIfPUjIOURCwtIBpQrC4aI&#10;64Vpfq4gucKKpUL6CAVVyqERGukM1WJa8GNkBvEzUHRQIFE4ZdBvVgHmjGCKCtfiErBSlg9yuLDn&#10;8Y/4BXMiJG7cVIBIKfnXrl6yQKO4oxC8dLVM7Em1ibUBP2vWYe0hAmT9ZrlXiATR9yj2EA5muSFF&#10;kvgXxGKIs3Lcbe6slDUKdcD1wBw3MqWI+qmN1u6kKJv7gxEEsvaw+B63VTfFrUjKEVjhirOKrDEp&#10;Ta67ybjriFspoFGFIt/49fNu/pZnJuGy9bLMmFG79uzaprSqbjmC9ckNZQeZVUDT6wpcittL/fvi&#10;eWGkuCNYsFjqVSxcpKQaDsmFRQre7PxN661tSpm6YWa9MMElg74QqZJIniAePN4FFW4p20EQJBKD&#10;ry1QqJWcxgfNTO8TFeJWCqaHennhAtJYA/RONVP3GXLp8W1Diea+pn7OJTSuNIkncVKDfzZmU32N&#10;ZEqfQbJlLbV22M3J1SaRD3ZRHcjT7u7mItr8RBBANMnGuc+ahS32eix4RcaUPsTHwnJsoKWPM3x4&#10;fnLfcUJQ1lFTKyxbDGNs2/adNq1nRWrwN9ZB3k/JEii9D6IJCKfklkXHOmGxykgTOs6JE6XhFVnB&#10;/YxD3kNgQDgylvNX7vISpArPttTKYqNwQ3FyIsakk6/u4sSocmucyIRibkp8b/Mtjc80PmwqQpBY&#10;cFEnep548qFu7Jfo00JsLBGwpdiCQEGgIFAQKAgUBAoCBYGPJgIe+JGAk7fM5B8ywgJp4qZhip0r&#10;eaYbmC7oJ/V2Ks/XpHe1t25+z1k0kRtWpfcE4vQ4CF6GKSFcL2WSk1KzmsA9gLgYKEgiFNYqiOmK&#10;VWs8OCJKvZEJmLBLybotlw0F7rxx/aoRHpyuT0FmKCaFnDOMSCBgJ0qZuW3IVQPFDbcWXF7WKdjp&#10;tKw9zNIC9w1OiEk9mgKLQkqYtYJrRVZX97RACXbCx1wXcDmBdDBF2tsC+UIICKxA7DQ/BeOkTStW&#10;zBtpES4tEEg8B8wTrE6iWCpbwprqqSI7Vqi9uMvgCLFBbZmRlch2Wa4Y/vZcN+G/JZLipvC4rtPz&#10;G5AeUhwJbnpbZczdvml9h5vB9m3bRGxsq+bV58RHIQAmbTeXnkQu+ZhwUiGPg2CDQd/V8S0cFiN7&#10;HCsnbRoewAaK/Q1xkmUYre/ztreVfCvOy9P35uyT6/yJNXGqKn/F82LApnIdKvtJZjKJMDHnBLNa&#10;qPXlBcvAwrqZVUp9XR8yYkE5VMDHv98x7H1c6nOjm0VpP4jr3JXHHtGqvmNJJzpxxzg1Ik6Eg2eK&#10;8Xr5ONUohCxLlhvxJO8bJ33CCoqyyBTjRAhEnM8VXFrCasOD6Sozj8ZrfB6WH+F+AgmJZVEELuV6&#10;yA0yDEEOWtUt2K+TnUbUGJw+V7E4Y/44sYJFSLKsoV7mLsSlYOCEiP+NK1Typ1rQb0vzQSE2lgbX&#10;UmpBoCBQECgIFAQKAgWBgsBHFAFX9rCUkMWBCAazskBZSDE6yRKyYqVrfiuwelAMDcsuYUpnOnc2&#10;RVgKoikW7gdvyp/pClKguDeZkFusSSvDFTYnRXieK0kYjKAzWdQCfPft9Ffl8h5LCSMWpKTrwtsq&#10;08gRi8kgRUcK05wUo2spy4apn6a4xYntSotJsU7WChuIMUHWFhEiuHEQv4J0rfyGAFgnUsTTxqaM&#10;GxZvw5VtDwKqZ8lKwpQ8mkksDrmo+OGwn17bKbYFrESpR+lzZbLOSOFmAa5gtogVkslMUaYpn+mE&#10;2drp1h/uzuEWHgRbnZK7z4yu3Qwpk4I+uuKHMufWNiiMrgXeNPLJPYRog7vBuIuGp8L1evG/hSq4&#10;68uWK6SOz2nY2N+5Jp3eG0jZmLIxkK7vM+9sXLoq2lg3JC4gMPf65eSGDar001uw20kECRPEhyu5&#10;bnmx0Iai75JgRInXa+i7jCXyug7NUaQKdLeoX+0AJZT01IFxqXUcc9hRdZcfxogsp1Q/0ugSqwWS&#10;o469AT7eGfaKGCARA8PGruHqhKhn4JmvzinzDlYZO3fuNMKD7zZs2OBZgzQmITnCEiSCBgdB564p&#10;ECBKqav3EJRu/eTYNcQG8WtuWXwSiJTbWHapHhanx1L1iuRM89DISnraOCInNIKEIxN0L4HXt+cn&#10;9kUhNiYGZSmoIFAQKAgUBAoCBYGCQEGgIOCKzioRF9Nk3tCPBdmUVo2ig+oJWeGH7mgCBMD07Buu&#10;nKNsJA3BFD13vfCYE5AC+psMFLoXRZ2yLaVrOj6HRIn4AWbtYe4rpj6ZxYeZyxPzQ7/nRabwHUE4&#10;VQVzmXG+wi1CLMinWTzoNwq6H4/rUX76i1k8CruMFJS+dmV1Xgoc8T7mjBhJri1Sojxmxspq85at&#10;1VqdNq+R9QdxLDbKSmJG8T5IbSvzEFe0PNJoismgU2ToAiltKFsoTShXWInw2zOZplgAtCvp1qZg&#10;QR6ZtQcnzJjeY/VSVWtSBhSLZxIBN/U5p9jxs1JBLwn+ai4OECdqL/1pQRGphLKXYEfjGBCUESJD&#10;/Z2yvsyrP8AgMraEsul1Tcpfa6I4sWHavSuE6XcQIe155SQAp+SmAlv/upKcCI6cC8lu5rTdCDUz&#10;16AznWVx14N+pIKTKAvqYLyCx/jI2+Wn9j5WhiYpUt2brCJDrCTB8VjdO6vYtxCv38I2dd/gveNz&#10;zOdSvHrIGIsjop/oP+YoczeNbR8vGksWcDW5apkFVbh2MG71HI0fI9D0PAgNxvr169er48ePV9eu&#10;XavdThgnzAWIDd5DVmC1wQ8uKtzjGVFw6Vpdbd68pQ4azN82zyHygiBdsbZeO1hDKBciBTcW6nHj&#10;xpy5qpFm2WaAxWpJAV4Ny4STDUcInmHxHaKvh7ikEBtDgFQuKQgUBAoCBYGCQEGgIFAQKAiMggD6&#10;iREL+kE9t+CRZhHgFgbmluHnnfrtSoDHCSA2Bn+620VtlWEB+0KJhQAh+0hKAxpBA/VMTobRqO+S&#10;kYVgowQHxCokWYtQH7O2kHKOVYIpUskCwlQ2S8OJGw1uFG5pEjFBPLaH/8xJ0UEJdTLEyZs7d0nk&#10;WVVrFWNAd+vE96aykngMAtp77Nj7ZsFgGUlWhzXHBsUUEKmg+BdrZN1BIFMLZir3FpQvAnZ6wFCs&#10;KjDj12ky7iR6D7kQKXTDOsBiD0jxctIit0zwWCOY9HP4HmQE13isDsXKMOLErWMgRjyehiw3dAOB&#10;YC0IoxTSUFA9oKifVoNJxC7AD8iusee4ku+EQ3pWn4FkATbTdb1kQSiN3OjafF1eGk/2TVL0+5En&#10;zmOE5YhRAXVNrLz6k5wVcYsTJ94y5TXdaQlbLXhtQ4rURI6lNe7DsHRgEDFDcqcUa2uqV7+SGGsW&#10;lNcjxw73SsRGNkLq58Tzmmf7HDD/LueBmsckEgNCw8Zp+s4ti9xUqrai4Hube7h/QZppPKR4FXds&#10;rfD5hiuWk3YeLNdICL0YY2Q64gVxATl4SZmRrl69aiQGhAnWHLt37zYS5NSpU9U2uUlRRa5/7LHH&#10;7XvGqZES1qeMuag1Y8gBpCxIE35j4cH9N5V1yAKU3lbsGmuvEzJGAEKQZCwc60hulTJcp9zbVYXY&#10;uDf8yt0FgYJAQaAgUBAoCBQECgIFgV4EpKzMzGz0E1K5ZaxYgX+CLkFxNWXCFYjbyixi1hWcOCeF&#10;wlJ3WnwKrDP8NwE0Lf2omX64wu4xJlCcUKrjhFwKuE5UTZFSuRF7wlwsUIwsbSwaLKpTpE4V7TJF&#10;qguvkxEbnLYSG4AUqimVaWRsQfnmNHljIhssjgQWC1hA0EZTzNJJvf6+g2JnxAZampM2Fgwx+VzM&#10;zSsV67xOpi944FGUqGm5sWDFQcwNP4WWm4ssOzC7X6vMJ0ZQoDQKF64n60RkKzGMEuHjihdWK24J&#10;Q/UwxTfVLcX0MF6H2AEEU7Qf4MEMBlN/kSjqI7OMAcHrBGZN8RMI6ihcLfip/pGlBtubmwomekuk&#10;ho7pPa6HBXt1LXWwaT59mCwp7HluueJkglvLuEWHf8Z7Gwp+8J/K9j6IDCYe4yBZAySdf4UIrWAw&#10;wgXCXXly+iAjPCghWY/UzEnPaG9cEJox7J9BRA3tjhC8RAc3kdeza6nx+A7GCPV8bVOudUN8Zpdn&#10;XEhcl3/GrYaKXcc7tUckQPAnddmk8yWrEXE10vNWayAxLm0eJ5LDstFABFgmI5+zsRYwf2yOWX/B&#10;a3rpkYaYDEbbt223uC8QGriKzMxsMKKDv8+fU3afZJFF/0YMD+YP4/r8+QtGfriFRlhxMBYS+WTP&#10;9gZDsHI/7cUKaUqZftauWe+Epqw3jN5K60BkeMGVxdvk4+WOrLw8o9HyvQqxsXxYlycVBAoCBYGC&#10;QEGgIFAQKAh8BBAgWOWP+ok/s/raz3xDciFBeUBjwHLC3TvspNOygjSn7ykygSlJWFM4PZACZhKP&#10;wpTZFB8iiBAU3sydwJR4rkvKqCuWrnCYW4UpJTzfVTAPamrajCuhdoIblhluaZEr5kaQRLyNdOpr&#10;2T6CGNFJtNdALziGdArtcRdokis7rqTHM61SprrbabY+t+emIIZOHLh1BkSBBTK04KZObExLeUMB&#10;sxgAnDQrnkcoXEbWWPvdqsJcbKy53gemRFp9vA5mgWKxP/iiUZbra5KFgl2eCCkvJz0nkUxxmp1K&#10;HmLUW/jQqIkrmEaC+TiwZ9nXqd5eASveruMf2MU9Nq5cOba6xTUJ9/q+ZDHQkAKmttb18Oc25MgQ&#10;DbFLBru2dJSStTeNnuaiqE4/Pbm3ysNWccTreEhj2ZDf7ORWQ1yZVZMUfcYjbhtW7USseQrgxgrG&#10;esiYkqxfoRZqKwgnISDeDj75hM1XUiJfU9riiMmBy4gRdhq3uI2sESm4f99DRoJs3LTRxsaFCxeM&#10;GMSCY7Vcxjy+RhrnPb0VLme+Zti8tDonMs0/TMF1ofLS2MjGI2+p5+bNm0fE+N4uL8TGveFX7i4I&#10;FAQKAgWBgkBBoCBQECgI9CCA4vCjfsLPKqgUBAoCBYGCwDIhUIiNZQK6PKYgUBAoCBQECgIFgYJA&#10;QaAgUBAoCBQECgIFgckjUIiNyWNaSiwIFAQKAgWBgkBBoCBQECgIFAQKAgWBgkBBYJkQKMTGMgFd&#10;HlMQKAgUBAoCBYGCQEGgIFAQKAgUBAoCBYGCwOQRKMTG5DEtJRYECgIFgYJAQaAgUBAoCBQECgIF&#10;gYJAQaAgsEwIFGJjmYAujykIFAQKAgWBgkBBoCBQECgIFAQKAgWBgkBBYPIIFGJj8piWEgsCBYGC&#10;QEGgIFAQKAgUBAoCBYGCQEGgIFAQWCYECrGxTECXxxQECgIFgYJAQaAgUBAoCBQECgIFgYJAQaAg&#10;MHkECrExeUxLiQWBgkBBoCBQECgIFAQKAgWBgkBBoCBQECgILBMChdhYJqDLYwoCBYGCQEGgIFAQ&#10;KAgUBAoCBYGCQEGgIFAQmDwChdiYPKalxIJAQaAgUBAoCBQECgIFgYJAQaAgUBAoCBQElgmBQmws&#10;E9DlMQWBgkBBoCBQECgIFAQKAgWBgkBBoCBQECgITB6BQmxMHtNSYkGgIFAQKAgUBAoCBYGCQEGg&#10;IFAQKAgUBAoCy4RAITaWCejymIJAQaAgUBAoCBQECgIFgYJAQaAgUBAoCBQEJo9AITYmj2kpsSBQ&#10;ECgIFAQKAgWBgkBBoCBQECgIFAQKAgWBZUKgEBvLBHR5TEGgIFAQKAgUBAoCBYGCQEGgIFAQKAgU&#10;BAoCk0egEBuTx7SUWBAoCBQECgIFgYJAQaAgUBAoCBQECgIFgYLAMiFQiI1lAro8piBQECgIFAQK&#10;AgWBgkBBoCBQECgIFAQKAgWBySNQiI3JY1pKLAgUBAoCBYGCQEGgIFAQKAgUBAoCBYGCQEFgmRAo&#10;xMYyAV0eUxAoCBQECgIFgYJAQaAgUBAoCBQECgIFgYLA5BEoxMbkMS0lFgQKAgWBgkBBoCBQECgI&#10;FAQKAgWBgkBBoCCwTAgUYmOZgC6PKQgUBAoCBYGCQEGgIFAQKAgUBAoCBYGCQEFg8ggUYmPymJYS&#10;CwIFgYJAQaAgUBAoCBQECgIFgYJAQaAgUBBYJgQKsbFMQJfHFAQKAgWBgkBBoCBQECgIFAQKAgWB&#10;gkBBoCAweQQKsTF5TEuJBYGCQEGgIFAQKAgUBAoCBYGCQEGgIFAQKAgsEwKF2FgmoMtjCgIFgYJA&#10;QaAgUBAoCBQECgIFgYJAQaAgUBCYPAKF2Jg8pqXEgkBBoCBQECgIFAQKAgWBgkBBoCBQECgIFASW&#10;CYFCbCwT0OUxBYGCQEGgIFAQKAgUBAoCBYGCQEGgIFAQKAhMHoFCbEwe01JiQaAgUBAoCBQECgIF&#10;gYJAQaAgUBAoCBQECgLLhMCSEBt3795dpuqXxxQECgIFgY8uAitWrKhWrlz50QWgtLwgUBAoCCwT&#10;Aqy1rLnlVRAoCBQECgJLh8C98AhLQmysXr26unbtWvXee+9VN2/erO7cubN0rS8lFwQKAgWBjyAC&#10;U1NT1cmTJ6tz587ZWjs7O1vW2o/gOChNLggUBJYWAdbaU6dOVXNzc9W7775bbdq0qboXwXtpa1tK&#10;LwgUBAoCH04EYq3dvHnz2CTykhAbVOz8+fPVD/zAD1RbtmwpG8CHc3yVWhcECgIPMAKcHJ49e9Zq&#10;+NJLL1Vr1qx5gGtbqlYQKAgUBD6cCLDWQiBDZnzxi1+skHHLqyBQECgIFAQmi8CqVauqN998s/rk&#10;Jz85tjXykhAbsNqwLZ/4xCeq3bt3l1PEyfZ7Ka0gUBAoCJiQzSaA0H379m37u5hJl4FRECgIFAQm&#10;i0CstZSKBXJZayeLbymtIFAQKAiAAKTxjRs3jNQY19tjSYgNhGyIjYMHD1Z79+4tvVUQKAgUBAoC&#10;BYGCQEGgIFAQKAgUBAoCBYGCQEGgE4FDhw6Za/W47n5LQmxwakiFxq1U6euCQEGgIFAQKAgUBAoC&#10;BYGCQEGgIFAQKAgUBD4aCNyrRdySEBsfDehLKwsCBYGCQEGgIFAQKAgUBAoCBYGCQEGgIFAQuN8I&#10;FGLjfvdAeX5BoCBQECgIFAQKAgWBgkBBoCBQECgIFAQKAmMjUIiNsaErNxYECgIFgYJAQaAgUBAo&#10;CBQECgIFgYJAQaAgcL8RKMTG/e6B8vyCQEGgIFAQKAgUBAoCBYGCQEGgIFAQKAgUBMZGoBAbY0NX&#10;biwIFAQKAgWBgkBBoCBQECgIFAQKAgWBgkBB4H4jUIiN+90D5fkFgYJAQaAgUBAoCBQECgIFgYJA&#10;QaAgUBAoCIyNQCE2xoau3FgQKAgUBAoCBYGCQEGgIFAQKAgUBAoCBYGCwP1GoBAb97sHyvMLAgWB&#10;gkBBoCBQECgIFAQKAgWBgkBBoCBQEBgbgUJsjA1dubEgUBAoCBQECgIFgYJAQaAgUBAoCBQECgIF&#10;gfuNQCE27ncPlOcXBAoCBYGCQEGgIFAQKAgUBAoCBYGCQEGgIDA2AoXYGBu6cmNBoCBQECgIFAQK&#10;AgWBgkBBoCBQECgIFAQKAvcbgUJs3O8eKM8vCBQECgIFgYJAQaAgUBAoCBQECgIFgYJAQWBsBAqx&#10;MTZ05caCQEGgIFAQKAgUBAoCBYGCQEGgIFAQKAgUBO43AoXYuN89UJ5fECgIFAQKAgWBgkBBoCBQ&#10;ECgIFAQKAgWBgsDYCBRiY2zoyo0FgYJAQaAgUBAoCBQECgIFgYJAQaAgUBAoCNxvBAqxcb97oDy/&#10;IFAQKAgUBAoCBYGCQEGgIFAQKAgUBAoCBYGxESjExtjQlRsLAgWBgkBBoCBQECgIFAQKAgWBgkBB&#10;oCBQELjfCBRi4373QHl+QaAgUBAoCBQECgIFgYJAQaAgUBAoCBQECgJjI1CIjbGhKzcWBAoCBYGC&#10;QEGgIFAQKAgUBAoCBYGCQEGgIHC/ESjExv3ugfL8gkBBoCBQECgIFAQKAgWBgkBBoCBQECgIFATG&#10;RqAQG2NDV24sCBQECgIFgYJAQaAgUBAoCBQECgIFgYJAQeB+I1CIjfvdA+X5BYGCQEGgIFAQKAgU&#10;BAoCBYGCQEGgIFAQKAiMjUAhNsaGrtxYECgIFAQKAgWBgkBBoCBQECgIFAQKAgWBgsD9RqAQG/e7&#10;B8rzCwIFgYJAQaAgUBAoCBQECgIFgYJAQaAgUBAYG4FCbIwNXbmxIFAQKAgUBAoCBYGCQEGgIFAQ&#10;KAgUBAoCBYH7jUAhNu53D5TnFwQKAgWBgkBBoCBQECgIFAQKAgWBgkBBoCAwNgKF2BgbunJjQaAg&#10;UBAoCBQECgIFgYJAQaAgUBAoCBQECgL3G4FCbNzvHijPLwgUBAoCBYGCQEGgIFAQKAgUBAoCBYGC&#10;QEFgbAQeeGLj7Nmz1eXLl6s7d+5UK1asWLShXLd9+/Zq8+bN1apVqxa9ftgLrly5UlEX6rB3795q&#10;zZo1w956T9fdvHmzOnXqVHXjxo3qkUceqdatW3dP5S3FzceOHauuXbtW7dixY+K4T7q+eV23bNlS&#10;zc/PG76Mm3vp1xgfa9euNRympqYmXfUPZXknT560MRHj9sMwnh80oCeFGevXpUuXqvXr1y8Yo8wB&#10;+onxu5wv5s2ZM2dsHu7bt6/asGHDxB8/qN0Tf9g9FjjJtbQ99+6xakt2e9f4XmzMnz9/3sYy42bn&#10;zp02dleuXFn1+zyvPGPu3LlztqceOHDA5sOD+Lpfc/JBxKLUqUHg6tWrJrPwYs1c7jV70n0xaD4O&#10;kruXY++YdFvb5S313nT69GnTg5B1R9GHWBsvXLhQbdu2rXN8se6yhiL3Iztv3Lix2rp1azU9PT2U&#10;nrbUuJbyx0dgqcfk+DUb/s4Hntj4L//lv1T/8T/+x+r69esmuNy9e9d+r17tVb9161YP6cF1v/bX&#10;/trqJ/7EnzjSRF4Mspdffrn663/9r9vE/QN/4A9Ujz322GK3TOR7BLW/8Bf+QvWVr3yl+it/5a9U&#10;H/vYxyZS7iQL+at/9a9W/+///b/qN//m3zxx3CdZT8r6m3/zb1bf/d3fXf26X/frqp/0k36SLd5/&#10;8k/+SRtHv//3/34TdMd5vfLKK9Xf+Bt/w/rnl/2yX2bk2kf5xcb32muvVX/tr/216jf8ht9Qj1s2&#10;wz/9p/909aUvfcn64mu+5ms+yjAN1fZJrQGspf/qX/2r6pu+6ZuqX/7Lf7mRGwgw3/7t3159z/d8&#10;j43bxx9/fKg6Teoixsk//sf/uPqu7/ouqxNzctLk7X//7/+9+rf/9t9WX//1X1/90l/6Sx/ouZmv&#10;Tz/+x//4sfawfnNvUn026XK6xne/dYL9/3/9r/9V/c//+T+rt99+28iNn/tzf271s3/2z65+4Ad+&#10;oKKv4/Of83N+TsUPpEf++pf/8l/aePj0pz9tssKDRmzc7zk56f4t5U0Ogbm5uepbv/VbbaxDcPyi&#10;X/SLqh/7Y3/sxNfMydV48ZIGzUfkqr/9t/+2yd2/5/f8nurRRx+tC1yOvWPx2t/bFUu9N/3X//pf&#10;TQ7bvXt39cILL9geCAnR7wVh9oM/+IPVl7/8ZZONkZNzXYfxx/ff//3fbzoJhxLIzg899JD1DeV/&#10;3dd9XTUzM3NvwJS77xsCSz0ml6NhDzyxAeP4xhtv2CIOocGLyRWnfEzYXBCGxWVCIgBN8sXz33rr&#10;LbPU4DRpuV6zs7PV//2//7d68cUXzWLkQXwdOXKkeumll5YE90m3FwUKPH/cj/txNkZu375dvfnm&#10;mxVtYBEfl9g4fvx49d/+23+r6C8E7Y/66+LFi9Vv+22/rfq2b/s2Uy7iBd7vvvuujRdIyPJaHIFJ&#10;rQGspQg5TzzxhAkjvPgbQhJl6mf+zJ+5eGUmfAUnQtQH0vaP//E/Xj3zzDMTJ7tYO//dv/t3Jhzn&#10;Y3HCTZlIcfn6xEnYOK9+c2+cspbjnq7x3W+deOedd6rf8Tt+h60f7P1YUPIZ4/h3/s7faQJ5fH7o&#10;0CFbj3Ni4+jRo9Vf+kt/ydb7B5WAvt9zcjn6vDxjPAT+4T/8h9Uf+kN/qPqWb/mW6tVXX61+/a//&#10;9Xbg9hN+wk+oD/vGK/n+3LXYfESu+h//438YwQsJmb+WY+9YalSWem9ijDA+kLWwqIDo+PznP9+3&#10;Wf/gH/yD6k/9qT9VsYdAVPzCX/gLe2S3f/7P/7kdAH7wwQdmzYGFJX3zvd/7vUYycw9y9C/5Jb/E&#10;Dk7K68OHwFKPyeVA5IEnNn7KT/kp1ac+9SlTQBFimEQsdr/v9/0+E8b/yB/5I9VTTz1VC+oI7E8+&#10;+eTEXQE4Wf6Lf/EvWh3279+/HH1jzwgyZ9keOMaDfvfv/t122nrw4MGJ4z5GdYa6hX5EcUAI/nk/&#10;7+dV/+Jf/It7IsNwPaFMLIk+DH02FEj3cBEKBaeuvHIXMjZX5iwb57PPPnsPT/jo3Dqp8fTTf/pP&#10;rz73uc+ZQIJpKi8EFMxJOWGZ1HNG7Zmf//N/vs1F1tf333/frHsmWRfI6LDym2S5o7ZzlOuHcbvs&#10;V16/uTfK85fz2q4+6bdOIEDjYoMA/Yf/8B+200T2e5Qf5IL4HIIa10LKyV9YJuG6gvzwoCqDD8Kc&#10;XM7+L88aDgHGxX/+z//Zxvyf+BN/wtZuZC8smlkzIYg/bK/F5mO49MYa3m5fvne89957E987lhrP&#10;pd6bKJ8DPCwxIYCxgMFSLSze8/ZxHWOJQ1xeHATkazNrLNbqHLBiIcfhIGssOhlr8v/+3/+7+jf/&#10;5t8Y8QyZDCnyYXeTWur+fxDLX+oxuRxtfuCJDYQWfvIXAgzmVEwozJ663DOYfChPEW+DezBdQ6jn&#10;3piwTGYsPMJfd9euXdWmTZsWCNbcg9CEwNmOrwGZcuLECTsdYsHgmTCZ4wjRmOVSbxZ0/CcpYzEh&#10;N/cr7lf/wC/8GcEi4kHwu+sZYMMpLwsdigdCIj9tXz3M0Pg8/Jx5Fr7i3BdxQYat4ySxjLbSDgiM&#10;LpNj8OX0D9zaJsu0Y9jxkY9PsATfGBOL9UlgQ9sZZ4yfQTE68n6h/v3aFn2AkE+d2HzoO95DCtJn&#10;/XwvmS/EtqHsvF9zPCAbKa/9fMYvJ6LMB16UhdABDsydhx9+2N53uRwMi3ce0wRFhVfgzXimTmzM&#10;w7xirWBtABMUfT4bNG66sKUvKINxFvMp90Ud1Fd5PYdZAxaLQdAV84VxBf7gw2+IJzCjHykPUoH6&#10;c9ISa9ywa8AwOPe7hmf/yB/5I20sYY2HwM7a1yV8LfacWD8Y34yxIHAG3ZeviYvNv0niMcz61BY8&#10;Y68aZ+6159uwazJ1mOS6PMz4Zu7GOsF8Aiv6FMGc9eWH/JAfYvs+c595hdUd2OBmhck1ax77eL6O&#10;sh4xL3/1r/7V1Td8wzd0rrH5vGENYY7wvCAD871vmHET8zSP4YS5d1igttfOYeZk7EuxNw+zroyy&#10;7y82x/Lvx1k74/58bWReseZ0rdvDynLtei/mK96WUUbtq0E49SuLfkA2bO/x9CX7bT8MYg7+xt/4&#10;G20usk5yoIebMvOJtZIxFjLnKP3CvMICmvmxmKwyzJgfdvwMMx+HKQu382g/cnybzET+oN7IqWDf&#10;lnUZh8hG4MCak6+Tw8paw9RzqfemQfsrbo1YLf6f//N/jJAAi/YLS2YsaFhDkYnbFoN/7+/9PZMR&#10;sMT9vb/399qamL84IIRAgXTDfYhysMAc9hVjC5zAnbW9rYuNI/cM8/y8b3jmYjL4MPNgnLoOs9ZN&#10;UgYZdkwOiv3VtdYNg/lSXvPAExtdjWchYtINcjfBT+hf/+t/bW4BbAKYYLFx/Kyf9bOqn/pTf6pN&#10;GBY8TOXxF2PCstA+99xz1Q/9oT+0+hE/4kfYNfHCPKfL1w+zURYEYkwgAKE0YLmA4EQZXcpyV5uY&#10;KJRBfXB5QZhjYfjEJz7Rt50IcsSLwEf+8OHDtjA///zznfUHry9+8YvmLoFvXCi2bI6YNcLi5gt6&#10;YPMd3/EdtuiDOYsWRBJKyJ49e+oN4i//5b9cx61gAQUDfMW/8zu/0xY5hDjwhzFmIj399NPVT/7J&#10;P9lM4nJGd1JYRlsZA5gmowR87dd+rQm0vI8XQgCKHX3PuGhb4owyPkLYRDBBMYO5ZhOhX+kTMEYY&#10;z/0b+Q6MYLrpP8YfG87HP/7x6kf9qB9lOLWVu7xfqDuCO+X/mB/zYxb0IX2Aafv/9//9fxVm2fQ9&#10;CsNnPvMZGwOf/OQnzWSwvUHRFlwDiIPxR//oH60++9nPGmQ8m7ri3wtmzCvGDHPmR//oH10/H9Yf&#10;k0U2ySjr7/ydv2PxNhBciWnSFTNmFLwjpgnzg/YQAwe8meNsStSZeY6gshgxyDgh9gRWR5xA8Dd+&#10;pLxQkvK2xdjpwpbnYIZJP9Mvr7/+us1NykKZAXv6qqs8yh1lDVgs7kZXzJf/9J/+Ux1rAgEZk3yE&#10;HYRB6v7H/tgfs7HHKSCngqOsAeNsUjFP6TfWJtYG5idrxTd+4zfamM7XmcWeAd6UxTqKgsi4xAed&#10;jbeLZGb8sj7Q34xHzHXpf9Z//NZ5dv6aFB7Drk/tZ9/L3KOvI57NKPsGdZjUujzK+I4YG/TL3/pb&#10;f8vmNb+JrUG/se8hYKPEgCf9GJ//lt/yW2ztxCefcRz9zPqHWyv9TJ+zv7b7OeYN+yH9z3hibWY8&#10;sn+wfo0ybpinf+bP/Bnryl/wC36B7YH0I+sBex/kzE/7aT/NxiprPYoq62e/ORnrMHICe/Nie8Co&#10;+/5ic6z9/ThrJ2XE2si8R6lm3rMPsZ7TJ/neN4ws11XvxXzFWcPBkH2Jfhi1rwZhFWXRLtxFkOlY&#10;f+kvxtU3f/M31xZD1OE//If/YHID45m9C7fAtvKJTEi5jEn2X8YLe3icnOdrXN4vHC5h6cG+DTGH&#10;pSTyDusB84F6YQmFnMZ3PJvxnx/gjTLmFxtDo8zHQWXl6zFrGu2njeyvyAQhzxKTB3mM/Z2x1T7w&#10;APc/9+f+nM1r3CwijscostZibV7qvWnQ81kDkDtYx1k3aG8XscGYAUPWOg6i2sRGWOAi43fJjNSB&#10;sY6uhMwzrKtx7Atf+MIXbF1AN+HFWESW+uE//IfXetQ4cs8ofcM44lAl5mdbf2vXlUMwsKSe7b1k&#10;nLoOWut+xs/4GSYjMp6H0ctGafdi8tKg2F+x1jF/ILzyODiL1WGpvv9QEhvDgMHkIlgeAhHCCoI7&#10;gzCIAjqDIIawkEwkNhs2IYSOv/t3/64J97/m1/yaOtBcl68fAs9v/+2/3YQkTgYhQiiD56IYosD9&#10;yl/5KwcG66EtDAieyfVs8kwUhHyCKmE+Tl3bLwY4QTsx30YIov5sWmx6KJHUHyUr2GsmA0Ec2WAR&#10;zjA9ZyNDAf0n/+SfWH0hLNgswePP//k/b4Ik5BGLGJsBCgMD/Bf/4l9sdUUJ4NXlF85nTD7K+b7v&#10;+z6bkCicbOwImPwQBAsCiNeksKQsNmqEXsoEF5RMPuNUjwU7XvQVJxS0KSI6x3f0wyjjg/vAjnGC&#10;uR6Cd5wOMKbAmM/BLgizv//3/74RB/Qv9UTQBTf8HNlc6BMImXjhL0l/02dsOpyso7QhFBEMD9/I&#10;fOOOfuFaNgw2LfoBwQlFgLGCEtfepCAJUHhhj4NYyfEAN/qSMUF7uRbBgfpC4HBtEG3UHesN6slG&#10;x1jvihkzKt48lzFNnzJ3+B2WG5T1T//pPzXhD+VmMV9P1gqUCUgQiCZwZmxDVIItbUMxZLOLE9su&#10;bNkUEQoZb5BC+PyDMQIWeIH9v//3/976CjN6TpqC2Bt1DVgs7kZXzJfcdxKikn4Bozghoc8QnvmO&#10;z0ZZA4ZZk9vXMCdRQom5EifXjBHGHevyr/pVv8pwahMMXc9CkPpdv+t3GZHEWswP2NOfkIldJDju&#10;Z4wPTiN4PvOVNQs/dgg/CMHYpEddEwfhMez61LUW3cvco7xR941Jrcv3Mr4RuhiPzPEQrtnz+Ju9&#10;kn0s9sj4nHWLZ/Lq6mdIV9bfdj/HusI+yQ94UxZrHWbvjJNRxg3zlDEFkYFiwbpAWawJHBiwFmCO&#10;z9rJIUO/ORlxvUbdA0bZ98eZw+OsnczVWBtDbmKPAiPWbYhNDksglXkNkuUiVlBX3RfzFWcNZ32I&#10;2GWj9tUgvGJ9DksjFErGI3sw+xNjj30LSw3WWeRT1l7kIzBgL2FtDMVqUL//s3/2zxbs/dEvyDfs&#10;/cjAyB08m/2a74lZAZHG+GN/Yr+DOGR/5hAvDjT6zaF+a+Vi42iU+divrH54cJjZloWYb8hjYIz8&#10;D9GTv2gHmP+wH/bDagJ81Hk2qM1LvTcthjffM78gfBjz9D3u/fmhGfsj+yUHG8hLzKu21XBcz3iB&#10;UOs6tGU+o3uEW+Bidcv3BeYhchcyEeMfvYpxiBzOOo3OMo7cM6gOWKagwyGjowMwB8EBGZyYX8yR&#10;aGd7D0MuYWwxX7iewOS4OIZL2Dh17bfW0V/sbcj/xEwZRi+b5JgcFPuLdoIZ6wc654Pw+qolNsLk&#10;GsBR9ggUxmSNCYlAy6Rh4UfZxBKBgcsAJ0o/zC3fhZ9Yl68fTD+TD4UHoYcT//BTQ6Bg08QyYVAU&#10;YgYBGw2MMZsgjCcLEOWgUPEd5Ez7heDPhkgdISzYhFh4IBEgJFCiOQXiNIgXp0YIatQT5o/JyvNQ&#10;uBm0LFaUwQaHksfnbACw3AgYCGIQGyh6TGSUgSA2om5dJ+NsMpyMgTGWLFjHsAgg5HFKzskMC+mk&#10;sKRcFhcEcphlnsuCRX/8o3/0j0yYjBcY069dihPYjjI+KJMxh2DAb3DjJIUNhT6EpCLoF33CeKF+&#10;lI/ChE8ijC+LKkoeggonD7QF7GNDoU4IRIxVgiBi5sf9jFmUMRZoBH1OK/IX/YaSSMYJFkd+Uz4C&#10;BgQHJzf5JhfWNZByIQSwubCgIhhgcsizGRMIAAgTzDOIKuqLcg/rTT9wQkm9IGi4h8Wv6zUq3vQb&#10;ODOe6D/mALjSp4wr5g5ZaiAPEFgGvSgH7JlT4MfGzJhFyKTf8C2FgGJ+03/9sKVt1AFliPUDYZY5&#10;hdUYJyYoX5BS4IvQChETdRt1DVjMza0r5kvuOwmBECfaEKRs0IxP+gnLLOozzhow7KbG2Ibdh2jE&#10;qoJYSghFjE9OD+kL5gf9RyyEQS+IGNY78Gbs/4pf8StsXWGMUwZjlD7JMWPNo73gEHOVdQhBh/WJ&#10;H3AgsCrr97hrYrveo6xPsZ5OYu6BB69h9w2snXj+pNblexnf9C8CN0Ldn/2zf9bmJLFisKBAWYOQ&#10;Ym1iPeNz1i0IKaw1OAUcpZ9jXWEMMhc43GB94YcyRy2PMQcZikLJOsw4Zz1g/2W8smayZ6BcQWww&#10;J9gn23MyrAlH3QNG2feHnbv5daOunfQl6ysEJHIZvvrsFchmEOrsb+wlrLnMP9blfrIce9Egi9hR&#10;fcVH6SvG1iB30bws9kfmE4dU3IN8FuQNp+fs/VjzcMDAmsv+D7HDuoflBK9R+522owiCJ2VA0rLP&#10;Ix8ytjh8Q4liXPMdcjHKKBa2fM7BE/s182vUtXLQOJpUWaPggeUfY4k1/Df9pt+0gNgAC/Yd5MWw&#10;ZBil/Pu9Nw0zb9FtsHxgHWF+MbZyqw1kekhV9AN0CvbL9vjGihh5i3UYgplxi3zIGIrDT/YMlHB+&#10;hnmxL7BGcR9rH1lVkCshOcPCFN2Igz7G7zhyz6B6cECLboDcwL6BCyN/sy4jwyG/IdPxij0MIh2i&#10;Bd2O9Yk5BUnJXGM9Qu5Flhinrv3WOnBhj0CHGVUva7d/HHkpyujS8aKd/eLgDDMOJn3NVy2xAVBs&#10;lhGELDYIPkd5xDQPpokTQQSNMLtD6UPIZ2OB4GAxQNDoeqEUokihVHFfvJiEmNByyhKnyIM6DmGT&#10;TQUrA5SNSBWKUM8gRGDLXSgQklBkUWo56YEIiReLDwvWb/2tv9U2SCwiEN5R6GkjJug5E8+E5uSL&#10;DSxiULB4sbCgDDPZw8IgzK2o67BpIVmMsIgIhRALAZ7DIsZERThlEZgUluCCeSVuQJyyB3uKJQHt&#10;QDBmExv0Ynyw2Y06PuJUGIw5Pc77EWuhUJLpE8YHGOOOA86BJ4ouwjkCD59FmWw8CMII+ChrcZpF&#10;O1hg6Vs2YwRGsM7TbWGJwwlZHlwMoRJSrsvnkn5h3DH26Rs2RVIosoGxyTAO4kV/sphzIsRpJKx7&#10;kDEhdLLJURavLuuje8WbsYQyG6anCCiUiRDF2GZTGCbeBnMMBRnSKNYDNjWIGspiXqAg5n72Xdgi&#10;yDKeESIYbzle4EBd2bQRbpkfrFGjrgH3uhHQv5h6shZwQsKcBKeIV4RiN6k1oKuujH+ey/oC5ig3&#10;8UL544SNdQ5ijHk4KAhZCOlY3OTjk7EJocQpAuOBV2zMKMKUzZxhDYr5Ql8xJxHwWLdYg1FwJ7Um&#10;jrI+RayeSc29UfYNxgXjd1Lr8r2M74jvxDpCvC1woa/pqyDXIQfic9bQ+BwlbpR+ZozEmsu6wiFA&#10;LsyNU16Ma8YUgnQoFOxJzDEEYk51WccZr/3m5Ch7AOsKe8go+/69rCnDrJ3sSxB74AtxzNzLA0ij&#10;gKJcYWEAycE+HTJJP1nuXuo86N5h+goFcNArYllBjiFnxvXIhLiGQqJC6uZjgv09TPk5eOI1Sr/n&#10;ez/zBlKWk+dQzpCLkI/ikAcFDpkxXtQLy0/6iecjM426Vg7CZBJljYoH+yskGG5PYMvBUMgKWG7R&#10;ZtZ/1nkOeEYtf1Bq0+XYm4aZA8wf9nZkShT3tjsKsiByHvoABzRdFo7so8j+6EVY+qAjUSbYUi5z&#10;mfEH6deOQ9ivjhw+IJv9wT/4B+3ALHeHp1zmCLIlFhyTfjHGkUMgZTg8CBmV+cDY51A23OSQ+Zgr&#10;XXpa6FzobhymsWcsZiU8qC391jr0mUnIZKOMyUljvlzlfVUTGwjvDLo2ucDExgQbBYjBnE9CNqNI&#10;U8kJC6aC/YiNUNxg8thEmNgILSx0LJ7DvBC6sH5AcMfvMZThuBelF6Ea4TZe1IsFGUWE0ypOPWkr&#10;LyYggh2LC8oTpyMIg7QRooXTbBhHFqI4iWpbXoRZOBYnXMdmiyDJAjAKG0t9aFPb9A9s2ORZrKLe&#10;k8CS54FV+LW2o4RDOMDac82g17jjgwUJxhehqN2PfEa/obAxpsL0HSEDKxgwASdwYXNoWwZAxDFm&#10;OfnhhaIWZBdjhz7HGoCTLhbWvO0oAG0hjOvpU05mOMUIYRuBEmsSFM0I2guBBlHDBhSmrWx+9B/X&#10;sinyN30YfpkRB2eYOTAu3rQfoSVY/ngWDDLjFjICayf6ZTFiA+WZjRWiIl8PwAgFGVaeTRBFN+/b&#10;LmzZOFAoyP7C5py/wA9igw2dsYDwznwcdQ0YBtdhrgFDhJi2IDPJNaCrHpwQIhyBL3UAXwhYBAcs&#10;y1gXeQ0zjjhFDxew3HWL+yHweBbzhTayPrJeIjAhRHEqyTjGOoe1n2v4jPmH2xDjmzJZK1Gy7nVN&#10;HHV9muTcG2XfwIoMYmMS6/I4e1y/sRvjNMZtXNf1Oc8dtZ8pL9YV1pCc1BinvPz+rrgJrPsQoayf&#10;sRf2m5Oj7AGQsxEseNh9f5j1ouuaYddO5hnrHxY0yGTsW5DhjHEIcRRM5hcv1uzcx7+fLDdunRe7&#10;b9i+WqwcvkfOzPdf9tpQ4NrPQSFqW/iO0u/53o+iClnUDr6PjIICT73awR05dKEOrJOc2I+zVvbD&#10;ZJz501XWOHiwD7CeI6tAnCMf80L2oI25BcM45fdr83LsTcOMQeYScg1yH23O3VFYe5AbIfSRGyFZ&#10;u4gN9j+sK7gOmZX5CnaURfmMGeQhDnmxTmL/WCy+GRZb9A37LUo7chMyG+VCRLEv8xoUT3GY9ndd&#10;g3wIwcNa2Za3kXeZS8wV2gUmkK4QfbG25mVi9YkeiOyHrsY8Wqzt/erdb62blEw2ypgcF9v7fd9X&#10;NbHBZGhHRgdwhFUmD+xkVxAcNp4Q6MK3taujGPgMeMyWMSFk0UDxh8VEGIYQWUyhYgKzsCDgdLF8&#10;lNHe6Kg/9eJkA6aTTTImPr/5G+KDa2gnGMDYsxBxook/IROPk3WEfiY1CkaYnkEGwVbCXPNDW7ie&#10;tnEPBA6EyjAv6tLOohLZMSKFL+VMAkvM41AU2bS7giOBY1dmlHY7xh0fLEghGLTLBDeUcPqFPsGC&#10;iB8WQ6xrED6w9OHEDpzpEwTTwI468eJkEjIkx5QFFOESwZFFNU56og4Qbe0gpCzYWB/AhiP8Mw64&#10;BisClEBO0gND5gJWJChGjHUUfDaEyDTEuKHtkXFlmHGRXzMu3mymEevj/2/vPoC9uer6jy8gDjN2&#10;UHBEDTZs2LACigUVCQoogiLGmKCCUaQaSgTUBAVEKSJKsSISwY6KHVHALmJDUEFBsXcBdRT+/9fO&#10;fJ852Wy/v/vcmzyfnbnzJPfunj37PvX7Od/zPcN3+r4tVwXYGnNt9u3aZp260qY7xtYA6NIPjG1D&#10;a+uCNlqRsLf0AVu+bc+9h+wDxt5vQo2dCZKBtiYxPJv0mWXkrck7IcSlzbQBn+tZvE1qW2GDMcV4&#10;slqqzNuJk3ZA4HNJm4HAK872pqP0iVv7J3XS9xyq7W0ZN5TDofrlPWPcmnJfusd7t5RzbVea6le2&#10;pqdtt5PbsZVdiwrGyDWnn20ZA8wp9IFbxv0lnlN/X9t3Ei4J5sZgxpWFFx5BvPiI/dp8zUGGPKbm&#10;cnvzvPTcUctK+rjoS4YLa60oN7faX3ncUu7t2O895hXDMUi+yptjOC9oheQSgbe0oTo6fIzv1vYz&#10;3D54FB7m5tqD+ZPxuYSNisOnnZT4tJf32Dcf99g0x3uYHzx5ifFENI6VmGNeZ9GM53ptQ5lqH9on&#10;MYIgZx6q/frXj/Ll6ckL2DyUbbLk1VQe4zwdzAHYKPKiHhJitswDltr08O/KGT9iztCeUT+qjnhO&#10;nTG/tsg15YVvTqM+mSeaM+wVNqb6ukPNybbUya1MT8v912phA+Qxpa8GTx3+1JGCS/ujpK1xm0CY&#10;NFeUbwO2i3LJW2FM3WsLX2NhlA6Pmap7hisXfm8iUJOAWtls0/TNdWRjGfL2ilsh0elQWHlu+LGv&#10;nUEttofOX2dCyLBiRwBh9Nqjzph1MdasWvMkWWM8jp1eM1xtOxRLooZBeKyj2tLgjlI/KrbB8H3q&#10;mY7OZEH5KAuqMP4GA50Nl2QXMUsHqkx4y6iLFZuCKFJB7arjlJ7/NkkmVgzFm6kThJSj+BzqhNUb&#10;z7fbUNoOnPshVztiBuVYfZVP+8J14lYd2+1SZ4v3lJI/jOi9Jj/KaKzdt2U3HKzmTmea2v/dpqc+&#10;7OkD1nzPUe45ZB8wlg/1SOwVAiohg7cSUU+dM4BzWTZZWnNV21Avx64Kjupvylc/oc7WiuRQeK3Y&#10;O3XcqHqtHR61T9zbPx2q7e0ZN05qjFtT7kv3qBdbyrn6ZumO9Stb01szh5jrP4bft2UMKI+ALeP+&#10;Es+5v6/pO4uHLSjcqgkdVnUJ6MRHfQ5Bkbg+1n8fx6rtlm/eUlbS1W+YI60RL+bysaXch2O/PnFq&#10;G98Szz195Vyd39p+dD5WOQAANtJJREFU2vbY8tnDo92OYi5rKxQxrd2GUvO+PelPld9xj01r+pjK&#10;G5vBYpo6yUND36DtaW9sECJDeS0Ov2d4DKn3tp7F2gahwBYnY7fYTLyFluJj8dCysEfUUEbmARZ4&#10;9AuEhWc961m90HEcV5W3f5c41r0WGqYWq6vP3bvA137jWNs81JxsS51cw32vgLMm7b33XOuFjTEw&#10;ZYBpzFPG2FKnL10iAOOTgciVmpub1W6r8lYhKaEGFgE8pxqOgUij4YY15h0ytpLjfhM27l4mngbO&#10;1mNDRTPR8G0VNM5KiQCIOnL55AbP/d3/c71jLOuUKv6GtLnlCyrK+CVu6GDcJ8CUPOiQxlZI91TG&#10;Q7DUseh0iD11ZNSevOytHyUwjDX0SrMVdcprg7BhJYFbLlc8XhT28zGEyl2/6g9PCoNyO/HzXn/3&#10;oz6NeauMcWi3ozAyvc/gxKBr3VdNAASMYozaE1xxBwgh6p5B0s8wT2vZ7+W9Nv2190210ZrQjgly&#10;c2nrX+b6H+lJe08fsPRNc33b0gBafz/OPoCxbnWDQSNwnu1E6q06pQ0TPNYKGzVxnwpM27ZHbaX6&#10;Riss+rA6haoVCt3jXtsRalJzVB5b+yd5MKE8VNvbM24col8+jvq9VP/9fWs5e2Zu3N+aHt5r5hHD&#10;b5l6Zs8YsHXcX8N17J41fSce5kSMFW3cnn0xH7QxhkwFMDaWnI1rj/i9NV9bxZA5tnvG/q1j1nBs&#10;2FPnpxhtTWuqPe5pB9Jqt6PYdipmGS8D85l2zrQ3/bHvPltj05p6qS76NsKBbRhERIuAbBVzyrm4&#10;edqkxSvbTHhXD72ApGvOyMZg//DsNY+11X9O2CtPDSKIhWCew8rCAof4FmyVLcLG2nkPXu2cfKkv&#10;qHvLe2mMd53Cpf9e0+9vyesh52Rb6uSaesVuXeK3Jp1D3nNOChu2n5iwmThz3Ru6IfldncE85tFh&#10;Aqyia8C1Uq5R+iFQ8IgQ1JNgwGDVaUytJlIoa9VeQx6eAWyFfuiOZRJgsqhh6AgqYnpbMUyIPWsy&#10;7V//T4TQkYk1YVJhOwHhQoBDLmUMa9sguFLZ90/Z5YLth9Gro+LFodOyhcL3Dvemba2ch2TJKFKW&#10;8s4IH7vmjoer+/fWD0otdmOiirrC7c0qvrrHCFPe9u5zNbdv0XNc3tQbgoaBhHBGaKg4JcrdvWNb&#10;aqSnk5mL1t4yabejEOTqOFyDfltfxQXwXbbZiBQ93LNr4NFe2pWhLar1Xt5b69rS/bYKGJzaAFae&#10;IfboEyry91I6dcQy0dDAPlwxUxfUUXXBhED5bu0DlibMxD3vWFLTp8pJ36C+HlcfYKIkfQEaibPD&#10;a4sLarmM2hbIUBp6ymhrNfD6Vz+h/RDsCCsCLQ4vz9TYYAw4BI+t/ZN2fMi2t2XcUGeNL8azkxjj&#10;ltrYmr+bIG8p56U096S3ZoI7fO9Um9wyBhhjtoz7VgOXts3O8VnTdxqbBbc2xvF+8lN9ZaVtnGm3&#10;qC6Vydzfy6gf4ym/Ncc7yjvOxrNbyn3t2L8m33v6yrnxZk/7GcvnXh7tdhTzQ0azNjLcPrw3/bG8&#10;HvfYtDS+j+WJRyRxUZwvZazN1WkoU/UCJ23XeIDX3EmP5em7lDcLqxZM9VWC67aHGsiHvw/b6KHm&#10;PdIvj32Lica6VoDxXvMDfaJ6W0fBsu3MDczZhpc5QqWrHS6JimvnaPWeQ8xBpLWlTg6/sbyN299X&#10;OU3tfljT1xz6nnNS2GBsqJhcsKwWMi7bRsh4t0eMa/RYDA73MoC4VDLqqJR1mgCDUMdBCbaPbUnN&#10;4s7PeCCyWM0YnmhRe7bagtexWIkR+NFWF/lvKxWD6glPeEIvRthDzsCRVxMLkwnfbrAnovjRYRE2&#10;NG6/Fy/ElhpbJRgKfsdYqA7N3xjhh1DpDskSI8IMBZrwwrWuDYyqvBmVS9fe+qETxJIA1Krf6opt&#10;P+oEoULZWS2wao0pLwj1jEEtfokfQU51uDUxtjWljpyUv/aUH99jkCY48dBx9vaUkDb89tqOokwN&#10;dOor4aSt935HEBoz7P3NXmlu7u3WlTkX2GEe9vJeKsctfze4iqHAu6o9qkzb0c58p5WOsf5g+B6e&#10;TspXeva06kfqqrqg3xBEVLuS5tY+oMQg6VY9qT6sgnF615KLpT2wjFjPtn2gPoCn1nH1AdV3jMXq&#10;wa1WaYb5GitT2/6IgERkYqttI3UR7HhEubBQjwkZ+gWrVvqE4dY1/aD+k6jg+02ID8Vja/90yLa3&#10;ZdxwkoI2fFJj3Ja2O3XvnnKee++e9JYm92Pvm2qTW8YAAaEZbwTyNeP+UcbytX1niWW+eWwbsLbK&#10;87Xa6lHrQI2phJSKGVNp2nLJcLkmXFvKfcvYv/Tte/rK9gSwYfp72s9YHvfyaLejGGPMeV3G5zZg&#10;+N70T2JsmuM9Vb68I81BjYvmqhYRzJXn4s+df/75fWwOC6HsIydBDgPkex/hwwKpq7bDT+WjxjZz&#10;oDFBjtcmo7m9DjXvkab5nHmAeY45ePs95sPm57bpO9rV4qOFAbYFb3fz7FYIrjhh0q2Tuw6ZV+ke&#10;ag6yZb5U7EuA1pcSfdrFP32pRdX2ZLulvuW4/35OChuMQg3Zcai8FaiRJsOMSI3ScVf2vfNsGPOG&#10;qACdJg6C3xmkRcV1L4HBgCltRpEVwbntGhoHccJqo+OTpKVjdTE0dSbDIzKlSd0khtgWYmVRw1PZ&#10;GDmOpNMINFadlYkNpdG36cC9zwqxizuaiulqT3/RgTnf3LtrNcd7nNdsAmJVf6xj21phD8nSu8X+&#10;0FEx8invImBjSlS44oor+tWipWtv/ahJrP3DOm0Dud8ZRNUHEzv5UR7ypHzFt3APY1j5GWSIFMpW&#10;B1mMiWXEM2UlMvVFF13UG2REJ9uDlBVDzER2y/agWsVQX3RYNfi3nbYOy+Dj3bxJGOvqkc7MUcR1&#10;ygyxq1z2PF+eClT52jM5NtHfy3upHLf83cDKY4VBqy2rOybDjufUFpSlPmMYj2HsHU6usSJi/6i+&#10;RHrERAaz/kJd0E8oU4OfNLf2AcqDGKIOae/qkwmavkx905+4lgyrOu3DaoA6p/yVt+e29AH6Bqug&#10;6j12Q6+XIacSHHFSTzyj7uuP1G8eZi7pLcVucUym40RNRrS9Cy+8sK9vVlb07451q4sB59u41Iof&#10;pLz1QVxh9Yn4EZN53BHqKqDzVh5TdW9L/ySvh2p7+G4ZN5SfseOkxrgtbXfqXm1saznPvXdPens8&#10;NsbapN/xnDSurRkD9AeEqbXjfvXVDAn9nufV/TUeAGv7TmzVZ+OTfpCAX2Ok1UtznVp4aMeSvXWB&#10;p6z3WTDSjwt6qE6LhyYGwJRX5973HddzxzX2L+V3T185J6TvaT9jeTwKD9tRLFSYaxuzxIBog0R6&#10;31HSH+b3uMempYWLMX7aAE9vY685CQZz21CkYa5hK6b5M+8Kcz/PWRg1F9Re2Uy2lmhv5q5slLlV&#10;fHNbfYHx2cKfy7zGPNS82NzSeOwqL+hDzXukqX/Q/5jTGu9t9TIvYb+ZR/sOi3z6N+OhOHT6U4vF&#10;RD8BZ81zMXFkvXm48i6PZt92iDlaleGh5iBb6mS9m52gTIha5hHEEf2DOe5zn/vcvnz21MWlPmjv&#10;36+RwkatLowF1iwQJskmFVPuQDwXGO0mw1YJNHT3MwgUkpVb7lnl1lyTa++s/7700kt7Ny7KHiNA&#10;58CdSYOQtoZjwrwUPMqeNXkw+DrzvI4KoigTXHTANdGv73OMK48MK44MJw3QRMakx7sdM8k7oFbR&#10;Tah5ljgVxcqmib9vodrqSL78y7/8zEq1ewVY0tlo7NJi8DB8GH8myRdccEHvKdJeY5O4sd+15Xdo&#10;lhodI9HA5bhNEygrYPj6Dv+t41qacO6pH+qcFVmTNAx1mt7D+NQ5Eh/KG4AnjImWQEuCOBGmlB/j&#10;UB00+Ih7UQMOdzjlyVhTLjoU3j06VnVPXWBQ+xkalXPfquPVETPyXJT5YYwOdYuYIbgpsc//q1fq&#10;TsV6sbXAKnsrwpV3A/FN/JZnPOMZkx4Pe3jL71QfUFsZlsq57S8IFwY56rv4CwQ8dR4PZTd27PNY&#10;+trFve99774sq2/A2GqGFRL9gUCsPFVKKNnTB2iDyk1+H/CAB/TlyFsLE3W9jlOuPI71ieqZ+qL+&#10;OIZR/dRubFXb0gfIB9FT3Se0lAfb1MCEDxGDyKN9EOkIwfo8edcHGkgrcvncKUzyr73hS+DQB1pR&#10;IeRiTVTSb7VjgbakfBmKl112WT+J0hbwc68yJ0pVjKK9feLw+7f0T9qWyeEh2p4Jp7JV79aMG9W3&#10;n9QYN+VBMDWuT/1+azm34/xYHramt+QJUXWyrZtjbVL/YyxYOwYYb/TRW8Z9ddUEn1BtHLBSOXZS&#10;27BO14rvmr6TcUS4N2+x6msMY/wYS7yLUWksYeyUUbM0l5vqY6ofqUUNCx7mc8ZO8ztzoHahY09Z&#10;Tb17bo669J5hmnvG/rnxb47nWH3cWufnjJGtaY21xz08WgNN31YCGoNteHLHUdIffvvZGJvmeE/V&#10;AwJPzdmGDKb6QNuQ/c08zrzV3MaipzZlrmG+YAw3T+LpNzxKeJhPz/GwJAgQCywosC0ssmj/7C9z&#10;F383VlvkIKJsnfdM8dHvsHv0D+a25t2EGh4Z5m7mIDyay5PFvTz5zVn0Xebs5rjmX8ZU/Y15bG1l&#10;8t6teZ1rm4eag+ypk0Qsh2SYkz3oQQ/qv9X8xKIlwb22Im7t2/YKF0vPXSOFDYO2QZ7aOLUySHkz&#10;aJYXxRCEgrGC7+9UOI2JImbiyVVLULnWW8MKhhMgNKx6p0mnxs5oU8AqPaOi1E3GQeuGPlUYJu3l&#10;+ktosZJA/bK6T+hgpKtQrauY1Q7PyKOIwib1vsEKBTGFUazTqcskRUNm6Ju4M7Bw1PnwFuDCWKuo&#10;RAzfRXFkHFjF0bFY0TTh4eZKsavVYJ0Bo1wjn/td5WWs/A7F0jtM3hkzjBWGkXIhMpjcWw02sWrz&#10;OlYue+oH5R9L7/Ju5aJjlhYRQydXnjLeyWiwUsYQw5hIpowZIFadPdOKYoxf/081ZRQqE/VNveQy&#10;N6yzY+Uy9q0mmzx9pKd8x46zMrEmopgUymfFgyGq8QwyYVG3iHAVpEpHrPMjDigD76DSa7vqeFuf&#10;9/Aetsf229RldXupnOsZg6bjzrQRHg9W9ZSNCYA2qFzb1csltspPn3HllVeeOQ5NegZDMSXUhXZ/&#10;+Z4+wGBDSCJ04VseF8rKu4hgJmm1ajLWJzImbMdTtuqgemWQ1odt6QOs8pqMMIrUjaWLV5r6ry4T&#10;QzyrbSgD2z98C8FV/Z47crveo21gSBw2wSK0mLCaMEnb6lTLQh9O6K1tYSa6xgF1cqzMt/aJc9+/&#10;tn+qNA7V9qSnTWwZNw7VL2+t3zVGDPuJqXF96vdby3lsnG/Lcmt6U99RaXof8aydp4y1SQaDa+sY&#10;sGXcl745hLmG9r82zs2WvlMbtCijXzY+6rfUDWK5/qA85QgOZWAtzeWm2pq5mpVUZUY4MUdigDGm&#10;eGoxQmxZrXFoT1lNvXtujrr0HmOLcbIdH7eW+9z4N8dzrD5urfNzfd/WtKba41YelSf9uLHHeGVu&#10;YjvC2BaMvemPfftxj01zvKfqgUVXCzmuIYMp5mwSiwDsKnM9bdecQVtVpy1mEDXYEmu9WwkEyoIX&#10;jfbJjlJG7Bfxt9g+Fh/MBdh72vTWec8cH/Nd6ZqnmTNYWNFHMdYZ8O1ilnyxGf3dNlbfbnyyKMMe&#10;cz+bq/WS3ZrXubZ5yDnI1jppzq5/JgqaJ7Gr5Edfzk5VLyqm49Lc72z8/RopbFD6TA4NfG0MhRYY&#10;tyEihUnClGs+F/inPe1pfcO02qxCqsjSHLqcEyi4YGnc7TtNgimeVvp4VZgMqAQGpy3BuAz0VkwZ&#10;RAxMnW3tFbeiz3gcBm2UJ6uj7qc6aqDyxuAbCj46BEYoI9ZEnwHK+NEop76XKouNyc5c2oxaxpoJ&#10;Whl/Y7+r8pkqv0OxlAdbNQg8dTSqusBgn8vXsMFtrR8MBsaZTo5HBvHI4KnDN1EZbgvwO3WKUGCQ&#10;0Hl7Xvn5d2wbAUY6XWVoIJB+CXjDOrv2W7nUEYIYtAa5sXqrjjidwXvlV5tq88ljQGdJ3NEutRP5&#10;dE+dX68MDJomlOrisD5v5T3WHqsMtX/tQ37WuFN7jiDDk4D7uo5bG5TnMW+BNWytCiovfQMvoSGz&#10;YX3b2gdgzHDBueq5uqbPU0b4qEfV/031ibxweAWUa3atOOC3tg9QdtiNBV+dGsiIO96r7jPc9EXV&#10;bxIl8NCftmLg3KCovZu0GngJPvJfHkkmHMOxQPszIF988cVXaX+eGyvzLTzm8rm1fzpE21MvSnDc&#10;Mm74jkP1y1vqtzFirJ+YqsNz4/2Wcp4a59vy3JLe1HdUet5nsty2U3+bapNVHmvHgK3jPiGA0Kjd&#10;LG0na5ls6TsZVfqLCsTXzlmkQ1DVf9We7TVzuan2Zi5mjmTc0r/pV8xTfBvBunUd31tWY++em6Mu&#10;vcfYYp42HB+3jP1z498cz6n6uKXOLxkuW9Kaa49beLR5YngzaGt8n8rv3vTH0jvusWnqG6bqgbHQ&#10;AoLxtY1JJZ055uaGFtzM9co2MObrZ6Zsibn6YNFFe+edIb2hDcYestBs3ljzuK3znqX6WPO0sf5o&#10;+CxRQ39dc/bhvGV4/9a8LvV1h5qDyOfWOjl2fwnRRJ05e3ypDA7992uksKGSq+xzl0FhODCM3c8Y&#10;1CD9zF0G3ykRxSA5Fll/T2ExxIZ7/hibc9fYM1P3m0Atsatn17Jpgy3Ws2O/q7/Nld8hWY6V2Vy+&#10;Dlk/dPRc2dZcc3Vr7HmdJYPbz9y19ltN9obumFvf255p3j67tT6vrXNLzNa2/zavJtXlcWVifwi2&#10;e+rzVmZjLMZ+N8dkqvzWlgfxxMSER8Aa9/ViO1WOFax4Tftp78Hb6m97LdWFpbrUprWWx5p8b+mf&#10;5tr8lra31Dan8r2nHk+ltaZ+GyPGxr2pslwqY3lZU85r7lmqu+13T33HmjSmytWza8eAes+Wcb9O&#10;RJvb/jUs2y19p2fH2ml9V60k1zvWlO1ce5tiNRwfj1JWw/fPzXGW3jM3bq8t9zlmc39bqv9Lf1/T&#10;762p+2vvWcujzRexaymmRN2/J/25PvQ4x6ax986V9bCdrWXuvkOOg9KbsmGIm1NBKdfOe9bUyan+&#10;aOrZre1gbV7X9HWHZL91vjR2v3FirU25piwOcc81Utg4xIcnjRAIgRAIgcMQqBUMMV6WRKHDvDGp&#10;hEAIHJqArbCML1tNT9PxfYf+zqQXAiEQAiFw7SQQYePaWa75qhAIgZUEtgYaXZnsOXUbjx8Bw+y7&#10;3LIF75yClI8NgVNOgFu2bYJzRz+2n5C+85QXaLIXAiEQAucYgQgb51iB53NDIASuSmAu0FpYrSNg&#10;69XUVr11KeSuEAiBkyYw5fY9la/0nSddYnl/CIRACIRASyDCRupDCITAOU1gT6DRcxpYPj4EQiAE&#10;/j+B9J2pBiEQAiEQAqeJQISN01QayUsIhMBZJ7AmYNNZz1ReGAIhEAKnnED6zlNeQMleCIRACJxj&#10;BCJsnGMFns8NgRAIgRAIgRAIgRAIgRAIgRAIgWsTgQgb16bSzLeEQAiEQAiEQAiEQAiEQAiEQAiE&#10;wDlGIMLGOVbg+dwQCIEQCIHtBP77v/+7+7u/+7vuTW96U/ee7/menTPd91z/+I//2P3bv/1bf/LE&#10;O7/zO3fXv/719ySz+5m//uu/7t7whjf0737Hd3zHzskWvuvNb35zHwBWINhcywQwe4d3eIfuBje4&#10;QX/zoerH8ptzRwiEQAiEQAiEwBiBCBupFyEQAiEQAiGwQOCf//mfu2/5lm/pfu/3fq/71m/91u5D&#10;PuRDdjH7mZ/5me5HfuRHulvf+tbdRRdd1N3oRjfalc7eh77jO76je8lLXtJ9xVd8RXenO92p+5d/&#10;+ZfuG7/xG7v//d//7b7ma76mO++88/YmfU48R9j6pV/6pe7Xfu3Xuosvvrh77/d+7/67/+mf/ql7&#10;7GMf2/3u7/5uh/GHfdiHnRM88pEhEAIhEAIhcFoIRNg4LSWRfIRACIRACJxaAv/1X//V/fIv/3L3&#10;8pe/vON1sffy/I/+6I92b/3Wb919/ud//t5kdj/34he/uP+O888/v3vLW97S/d///V/3yle+svuL&#10;v/iLXuyIsDGP9o//+I+7+9///r3nzt3udrczN+P4mte8pvv93//97o1vfOPu8smDIRACIRACIRAC&#10;+whE2NjHLU+FQAiEQAicQwSue93rHuRrbfWQ1lu91Vv1/57UdZ3rXKfffnKTm9yk+4Iv+ILuB3/w&#10;B3uhI9c8gde97nX9Vp63eZu3uUr5vdM7vVP39V//9d2//uu/dh/4gR8YjCEQAiEQAiEQAmeZQISN&#10;sww8rwuBEAiBEBgn8B//8R+9N4S4Be/yLu/S3/Q3f/M3/er4jW984+7t3/7tr2JMVrwIv7elYype&#10;hTgStgowSIkJjHkxLuYuW08YqdK86U1v2j9HDGivyq/fj8Wn8C3SYPSKZ3G9611vsehtCfHNPERw&#10;kFfeHXsu+fPdBIupb/ZdvAzwFTNieLXspEOYGctTfesNb3jD/nux9ru5dyu///zP/zwTs6RlPvaO&#10;tn74u2/D1zuHfOvb5f/t3u7tRutHxcVo44uInSFPY/XE+5QN7wzPvva1r+3fra7i8h7v8R49x2H8&#10;FQz+/u//vk/Xu/DxM1UfcBCHRV2YyvuwHsqb+71LfoZtpb2/8oPR277t2/b3a2PliTRWl9tvWNuG&#10;9tTZPBMCIRACIRACewlE2NhLLs+FQAiEQAgclMAf/uEfdt/+7d/efdRHfVT3qZ/6qd1LX/rS7md/&#10;9me7f//3f+8+6IM+qN8+cdvb3raPC+H3L3jBC/r/Jjzc4Q536G5/+9v3Bl17veIVr+hjIvzO7/xO&#10;HySTSPDBH/zB/b3eMzRCGXu/8iu/0v3iL/5i96d/+qe9APIJn/AJ3Ud8xEdczaNBfp/+9Kf3aT7s&#10;YQ/rbnazm13l3eJpPO95z+suuOCC7jM/8zMXhQ3bHGwT8X7fxfj9yI/8yP673//937/38lhzMZ5/&#10;+7d/u/P+l73sZb0h/uEf/uHdve997/6/62KgMtQZ6He/+927d3/3dx9lJ61/+Id/6J9lyGOBd5un&#10;+tZ73etevcjj/zF33eIWtxjlLRaFbxWzhFH9/Oc/v/uzP/uz3pi/5S1vebV3tPXjXd/1XbsXvvCF&#10;3Z//+Z93H//xH99/G7Hjf/7nf/pv9n7xUGwLkZ9P/MRP7NPzXF0EhMc97nH9/37hF35h9+pXv7r7&#10;hV/4hb6eEJXEUfmcz/mcvu5hL8bKT/zET/SiAzHriiuu6D70Qz+0j03ifrFKhjFYXv/61/d16UUv&#10;elH3t3/7t32wVnE5bnWrW3Wf9mmf1uenBDN171d/9Vf7PPgu4ta7vdu79e/49E//9KvVgaqr2ol6&#10;Tpxw8RjRTj75kz/5amKV/GgP6pn/FkTWN2oHz33uc/vvHNbl9hvUF2KfNvQZn/EZo21oTR3NPSEQ&#10;AiEQAiFwaALrZkmHfmvSC4EQCIEQCIEBAQYUwYIRzRgUD8JKuJXun/u5n+tjUzz1qU/tBY3v/M7v&#10;7A1gxjlD8Morr+ye9axndXe5y13OCAgM64c85CG9Acxw49XBGPyxH/uxPoDn133d13Wf9VmfdeZk&#10;C0bxM5/5zN5AlQdGpVVwBt9d73rXjiHcXpVfK++XXHLJ1cpTPA2G8G1uc5t+pX7u8r1f+7Vf2wf2&#10;JGgQaHgj2CLiewWmJMQMvUbG0iQQPOhBD+qNY4YzQ9TvxNL4y7/8yzOPECp4GBAYvLP1DMHu0ksv&#10;7dnxhpAf38Do/4Ef+IHup3/6p7snP/nJvWjhqm/ltcA4/6M/+qNeUPANP/7jP9798A//cPekJz2p&#10;u93tbnemfJQvYYP4ozyIGp7xjuc85zn9OzxTgVrx/vmf//lecPIj/wxx+b7nPe/ZCxt4Mcx5g/h/&#10;HglEhe/93u/tvviLv7h71KMedUaAIhz4m/cRlQT+lJa6QoSQJ0FCCS83v/nN+zgkRKDyjMCX8KXe&#10;KJdhDBZCwzd/8zd3T3va03pRjCgkfd+M+YUXXtjXNd/s+u7v/u7u8ssv7+uZciOWYPQ93/M9vXgj&#10;HwQqV1tXiULScD9BjKhDcFNnfLNtMy5l8U3f9E3dM57xjDOeHTxJ1FHBbH/913+9b1NtXVaOT3zi&#10;E/v2pfwJIbxVlCk+j3nMY3rBaK9XUTrBEAiBEAiBEDgUgQgbhyKZdEIgBEIgBI5EgAHOOGO8MtTu&#10;c5/79CvPjExGHWP7q7/6q/tV7y/5ki/pV7EJG1bSCQMMQx4OPCfc84hHPKL//cd8zMd097jHPfpV&#10;ZkYjI43R/IAHPKB3w/+kT/qkPt+Ek8c//vG9+PGVX/mVvZcBg5RR7m88R9qrtr5U3Izhx9fRqUti&#10;BMPaqv9v/dZv9UKLFXQCAaNTXhmRDEgGpt/PXQz0yy67rBc17njHO/bGM9EC0+/7vu/rWdbl23xD&#10;68Xgb9g99KEP7Vf2Ga2f93mf13vFMOj/4A/+oOdM8CBC8T5g3PtW/37Xd31XLwh5nqeLFX7CkHsZ&#10;7bxCeEC01xOe8ITeYPeNThMhMBAivIOAhU0djes9DHD3qx/y7keZ81wgDvHS4DnC08VzttoQB/zI&#10;r+CfJYoRpYhYxAaimHpiS456490ENeIHYePhD394977v+77dU57ylN6Q9y758L1jAWUJBs9+9rP7&#10;rTbyQwQimniXMiWEEGDUdaIOMYIYoo6r93gKSErkUTeUrTSIOeojbxN1S74IE9JWl4hYRAd1mSBS&#10;J7QQooga6oNAsR/90R/diRkij1gTeghdbewXwozy5mEi2O0HfMAH9HkkJiqjBz/4wf33SytXCIRA&#10;CIRACJwkgQgbJ0k/7w6BEAiBELgaASvxj3zkI3ujvFaCuf/zNmDcMfC/7Mu+7CrbSHgjMLrd52I4&#10;2pLAkLZKzVCsi4s+YYQBSOBg+DH2GOW8Ang7WPWvo1iJDYx93gDtVo5DFR0DUV5th2hX8KVPvMGB&#10;oerfJWFDWn/yJ3/SfcqnfErv7fA+7/M+fTZt7eF1gUUxmsq/VXqiB2GCYdsGw7T9gOeCrQ/Fu41X&#10;gg9BiRFcwg4vDSeI8D74zd/8zX5LRRtfgmeF7/Y+l7wTEhjftiZ5lkDhqgCnjPnP/dzPvYoHC8HB&#10;dhJ5tjWlPBWU/cd93Mf1Xh08JZRneT4UA3+TB0Z68SISMOoJane+8517YYxIRnzzzcSE8iYZ88jx&#10;rdJQV7/0S7/0zDYp+SEYqWt1XCwxx73y6f76PdHtYz/2Y3sBwu/q+wkd2oZ2Ivhru6XKViFijq07&#10;PDhcxBueSmKfEAl9b7Ut5aO8CEPtRXgh8NgKQ3Qp7xz34KF8sSaAEauK96HaRdIJgRAIgRAIgS0E&#10;ImxsoZV7QyAEQiAEjpUAw5gRy/OidW9noDMoCRBWoVtDjpFqu0QFB5XBn/qpn+q9E5xUwdBrL6vS&#10;hA3Goa0fDH3bXayee4d4EyVq1HOMTYaqlfVDXeXJQVzh3s9Q9i9vizJgeQ8wbHkOEAYY/xhMXfKI&#10;IY+TEjXq3q/6qq/qtx24Z+7CnzcCbxY8GN0VXPJVr3pVv9XExYOjNeit+DOyxY4oUcN9xBgxLn7j&#10;N36jj0FBWGj53u9+97vaiv+d7nSn3phWjpjbzoOXb/P9jPzWE4agwZhXL3gVMOh5i7gHS79jfDPu&#10;8VVn2ueJJyVqFBteCj/0Qz/Ub+EgbLm8X3prTpCpgK14yS+BAAtbUtRvP3Wpk7bNEKWIct7N08Pv&#10;5Xvo5cKLhjji9wQRdZ1HEfFPTBTf7qp88hJRv7UddahtW/IkBoztRK1w95M/+ZP91pvP/uzP7tPi&#10;PVJ/Vy+ILjyKeOMQmYb17VDtJOmEQAiEQAiEwBoCETbWUMo9IRACIRACZ4UAY9kq+PCEDgaVHwbx&#10;cD8/o3O4Ys6rwCUt2w6Gl9VnBvJf/dVf9WJCnerBoCzvgPYZWxDG0jkKFC7/jGaiistWCcYkBmV0&#10;u8fKvpgKjFbizZSw4WQMIo2tCkMjXfryv3QajPt4ubjX9hVeLbxJbOGxNQbr2oIzPClGGfBqGDtd&#10;hTiDa5340nLjncFQHl7ECMKGZ6RdR9SO1QFsiC/Y8byQh1Z8wISHiUt8DmXeChtj3ga2iBBKxk7E&#10;WVPuvG142vB88ENMIdAQNNQ/njDEDJdgqWKo2GLywAc+sHu/93u/XoTA0/0EDN9dni62fvBS4tFC&#10;yCA4ESGUD1GphJjKJzFHGXr/WP3mtUQcbNuRZ1xENYJL62WDHSGLgER4sn0rVwiEQAiEQAicJIEI&#10;GydJP+8OgRAIgRC4CgHiBaN8ygBfs1LeJjhmZPs7Q5dxxljzw0BjqFm9Hp6U4v6hd8Ihis37rbIz&#10;Qv03w7RW2it93yt/Ykj4mTrS1v1EDca9lfMymPfk0zttMbCVRbwKQocyYYwzzgkEvEzGtl/g2sZo&#10;qPe3vIcxR1rvjja/VQ6+vzwv/H2sDhCIiD/4EDmGR6lWPJE6knUsj0NWvm9rfWvTwEq8DMFWeZPY&#10;4sNjxUVw47nCE+i8887rt6kIdEtcEEOE+GIbjIuoxuOFFw6vD3nnBUIAIWoQunh3EOWU1Xu913v1&#10;gXTVp7qIGuowL5IxEanqd1s2mLrU0QrWWn/HpY45trVojWC2py7mmRAIgRAIgRBYSyDCxlpSuS8E&#10;QiAEQuDYCdSq/FEMyjaTxIqxq1zq/cuAZZgxirn1W80fXntW7ev4zbngoQz+MroFybSKX6dsyEMJ&#10;G9KwLWFKqHEvIYA3i20Z9e49Bca7gGEsLXEuxLywlYLRXEEzbT8Yu6YEgxIJaivHmnzh4KpnlzhK&#10;m5cHg79OtGkN8WLtW5T1njq29Rmn6dia43QVATeJGwQHQsE3fMM39PmQX8IGjw0/hA1eErYA2WIi&#10;VoZApoQrgVaVQ3lqiHli6xSPD99s+5B4Gk5GaYWNEsR49ajfQ3FjrH5XWYoPYvtKK2Th4O9+tJ0x&#10;D6E1ZZx7QiAEQiAEQuBQBCJsHIpk0gmBEAiBEDg1BGq7Bhd9wUKHhpwtKLaAEAoYZ1bya7WcYcg7&#10;or3Ks6L9XRnpU6IHgcE1ZZAzFOtIUkZ8rcwPITJEeZSUh8kUZFsneGr4LttXxi4r80uXYJC28vA2&#10;8DPc+sKrxLePfRfD2bcMvV5sa7BdoY48bfNQAS6H+RIw02XrBMZzokJ5+dguw7OkTgJp0+SBIA/l&#10;zbJVpJBWeY8sMfR3+bd1iEeGE3b8ECcIFbw4bD2y9UTgTnVBvXPCi207gogSp5SD7UlO/hHvw0k+&#10;2BJIeLo4slhA0/YSS4OnTXs51cb2Ih4jOAwFstoi1Hpe8AJx+Z38jHllyLP6OedJtIZV7gmBEAiB&#10;EAiBoxKIsHFUgnk+BEIgBELg1BGwSu5EB0e1OhFErIK6GN7Pe97z+hVtQUQZeQxuBqhYAgItDk95&#10;qFgP7Ycy+AkmvDyGJ40ItOhn7mLMMpS9y4o+Q5db//DkE8e0lgHMA2DOiBSPwekW7heHgdhRl+0j&#10;BJ2lqzwlGMK8HNrLNwkC6hp6ZzC08XZcbRsYk9Dyghe8oDeAbZfAur0Y+TwVypD2N1s3xPYgnlTg&#10;zDkhgpDhWwVY9Z3D7Tg8d3g7CJxqy4fAl0vH8I5x4jWjzD279LxjVHlpeB+vF2WtrolzUTFMiBcY&#10;y7cTbfzti77oi3pGBAwePH4EfeW9oc7gSKCS1lhdENeDuNFevpe4oezE5sC68k+kwsx2Fe8tzra/&#10;1JG1xEFl1F68QqrOXnLJJb1IlysEQiAEQiAETopAhI2TIp/3hkAIhEAIHBsBJznYTiEWwWMe85ju&#10;Xve6Vy8YMHCdOvGc5zynNygFeGTMMTqtnDva88lPfnJveDLsXE5PcUwow6+9CAcMXavqjopl6DOu&#10;rX47UrM8DpY+0jGvtn8whIklTrywcs/gtC3h8ssv79OyLWTpSE0xGxjTDE7G613ucpf+W8SduOKK&#10;K/q8Ll22OtgagROjmmjACOaBgkOJI4zy9hQNRjajmYCAt/fzWGCwE26kg9kw/gUxRFwI320rhWCU&#10;4nsQmRzbuua0DWXpJBWCiPczzm3T4IXD24YwpUykPzw6dolH+3flwnNBecif8lLmYyKH3/nuRz3q&#10;UX3dEXPDVh5eI8985jN74cspMuqfMlLPXvjCF/ZpEeYIG+KvEBC8S0BR93qn8nH0MYHOReTgpeF5&#10;xxL7ZldtSbJFx7Gu3/Zt39Y99rGP7cuNiObvhBCnA7nUrxKztA2xQF70ohd1j3vc47qLLrqoLwvl&#10;ZyuN7yIU8SaRHxfRhdCnneEsX8Py3sI794ZACIRACITAWgIRNtaSyn0hEAIhEALHSqC2dozFYSgD&#10;eiyIZ+39b//GAGUU2xrx/d///b2ByTBkdNkKwIB72MMe1m9TKcPLkZVWtBni97nPfc4cMcpzQNBG&#10;BqnTU+qShiM3GZ2EDaIIY57HB0OS4ei9rfHPUGV0t99oNf3CCy/sBZWnPOUpvSHLgGSoCg5JMHDS&#10;h9X8pcs2DAKNtBx1S5wgvvgux976b9s15rwfeIXIg1X8+973vr3HBGOXyMJYZfCKscGwLgNavnwb&#10;4cLWCV4jGDDe8bFVhCFsu83wcvoHQ59Xh+9mZCs3+SWQyLNrrg74u+Ca3kfUueyyy3oDnxeO7UgE&#10;F3kgcikX11jw0zZvY/WRqEFw4KHjSFyeKYSnsdgiRCZbP4gP4lT4HqIEHuU1ccEFF/RiBRGNsPPU&#10;pz61u//9799vR+EBgYN65b0PfvCD++/xfnE1iAvqBdFGvSO2KJN73vOeffn6Ox7EBt40hDH/r1wJ&#10;XdoDEY7nEu7KkvhXW07wwtTWFd9AJFQXiDPqNQYERD+19Uh+CScEJscLC5AaYWOp1ebvIRACIRAC&#10;hyAQYeMQFJNGCIRACITAkQlYtWZ08hgYboHwN8eCMtCG8RsY/gJCWiVu/0Ys8NyVV17ZG5N+bCNg&#10;NN7tbnfrGJVt/AixFx796Ef3BqWjTsWpYLDyeiB0EAusiLexBsSgcI9gj7YKvOIVr+hd9p/4xCd2&#10;YlUwChmutaJvdZ9xOPzGhz70of1WAaKAfErHdzGGGbzyyvtgzUWwYaAy7MW24AHBW0LASSvvRIs2&#10;T8M0GbTy4x7CiuexEWfh0ksvPeOJwfujFW0Y0Pe4xz36suOF4RvwJv7gxwthbOuEd5UA4F/vF4+C&#10;Ic/Loa65OuAeZU9kwNE2JJ4lL3/5y/vyGstD1RvlPBY/Yqw+EnZ42DDubfdwQoytNo5iVQfbtNQt&#10;AWF5MwgE6n7CgnI8//zzu/vd737dbW972zPfhy1ePCTcS3SQL+KJuqwelMcOwYk3DDGIWCfmhvdh&#10;9vCHP7yvqwQe4ph2od3wvuG1gw+RSvn4Pf7qo7rsm9vjlIl93mm7kG+VfwKitkiQEvjUs3WpD+4h&#10;bIidsieOyZo6nntCIARCIARCYEggwkbqRAiEQAiEwKkgIA4Gw4vhV67tlTF/Eyixtnu0Gebuzphn&#10;VLUxJdwj3gOj1qo9TwXpMsq8Y2z7AGPeSjxDkoHGsOSt4bKSLv6Ble66GH2PfOQje+Gh7uc1QQgo&#10;Y9I2izLo73jHO/bBLRnI7Tf6+8UXX9wLA4xxq+Gedy+jeSmeQ8tDWrYN2IpRx3RKxzYMK/BEHQLS&#10;XKwOp2AQaOSFOIMrbsQDng4MdoY3I7m9/I2njG0hRBX8isdUJXMPD4s73/nOvTDAQ0P+hgLWXB2o&#10;tLGSFpYEGYa9svbs8Ahc9YYxzyukLdO2zo3VR54I4rZUgFaGPa+EsbS8lxcGEYhHBZGhZdkykXd1&#10;HNc272P1lXikDHhnSFv94A0jbXlRf29961v3QoV6RHxR/3l8ELiIGsWaeESIIkyNeZ5oP4Qm3iBE&#10;FDFYSpwbemNg/YhHPKKvM/KdoKKnomtNJkIgBELgnCAQYeOcKOZ8ZAiEQAicfgKMsqEwUbme+xvj&#10;jRE3dTGQx07JmCNCjPDTXgJfTl1j9zOWhwbz2O/aNOWVZ8QhrjFmbVDPpXdM5YXxa8vJ2EXYsKLP&#10;gPaz5SKA+Jm65urA8Jk196o3c2U6lwbDvoKa1run0mL82+qxJlaItNbkvd45Vu/8jeDUik48NJ7+&#10;9Kf33jQ8Ooas/d02Es8MBSXpKfOl8nHfEtMt9SH3hkAIhEAIhMAWAhE2ttDKvSEQAiEQAiEQAiFw&#10;DSPAc0JcDNuceMSIo8JjSFwU8VdsWyJeEAjXbnm6hiFIdkMgBEIgBK7lBCJsXMsLOJ8XAiEQAiEQ&#10;AsdNgIHsSkyF4ya9L32xWgTyFHdEHJnnP//5fRwWW54EJxVXwxYeAWq3bHval5s8FQIhEAIhEAKH&#10;JxBh4/BMk2IIhEAIhEAInFMEbJ9wCspcUNIhkJvd7GZ9/JCxwJ3nFLyz8LG8MR7ykIf0x69WYFXB&#10;QLG/5S1v2Z+yMgymexaylVeEQAiEQAiEwMEIRNg4GMokFAIhEAIhEALnJgFBUQXKbAOlLpEQyNSW&#10;iLHAnUvP5u/bCUwFVp0Lprv9LXkiBEIgBEIgBE6GQISNk+Get4ZACIRACITAtYbAUlDUsQ/dEsj0&#10;WgPqFHzIluCkpyC7yUIIhEAIhEAIrCIQYWMVptwUAiEQAiEQAiEQAiEQAiEQAiEQAiFwGglE2DiN&#10;pZI8hUAIhEAIhEAIhEAIhEAIhEAIhEAIrCIQYWMVptwUAiEQAiEQAiEQAiEQAiEQAiEQAiFwGglE&#10;2DiNpZI8hUAIhEAIhEAIhEAIhEAIhEAIhEAIrCIQYWMVptwUAiEQAiEQAiEQAiEQAiEQAiEQAiFw&#10;GglE2DiNpZI8hUAIhEAIhEAIhEAIhEAIhEAIhEAIrCIQYWMVptwUAiEQAiEQAiEQAiEQAiEQAiEQ&#10;AiFwGglE2DiNpZI8hUAIhEAIhEAIhEAIhEAIhEAIhEAIrCIQYWMVptwUAiEQAiEQAiEQAiEQAiEQ&#10;AiEQAiFwGglE2DiNpZI8hUAIhEAIhEAIhEAIhEAIhEAIhEAIrCIQYWMVptwUAiEQAiEQAiEQAiEQ&#10;AiEQAiEQAiFwGglE2DiNpZI8hUAIhEAIhEAIhEAIhEAIhEAIhEAIrCIQYWMVptwUAiEQAiEQAiEQ&#10;AiEQAiEQAiEQAiFwGglE2DiNpZI8hUAIhEAIhEAIhEAIhEAIhEAIhEAIrCIQYWMVptwUAiEQAiEQ&#10;AiEQAiEQAiEQAiEQAiFwGglE2DiNpZI8hUAIhEAIhEAIhEAIhEAIhEAIhEAIrCIQYWMVptwUAiEQ&#10;AiEQAiEQAiEQAiEQAiEQAiFwGglE2DiNpZI8hUAIhEAIhEAIhEAIhEAIhEAIhEAIrCIQYWMVptwU&#10;AiEQAiEQAiEQAiEQAiEQAiEQAiFwGglE2DiNpZI8hUAIhEAIhEAIhEAIhEAIhEAIhEAIrCIQYWMV&#10;ptwUAiEQAiEQAiEQAiEQAiEQAiEQAiFwGglE2DiNpZI8hUAIhEAIhEAIhEAIhEAIhEAIhEAIrCIQ&#10;YWMVptwUAiEQAiEQAiEQAiEQAiEQAiEQAiFwGgkci7Dxlre8pbvuda/bXec61zmN35w8hUAIhEAI&#10;hEAIhEAIhEAIhEAIhEAInBIC9IOjXMcibFzvetfrXve613UvfelLu5vc5Cbdm9/85qPkMc+GQAiE&#10;QAiEQAiEQAiEQAiEQAiEQAhcCwlc//rX7172spd155133m7niGMRNm584xt3N7zhDbtXvvKV3Wte&#10;85prIfp8UgiEQAiEQAiEQAiEQAiEQAiEQAiEwCEIvOlNb+puetObdje4wQ12JXdswsYll1yyK0N5&#10;KARCIARCIARCIARCIARCIARCIARCIATWEjgWYWPty3NfCIRACIRACIRACIRACIRACIRACIRACByF&#10;QISNo9DLsyEQAiEQAiEQAiEQAiEQAiEQAiEQAidKIMLGieLPy0MgBEIgBEIgBEIgBEIgBEIgBEIg&#10;BI5CIMLGUejl2RAIgRAIgRAIgRAIgRAIgRAIgRAIgRMlEGHjRPHn5SEQAiEQAiEQAiEQAiEQAiEQ&#10;AiEQAkchEGHjKPTybAiEQAiEQAiEQAiEQAiEQAiEQAiEwIkSiLBxovjz8hAIgRAIgRAIgRAIgRAI&#10;gRAIgRAIgaMQiLBxFHp5NgRCIARCIARCIARCIARCIARCIARC4EQJRNg4Ufx5eQiEQAiEQAiEQAiE&#10;QAiEQAiEQAiEwFEIRNg4Cr08GwIhEAIhEAIhEAIhEAIhEAIhEAIhcKIEImycKP68PARCIARCIARC&#10;IARCIARCIARCIARC4CgEImwchV6eDYEQCIEQCIEQCIEQCIEQCIEQCIEQOFECETZOFH9eHgIhEAIh&#10;EAIhEAIhEAIhEAIhEAIhcBQCETaOQi/PhkAIhEAIhEAIhEAIhEAIhEAIhEAInCiBCBsnij8vD4EQ&#10;CIEQCIEQCIEQCIEQCIEQCIEQOAqBCBtHoZdnQyAEQiAEQiAEQiAEQiAEQiAEQiAETpRAhI0TxZ+X&#10;h0AIhEAIhEAIhEAIhEAIhEAIhEAIHIVAhI2j0MuzIRACIRACIRACIRACIRACIRACIRACJ0ogwsaJ&#10;4s/LQyAEQiAEQiAEQiAEQiAEQiAEQiAEjkIgwsZR6OXZEAiBEAiBEAiBEAiBEAiBEAiBEAiBEyUQ&#10;YeNE8eflIRACIRACIRACIRACIRACIRACIRACRyHw/wAahRdV0aNpIgAAAABJRU5ErkJgglBLAwQK&#10;AAAAAAAAACEATJNfz1KVAgBSlQIAFAAAAGRycy9tZWRpYS9pbWFnZTMucG5niVBORw0KGgoAAAAN&#10;SUhEUgAAAWQAAAHXCAYAAACLRSD7AAAAAXNSR0IArs4c6QAAAAlwSFlzAAAOxAAADsQBlSsOGwAA&#10;ABl0RVh0U29mdHdhcmUATWljcm9zb2Z0IE9mZmljZX/tNXEAAP+QSURBVHhe7P3nlxxHlieIOoAU&#10;0FoLkiBBrUWxilVdomemZ+ftO3vOnnf2+/uyf907c96nmXk72zPdXVVd1SxqrUGCApLQMpECeD9x&#10;r7uFh0dkRCIJglUZYDIjI9zNza6Z/e7P7r12beI2XtXKa0UCKxJYkcCKBH50CUz86DVYqcCKBFYk&#10;sCKBFQlIAiuAvDIQViSwIoEVCdwjElgB5HukI1aqsSKBFQmsSGAFkFfGwIoEViSwIoF7RAIrgHyP&#10;dMRKNVYksCKBFQmsAPLKGFiRwIoEViRwj0hgBZDvkY5YqcaKBFYksCKBFUBeGQMrEliRwIoE7hEJ&#10;rADyPdIRK9VYkcCKBFYksALIK2NgRQIrEliRwD0igRVAvkc6YqUaKxJYkcCKBFYAeWUMrEhgRQIr&#10;ErhHJLACyPdIR6xUY0UCKxJYkcAKIK+MgRUJrEhgRQL3iARGBmRm6ZybW6iu3bhZrVq1qlpVIWvn&#10;7VUV/sCPW8M8nnyr7+oP8b7zmt472rfw9rocPacpMmXXPG+QNEe8IqqYVR7YN8OK43eZyDTquvjT&#10;yycVVzMjqmQWgu2pUD6o67v+mi9ah6HPGibXoo/ry7qf5k9v946LJU+A2yop/7UlmM1ZtC/jRtWN&#10;4u5qzh3UsZkNSy6kZ0bdSSmj3EupWrLjCaJ7NI4yUdrjd5F72LGJA0WDmnqPNh9qoBqvmQNnYLvW&#10;PfJYZKoSU6enJqrJyTV1+SMDMu+4dPVG9e6H30UB6LwAZGNHdKXA2gAqEd2+he9wrf7ANfo+rkeF&#10;BO78KWYS3y6g7NXxne5kAbUO8JRkoVYNrAvL6pUyG8z7Vq9a3Qlu+X2tYIq619Me9XAzWU81qHP2&#10;siyVx3+hgHrkMGRWuOmuKx9S1qsXcBooGmWSqbaljPvmAB+sbsHPrXgzvOQembYuTRncZlsKRMx7&#10;1qxGP4z4SqBc3Zo47usYM6XCirHBvtI8aHjC0CfyWj5j9WjNX7T2g/pu0RsHXFCPq07lvNRS++8b&#10;1HeDnpBYMwhzWN4tzf1m0A3su3hI1z36SmCsSdJXnVu3Yt61vlO9OPY77ruNemU/NQVqJHjgDBg8&#10;vEIYpLHmsnWXnp345Prk3Ot/TpZxu5pfuFXdt39rtWPbhroaIwMyHzE7O1+dv3itmphYbeBZXYBv&#10;CCQBlk/QR2j86gKQs4ME4D1gkcLm5wnIAcQqqwDzEHI+q9ZS+ryZwTV4AAj6+5KCy4nd+5wUZm9b&#10;eC0BpXsIuhMMqi4XHQX59HZ4txZvy2EgIBfyGnUqdsvYd/u7UJbjAvKafnD1vOFABbqVEzEV45qG&#10;CSxW/0FAObA99xgge5Le+csgFcr6zosbWEINyCM+KwHvFsZPkqyycJV3qwXI9fglQeqvym2A663W&#10;PcbAAN0uhtwJronhA8B6ICATVDFGBwFyIHKOc49FDvVmLqQchwJytGd+fqGahdWhfI0MyNIBABgO&#10;NDKdfrCyhPsBOdmfvq015lBAJlshbQmlmOzUQAchRPuDUHqRxWv5edHRqRw7sEOgT8Im4h0A2tSd&#10;Henvcl75vTWfNGnrlUpc36rcsq158SBAbq63XHrvz7sHfT5snpb3lGzFA6ZoY2r5YYXV93gc9MlA&#10;sqQObtpetxzXjwNSwVdwT6tPizHW154gNwKLcRgy+6z1nEXEMPBrjcWi75daTnmfhvUyAfyg+iTN&#10;yPovVu+8XsSQ7W3PB/x9q0MOWrH2EJXmxtuaVv1jR4aUAWz3Fsaa7mrJx/M6x3hv7QbdUywXOxWG&#10;H+G6lGX3rALimTm/cv6V4gkCXay6m29HBuQg4WbFIegE1cU6b9zvvRzIge0JaUaOpYb+IEMP1qzf&#10;Afp6UC9Y9g+VojYefQLyNDWI1Kv0BN/Raz9ISS2lrNGfeu9cWQ/7ARPx3qnpSk3uhgS6FNNSFItx&#10;sFkhl3UvV9y9oBfzt8NKNuiexQDZ5ore1UqnSaKoSKeeD+XhevQqi5EB2bqhXxvVZoMRlzqLDoRg&#10;NrLOGHUNjlFvKldbbvxK1qV66PNeY6BZbRtchcRiUTSnRH+7wBqL874Umu9pfvpbUsoiv03Gm8ub&#10;Rdv/E79gEDtcykT8iYvib7r6ywXGEuIwU10PuHWIPMhczzeBJX1jkoBgUOnsu8SdkogOGtcyYSZx&#10;HTAScuVffj0yIBuKep0pS5lkafC2nPtZqAC2EHJbm+nvooOa7wWxNfi2i26WGKnlEu8NtGmOaC9L&#10;SmH5u9WxZGk0ZZdds1xFUCHQ+TDolXJYijzLMrscQF0yznvS7u2/R1sRLFbeoIkoW2iHfXCgTDwP&#10;9dNu44DZUvd+lwoe9zkDO2uRL5arL0dq81Ir2XFfaUMepVjJmEv3HnoUIynm5+oOJ+6wcVDaX9vt&#10;72SanLlDzEPqiw5n7eB74ilDzEMJxm1cyn4v5VgGJfTgSPxh2/MdMGQDVy9LLrVFAlM9acuGaWLd&#10;hv3Ia4gSsEoBZYeVTiE/MwGwcRQQ5GRTDjhZLZd8NpLPcl3lFOE3YW5p7Kqqia7x5M+oD9ZvTW3j&#10;aZYlWY/eNvh+A05ey3Y2kzMdfN2aN+WR5SxlUpfP7RvMQwYtRSs5qWqD65dlLrZEK5/dvqdrgnZd&#10;75ES0Q8d1SoVYM/95azNJg16QPG5bhs040e4v33JnSrWrvKWu8xBzRq1jxKQaVvssiEPE9swEOXz&#10;x2lrFwnJZ7exqhyPneM450AuhotG5NzOOdrGrPaYzPk/Dglh2SMz5FHGZYKzKhOzSuFoMalK7cIG&#10;pPBTcI12qUUabwovXmlJwLfAQIOyiHN0piajPbmaZ4X3ygTcURAycNChp+9dSYM8wAARAblyKcPp&#10;sqhSsehO3LSwsFArmrrDk+EtonWzo7t+lwOpfF8O3ATxrgk1bAKkPEZFpOzDTm940NlBE2qciZY4&#10;PAgoO9t0DwDyuG1cbF4N67vF7l3K9yPXXxqTjtpuB+ogJjxKe0auA6owaMVGJaE52CGETiZOti+z&#10;ZzctabdHzw0wKMsrgTmvGRRRyfC79sp02QA5BZ2VI12nc86oGKFVAVw5qUstlfdpaZ9xw3TeCUDj&#10;Nz2qoro1LKl8M5xg0ARYI6Qcg/a2N+FoqpEN0bXj0KFyTZkO5gvErvl3/K3wsA4VGm1LcK61s1C9&#10;pUVGmCldA7dcjQwC3hGKvuNLhgP84iz7jiuwUsCKBBaRQI0BgQXl5Z3M2TBVg2y7+HJFX38X5lP9&#10;TWZfYEB5zaDoomUwWXRLoWS4fM+NGOXmupyi5UQuAaW0uwikhckwGQTLVWwgBVZTVklZQNf833oo&#10;2a/fGwtl5xKTDvCW8R4C7Nl1kCAbZosaQxNQgwpIBMmoe+UhOei/ftOOrxwdrLpYQql9u74fh1ks&#10;94xO6Y3ewuWuwUp5KxJoJJDjsIs6dQJyzE+H2InP9b26iEhN5TpuGvycQINYqZcPWhaG3LZfJii6&#10;srnxIEBKzNXf9AKIg7i9BCGoTzQASnuub7CwdImBUsAvswNZtCUpJhn2Css1zSa9gN2Nj9EbAa49&#10;vZKUW3UsWbWv8hKlwV0+O5crSwHLQaC7lLK6J2vJ3Pvb03VPoxTa4YVNn/R7UrLs0Z6xOLD0yrn3&#10;+hXVsLj8/jauGLSSG2zmCIK8qHiaSV7Oxfa8TCwLdGiAYcAKm9ctEZBzYgU/JSjWaB8s0Qjqz+Py&#10;NAPUO1uiXQbi8NryjTZWeDdg2ihqdtujulyAlwoE3aTEuQmhMReYvWaJNWfvEL0Zeh+b1aMMYPXb&#10;loFTNqHCXk2bVMp+VGdJVqiRZ28Va5tvq+YeDKxZ22K1GAiyjkkJRuW3zQqgrEbdjxEnnt+F+k21&#10;WN+yGHSmmS57Q+XUVfWKpR6JdTNTUTdyWNJzioalZNujoncWtPopemO0e3IcN+2px0EdxxCmuPhi&#10;8LM9D9J6WvbosPraqhZju2jKoHtqsOkbMjGegnQ1nZ0gMHyMdYFl22HWnrSD7hnkIBzIXGM8ZRBA&#10;+ZxecO9qQxOpVa/eY076eeU9ft//+diATMBhJEEOs+ZBq2BbLeAx5rhB9TZMA/ptTCz6iOCHb2Ce&#10;gHctyoWzr/IWWwqauwJZ7gL2fbMBa9b0NyzZqqZgPKT209WTlooBTrsYqhJGjJEuU0AbxupJTfu2&#10;cVlOAIXgxTLHUvH0RW2RHsLKif/jbsDeV+/W7d7O918LCxn14XsbjTsMEPsD112J/kFUD+SuuEsp&#10;SGFez505z+SP6HjpSX3Cs4y4iulpp8VYrHr6CyxvcbGByDGQykc5DYE7x5AUA1+fdG+/rdVYjM3o&#10;2rgzep1jKMWXA0FOoPzDcmq0Q9OOrF9zZXNZA3YYlzLVYXQGacj+NpEotuYWPVmW7VHmlgtYCydV&#10;+9lZ1Z4maTpIgG4GH8v+L7qkt40xJjnS64uyb3KC4GZ73TuGX/949Pzu317f6YQr6tXFhBN0u8B6&#10;MHPWKI1Vdj4gRl253VoCbSRTh/7VoFP3hMZhzcoMGiq/PUXyaWMyZD6awGjzgCenAUCJROqJ3xq9&#10;3grnl37nbDbYrsH33NHNMqrbNFWsqW4BgDOOT3pbHduEkmV59SSNwVNCT/1ICiA1Aa8LJpADNZOE&#10;1Nqiw4DUDMbVsN/HoImyPHq9ZboceapLmFFyu2bdzZyAfZqzGGWUbJhvskyDel3r3ot1vX/KV/ZR&#10;Fyhn+Sq3Y4RoKPWV5wFWy70HugJ42+AfSks+gf5au7S2wkrWHsqirgaqagbTGtjCIV7F8cmxmHLK&#10;O/lJ/2cG+PLxlrFbaUeNFGo9ARNcApAjB4ieoltZXkzq/Ch6LS/JXixHC4tXqHox9tz9scqMMprW&#10;WJC1SayQq8YBCU6Rn8TtaY2N8h593wLO1rCo21jf1y41J2ERnxwpEOpbBoQcsO+Ghryp6EbJZnnD&#10;7LRlGGpeP4xt55gSrWrpC8+tpn21NFP5Zb+HkLMrm3LiixwvIGser729MiYgZ0XJkv1e9trI6pQ6&#10;U7/1uQc7IAy/sifcWfWwL4KjmQNBgz++5R0LtxaquYU5DbDpqekQVNOrmmZSCBydA5LaBMvWXcFq&#10;ea0HWI2k9Zjpgo2cRJyk2Vv6TABh4K2zPsVErJWGOrNnrnWuMlrzpVZ4CaaOqzaoEOB7VxudTVGR&#10;dQRKGyhDmfaz9wb2+2QhMMwFcQJcYlE0so9x+/Ou52jws5KtB9X6s4UinlAZa967jO9lI6maixmC&#10;e2sw7xF2jlxJS9+oZbk8yCRa9dduj690XXL+NqDRy4J4VXv6lcCc3/YbJszaUgxlOdnCrG9WTzNM&#10;9BbtjXo2PdW5V6JWVaVYSuzsx9G2eSMkECSDbD/0Ui3TGIy9E6F4YHN970yw3PBPE635rtbZHSs8&#10;jxP3TzlPjFddm5Syd1pI3FOV7IW8thwHvc1qRlEp+egp8dHu54wJyFm70NrR0t5NEA03ScAutUBW&#10;I9lh6lLpPhOLSM7jgT43N1fduHHDfYl/a9eujQlZ1IXfhTYvlyM9BvdSBPmgYKl1nXrHQedfbTE2&#10;SqicHr23Dhpo+XkHIY8Cek0W/jBl3/+M7urngOgfAIOXdTanCHS6zBl1U3vRclB5uWxcDmdkTqiB&#10;XXUrV2MEJLahFqXf9NseipFRKJjSTLHQLod/czLy+oRI902uKJJbN/XsZ3cyd0XnG1x4V8rUcC2A&#10;zkepLcPLSc2vu9EG67nee1xMwRCKenTXN+tR3uP6OdVqyLWJM20mZLkq0bhJNdQFSN1zyLdZzj1z&#10;OuTR0If2qKAsOyh511KSbYnO60p+lLhiFp1DJlnuoNE4ABOkJJNQ9cphbECuK8ZC68HUCxx5jdvX&#10;JXg3QLfTSqHxYds0hcGwuVWxo482Jf7kkmZQ01c+X5oE0j5XDvSGXQzvv64nDirPGNCiu/HZYJte&#10;2H0LjZVLTsNMf3mqk0CXQBaTP4Zgry0yJ0vJYPK9y9WKrQaRorX6umRLAcrSAWmHTKAuNULrfQKY&#10;xIzxX/scLPecP2p+bQ7rqG9ZTpoINJmyziPco4Z2ySLbGkooFRqfw/r26PsWyNfcvmy3Or1XWXpw&#10;uM8s+eJ99qdQovfzvE/KpeMeA0vfPc04aL7zir9rl2DKxX3S+2oriN7vu+aC7i+LbJU4NiCrvBal&#10;69q1xusIrh1zsK6C2E5qprDFuMJuGL+fnp6WbYmNm5ycbFV/5c87kUCC26CcA+My2nq10+r0BOJB&#10;gNw1prJd7Xu6ymhkUKIDASRGfuzlof+DuzkbMG1PthYg12w6gCcflMysB5jNSGPk4o8RAJkAE040&#10;YVRN5kIhpANIJpNyJreBKwBO1/A9f6XCiM/6wK51zyiAHPW1GAiC/IX/2WZXdIPNBfX46cGpAM/6&#10;M8vcXRUg3/Odn5G7af1VCaShtEsmnpewD2oxFMAsrEk/VpSoJkj79uFbjk8Rh+yGqGMa76wv+wF5&#10;0PzskU9x0eiAHJ3cd4qH6tEAaFa+/N1jvNZAsXAE2KLI6SA0i+JPbkMmWPBnfn5eP2TLuWwtDfS9&#10;7CeGTM+SsJttDRJY1+cNGHipks8fBhJlHcd51lKuHcZOh7Wnc9efGBp7J521jUw9GdtsIadpx5I6&#10;Ht4Frl3suATwYYDca2/NFrJeaWOO2UPsYX9FYqheg3XZjnxvIpFb5tvRIdlS/y6WxBxvWtJmHUbo&#10;xQAigvkt+Ess1gSJzMdStmdAmV2g1wbK8taSOA5wtOnyNG1kf5fPyaV/i4VqzAvYOrwxKo++nm6r&#10;tGzw9djqHWO91rOQEYMLJLLGAduMRI5Uj9VyrDQrKwNwUtZyZehxxzakLVrCqPumHG3lN20S048N&#10;he29YwqNDsgaYznYekG4BIJ2hSxbR2WEAqoF7rwR4RTBdQRoAq6ZtTUVgbmcoJlDofTI5vflZ31K&#10;goKXPy7tN72gOkip9IzhAofK69srhPaUGbh0GTJf20qpXb+uWwct/UszU297epdcPWWqq3sHcj0I&#10;u7FYX3si8ubeGnbVLduUfdrVxi7P+1Alp4iRIqon8K1W4i075MAuYDG8Nlhqz3WJJUKIBiw91m1/&#10;x7Ad48WxmGkCehBPEm1H6OgpQTaGrWLS7NdZkS491DmoQplprrY6NVcEIzpk6+LFyRIIm4eKIEcu&#10;mV7wMxA2pL+sR8gtlG7KxnokHHrBkhMnaFnnc+jg5Thl4ACbMDk1Wa/Gc9yVxz1NTDC6Klf1xKVu&#10;HGzmCUln2wwSoE4F3MBpLYTRATmm22KjrG40zREaNGS4FmADyLmiiuxvGIz0oLLDaT+2icJPysma&#10;duR8fslOy8HZBaz5vc/WK0AjCivBYhjwNRMu6lpkrnP7BiMV21G+BrPqHHzNSqKU6SD5D5uggwA5&#10;QaqdKKguq4wuqEeZh2T33B0MxsPqXSrcrrp2yXWQ8qkZzzClMaSfejspQ+VKNlcufQcgmD7ullHX&#10;HUlC2ysV908JUs3dw1dloUyHyGCxedz+vmWFWlQhJHnuFXXKJCvWW0HfU7LWYtB1VDgBkTnNYwFv&#10;qauchlBIVloh+XOGrRKTtArnSr3XEG4iEj+sj6PIDPDNKzHNv9u4V5LE/qq7jeVqKK8ZE5AHd2PT&#10;AAudj3TGpQDi1q2sTNpfBpVaTro26OYkTfY57gC729cPYoj9n0tylmE4GQYB6nK0obNehNy+3R3L&#10;8bSOoVmYu4YptPGeThTrZ+n1wByxsMbO10EnFWUxYkGLXDZMP7gOXQV4QjfHihVQsUz1akokASmX&#10;7u3n9j+wu95tIO66r9uG2ymB+nbPmVyYNaowwF2/wg5Nw5X2EQCQ572ngpvNUoEkQ2/GYlmfQhn3&#10;4VkDzIlVg7p9mKpeFkAuwdEslxPaVpulTbJGQ2Wjks0tzxS4+6UMA+QOmApATqaz7DPs7gvgbj0x&#10;durZzr2UKTFCRVVurmCGGWBHKOsncUmzWnN1S2BaytjkPV3R/m0GPapwsj55f1nfJDhl2U6zuxBx&#10;zdwncRtmiwWiMsCZeN27ArEtuf0SqYylQ7myTpI4CJjrIdrRvGUB5Nok0Eo+77qO32Esb1C+3QS2&#10;di7lpQH/qB3+w143qO7lquOn3L4fVnodpeeqt81iljQah4H66GaJ5ZaBWDMf34rMGG++dQFgx2eJ&#10;bwnGiX81sowzx7NzStDsYp7lZyXg5rPaSqHdF+UgaOpHuTENA3+kWoA1BGKeAE34MntuImRylWTT&#10;Re8qIc0ibVAebq4wJto60D9+RgbkFJ+pfZe2MKuVdoiBn8uWLrNFXU6xlMhBO8gMkZ9nGFzbsTfI&#10;rjYMzMbVybm0ySVSM9GaIPHmeZaagbWfEbRNEdm+kk2XoFw7v9iZrTEs55Oe1ts3pUw65dBl7FMR&#10;DPq3vb18JTlUuctk1mj329KVT9a1I9FGDsIR7cf1GB6IpOWWJsurAcMugOkqaBzQqWeHJnP2tnKz&#10;6I/mk25XbPv55bObXbRNG3rt5o5WiOcIS/C3zEKpFQYKqv6iNjsS8DS4yjlBYGG5ZURJjuXWdSqx&#10;DF/kfTn/HLGl7s4Iigxxy1BEfQdTRZwgxOgtuniYN8cGaLbd6RGs+BqThrs5N5G4fvaRWf7pK0os&#10;7DJJSpaqZL/MRgbkfGRuwy0puivuCg2KOPAEDiDRlXmcUwwMsmL9IIcFQT1AvwSp7NASsMvJW2qq&#10;9hIim85OqkFLmJKxhR6AdS6UAUrfWeV444K3a6tZDMWzXcoRImT4DGFiB3swKSd+bDF33/mcPQ6C&#10;uhPxfs2aPLPPNS47WLJVP+J/LXzPcCE5LluvLnNJXiI7f5iX6s/Un/1g7FrHd+rvkoX0PXbkD0pz&#10;VGn+YgHjg3N0SkuReBIo3mekenmfQYCuIn56b8uNBKtxEnoNYhm3XADk4g8rC873XZ81JXkMuy+U&#10;0lsv3yP8iDHefFL2bHNtL5seVA8DcbOLsHXdaOJ03fJaAV4Casz/HnRqO1HrkRcNyUbnvfzY4Zns&#10;gtzvmH6Q5mrjCk2qExMTnkf4j5gjXixARqAnAwyYEC0rzMHAv1WQ75ErsGdjT/RCsFA9p2h0iWNu&#10;agTHt1B5ZEDObsywpjYgN8OlmUSeaG6EQIHvAox6QcKgoIQoBfsugbdtwshJ3OWZbgPQIObMmjX5&#10;IRrNWralfF9reEiaykMx1MzUQbs5E+oDDAnE8/Nz6tzJySmFP/HvySl6dfP6yGB3G9fOLVRrMDgm&#10;1kwIfOdnHYu6msAcg6R+bj1AYua1KjoIeAcCspZgHU6UAOPOuRaI3LCyMWbkIMHG5+VqoK/Ni9zb&#10;fD1YSQxTTH3FJ3fg/Gt2bOiypm6c+l220JEre8cX1nqxd6Cqzg5DLvsnoan3s4ga7lZVKqMA03yO&#10;xJyAOOoYyBU0Aa9cxbheXl2XbD2Ybu1QrLWPMMUv/3YNWNlYMajfmMsjVJdwlKs+givmKgOu4hom&#10;N1tNJBQhDECP7yxfq7gmoRo/MzlSqcKs/rlE2bfP4iuqHPIr2zRu+s3OnnGn5yDtHWEhLLXKCYnK&#10;3XuJvQpvDvtMexlflte1lK/HRwy89jWlmcMrfWpIs1AN1prNpOE+D1HtnmiOCeV27mntUJoHAHvZ&#10;yLhEbFxBrOK69evVznkkRapWzeO9w/8mJxlu440tViRrZLtawE/GZDO8j6C+MH+7mpjiKLEnOAfs&#10;MFCpY4ALoQ1jmIOm0yjTy+UOBr/ecbD4X2U9xwLOxYsuADT7e4SbmrneqbQGKbIRS77jyyT5oeL3&#10;l73Mvqtn20apVtWGDoZRRkp/UwcTpIiUKIrVojpWzENXS1IajTEn1wm5GnUtDJzejBYPwT12fTE9&#10;A2YyUt6aBXt22PRhMI71oVYgjYmw7Aff474xGPPFuV4SSikGKZ9eMOa14zPkoocXnziht0JTp3CN&#10;681oUuxhxLy2GXjZnfm8pSR7FwBrgLpO3XXPkTBsoLGzWNKU8Gg1AHfN6gUsgQDOAOCLFy9XF85f&#10;rM6e+746d/4MWPHNanLNFJgvWQE2vqyerNZtWF/t3LGr2rlzZ7Vl02aw5ykAvLuCg0KnYzOgnEpY&#10;Wd0a+3RplrnjWb1SwF+tBNJCOGoD7+a4GoYbXWBdYsXw9pRIPkCxBAaWIN/4d0ibDaKJEza10hyS&#10;r6QxJZ3pB9ayjHzf+0ynLG4vS8YC5KzSMBbbFlgDgAGCYItN56uqFoANVfoZtvTOrdTlNYsNpjYI&#10;G+BGHaq9161eQ8BkOtBbAOFp6NXV1fUbV6tTZ85Wx48fr45/d7q6fOm6mDAZ8eQ0cj3TQKUsZKuq&#10;GQD0hQtXqhPfncL9a6r1G9ZVBw8cqA4ffqDasmWzYiK9OxGAjNzQfKWmLQfrULawtKat3PVXJIHF&#10;yVJ/Y4eZ9pZNNIlsiWdt3OwyoeGakVjyCJVMctPGjHo+9RC2Bp0aE8n4q4L26q80xbarPDYgZy6L&#10;EuSIboPwLTV1Q6xtGii1nk0HXl7lj8NPgtqneSE0V9dg6zaZlEyYZTWsvLQd96mpYR2r1Yz34s/C&#10;1HDlyuXq2FdfV19//XV17er1auOmLdWjjz4C9runWrdundjuajj8JngSAh6/AHvy7M2b1Y2b15BW&#10;9Gr1/dkz1ceffFR9fvTT6uGHH6oefeThavOWLWDbt6s52JO9bGpMP0uZaCOM05VL/soksNRxMmge&#10;LZd46lXqEFxrk40fSlH0sOCSFIapx5hlbBsfhhvsGUSkbDHtLXlsQC7ZcYbCqNAOypkf+Z7gweEI&#10;6AHkWgANO+61fZWOlMbkULJHia6zDgb/MvojTSa83LadZrhlGe3lhf/mdQBXmB1oLz515tvqs08/&#10;A+O9Vm1Yt6V64rFnqz37dlcbNqxVgRMwVawBi6a9SYHn9PDhWQy3oR1rYWEWoHy4unDxfPXVV19W&#10;77//YfXNN99Uzz/3XHXw0P06wsl5QBqbVLZlVIa82OphuSbaYuUsF8Mp+3lUGSxWt6H6N+yX5TU/&#10;NGjlsxbruy6ZZt0GkZay7uW1OZd+KPBLaONcUCTQEF9oFyCXrLJd7+7+a2y+XX1XPqOe8wReYoV4&#10;W9iba1tv/h1QF2bmDFpI+3TZd0NPQBkw6MYGZMFqIFgdYhWAloLKBiYLTRtNAl8jDLbKYSc0AfQO&#10;QDvXSi3WD6yFZadgkWUde5cLycAT1AGOiGZo67+sB0NjmmNgeC8jKgDGsEGcu3Chev+9T6qLFy5W&#10;+/Ydqh5//Mlq+/btiqZYs2YeifVnq5mbl6tbN+DMm5jEaScwX+BnDjGPcyDYkyh79e011YaNW6pt&#10;23ZU+/cdqL788svqj3/8U/X/O/HP1T/8x3+oDhw8GM+3Y4D1SQdBuz+znZklr1ScdwJIy3XvUhnb&#10;oOePA8blGGoDTo7ZQX6JcsyVk22c548iwza4jiKvrmv4WQleHL8iAngxfS3HUP5tB7K/72rnKPUe&#10;+xoBmVe+Xe7ELrnyszKXTd4/XDEmSewNoc36ppyy3V7JM1QtCJAc8Q5NzURIJkbc1Zehs8SDgI+O&#10;TTKsXztxFj/Lsebj8HoluCRALovIuN58UPm7fPigjlPGJVY8OqkB5d6jVxJkU5ClYHvqU9iAygnU&#10;7jx3QEfIV6FwcuDWz9QhlLeqazjB5MMPPqq+/eZk9fTTT1dHjhyptm7dpg68cP58dfrM6ers2dNw&#10;8F2qZmZmMQkqmDC2VA888EC1d+9+gDGcfPOzYMoEWNiVcQ2mS/XYI09ikE5X7777QfXpJ0ertYjW&#10;2L5tm9KO8sXJxBNUBoFHORFLpcT3d4vVdfXzaIxm9Km9FDDsYpOLyWWx8TF6jRe/sg0ybQbXxRqH&#10;gXbZ3gTe0hfB7zm+M51tmUVx8dou/Yo6wqDvOKYBIZjFfGw/tQS83u8UlY8JLq+4vmor5TZhEXkk&#10;HkTMeWM+DcQtVvkNioZKse0hXr0kseyHdn+5TndoshjUFfmwdgUW8/Yq70VEP4zCCpY+FEa7swSu&#10;HMDJlJWXeWGm+va7L6vPPv+0OnjwUPXss88iib4B9js49QjUJ0+egdliY7Vjx3ZEU2zD1swZfHa6&#10;Onr0y2rH9p0A5124Zy1AfEe1d/de2J03yxxCE8WRIw/p3k8/+wgmjPfAvB+vdu/aLVDu0riDlNFS&#10;QGs0Cf00r7oXxtYwyWV/3Wm/latUjt8cu3w2/ybu0GR2C05jKndef7dP5Olq67B2lyvncqNUDYFt&#10;mimQC2ZMIA1CUpZztwjKuOPujhlyKZSSCS3XALvb099suGGUOrg02PsU8qWeOnW2+vTTT6utW7ZW&#10;Lzz/UrVh/abq5uy16rMvPqlef+0NbPSoqgcPP1I98sgj1dZtW6qJSbLw+erc99/LTnzl6lUw6xMI&#10;izuHa+eqvXv2Vk88+UT1CByBGzZswmnbC7BDb8di5qHqT3/+t+qdt96p/v7f/T2+W1/dhDMwJ8+d&#10;Tty7LdeV5909CbTHRvpJuFFpbvamyMEqhFnu3rWnmppybuDx8jffvbaU7JbvM21C2xTQVyOugHVz&#10;8017dX13WzHa05YVkEsQTmBbmn9ytMr/cFfZgJ/gp5OKAcwcuMePn6xOnz5X/eLlX1Z79uyprl2/&#10;Aafe+eqtN96Gg26m+tUrv66efPJZAPGkVjbcWjsP593+/ffJ1nzz5kx16dJF3XPh4oXqu+++rf7l&#10;9/9cffDh+9Urv3iluv+B+3TP7j07UM5j1b/922vVF198Xv3617+szp27PNBc8cPJ4scqOeN2luLf&#10;/rHq/OM/N0HH5kKb5DiOp+C/oP3z44+/rN555x1FAu3ft1/hmbexY5TX3IuvQeauBOaBTFesWYYL&#10;O46CJSfAJ1tut7kromKpURZLkeeyA3LZUMuBhm0bzP1qVBe/5i63DC3xBpkMdettTluAS1lyjHNP&#10;GvvJSrns44C9fBkhbse+q9av24QoiP34jFmiZqovjh5FKNut6le//C1MDE/AUTclNksXAc2/c8i7&#10;OoWYYzJvMt1NG9djMuzDLr+56vq1x6tPPvus+uTjj6vXXn+tml47WT344ANwCC4gDO4IAPt49dFH&#10;H+s9TRvzc9z51+WibgBM/s3SrBWibE5jiB1IPf1Tj9sewdfhjOFV9jZSe5olz9gyqkG/CIY6gCid&#10;OY3Thfe6f2MTTBQU08iNab26bMKDJm/bjFZOzrLYJiqoayr1Nq5Z/saoLlZVXUws50KTNcyRR9nu&#10;rGM+OU19XXbGBBX+LpliuSR3G93PHC/ctv/Vl0dlBpvCRqS9e/dg/FYYp7Mqw6dhZDL8H1YJttva&#10;Je1GDpZ7aRJtrwAGrRaVbyI2X6Svq1ZYApsIta0f1ow4feThWr/1mxjFvL0IiRsksS7gr8dpR8PH&#10;BuR6cGsqJrgWkRdFCs6YYk4jYpt54VX0t/qOglHDnfjD2i+3MDe1Lgd6aaS3nIpkIAN6OO9ptjF2&#10;T/Ts/CbCwkBx9uxZLPdOADAfqbbt2CpAnbl5A6z5u2rf/gOy905OT+Kz63IokHmwbYyoYNzywgLs&#10;wIp7w+BHw9esmqi2bNtevfLKK9W+vQeqP//5z9V7730A5r1fuS3o/HsUpo9//uffV+/B0ffb3/62&#10;mrsJux+3ftYHjDWjRpOYsmRYHcLsZsHop3gwLAcR7Ydxgjf7wctU1A+/+Tn4vz3Kua2cvRv2N3de&#10;nu9GPwm+wzPotafcWc4tTHivCNpJY9zn2pYK77RXHY6osZL2aeNOXuPrNHl4xA3HQ+9BajEnPEu6&#10;T9jo96qncs26tic4P+d29Yy4kRz6xhTLZRsNXGaWbHtTx2ybUzn2Ht2TW+M9BzISgu9RjiKMVCvP&#10;Cd1rpecx2B9xxFXbGtSBdVYOFDwzWS4J0GqMLd5HICbYXrs2Ux0/caZaDxPbc/B77Nu7D33mGHk+&#10;mu1oVrVNcp9BSm7AFBv543F223bN9cXrxXFkjDEocuZlNreQdITg3mIoXiIv8UfzyN1hom02IrwT&#10;CfEXyTGTaHQRhy4bct2emsE0YlsyILclX2qpfG/7q/NX5JbEmuxIw4Tm4+9IfsQBwsHuAdwLmGXj&#10;yqVZTrCu0dCuV1s7D7PFcqATdDLU7AJC3a7fuF7t3rsDNrhV2BgyX53BFunL1y5Vj8G8MLl2jc7n&#10;EtML7ZlHrvG59QGt0RGcVAtzt7GBZC1MFQ9Uly5fQYTFu2DKb1Qvv/xzTKQpOAB3g83srU6cOAE2&#10;fd3Z4JTZKl8GNQ2GWF1QhlyW6EqYS3wqAsPmVsNcckFMf8eOHdXGjZukUJyDg0rDjF8rAvTBPA2L&#10;oljuJ+cAwfs4W+wmlINAWMvdPPswKEVNLRLcPBY8QVh3AzhDHs3QIGfUew4rAJ2rGM+ChOqJVfZv&#10;10CnjHOilxEycmbxsFwlkUkAm9eJ5s14oNN0XvWYnY0DddFOKdPo0blZlDNhpcJ2zDF+UWPYdtg6&#10;sx9MTtylOYuNPXTGOmTROUwSOAmWBm6CKtvbO3opByeoYr4T5+vNU9cJsuxP7ur0+DXg8BmsB6/1&#10;0WlkxqwpnoGInvsPHa6OPPRwtXv3Tn2fce5GHQMYlblf/j1sfnTNt1E+6+q7QfeVYJwg3MU6++8P&#10;uXBMcKUgLPJ6XLiUTWz4jAgC54w3v3GgG5QkHV2H93G9M8kZmJnAKP7qqUbWvUuGg9owNiCX6N6T&#10;pGeARJMRFNTYAyiEktrGc7XcGNIfktbuyPLvYZ3UBuVeMO8HfTMms5JkOvz7xsxMtWZydbWLAxqT&#10;aAYOuq+/+VogzM88q5i4JCCSQEbmaUwzcxVoRluZ2yImKcHy8cePVGfOnFQsMnNdPPXkUzCPrK8O&#10;gH2/8cYbWHJ+CWfhw2DmBNs0W5QjyrsRyVZZ7+kIk2Mtrl+7Vr373nvVm2++CUC+Ut13333VL3/5&#10;CzzzUTGpGbSNdm8uZ5V5jgpEg3M1gAWgrmNuzD5XY2PM92fOwbn5idp9+PCDtb2SgNDsgmQ7m3tW&#10;IYabqwRKJ6/xb4IDAGftFOROMw8nAq8hUCXgeICVzKhroKfyJBDSCUsQo22f/cfET/NcpRTAzffr&#10;1tHeTxaJdmrLu1cQrJfZJqMSbivnCJXPgk5An0X9OH2cxS9PRacy4+YhM2f0ASJwWE/+XY8prga4&#10;gxPPIvBm+BnbbTbsMWJFYiXGMjJm2CY09gsVopk4FUkD8j7HkmuOBdRzVqGSFeLad0kGfKaVo1mR&#10;nqEpSYBJpGomdL0qbhGkQSA67PNxwDjLyeeX9VhMUWhHYCQQ8ooxlKcHkbBGvzQVc06KLkgORoWY&#10;WxRLvnV3pLrS3PZXSUR6x2nXSmAYVo0NyCmkBLWlCHgpHflD3LNYp5YDgpNhDsC0dmoa0RPbxJwo&#10;2POIOybD4TbpHplEd8pORc0a65vs7NLE4lCeNdXatevhyHui+ujjTwXADz34kABl69atAItr1VHY&#10;AB9/4jGwarPwesDUuWU9Wsy8ATxMuo16clv3Bx98oN/0tDNu+tKlS9U//9PvYYY5V73wwrN49lqF&#10;QfF5V69eqz755BPk2VhfPfYomD8+m5lBkqRJttkD+Oq1y9WHsG0/M/EU7NteHnuZnQMzGHEOYCk3&#10;MkTrYoIYHU3849tvv4Yp6BTMM4+Bve1VQia2o9NUPmQgULYO5boF9r9BaU+5Grhy5aoUzRZsSWdb&#10;1Je4LgHyypVruO5SdR0OWk6gjRs3QuaIkAF4zcygPG0QcH3nAIJs4jRMUwRxstFbANu1sP2z7WKn&#10;XJlwZQjQbA7TZF8YPG/O3FD3Gay5ipnHeFqFMeRNG1yZcKu9VhDyvzSN9uYgtjMVCzd8IJ8K6k5/&#10;A30U+/btxfczqI/NGOw3gzuVBNm1CzXAg4kTupWqwMz/XnwNY5uL1beca3qfZtXyxgDdGK414IZb&#10;sOcRPWxYJNJflxtdRsWWdt3HBOQmeDuBeLTlw2Iiu3e+b9umki1Tw3IArwXwbli/wRoXPcPUmWSU&#10;zKmqk7ND69aKq/V3u6X5PAIUgWTfvoMIp3sBIXSvY4J9p/C57du3YTffNmw0uajbCRTeXeVhEMaf&#10;VAFa+pPBs74nvz1evfP2e4gGuQozyC+qhx46Uq0DE2VZn2Db9yeffIqIj3P47iWYMXaqDlfB/N9/&#10;/31N8i2bt8jJSKCR9QITl8yM988ihIrAx0nP5Xt69V2f3tEueyaX6F4yCbx433XUi0z7/ffeV70J&#10;yJmkv1E4o48P24ErKMpz1WeffS6gJ3slkG3atKk6gERO+/fvlwLi51RSH3/8kRQeAZI153eHDh5Q&#10;TPjGjXCk6n7Kk+ze8j6HsMWz584I2NfC9LF7z+5qGzYH0XRDQJ1E6lQxOrJU+Bpoo74NGfE7PoeK&#10;kTHt3LuwlnHsczeRcOpbrJBOoy4wTUHOW7dulj9hy5ZtkrvrQdbuJfW6ddNh9liNyJ9T1VtvvV09&#10;8cTjWP0cgsK8iLYfR1vWSRGxnuw3/rAvOKZosiI2mSFGmlf5C0aX9718ZSdGBWkQey7bmSg7oO05&#10;17yIyItsR86/uswW48pnTED2oweZAJaqFcat9A95/SDmT62qZauSyeM9JhbZhYLsjTH+CZtTDZV1&#10;B/f2dPmc3IHHSU+Quv/++xF18YninR988HC1ccOGahc2h9ChSPa6YeO6ASJwsnwyN7Iihte9gXA8&#10;3vPSSy/KTEH2pyxzUCpbEEt96OC+6v0P3qtegwL43e9+A1DeJvZFMD9x4jjA6mOlCSVIkSWzfrQd&#10;nzt3AZN6K+zbu2tThs0VdnaVrE4QJnMH7aJmYQROgvx3352ovv/+PJ65gDjtYwCUp6QE5mDHFZyl&#10;rW6ETqfCYLvPnv2++tOfXpUTluB76NA+KbDvvjuplceDDz5YPf/8c2rn559/geefrZ566gm0B0md&#10;YDY4h/SpR48ek+32Zz97SfVN5xjb8OmnnwPsP5U/gZOT8tyHqJlnnnmm2o7NQKuRjvUGdnMy6RRX&#10;Ioy44Q8/o/yee/559YVyXqO+NClwQ9HHWHFQ7lvAzjk+voEyXX/0a6yankZs+2HFD7O8hx46jP5b&#10;HyYL26pPnDipRFf8nIz54vkr1Z//FXHxAPHt8Bdwyz77QaYpjOFnn3sWq59tIBhg9ug3KlSfgjKC&#10;oH8il5RzTGOysTX0vM/mDGx7mBhtXm8IULLn5r6SI+eYXzzYoBTn2IBcmihKAB7KlDs6mZNH9wSQ&#10;9fRx2CrLzxZj4ot93x5D5dK6bSNLVszJY5ug60rbIZkx7ZD8XADKZS1ii+3MS6NUwe3cUA32NvNo&#10;2LFzDYiFYnLQRLFv/z4w14tY3tK2S5MIGd0cnn0TS+H1uDha5OK1rJYXGTuwaNciwB079i3MAd9q&#10;N+EjMAeQwRI0b97E5MQo4kYUMmYqmldf/bfqbTDp3/zm12Jv/I4OxaNHv0J9tgPQX6rBlDbl8+cv&#10;VJs3b8LPRjHlBK0E5LRP1mw5bJZkiqwH7buMyT527BsouMnqmWefx4aZb8X02H7KmEv+xQCi7Hc+&#10;+8KFy4jd/ouY7wsvPI+t7U/Ivsq+2ovIArJIpkll2Nfu3bCpQj9QOT311NNQVuslYyra1157S7J7&#10;6qkng03bUfbll8cA6m/avPTEc2j/huo8YsoJgFcvz0Ch0XQxUZ2HMnjjjfelFLZs5k5MrAhgLtkJ&#10;cGQulNsLNGfwkIOq+vC9DxFh84bi2p96CgoJinI1QiqvXr1Sff7Z0epzKABuROKKhbs9yXgfeGAL&#10;ZG7n4fXr1wTUu9Ceffv3yJF34/oCtvFzBYMdo9sParDQbGPH8u1q59bduH2imrnGoB8dl4HP7Zjt&#10;Ilbjzq8uzG6vPsfB9Zyjo9xTPqenLYmlam2GX0aJnD9DFJJMGT3Ho9m4QZDmIalhlm7BWG/ET8nY&#10;m/b0ribHBOSGHbdtOuUOshq001HQIUVNNBnP8aY4QsvH5fg57YHBv4eFy7Q7fJjdqRRgeV2pVcuE&#10;JnwuJwJtq5exoWMPdthtgPlix7at1RUw0QUkE5oG27kM1sR60FbJthF8nEug1xbINuY20HRE0flA&#10;JpN244tgaho2YLyMCOD116/dkPnCE8SMpl5GKVTM4WCcoIxfJpg+CedgxqI2ysZL6tWYjGRrX399&#10;DBtQvpQNe/16L933w5m4fv266vXXXxcTPnToENjcAhx631enT50G4D2HSb5e4E9musATUugIbDKu&#10;WAmR5YqhhJOMyb7w88UXXwnwySwPwkRw5vQZZbt79tknADJeRudhkzmEsq+yHfm3zYLzYPQfiPVS&#10;gTz99DMCJLLTVQgDo4J55JFHAZRvgeF+Bjluku23Vh5QZlwJkGGuXTstM8aVK1egDMk6K5lXPvvs&#10;CwH4r371a5lXuFrau+e6NghtADudw0EEbD9XEYyS+dlLPxO7nQUbp1Jg+ZugxMi+M+qGNmwy8ycQ&#10;w/7ww4+qqWzPPuQ9Wb9uY/WX116FnOA/ePwxKIlvsFv0JFZRh8IuvAZ/n5Gjlt9vgomFr1mYQKgs&#10;X3nlJX1+Y4ZKGNEeihBxHanw6GxkVAkXLo7aaJubLPnl8BXdyQp60Nxvk6msa44P/l1ekxjRjyNB&#10;mGofSC9oSSqBTTVLjjkoHOsxZfje3LySmJJKLeWgQ1VbjGNsQO6tZvNXG9T0N//Lo1KKGxMMMyyu&#10;iHpshMdYzNbDRhkUXQy+ayBYDtZgZWe3WX9mwuLk2bVrl5eSYF9kPRMY1I8/9kj1HZjURbCk3fie&#10;cb+8x6YDOq/gWGHIVYeHSqFYRdw2y3aYHSY/wKAxxa7SRKb979KlK9XefY3m7VFs+GONDlxdJScV&#10;2SaX7AxxS85uBWHnnK1htwH2ZI+7xBzpAKPZgquBDWjjc0gFSpsmwX33bm4mmMAOw0vqmR0wZdAZ&#10;RGZVToQ2IGcMuh9KWyWiNGCm+BQ2bNoxH3roQYEVVx1ff/0Nfk6EaYVg2f+SIgnZNUxjFWRzGUv3&#10;U1Kcjz32qBL+W1nQeWZQocOLttljx75W/mlGjJDxM+SQERTXz12FaeAkcol8Xm3GRhw698iYeS9N&#10;P5cvX4VM9wAQ9yoihImhuJln0+b1AjcljQIQ88y4jRthi8Z1Dz96AOYKOpMMejdxD1cVa5CelbEs&#10;W7dtrLZt31RNTU/AhGDTGEVFZ9+NmSu4F2MBL7Zr9+7d6Ceaec7KTHINCppMnisfKhz26Tz8ETPY&#10;zj+19la1Y9fmav0mkIOc6SybMei0a6NjpuCc5PXS5BmjuYR5NwgX2p93Aehi944679vltPcR5PeD&#10;ynPcckyVEnxsc1O/9OAnZUmJBysaZO1pY0rDlB1zX76WDZAXE+pi31sUTdhbJ6VcrJBl/D5DjDLs&#10;jUKkLXUPnDffINTtqacel2mAbHUDbLwEM05wLhe10SJ6jkCecaNl9UpQycRBPM+LzOwmNpZcuHAJ&#10;E91xsiyLURx0zMzQQy+GU4a9xTji8U8AZE56Tvh5sHY6gbispWJw3KnDnMjIPJAQPoVdgY6JpQef&#10;NmCCI46oQn9waf/cc0/DJvsaJv53AM/7kIj/qsBhD8BBzFemkEyf2mWf4mM83MnKGJVAO+wniCbZ&#10;p7SjxwSm52AGuYjc0G+99RZC8l4BWACwMqBkQN/WMcaoN80otNM+9NBDclo5fWKzYYLAShsrkzvR&#10;mUlwpaKjWeGf//lf0I/rVA9m6aP8dj9H+7g3TdhZOKEVAx2Fr7/+JvofgIkVERkzn8ffG5EYasNG&#10;hNtBfDxZ5tLl89VlMGDKn8BP2TN51JoJRHos3NDKZ9v2DTBL3UZ+7e+qvfu3a2Vw/fp1jLNvYbL4&#10;HOVuxirmfvUXlSLlRcZM2zhZvMwVu3ZWu3buUMgjY7fnEWXBaIo5xKFfvXZVPg++CNxczfBUZcVE&#10;4+gxvl9gmOdtx4L/lF7DTBklQ72jNvXYkI1TfpUeozt6Qn3zPQPIy9Oc5S0lNVmaFmjbvP/+BzBJ&#10;PsIxTRfBEHfJzncA9t7vvz/teN3YlHFb9iYfNz6Hgd9+paOLXvcEM7JjTpKvv/4WE/lS9SSWsDmo&#10;clOAVxeDdDE1NtkcbMCwh27c5NAv2p0do+qwNiqM1WJJC9UU7Le3bs1CoZxWBjraL32ElHeh0fa9&#10;f/9BKJ7PYAr4PEDrknI/01lEpiXDk8xJ3ZM5VwpsG+25jCQg4ybj5z1fw9ZNwD4ANs8dhhdhElqD&#10;MDDTtu5M5hmylstAR2xclywZZUBWTFOFNxhZ+Vgx3pbtm/1CmyxNGnTunTp1SoxzMxyKh3A4AJ1f&#10;VIp/+csbiLM+rPYyooRb2N95530A+udKHEWFNzFxqfoStl2C7f4DB+EwfBbAvE7RKq/95TVET5yE&#10;CYGHEcxIof/qV1A2k9PKmc1c2bShX0F43l/+8heYgk4qHpzhdTRfbd6yvXrqiSdQt12qJwkAleQ3&#10;33wHln9C7WKbucLZuHldNXPD4XA8Juzbb09Xb77+Lvr1E33G8Uk7NVc9tOHTHHRrHmOBpgqtXAaN&#10;q+WdV3ertEFMeCks/W7VeQWQB0g6mXF2Hn9zEjME7OSJbzEp363+1//1/ylny/79ewGiX8FT/kH1&#10;CyQIIuPlhCb7IdOinbYfkXNLpwGW5TMcipEUdDwRPLkVm2WwPLJj0jXZtamhe7wIXuK6zkwROgsm&#10;tQ3gsE/M/dIlmFPAZglItOfKsYZJyInPe86duwiF8r0iOjjh6bFn/WmDpDmC7X4C8c+vYwfhH//4&#10;Zy3dn3j8KSTdn4DtlLmcHTWRwNslUrZRoWZoB9kdwfMf/uO/QzmPwUwyEwe93oZj8S0xvlnkWKAT&#10;ymSkH5RZXp38KUISLcNp2XwpD/44XM0bZZxkZ0I/BCe2kbsg+cNc1S+++IIUBFcpZNpkogTqY8eO&#10;6V4qZEZo0GRB5cJjtqaw+mC7z569gGtP4+dc9cXnx1DeQTx/NeztF2He4s44bqFfi5DDTVA6dvw5&#10;NSbNVLRRb8C138GcgbA4yIn2ZDoUaTJhbDF9EFRg69dPww7+oEwuH3zwoWzvrCvbzSUIFa8ctzMM&#10;M4Rp6tYUZMmNERWUPMfkDZSDGGhuAIJYMwG7FlwyPdk38VN6LcXheK8qn7sKyJ4k7PDScWBvp4eA&#10;baNdy5ClCH3UQZXYVtrzbSpocmpw0tHzT3vsE2Asb731ZvXhhx9h4jyukLRtyElBID0AhnTo0EFN&#10;ttwsUQ5vtT5kIA0eLSdzpd333Xff02aTJ594UiCasiDbI7OdBLPxtuwyZF18O+THCbkg8COInj59&#10;EjHFH4CV/UrLbQI7f3K3F22R7733sZxB3Far7ctw8szCKaWdctpyvKY6gEx1n2/5EoD5tpbNZJME&#10;pCZhke3lHujRv/Vb2475Qxs1wZ9A8sILL1Qb128E87SNluye8uMynE6qLYy2gA24i7ilXOys9CqD&#10;ccYEzjNnzsh2XgI222JwXsD3Z3U9+5JgR1kxXvfggR14NjeNLIDhbq4ePvKIQPXMmVNm8zTEok3b&#10;t27Qby7zqTgpS9pv2e9/+tNfwJaPwdG3WyaMgwfvq/7u734tRsr6EFDXrQNIhvOPIWu0o3O3I2XJ&#10;Pj8N5ybZNetLezfNS6yTY5BpJtuhQ3EZScLQRsqAOSp8jgFXAnAggr0ffvBQ9evf/AJKwLb4a9ex&#10;YzE2sXCT4WooA+c0gfwZYVD7VBafOWlKGxfYlnseDzNZdLViUL09VGknTj+bNXpTfn7R7/TsR7Ta&#10;7VdsiIyyUsYDlN5dA2SDnb27CYAOSLcTgwMj7aq51Gh3djLJtqB7hZwCSxhs/+27LWgu77iM9XZX&#10;T3x2CnM4eMmctlpGEGBaaMm/Gccu3bwxhw0X71f3HwSr3IxUmU88jWXiherPf/pXpMr8OwGO8jLA&#10;aUSTxQI2FXhp7/3yAlRUjZOUz2co2ocffgJ29WV1/30PKErApgyz2huwHTP0jUvs5rDWTJ9ilr2g&#10;7b5oD8CHbPgBeOKPHHkYyfS/wASdkrefuwz5TALjGQDj12BajCR46sknBbLcmcZ4Y2YBIwjMz4PB&#10;gU2xfLJIxgoT+Hbs3K6oigRgmzksr5SjBC0yT3PGhMD1K7DNc+fOo30voJwNWKrPRFQGIz7gKEQc&#10;L8vkpob77jsopThoYkkBEEY0frjZYbvq9uWXX8mOTFnRLMHrKDu+GIv8FeKDeWQW5azjw3D/OcQu&#10;X73m5b62ccPOugnx3tuR0/rChbOQBZ1wYQtXiCG3VHsq3kQ+EIawsT0bN60FSJ5DjmyuHCqsoDag&#10;Hw4oURLHAxm1Txb3LjmahdZio862bZuxItmMKJcnYVJ4RptaqOAJuNxZyWsMzA4HfBj9Sts3Vxsk&#10;CGw75c6+JWPmPNuyZSMUxVatvCifbbBzswyayeh8ZAZChlTevBkenNB8o4BszsWce4tDuK/I+9Lk&#10;NOp9g66zqYzEqTdcryR2ZXsGKQSvCzLJUPwlecgbXI+xHnLAZ/oKj8P6vSnJamKMli3xfRAU3uVY&#10;h35wv2uArHbpvCp7KhuGw91u+ZkH1DBA7hosCQrJSHs7r7/R/t62RcZ7qj7avmzApLMmj1fiAOby&#10;fv0G2CRn4dFGeNhrf3kHoW7XqiMPYlsxlqHUMIcxudchWuGP//qv1T/94z9WTz79pFju9u1gXdcR&#10;pyvA5OQnG2SZPGvPoWcM9frww88QhwsQAqP6xS9+Llsu43QnsLy+DhPBKURMrGPqTsa0uvZF92eL&#10;Q4uD0dI+vGZiHTYAvIhnTWkDxjcon8txKhUu2cm66ZB88cWXFPo2QRMBitgKcHgMO762g/WvApBS&#10;MlzM3gdA/u3f/06hXgQIxxQbcHNwNQM+62fTAc0OfN6li1fkWONRVjKzAORYnjeBVDI3UEGRxTJ0&#10;jJEIw16+z3ZUtoUmBW6G+curb8CW+0y1B4mgqFjOwyzDCA7GPa9ZPVW9/MvnAVbbYGc9BSclHWMX&#10;YN75trrv/vvCvnpbppPTZ46jHtjFB5bJsTIzc10Mn+P0wEHuokN0BeTAXXzffHNMbHr/gd1gtjD3&#10;INKCyu74SdrI6TwFhaVNG+/p2OOGn1VgvTT3sF9oU56dnUGu4qfUlneQaOq9d9+XUnr88UckHyoQ&#10;dshWhFvuh++C5zAScB2n7oN0vc17Us7HV199XXX1qogbhugzcEjhQdSfSriM9HF45ugmi3EZb1n2&#10;OM8ZBsipkLMubdtxF7HrxJEAVjbfP+Ucs0wsmpQPgcM55AJ3fU09HSNuQyvhnLNm4qAvHXBMt/Fd&#10;epkd+mEpDNrPWP0GSO2xHxeQJQ9N+iKgua+57e+oWZEsRrG/dMZlTljYVrE01RZhsCKyoOnpdQr9&#10;ehfOnPff+ai6CYB9GvG6zz7zOMDEDrAp2PD27zlU/fZX/x5JfN6t/vSH16tPP/pcuSe2gr1MIUpi&#10;HTYTTCEXhuKJEczPycosbgz2p12WO/Re+tkLuH6LAGIdgIsNI4h88cUXYkJkgHYy2sObmjnGhHMb&#10;QaxkpASibZi4r7zyspbBTK7PzSaUN51XjDbgpKadkm1wvgqGYW3DVuqfSTaO2HDOXG6cYDIiyopg&#10;bKVW9quZiid1L7N1sp01ihagqYD1IgvXKskxV7EbbkLbm5mDwsv0xtaeQzXHRw7pTHLFOj6ABP9k&#10;s3/+8+va2nzo0AGZG8iMqeAYW/3EE49WjzxMx537gQOTER7/hEgLxv5S7sxbQgZK8GII3U5tK2c4&#10;4VVsPHld5iVuU96JUEc+l87ddwGeBNcXX3wZCp5OxpvVx3D+Xb2KLdLok2n0PYGR7PiZZ57GdS9i&#10;PKzV35s3YzMQQvJolmAn0gTGVcsf/vAHbWOnn2InoyhkL4cvAeDKre40lzGvBtk7Vzf8ngBMhc7c&#10;FtztSfsy7fEJvLSd88WxuAunhjTHPEVmxjExYSkseTnAuF3NEpATZ7oURhuw63EVmJFj2mY0DXPN&#10;tyZytQBka0kDUK4w8p4E9OarBq3DItCG5bsGyF19LC1UAPSdd1KbNRaCa9ls5FdGPljuZcAQV5gS&#10;9RY/qxD2xXAh7HcDa1xTnTx1vHrt1berr46eqLZi4rz84s+qRx/jkhghU9+fUH9s2YrtxdMbYNt7&#10;CEvD7bKFfvjR+9W/vfqXahoT/AZtkGB7NCdQEc0h7SYnz3oA9a7d+6vnXzoEZrUHgIvdYquQxGjD&#10;WiiGNQrB+viTjzWh6OTjVtsZeOtrVhOCzUgHLZIwOPw9QXZG97I+O3bsFpNLLc8Jye/oeGRdnOyG&#10;u/wQgww27p19BktuKHDonDc4eANBt7Otn2AZVMnaHngAm0tgN+Wz88BWOi3TKUiFwEgGKkBeM4yB&#10;lTGcuRReg4iFBx88ImVLh+YJ5ABmfRhDzugEbm7ZsmWTnJEE/N17dlb/4T/8h+oqQtMY3cG43tmb&#10;tt/u3r1PR2xxEwZBi6ulTRu3IQnS4zIVHD36LezFx7Xy4fU7t+8T2B+AOYRtfPThp7Bq2hztAIOH&#10;QlvAuGKf0MTAe2iD5osrKW6QYegd20JFxDo/DeBmAqhMSWuZL0h2dDIyYoKmCTlsBbJc/VRgvwel&#10;vFlvhkxmUiVew5UK2fROmJ34Oe/1tvfeZf+YuPyjX574USqIQeC7rJUlZAjHilKTfPZ/ZOwO3Ltn&#10;45CXVUCLFpZLbIT6gFlMwf7HYHnnkWX0ASICMLC5m4qbF956412wnNnqKZww/cRjjyH+ljvlbiE5&#10;z1Edv8REOw8CiF955ZfIa3w/NlSsg8niier+w4fATJEvGXbMm2CITN9JhxmBbi2WmAQ9Mhluv92I&#10;n2lsDKBdls4yps5kJMIbcB6ewtLzZz/7mY538q6z/iVlDsJkO5mH18t5m218KoSTmstcwPwcTHoj&#10;O3rmz/Wyl68MtasPDRAjtpOvAfZFha0LbKJyHXyOm8Os7PzMON9baB+ZOHfQrRPTaxyFiz+H5VGZ&#10;MLTu0Ucflg2aAGtTiB13fB6THFEh0mzESJL1cCyS8M9D9ozuSDstk/dwow/9AGIyUEJUYNyOzXwS&#10;F7BdmqFsTIfK6/bCPMKQugUodZphHn30caVLJbhyLPE3zRhKSMWtfzRj4ZmsL01A09PbI0IH8eNQ&#10;TJQL7f6HcJgu604TTsqS8iPQclONk9TT3NfkvSbgE9C9xd/OadfBUSdi2RoHtJmXiaEWl/PKFXcm&#10;AedSLkwbRXE/KkO+s2bd2d2yw9KWK1VF9uNk4ZMA44VbNzHZrgOMj8JM8ZFsmgREnnG3fv1aHFh6&#10;EZ+/i7jcLzGJV2M5u7/6EmaF67Av/i//y7+Hs+igWPMmMLH1YCkLYMQLTAjOE0QUF+uENPyhfZo7&#10;sjI5PCcIJ/N1JBn4HNt0P8VWbU4sMiFmlSMAEBTay8S0o+p+gk6Aak7gxPCcgMko+ZsyoKmIgCTg&#10;BhhwuNA2qgxuzHcfzi9O5jlGFkRWtVF6IRl7Koeybk0ieW8lV/pJJsKRIjHrG+fF+9LBSMBizok8&#10;DUQhgTq9m4zW7J4sWSFxAEs6L7n8d5hcuXxn/mNmeo/IG3xPB94mnRbuTRWUoQ8P8GTjZ8z4ZlMB&#10;85SwfdzBCSceFJKT/1vpsc4ef5n8HjHD2KzDPiMQT087mX15aAOVVbn7M/szE/zTB5JxOBRj2o2p&#10;LKyEm1U2n5M+nTtfpY7TWz/stV3s+Edvn8wXNvOpLi1uNR4gqxO9JO56dX5eX9q/HNKgIDBGeR4k&#10;3WWP0nWL3ZuDtrQ1OSqAbfKmBeaR/QyHir7/7scC5b17DlQv/uxZOHt2wamHHMDYXfbuW59VF3Dg&#10;6H1w5NErztCkTz75oPrzq3+o/ut//S/VM889Bbvj42C/2xE8CkfeKkQj4DmTSiZORmiw4e4pHmvE&#10;ZStZI6ez95XMVkc//7T6N4RQkS3yiCcuT8mYM5SrbS+TxiW4ivU27DNBLgdn71ZtyttHOzGyRPmT&#10;GeYWzNTlZHIlA1eGmdmRN9qr7WwpY7xZQu4c5HXaRRbaQ1vQw4M+2pOa8ZPgmw4u9q+2KwOoqGj4&#10;jGTgNFpRDrPIeEZHK+2zBC1uKc660kzgarE/CcI0s9DnQSOC2TNBOMMAmdCfuTXmEKVSr2dxGbcr&#10;s2w5XaFgzV69eujtIzvnnN/Zcyf7LldB2c9eYeSmnCbxesrMpiYfUWUzVK+tuJwX4wJWFx5kfcct&#10;a9Q+bl+Xdeia/6PWIdfMNvkRlPiUJuzNZbewqcatfkwcJgOZKdp5eqNR4wFyoHo5qTlK1ZiwW5Za&#10;ScJQfCPRohFjMwCbz2wuoK3SybRHFaTEFoM5M7Nlqe2B7J103obMZzBciROMS1NuFf4OTq/XkeXr&#10;62PH5e1/+eWXq0cefVBJaM6cOQF78Kv47kS1eQPPwftl9dCRw4phZaTAc0jyTmfcm2++Uf3f/9c/&#10;VW++8Q4ymD2N88ueqXYgCxfBVFZq2BAVW4tpTHunvLSk01hOrodnnTv+/vznPyFJzmfV7p17EUL3&#10;W4WbJTjl5EkAVls10RuZZbsdNmd7csqzlKvBo3CkyhDmApuTKnrDEfkt7eDj9E+XIizvL/whMom4&#10;T12vkgWOMmHbiioBvXY0on35mWWT9nDvuvPjfWqHX9F+AmwY/+DylcwZN51ga5k7KRDvTBu+jg2q&#10;2VB8KQeRbfzuI5tyUib8u6202vJu92fTbh8n1UQzhSxROZZrW7HHQ5sVj9On2Reloij7524y7lSu&#10;Oe4VeROAU74vcSGvrT+Loc95ya7xEU76S6ue27Sv14AcYIaQ3ZI/lvJbXJZ2yLdpzXiArIo6CqIG&#10;hADk/Lvv+3xoDPBkwabscUYb3mfkgBjYmIAcs6IPJHLQaZcbXnk+HoGZHcLlIG2hjDw4gw0Sb73x&#10;ngD3/vsfRM7aZ6qHHj4AVny1euvtV5FA/WMkELpZHX7gce0uO3T/Pjjx4GBDSBRtc/RkP/44w9x2&#10;Iob0Ezh8Pgc4v6PsXAcPHIJZY4/iTDfDjMHNHdwVdQsmAm42ICtjfuFv3/5OeXiPIw/xjm17q7/7&#10;1W8ExqxrtqGUc+CFJ1ahvbPd5blyvDbBrZfVeKDZdONJm+CSwOhnJvsMAO8bSsPhslQkgryij/N9&#10;+xpGTyw+sHufm/WsmapMGAbLTF7v53gMp+JJgFTMh0iETTkJy8LpklQwPDImfr38NHzXiaV0QxIW&#10;IXiW1sTO0n6bc8b1Mmga3DNqpVfZlvKq56H6qJmX7MM0+SRoZr/3rpKKuTy8C/u+Led6161djHXM&#10;R4x0eWc9crXNLmiN1YH1ivSb7s8Y9Ha/5X9RnxwIvXDaHquDlJJ4j54VZRetHA+QRxLPYhPTAyfH&#10;ZowhVy6XwfnhMjwvgai0TWqFidnGPMankNmLiWZOnvxe+QV+87tfy8u/efM0QPJk9fY7b1bHvztV&#10;rV+7rXrlFy9XjyEelNnRqlXzsPPCwYbCeEySNmUAZHcgNOnlrb+AyeIJJBg/pkREn37yTfX5quNi&#10;QdylxfSWUyrDO4Pm4WC6eP4qPP2ziLrYUr30/K+rB48cRKKZXZrieeBlG7AknmRfsUooB1sZMN/W&#10;3lmWmVSzHGuLvvxbXdReto3RR4MYRBfo3slkTnaYVesaTv6M7JcTg8zV7FWTsWhTm8E0XzlTV7Md&#10;IL7RwO6faPV1xSRMICnbWoJ7l2gXA8GmzQ1xGqOLVi79kSVw1wH5x2hvLtv5myyZCV0cTvZZ9S6S&#10;snP+HD58P8D2COI9dyEa4jpY8XvV0S++RqLveQD089URZHLbghSLa9eTeTBMjKAOxxw88JwkZCMK&#10;YQK40QbJkCJmRHvooUdRxlUkI7qEXAXnEe/6vRK/MHEM7ZBUQmvXbgAj3o2Qqf2I4GCCm63V5LQn&#10;O6/L7HFKkB8miPZSPkGt1MpdTKhb/gSQUR1otV3jx+jKEZ7ZYesbeFdpEyQgD4bf/iIcLxz2MoF7&#10;r67SjpkG3fP9gHzDIzRs5ZK/AQn8VQNy2omcRc2nEHM5+PkXn8Gc8FZ16sRZZL86VL340nOIT0VQ&#10;/uR8debscYDxW9WXX5yotmzaVz33zCvYcfcwYokRvzl7QdnNJtZMewcZt33LjEivvcPLbt1mnlnv&#10;7mP6SM5IbpfdsXt7tR/RFzxKXqcUIzwrPfxTCILmpgvvBuMhpT7FeAKbC8SIUEqC8TCGVIJxAnRp&#10;Lx2+/O9ndT/N8R8rrY4TWvrbIzuMwZSJdciUR8Xk+r54Xoov9VUJ7tqpkwqvVAI/TQmv1PqHk8Ad&#10;AXJjEXMF29ypHno9Hko7Sca1SpQMsC2OZsnXb9PhdzRXMO7zAgL/30PyHp7AzNo+gh1Yzz/3go6+&#10;uYacsW++9T7MC58qrvTJJ15Qxi2GnDF95SyAdHICeSQwY+dgM+aLIUxzAGDPRZgt8CwlJ8cHN7nL&#10;D/lwV+P0CTJmpuNctwnbZZlvGF5ubtWWvHAtmTUdCQvVTW2p9AqaALFOTgXJFmUzhIpyIFgPejVO&#10;hqY3Ok0dPQU48c/iaNS9HP/hhudSSia48meU9sSoTTAdxl7bg92dEjJjAXEBzXH61DlI9KoH+/hg&#10;bJt+vxxEuNPWuRQx/bXfM76olySR9Ll0mti0QOrW8IPWcSMDchbg3x5yHsfkh/k+h2X5vW3GJQLL&#10;FrmIwJSdvxBRst1BXneBTkuktakCgHwUW4/fRuLz80gAtB/79xmudj/yFhAwP/70Q4S5fYh8B5dl&#10;MuChkofuwxFNyF+xilujseuKSZBuI4G3/bd8ElNYwlEI9JSnnM4cJnjnpglJhI4YNBvXwEGL92C7&#10;/JRJZeTQIqBbejogjx4kOnNokmA+D8aZ4pklmKZyaXuIe5vt3pD0AvFrW6fs3AFC9ffpEMxddyXy&#10;tCWqAK+7+uoa6Nn+bsZfMv0CKMFSSVQ9Mps20nQszNRnCeJtGbAj24gcW7rrx8WsSBFngoM+aY1K&#10;wRssb+z82R7HsSpOUSfspmIIvbAkpCby0wSTCqQos6Za5XPYUHn57+p4GPlhwhj0ST3mR75zrAvd&#10;fMugPR6JAxqr6qMotlCkqzjfWzNqZECuSYSmugdn79BvADSf7e/DuTBmx+l4p9Zr4HI9lvVtgkMv&#10;PY9CYqpM7rgjWD77zLM6SHIdwtVOIBk4z1Zjch+mJeQOrMfAiplUh2DL2FyuZLkN14yEYOeO1nsl&#10;FmGoVISw8DeuW83PEdKm+Gbu+eC/eoICcENzGhvBrZkLkYBhGMUzXQ7FnFuhfS5fdHCnLH2Dw3Xs&#10;rEq7ph1XWQc9NHovFCe2ijevYYBsTWoFO9a4HfviUVZEA00wQl7WsReQJdvyM/dm0ZQc0aXaaX/W&#10;NNzjMZvWlOXPSoae5opyxowikujTDMPSLU3dDDhW7nWH1O854EbtpBhsdWxs/N1LiYpxk0WzXeM8&#10;Z5Q2L9M1GqLdQNkbZeTnSZ2O5UPwfYMc1e6ReD5/t7rCM65/PIwMyOXtLjsHso6uLDhHViTARfMi&#10;J0cp7AjA7pB/M3F6vxxmPyWzpMYpNTZB/Qa2zr6JQy2ZROb//D//30qmc/z4OWTBelVAvAYOvvtw&#10;QsSRIw9V+7H/n/bcBZgQbuO8NJbFIHqx2QJQvZHE2tcdAlDWoxtgNhiGjLQk4HWepOooInxxv1a4&#10;ObtjLguM62ssi+Fxual+WVhM3ZSJQshSnjGpcwtn0sQecXdNZheq+o861+9gfnWFDQ1nxzFK63He&#10;VFIrmxyLdZ26FpSD2x0zsP7V1ou9cinLWbqwtNZRxRMkS4XJYaUO6X114eli/SDGUZZVKqXWuCn/&#10;TN2+WPk/wveD8CI/71XosfItVxuj1DnnfReBDIAnYSuGXM/oa3fdWIDcX2qOfP7OnilRf+kDcRRZ&#10;LHYNnWwbYbd9/vnn4cR7E5EVV/HzWfX73/+r7MnMmfvsc88r1pc5Da4jgTd3c3GDSQqxF8SaQapQ&#10;qWxeGvQCD1wvKyEBSK4SemZOS0kNmL/DHXFtCTST1cXRHu0NCL3hWbFOV5e1wXUEILlL3TpsQg3v&#10;+642lMixWBs7GjjmCm+xsTn69zm38g73Z/986wLQ0Z/iwRyRI7otn1OW0f5sKcg/Tp3u7rVBle7u&#10;Q1tPWyIg/6h17nt4jYulLuCQhU1sLXblvfDSizhA8nT1//nP/99qG1JNrscuvF//+tcwTzyOLcnb&#10;xDqZepKvcmtyW4N60OYgvLdk4NqUk7cNOi3h3IvVX6nTIhLIPq1HfHF9+dmdasz2c8pqtZ9zp8/6&#10;cTq9U9mjKXcS/74cLfmrAGQKojYbFlIhdNI5yHy/f//3v9HRQMyCxTy0TE+Y+/ttmw07a7BaFzOI&#10;dfw0B+FyDJiVMlYk8FOXQI9tNxsj00PY439EM8x4gCyzaH8iDUHXgLCJrpVeluFbmgQeNrtmDEfT&#10;7YOe2aO3ZQLrtaeJLypBC4/32VH97//7/y42zJMaxCdROcX70kSh98wxwVMsMuKgf+gNsmvmleOZ&#10;GJZ/aLsf0rY9uPy6HRLE8tdjpcTFJVCO66WMm+55oUnkn9ZreHTO4vX9oa/omlvDnrm4P6H77vT1&#10;9FkQFUmFiKqWFU8zSr6YlkyFheGaG2DSGhYl1FW7sQDZzi2HYuUAyt/tbbqNl9ymg1UMLehzrLAc&#10;JvNwMhs70LRuELPVIrvjWf0jLRhyRDuU3ydLZpjDNpxU4VN5EXqmHMDWleoERkbUCbrpVWurydxm&#10;233c/aDBPihaYKmDabFJ0ev5780ZUSqNGgB+NNvoYi356/u+DcA5tpe6TOb9ZeIoS4xgHFvBW327&#10;3IAsoGLypHB8t3tsHCWTdVtKMqmx2zXEeheIEAQzyY2AqMDvxqQzzMHd3T+DSS3lNxYgG1CbHxbQ&#10;Buae7zk21GmNxm6u19095dX3Mo1hOMpKwB8+RRln2kv1ElId78uEag5bo6OLdaLSwwa7CGML/1b8&#10;7U5uQ3tT53EG3zBWPc6gXQyiUoGlJh+0sqj7gMp1sUJXvl9WCZTgOxLZGPL0QU7P4Gwe0MVrOcea&#10;w3jMENtkfKlkY3B7Bgthqcqss8RkxmiT8CcwoE1ymiUlb+jPmpdlL96e/lXMmIC8tLHZNGjE6Z+g&#10;P+bjIgS3llf5tFIpGuszhjSiIOo4MQ40E42etbzQfcT6t+o9qGOWd4L0C6tUlosPjjGFvXL5kiTQ&#10;JjBLKuSeuEmTKAhZGY/dkLR7oppLqERDbKx07ubrrgDyXWsQ5Fduihn03NwzIZuzTCkeXA5V4135&#10;WUkvku4vDZTvmgxWHrQigRUJ/GQl8FcByDWhJZSOgJfWebHWEigXZHgQINcRF3dXY/4wIyvbMIKw&#10;fpgKrJS6IoEVCXRI4J4D5DoCo66sQWMxa0Ht7Yz70n5cuubK942FQm698OHF72TIiVu6kSw62TN/&#10;t5PXdD0pPmuSKDRdUNN0ta6va9I2V7Y7n1BvJurC0zrSpFRTLr5RJWnAyTb8uMA8jnc9bYY/tLnn&#10;7qFFz6jsfuwIlyxPffvHzOBy732l3jmHYjE8CE8iSClmi0mbUxpk5NKdE7Imyqw/u/g9AMi9W6hr&#10;W2d4NRkbSMDKLcz9yGU8U3BGsl58QEuEsh7Gb95XfyZ8Zc9EYiQlnoEdjNfGMREemgYqOq2dQCwe&#10;JEQsQ+Py7+ys3NEUmdq41RpJMUo/rZk8kwmV1u2AzZ7cEw1YZraLW6po1KlG55hMkpdaq8iR5uw7&#10;OvBo68N1Gc2SLfwR8TgBdlTvOsfHOAA+ClANKm+pzqnhz/Qkb3bClXbKIAepoGsiMGrmunwyb0QS&#10;lhyvPRFDie4FyvdwicgLrTHG8R5junyfG5BENCIhUb0pKdvAupTtKQG854G+rvYO5twpiZJHvvcK&#10;RBvrIlKevYmhNO45/7VtuXm2xj//1OWNLGLjtOaHHsEHhRkzrZklpSn7uMt5Pmzs9Ph2WoPlRwdk&#10;hc204vkUQmd5xqthyZ2aTbKjoH2oTgouSW3a5fVN9o3eoKMZbif5Gy4zjCUB2Z3TZKFgwiIhdF9Y&#10;XBtY40YCJwPOZavunVgB933zVxpZDhOkICnHrq7MmvmtB6pagv8xfM/Ar9rcRvcyhwUHcuVsc77O&#10;ESTNSSF9D+mr0w/5wVIcjuMy5Ly+7ZUfFm417jOGyygUZq1JnW+kRpj6fQusuobV0AflxImBXufA&#10;KLVu1iU+y0EuYORPjt0CzHJF13627vWY6h+so3xWtFdtbYWcqjoc4z57sH4V9TFgFuXwbYSwGi96&#10;bgwdEom4knQFctTbpwtAllhynpVijMp0OWqHjZ3e63sL/FEB2QIm4yGQUEAR4xzjIWA4mp0g1RoR&#10;2R71vVCm54Lyr/p99F0yTSVoCVaqCRthcreLnLqZxAXZlcfCJoNrhtA1rLqjX1vlUhY85ql1ZR2O&#10;Y9bg0KMcjPGZpGohOmuemXEJwv40BuqPhMclixgH/Ma5thTqoPDDYQphedl4AFeyzhJs6/cFeAy1&#10;TQ0bhvmcvKYEpAGfaf6EMyWHqZedfpUJcmJsGSHxI7LB1wjP6buubG8O3FY5HOb8V6fS4DOLPDGt&#10;VKcazgEFnj6pWEyIcnXat9GDScKCzJQM2QS+UE49gyrIXAdTHDZ2csy1b/tRATkr00yIrg4dEf9i&#10;QHcBXR8oh4CNw0Yj1iGZsoaWGHPrTo5zDU6Ccta1vKb9mcFdd/WkuFxkMmnkZXD/oGub5zZzGe+4&#10;OUZjh3Vhvtwc5IWJJZcOOeFH8YSO2A338mWLAe9ASQ8yOI7d2OypALIes1d+V078wTtGhz+6fI4G&#10;bAdYdn0WKFYW3tP2QWO9Ru0Rn1M+e7S6aS5GXHCaC62Yhz0769sQFjetMeu12XNSmbG7dplu+FEB&#10;eZnaEMWUdGPxknOc3V6IJPCpSeOLPkIgbA3mUeuNYBC1vS0GgPqf/2uHb3SpixaIB0NvNPTigFxf&#10;UYN/gDAZfjkWJaJkT6Esahv2Uif/4rJeuaJLAjkWuphX1zhZihT7qEirkDZgLeUZeU/ZnnY5Xe1p&#10;160Nml3gz3LbZXW1Mcvqun5Q3cp77kQOd3bvXxEgi+6G2WJxoSRH8frFnVpYkev3dUlix7yrNFkE&#10;IPOikmX2ADZZRz6iTFSeA6BcFSRIqkD8l9cX7amdH2YMfVulnAkfJICeSFyTy8keVly3fnFB/ZVf&#10;Mci2rB4QI8vND3/lglhp3j0hgTEBuUgE1Kp+l10vDeG6tI4nCfATnpRJcGi0L0+u6JfP4D3rBRi3&#10;lt+CnmC3rmMDZDRL2H4czxJZCVAUQscX9SXl6RLFPYbPnmLUyoJVe1t3Cb56gGxjrpXlwrgPfRJ1&#10;S7Ldu2oOlht3uICQQR0Jkm0Ns0zIunGMBHBL0dxb7NjjpswjvTxzZVx78LAQu6VFZtg5FV5Ygf3K&#10;684ksNS0BN3O3Zj74ln4p8Mhkq6lr6aorwjR4Pp3RV+UV2cwQ/nZmIAM2EAERHm8vGBl4MBi8hMy&#10;DLI1sz2DqsGI37HRBgmW6wF66xYP+DQoleWPNIBrB0PBcOQAALdFubVXXTZifBhH4NhibDak54TC&#10;MD4jRgFl1FngeNR0PZcMtL4vRNtoAYfe4V7lWdZcjPYGYjMCgp9p73zIkmJw1IedchwcTBUqKTHh&#10;PO3d8QzexmRJTMZPOa9ZM6G2+u8oE7foNGt8xvsncOgq72EbGDXCc/5+DGjI/mRdSiaafbHclRqX&#10;7S4WmbGG53y1BDd8EjZzoVbAtVN22Dy6M9D6KdxNWS8GYO35PyxCpg24pQxYTjspk4iRVtiODdZY&#10;IW6QIsVKlXO4sQHybYYIdktYc2wIPvZgRhQxJiBHRVtAmUDbrpY4Wg1wDTNOtWIFE2woAEifEW1K&#10;H1SUMQz4a5ZYG01VK00YV5dgRHkn6NpxzMNLjf0JrAZNgpQtAsHipVhCmYRCadobg4nKRe1IYHZI&#10;H9Leq3wrn2DCBCF8w9SfvKLsPCs81CGAKkE8lUPW1REcBunMVKeBlo9XfZ1Jj2BNULd8WRf1Dqrm&#10;dvchy12axeUkrE0EkbWvHBt3Wp2lmh80FqIf6m4tTRkDNFnXai7ngwdkLwCNRDbuVAj3+P1LWXUM&#10;UrLD5Nl1T9Azn1FopuI5W2NAqTCz02MODRgDWYdBdRFRbWn0sQG5r085uJp18Nhdnqw0bxQ4miKO&#10;t6Sz5KJ9eXYdlx3I8hZsUSc/A6A8yRKYuYGCcgmwDAbva10rM00yTII3nxP22QQ+3WPnYB7OWndm&#10;sOfSHFyLC9cvxArBnxlgla5Uz466ibnnmXgGiFqLi4JbWQjEb885QikUkTQ82xogz7rPz1vZeIVC&#10;AO+Kqx67K5d0QzloewZu6okllbq8N3VO4FhFtZ80iFV31SjLHcbmlrcl93ZpSwHXZW1RrIa7+rRe&#10;/S7rA/sLu3NA/oErOFrxlCSX4P1OMC85FgSUAssALrNVLPHDnCGzBDWWmDkAjEsXUxqTb5obeK/M&#10;DwTk3polkxIp5z0RE60tl7hUqx2vB/SJShWGouAeE65qbHDm/6koVCWbH1xsY/XNEn0RZbAAt6Pt&#10;X57oVko0V6zBSdjTU+uslKRcXKNk3KPJeuWqFQmsSOCHksBfByDnijvAtkRLAuIEkh5b+yZIEbi0&#10;dhdY28bdsPLaxiQgNPLmcoqbRbgNunmZytkRl5sv0g5NJWDGO7sAu7MCz+siXa5wNGzQ+Rw913Zf&#10;LaHEgsOUwuT6KEssmUDLTTX6zbbN6TuBNO3lkVeauMzTtTdt2FqtXTsFJQQzCSq2MM/rmKj/xzNZ&#10;/FADe6XcFQn8FCWw7IDcs/xKC8IAG8tAgREra+Y2qljJKnu3Xaannk4s2Wl1ugGBK65bNYs7cLgp&#10;wUwhuzTs+7dtumlHCjOBnG9zuGe2NmcY/FkmTCM4Dor30lFmUJf9JdgwTSBm1vXSvLZP2YGgkvQM&#10;A+Wt2wBe2LKFz9xOjiffkrkhFUu0SX/bBDE5OWmYj2tsCcG9tB+j3gzbu0WnJBGeykLtHB7dMmoP&#10;/FVf5wVK38qov81elQx+dX2f17fvq5nGXRDtsDoPe/xi7S3vvZvtWZrIaqtn2hXVvJZsEs9GEFl3&#10;NMdgc+yyAXLpNKntguGlHAuPjSACsrb3faCIvbYPkHGnqxig69z8zers+bPVjZkrsNfOOZQFJgcH&#10;dIBR3ppRVIcPOvXxTlzey6wgMweBMNi0lASW/pCad/jxKgKoTRSpRGz6CFbOavCYKhzOAqhuytRR&#10;WGvAVift8VX0hE8yEUiC+VarUD+CfIAta6yjvWxoD3H4Nz9iFovbAnAz7jVZrv6meCBTtkUgHHKS&#10;HMbqoaWN9BHvag/g8Z1dVkb2JxTtqsdVOZusTK2Zmrf1ZxqKVHaUd5jDQnGns0fN0vcNYju0TV80&#10;rU4s0sfpnWc9+fgMQSx2rXkAu2tyR2VLhl1OsKU6L130GAmJsi6ye5XtKWShtrGN0Y4cZwPaM+IQ&#10;6bmsy/6+VBloBstEKNYUc5xd5P6x8RDf0imuOcjVq3PFDJpCbbu4fUtBqDqm3bIBcj64rIAm07jb&#10;cjUACZgG1baTZNAEpdA4D3xyLFkpE+sQfq5XF658V506fRTLeTLE29XaddOKuFCIGISrsC92BELm&#10;bi34Z/WaqWoCbHPNqgkkzTKgrYHpg+BJJyEn6qpVZJpxYjVY5mpcu4o/AnN+Q8aMQZ5HR6njyJQB&#10;wqumUOMpAz+SAMkqHPOTnbtm9S08i+WjDJopQjnA6g1gRb0F3rzXvw3UHDKyIKN8PIeXMgwQ7VFE&#10;D+69fXsKZZJFcwzNF5jlFcHirwZ4Fr92tCvafVxGNoyaBc5PClTlhC/ykLitBgdb5puXV0Vh069t&#10;+QV6su+9xum5i31aE6cafGO8K5lUS5a14nM/e15kh2cN24BctqlflgOdjaOJvbgqASX6tsP019JY&#10;Ie5orweXpVzmfEi59GBA9tHYley7YZADtQTpsRR6dFn6jqwoE4Y9v/Lv1OFMuLCaoNwxd0qHdbvy&#10;qmOhr/P7ZQHktqe8tyKjTPLe6pbg3jMN2kuHcooII4XmBjex0QCp27PV/MJ1yBcmAJgBZudm8PdN&#10;gN50NTWx3hMOdlSZCaQlCWaTuj/zrUhpasKSQZO9Ujs6i5sVAJ9lZlwznoy91sQD0MtBGNfiszo7&#10;ohVyg4e4/JbSdeKHeTMCHwjCq6lE6i3ZiCeWDCI7Xq2MWA20wQZsrzREYtwgh9vE42qZ/rhmizbb&#10;6wobG2kKJwgU8ejZWNnWCzEb7jwreuRfzJR0ypbPNpOK1YrFLzmrPI6HPtiPuwVcMR8SsAOXzYYT&#10;2KJMVzAYZm/Nh7HAQeFjw+VHJcafvKoDLboQROGTRX272lB+pjaxre2eGKl3+y4atEpwn46JPXl9&#10;+JNCiwsf1N85dtLBHvJIpd7G5EFRI00j+oMQlgWQlybK8e5aTLiNLCO2L85yYoctwO5KUJqaJL8k&#10;Q/SSgfbghYUZbfi4DdMA4XgVmOskHGCOpDBzWB1aXyFqNG8wakMMNiaMzLHuNMJtYpwVg1NoGnw5&#10;QJwSkxEerAP9aTYt01GYSYu45OXJ2GDIYr68GQwcGxGcktMKJweAhzb/7w0WvI6bFlZj4NxS7LEV&#10;QqqrZgnJcvKZowzechItz4TKUbD44B11vASwdCTUsTJsAY0UVAlEiS55XcFa6yq4nJ75HmzKUuy6&#10;R0jkEuobU+ZFnXoKLa/vAshRZTLKdckIhre7l9ZpcDZKpunM4oHRRv3iOExUG6VOi18zaNwshhfD&#10;Sk48LnpMdTeVCvmoHV4JO6f58rx+MoAs4YTtpS3sNBf2jOXAZbFfsVbfb8cad7TBJKEohnmwZYSK&#10;4Yf6au0UwIw2Zm6YiEg624vwpRxt/JmzaSwYT650Xa8E5Oi4tA2r8zj5YZ7AFvHMJkcH3irai3V5&#10;gKraOYu/wJDxjNUwcdBMYZMIzQ20a3twOEedN3xkSN9qXMs2s2zvACwnfDlwYnYssuOovqO2lf3Q&#10;4MAn5iDvZxEDh74GQgmuXROl/VkiRPvz8u9Ryinr3H6ffbt8E3d5pn9XKaO2e5mR9Ydr0E+q5J8U&#10;INeSLc2dw8YFviNbXLt2rezFNC+IE8YWatonyXZpglBidzJl2Z0ZCofPacdmGQRSLvkVX8aYZk96&#10;Plo23QAqxxYnSHJghzMA5TDUTJtNuKuODkDZLV2mbNi8T8ts14XxxNYjrJMdgARjgrnMDhQGWHqy&#10;fd0rZcHNJrnLkEzb26XTTNE/Oq0EGifhqOP3boBLKpNRnlUC691QGKPKaeW6FQmMLoEfDZBzWa8p&#10;J0Zohue/C1NWtKWOA24bw2MVJE7SZ5cy8BEMJ/BDKwSRbJ7bomMbs485Yn4HACXC4/iam4N9eWLa&#10;ACxEprmAO/VoiyVYmml7o0nUl29NkB0yp52ANBsQzKkMAKYBjAbksFnLHi2XZMF2Yaqg8uB9/Ecz&#10;BYDf6SeSadv7L5eT/ESi7M5XAaWiSGmYPFjHVTJ1CLs7XsEqGc+sb2OjCIsLD7luLWTr7ec2uVju&#10;bk/5vm3jLFc37evLSvWugtx/Lrd3hVQ7UWqs9hudLFHYcIfVw9c39e6STl7Tvq4sd5Ac2uXJhh2m&#10;o3abBzur3SYNrWhr7aUP2Q+q9w/7uQd+WMN6HlXa/zvlVrTlTuu4rDbkO63MiPf3YFlrUv4ogJwm&#10;BsIL2WlONibvoM3ToBbAEIMuB6zArvaGGyjyXDqbEDjsHTXBZbvtrgyhQ9xF7LJjONjMTdqWCV6M&#10;dmAdYM+l7ZVJgMBCZ2YYDudIDIKpQsaCuTL/BCvheONkrwQo26rZvgk4BWn6UA4JXrsatmuZLdLu&#10;RCAMpgzgvI0fMneCqU0Rge7xDJlZANACZpkxCLQOyfNzPcq1HZpvwzyj58U/jhfKVSF1upzsHHHV&#10;eC7bSSbNnYs3ZxGbjXsoC9rX5+dh0sEPY5x1LeoxN3dLSmx6eqq6fv2GIlOm107L9GM7tgFbpqDI&#10;BeH7LaMEZcZu8zn8m5+z/lNTU8V9Ju+8ji9+pzK4AQbl09xUJrtiWexH+QhwnXKFRD3cZowDfMbv&#10;WDeWx5fzfDRjLucWP3NCJk+V2VlG6kQOknhGtoVlOg7c5fWBLOXCMVGbY5oZnHUs7/GzGXHDOPrM&#10;i+I2pHzbeTayxDuxoTa1GvbO41fEpB1RUsiT8mBdFkCCOHZ6z7gb7UmDrsr+6orESUVwZ0/4Ye7O&#10;vlnN7bs9dlZ5mH7MV9pbTd/kGItJscDBGFXrCx8pmV6sVA109qMbs+1YcXszvtfWhdUAy6mptdX8&#10;HMK+aBSQYAgcBGCD8lxsyKAJQW4vmXlzkgVYRjSHaTJtto5h5stOO5br2GPXDS+R7mRlVAK82HIQ&#10;iOAq5ftRGX6OJrCcRqb4Cep1jGdMcbVNzLXpU0s2wt6CZTYXZD34rIWwpfteAm0DarS5N5n7+Pnk&#10;JEF5vrpx4xKuXVutWzclsKIMEjCc9Ij3GiAJUnyf4JdALGAF4E5NOSab7w1o2EU4wXJv6n6ankIy&#10;dea9SdzDVwI7AYoKxJm5vFrJ5yXQ37x5UwBLsEjgLFlnIz33ydzcnMpPUOb3VLb8mZ21ouCLpqIa&#10;iFsTLUlIKsjyGe5rs+f2s5tDarvZfNc9y+cgbdey92+z9lwa9n4nclXLwzPZprMYj8UqZvhTFqlD&#10;kJz2VT+8Qlp6rbN/tCeiVcyPDMhWEP4xszMgG067hNoebGbXBnLadsmYzVwFkwU4eIJqsgIs6SCb&#10;BMNjHDKxboERF3DwiTUjGmOC1EQMmw+4BYBm0h4ABNiyEwUBgMlUwkmYDCbboi3NuAehy2rPLWxK&#10;cXo/B5W7nRyltpN60wgDh600xD6Qb0LxxjJH2KFYKxjPYnenkh1lBEED4lkXsWnV2LLWbaoXVxEG&#10;zEzvya+mp6cFtt9+80319dfHqitXrwoMH3/iiWrvnt3V2bPnlQtj167d1fr163T/tesIK0Q9N2xY&#10;D5AGMIvteiLyewIaPyvZsKSICmmHowCbytQO1pzQs7OIglE5Xk0RHK0Q0A8CMbN+J1yyGWiCq5po&#10;L5+RbLJkVIqioYqNZ+V1FmjzqidPEIWSXSfbz3ZNhBzLtveV1/4g/s7ndI35DM3rurV/PrSn+IAH&#10;/oAfs0+SNbNPnXHQRMEr4laEyg9Yl59a0T86IHdNAE6UQa9+7R/sWpq3nIZRAuPNCNZivgDkOfrl&#10;aAsmVSXgwr5M+7GWVN7koeU67Mk0d/A1rx1+AG0CdISsma3avJFU3qYSI4FyScicgO+xvKYi0M48&#10;2Z7t3OO1NjUYtFV/Lu/4TjuAeFJ0fC4UjRwawjm3Wy+CMTeXQGHEukDfS1bakl2ymFJGnrwyeeNH&#10;rBHtvnlzrvrwo4+qt958s/ruu29Vd353+tT31Z69e/D7tExAL730QvXggw9UX375dfXFF0erffv2&#10;VY899hhAeUPN+BLoE6S8Jb0ByTNnzlSXL1+uDh9+ACx7GowTio/mIchvaprsl5tXaE5ZJTMSQbU0&#10;QyRzdYpRtBr1tAKkAoMcwzyifpRSMBiYRZvBDwPQZKBtUA/11sPEy9XAIFPCUgBC6WgVY+7+ypXL&#10;3WLC49bZ45qrBQMxxwB/8j1XW/cygx23vct5/T0HyEtrXLKCFpCTWHIAiz3GDxmobJDe9jgxFWxa&#10;TNHmBUUxEIwZniZ2SmAGKAjmuG/aTjbANhFAgM+oDIGfJg7KFyvl3VjSksFpcMJ2SUcdgo9puzbY&#10;OkkQIzxklaiXugb83OQisBY1xyeskpyMtnn6J+zZcQ0vV5QGvwvHWL+asw2bNmnlhUbbZmdvVZ9+&#10;+kX1zlvvVlev3IACWyXGOz29qvr448+qM2fOAzwPCxQ+/PBjAPGX1amTp2SuuAomzYn43HPP1XZg&#10;A77ZcpojWCeCKgHyu+PfVV8e/VL3J3t+4IEHZDIh07185Up14sTJaufOnQJ62bULwKZcyZbTrMDk&#10;Sixr48aNYPXTUC7YFBTmBt43Pb1G1xP4eU+vvbqXXSaj1uotTBd8ftpFS8bNsvisBPmljePeuzQU&#10;uAqQYrciYV1SqUkX1+NlOZ64fGXYRGO5nTt3Tr937drpPsYAFnnpW7Av3/N/qiXdM4DMDtQSVJBT&#10;sL+WZDtZAQeqC6h3biZTlY2YjjU5C7n7LZw6BCIx4mBSuMGAYFAmQBGoZBIG6E4IrAmL6chTyXG9&#10;Q9bIuq0AbBu2vZCTCQxTf0caUIXKeYlNQCESO9aZP7FhhKUzz4VMHAVQK9uczQ62WPDL3DRiZ6Yv&#10;cHE2V/QCjUUaBch844RE/H3u4rnqww8+w/vp6je/frH66KNPAMQfVwRJypCg+B//4T9AdjPVf/+/&#10;fw9Q/rB69NFHqxdeeL66dOlidfz4STHeXbt22YwUQJxMtAQRymcOwPjtt99W165dU61oLqGF4qmn&#10;ngQQH6/+8Mffw0TyffX0009XL7/8c512chIKgIC+deuW6sKFi7pn+/btetYXX3xRvffeB9Xjjz9W&#10;PfTQQzCprBfw3rw5A3nANzA3W33yyafVNzDHEKjZLl6Xp0GUI5AyYe5orb1QVwIx7dwzAN4bN67b&#10;B4HPt23bArmsRRtmZOqZmLTZTRuNpEj5n9dvaWWS3o8uyPc51HuuUVfZQa0ODZmG1ck9GeaUcqqk&#10;TTpBsWveJPtPc2H9/BhVMUpU75yR+VyNKI0/f5J1zjLSXHUdpiyugqampqs9e/ZoPqR5iYVm/Zq2&#10;9ztWy3YNauOga8b/3MlvI7DU8zmbGivSRvYeLe7brjk2/tN/EEDuWa6FpuyuWjYt7EwCDw+wrldp&#10;zyvZi5ko7yMbJGCFgySKySXebS1TsSxnRIHHuZaC3qHHwUFGzK0WBjEyaV7CqAzajjPBjEwZCv3i&#10;PbF9mqw3WCuXylQCNJFomzWeNoGNKGK7Ch+zR7922JAa0zzBpCUMsaPMOCT4TI3acOeJWbi1Ajtd&#10;xxfZvqZFMCZ+Gi7RWqb8jEONbfJw0zCSl9xhcZTNlctXqvPnzldPPPl49cyzz4KZ7oYZ4tHq0KH9&#10;1VdfHQXYfQqAvFAdfvAAQHAzzAzrqqefeaZ67PFHq88+/aQ6evSYTAu5xNeURV0bB0/D8tIWnEyV&#10;5o7z58+LER9+4H4872vYsb+rNm3eXF25cg3gvVCdOf199S//8i+yaROEjwO0t23bWr3yyi/xexuu&#10;u1p99tmnMLV8V33++dFqP8woh+47VO3eDTCAkPjZa6+9rqRN62D//vijj5Ejem31AEwmsm/SDCXQ&#10;oCxp5rKdmmOAyo1mm09R/knUkeA7OTUBs82D1SNHjlSbNm3E2KI9PiYo7rOTD9lDsPvTyp3LIaY+&#10;9aqB5jKWz3s8IM2E5RdRkisasOz3YOgmV17XsRK5eu0qzGoT1eZNm8M56V2diuLwUqu24ybolfOy&#10;ZPdiszGmHJ0TEKy5a4YelibJIEFII4/XY86VCreMAGHfcjzQ8WsnKFYREf1U7gfIcdIVMTEM1pZz&#10;hZC2eu3MVV95tmkKhvLhNUmS7BPid56jy/FaNkAu7VvqqLDdZZ6HsrK5yjLwRnY1DnrZbcFmnSXI&#10;zKBjSZafNVqfLDgmvh5uZipyIkfQDbFXDn468rjtmbHGq/keIER7oo9sos3VDHkNgRYeuQnZfAmO&#10;BC+HZ8n0ILAm2PqEDg1h/iZ4h/OOk0wbTlSbZNOelP7cE0jfMaqDtlJNfm6vRngXkgBlWk4+RKKg&#10;zOQYCUUgwdqBKDOJ6uhER4qTFvCbsVEkChPk20zrib+ZdIk2dk66S5fOK8/HQw/eD9CbhM14V7Vz&#10;13bZd69dvwa77lEkajpV3Xf/fi33N27cVG3bulUAw/aSweakSsXaKFibF6ykyKpuYbLeFLg+88xT&#10;1ZEjD1Wvv/62+uYSFMN3352oNm/eWh04cEChX+egKN57732E2d3EfbPVxYtXqh07doKtzlUnjp+q&#10;9uzeBwWyp9q794BMEls2b1MZ33xzXIyZbfjg/Q+rrVu2Vz/72Yu4/xLMM5+rDgxTnJO/gSLLMEIz&#10;fNrVKXYyeT0fbH4TgJDsmwBz7Oi31YlvT1YvPv90deShB2HquSlGPglb6Yb1a6ubqOu1y5dgrsLf&#10;WzeECYfhi3PVjas3xfAJWLNQOHLcEky5xFJdnLfaM/8WVgfHq49gKrp48SIUyloorsPVfffdJ0V6&#10;4eIFmWp2795bTUGmuX+qZMcJzgxDY2TMZd6HVQZXG+vXIq8Lx5AUhKNHMhzylhQJ6sQoFq02XUeO&#10;sVxFGFTzXpvS5AvAqoLOXq5CuLLxBigCuVEsbcu5oloOYFtaGTYQOi+VsUkNUmhtE9+uRWgicLRh&#10;ac/rv2vZANmdkZPftqP61aE9vFzzNc0SLS6UdmpuT23egHzaTf07nyRQlLaKZXqw33kMLi6DJ7gt&#10;OgA3U0Lwu3nalMMeCzgxeJGVCgTDxqxiDc6KrOB8UXJ7MwiHroXTT9U3SnsThfJ1mpEqGVFwDDFp&#10;c1WzlMgc5fi1aJfbI9ODvNM2YUh+cDZm5EWpuMjyGkA2K25YjxlYzZNVFs02iLGlYtIEmqg2gu1Z&#10;3o6FZR8QhLZu3STA9PLfeTB8ncvxJKZjkKFqyB8Cmc/MMGeIIyc4eWlr3bSJYHajOg4mOzU5BRDZ&#10;rYnLEDeWxdhmgt0Ewt4Ivnux3P3662/AgK9U/+7f/XuYHT4BuK+CGeOl6gOYWM6du6A2TkNJ7Nyx&#10;Cwz+gephsNbTp88BdD+u3n77HYHMyZOnq/vvvw+mja+q8xfOS6ls375DyogyzfA52rDtkHTfHDt2&#10;rHr11VcBYuurX7zyCuSwrZqGcpmfn63eefttKJK3qn17dlWPPfxQNXNjpvqEzBuHAbz80vPVFaR+&#10;/fCDj6tN2zZWj217QgB09cql6o033kH9Tsls8tRTT0P5bI445wADgSP3gjLrYIXVwenqjVffVkzv&#10;w4cfQ/TLler7Mxfx3TR+fy9TEVk/0wIcvO+giA2JRjob2Tdm7LejX27afANF89LzL1Rb79+skatr&#10;8M/K8zbaA18CVhQc/1SeG9Zj0xT+3ZyFAp50qgE6glMRp+OUz2Nfc9VC0kO2zLHDCCQq7h07dmhV&#10;w5dD4jL6aDS6udzsWKghZzprZFNVDchCYSONk3bx68SZ0erbINrgd8sKyG07lf8eXg2BcizVEphl&#10;xVECHb/aHVUCc70Mq2l3+bzgpjIfQDuDZTlO2IOUA2xWbJNASQz04PIyPhx8roGv0Y/D09ZIEdjW&#10;zE0dAqbysOxgq7bhRuyDwDjAWsVK1RqgIxTIq02CQJhR/BQOWY8NXqc8G2QrZFkGjIgwqxl+KhIp&#10;JyXQcRutJMKeiT8Z3se2zsK2mjZSypQMj3ZuKTPc6DCzWwDK67VzLXfrcUlKcL55c15AzGfR1pwn&#10;myQz4hKfgE9TBxnshx9i6X/qJBj2NoEMmS/vJTBz4hMsL126JAZIswVB+MiRB6v9+3fBNPIlmPOu&#10;asvWjbrX4WgVzB2nwB4vgB0/K/B89NGNckj+y7+cV1nsX9qraWtmVMjjjz9e7di+U4AzhxAcJ2Xy&#10;NXxt2sSIkQU876giSf7hH/4Bq4MHqjm0k9fRSbh5Mx2I66pNGzdIxgSgEydOyIRBJ+lNxCrz2dTL&#10;LH8GoXzvv/9R9f33iFrZsxcM9YIA/1mYiDIEkbLSqdYwZU1CKVFjfnPsDNj27epXf/dztH0fQB3M&#10;+8aV6rNPPkN9b6KsA3Kszt5kRANTy3LHp6Nn+CIosg+bELRKq4PTp05Vn33xuebhHoQyUjEQlNmX&#10;rDfrdvbs2Wod2rh3317If5/kdQbhjzPox+1YpeyFMsrYb84JbhzK0EWOD46bazCzzEPGJDpUVjR3&#10;bdmypXZSZijjKMD1Q13j+Rlz02/0dzLihBmTKjKV5QNjPm1ZAXk8IRlIpIT4S8ASu5GkiIQ+NYv2&#10;8sdMr7SJlbbKkJ8LjBejJdauW1ufpOG8Fd6qTJMFj3eSZTYAVDpPW5WtCHrAWcJPxx9ZtE0PChvT&#10;7rc07xOCHdXBbddOcK7mhIMu2+tYZpYq00Ts4jLT5NKVtmFr4doEQ7GERQeVh3mE5ceGBNauVhyu&#10;f3o5m/eWHytDZZGxtFpKBpByYnAS7t27t1oPUDO7mQW7PAnzwA2xmjr2FvdxyZ22aE7CmZkbMoMc&#10;O4Y81ABcRmWQAduJels2aILrJwASTsgpsFGxW/ymoLTBBP1EtkxQYJkELwLvkSOPgA1flOf+8OGD&#10;MB/clCmFbOuLz78QcOzcuat66623VaetMKeQDbMMOpXI0n7xi59DYTgKYx3GBj9bDTmugxLIlRvl&#10;wfAsgsjnn38pAM9NH1Ng5pPYWs/TW65fR3QJolGmILONmzZp6Mn0ph+YjbCBhjK7iTatXY8oEdiS&#10;L5w5LTPBwYMHo35Hw6FsU5+iUjAWtHFljiamVdWFS5er02jbtp2bq527d2BVV1UbNq+rzpw7VZ0F&#10;078fSoL9cBGmkSmYP1jXeZixelefXnpSea5di2zcqBuHAtt6FWz77XffqdZNr8Pq4jBMVg/gGfPV&#10;J599JqW5CW27jn79DHIgeNOU4fauRlsuVWfRPwRY1oF9QYWaIY+09bMfNkJhibjEXCHwl/bmDI0b&#10;D0d+qKs1K41Dd/H1IwKy191p5uj9nbKIJXpp/qjB24LK+xJAS9lp+OExCpVi9ELE8fIzOhTIMpWk&#10;Plir7a/Wej1OwwC5ZMrahq1k9TZTCIi947sBcZZFUBbTt+fW1pRwyuk3b7DzKKM7bPfjZwTkWCLF&#10;Z/GNmsgQNRGolKHYurdty0kZ2k45m2NMGYebZZYVgetn+VUCiYcffhhmgA8FgPybzs0zmHCMqOCE&#10;u//+++utzM3utdtgVpsEJn/8wx+r92FrvSFnzrRswGmeYnTDW2+9JQb68MNHtOOPzjuC4gTAirbG&#10;Dz74QPbiSwAhTuzPP/9ck51slpObjJKTe/36jVqe0+TxIe75FhP80UceqXbs3AFG/Pvq97//vZg6&#10;mTZtyIyMePvt9xA18omiQPgi+N8A0OwEy3vyySdUB77I7r/88hvU7Usx3sOHH5K9moqK4VsEmIvn&#10;Lyjk7xNEoYjRxlFhl2A6OAEQO6gQL9jJYZohE6WZhmT1zOkzivI4DRMElRvbdOjQPsjOm17cv7a/&#10;0l67bt0kzG3cnARWvgCfBz6fXscxc6u6dOWiNi1dgO2fCmwv4sT3YQVBU8IqbNfPXYpSFBFzPY34&#10;bjK8D2CLpvOTzlSad66BXZ+HbE+hXlTArMXJ0ydhz78E5yUjTKZhF6eZZr7atGUz+u8RXLNa8mQ5&#10;+/fvl6IhI2ZcOe+nMuL8I0gT1MU16bfQMWKNr2lcZ55u/it8/YiAbNtrHoWUYEcZa7mu3Wf9NqW2&#10;HbkEznb/EHBooeBk4XKUDj3ZxVD+LAYNbWxMPSBHXCQQMnvsPj4ql3qeNDZdcHCRIfN0j4yRFfsM&#10;Jq2yaGuGWSNtwD7yJk011sS1uYcAy0Er5w7l06wgeA+BW7kNaLUQzLv+k2vA2JirGTZNRk2kXVge&#10;8Fhn2THZa/dyZEgE7rPeKOupp54SsH4GdvTB++/XjJoTisvqXGbSlEDHFkGTYLB7905M7sfBJj8X&#10;GHOC8hoCTu6wIwsmGD4C4Hz0sSPVN19/LVEQ/CkHgjQnNIGS0R00X5w5A2YI4KLTj7ImMD7//POo&#10;x1YtzR977GHVl46p+xGdQQfZyy+/LBbN/ub1e7Ckvg4mTSfWKWxsIZMmWPH7dWgDbdQ0Z6TD8erV&#10;awJN1vvZZ5+Bnfd+1eONN96o/vSnP1v5ot5k1VQ6tN++8/YH1ZlT5+D8+05O0vMwnfzTv/xRtt8b&#10;AGWahT7/7HPZbWla4D10wu2ADfvbb0+gxBOSF2VKechEhf44deYc+uED2Hq/FrDNYjxvhZ2fTsmL&#10;MCmcBuOehW2WLPkhygg3MjSQKwCWT6XJbd18UQGS9X/44UdQOF/JbMOV0FUoyD34vQtyoK38vQ+O&#10;6945gO9WyH4/lOpu9Ns02sswNsqO8qaZnTJknxKEqcBo5qAcOS64wmHfcCWSJgyvLDXT6yk7bHPO&#10;UnG39GktVkbiSNYqTalpwsiVU085YS5MIrbYM0b5/ocD5ILtO5wkhe/3GQqlZT1tlVgW28blkKHS&#10;KVgKVqConUtknGbQjRMhbK8RXkaHxoJMCrYxklEqPAfrPbIqBhRpBx3jhxHeRPOGbaoR7REJZzLv&#10;Acub50nNYqL2vKdpRRDMcDoy8bTZyvRBEMyVAL+jLdcedANsmEjYLsYEhzHYu/RstgkLg4FRt9IZ&#10;SNZPmzg984he4LPRxpuqG+WHicItxHw2r4mlsM7r04RwmF7NyFA2Jy2vI+C++OKLMjWUu+MIyGSG&#10;GVtMwKUpIu2eBACya7K0jFnmpEwTE6/bu3efnGh8T6Y2gaU/AYj1ICASZAm2rAc/Zx0PHrxPQEJw&#10;ngdA0oxCxmzZVrLDbtq0RX2c+S7I4snM+eKz+LN58yTa9ZLYOYE2zS6TGAu092qTjIDrtsDoGYTz&#10;0flEhUJ2uG/fJMwdvxDgsB7rAMQbUEcCG8H1PBgzFckuyOTIo4/IzHEC4M+yrsHR9z//+Q/VZjhF&#10;GYb3IMwCX375pVjyXy7/BZEsVGaPiaErYx9JAvpvFoD20YefA+i+gxweBIu9Uv23//Y/ZbO+cf2q&#10;GOkVmEw24kTxhflV2F35AZTNGSiZyeo5RH2wL/lKpUzH6NtwQtI5+sgjj2rlQMXDVchXX30lcxPt&#10;+1wt7ME2ea5eCMBy5qEdDEukouM44IqA4Xfsu927Yc+n+QlyunHjMhTONSkMto/f8/32HWuqs3A+&#10;Xrh0TgqWKw2+0rSxnE46ltv2aQ0FRFsVvUkr5SUiE057Tr0gNr5CT9C/+s9REHeRa344QM4HkwgO&#10;AGRdUtiO66gLsULdWL+aiIzez+vHxBLd96UCMBDSriogzhM4cBOXYKvEDA16fAnAZdZoGKujJBqH&#10;Hu2Ka7Bs03ISbJSVZDJ7x/K6HAOobchyBvB9bjqJ7HP5XZoR6lwWaVYgOBT1UMnxP4MrAYyg7SD2&#10;W0zIgzu4LPWuO4QjMdMalrMcZYxWsKwbhWj5965C0pnJpX4CpdvU2O5ZRtr7CIz82wmB6L2f1GQr&#10;J5fB345F/ubktj2ZDjwco4V7XC/Lj89tZL4Kf3uYOlOdlVi5xCVL9nK4eSUIq4nJZNAPBEf+dL0M&#10;xm4rWS9ZX9aDIMUyqYAI0Fx6rVUypFUAqbMA/4MCMe4opE18Ck4rXscxt3nzBoDzMS3r98EZ9/DD&#10;h1GH9bhnv5is2T1YKJxlVGp8FlcztwH6dBo+8fiR6r5D90GuGxU1curUWe8+RHjbkSMTsu0TNGnr&#10;Ztv27NlZ3X94f13/zCNCtvrVV8cUwfLzn78spUD5X7y4Wc87Bece2fozzzyuSBTKYN06OmcXtDno&#10;awD3WnzGNlKxypkKpcE4bLJl9gkjcc4AdN999z31I8cRFdgbr79uXwOesx6baBg7noq9BM6SqXZ2&#10;0ogfDls5dxfhpWjtBQoWlORG01he8WacarzGKn656v3DA3IATIJerzAM1WwXiaEmWS6p9XFqIt9V&#10;g0KYOpxEyNfkksJJTUJQ0mr4oeFOc9kmADugeOSny5QOxPc0ZTBUogY7TXwDVob9kBU4dI52MNbe&#10;KpXVqM0pMmcIhwXKPO1DtdJ9fGpkZFPjeVG0w2NC7WZWCl1Lxs06plIIxu1NDLiuCFGaC2eQD24l&#10;MzZA2/sd7Jz1qgPZrd1L8Gy/H8Za2uajBOn2Pfl3OvVSuZL1koGyfuWKqBwjOdC9GmFnhkknlJX7&#10;vdapnXPN42b4TC5XCuWVaYMtwUMOUFxE0xFXJ1w1kd1v375NcdvMAEcRbwFI8bUW8b4PP/IwmPF9&#10;ioWeRCggl/o0P+RqwQrLkRB8ySylpEmrUM4OmA0Y9wsTCQDuwMEDCh9URBCGz5EjDyAG+aLGsTfM&#10;bMGGEWTGQ4FcCag8yJi2dOYeeeCBQ/INcPzeAHOns/PFF15UEikCK+vF51MxUOEewapnC2PNUWkq&#10;PioaRlxwbCu6BKsLzg/aiymD2dmDsrvv2LFd15Mdk1mzfTRd8Hoq7UzUVK+WW4p2eI/9MN8GevQU&#10;vsjQWdaK/PCAPKS6nqhpTzLrqQUihtn76gGLjnVCOel8r/M0eFnvCA0CgHJZMP+wPqNnLGKOCY6c&#10;BAJop1skINMBaLOAtzWTGdsLnkBHdmgbqNibIsvDQchhK5tvRmx4l5/D5XgLHX9hlsiDOaWIwegD&#10;qMWAUQ9uOKkVECuNdkyi3MzBO4PDW3mi9ALC4dZgG/QEJiA38NJkwUZaPgbhcvWhTxdDrFZfeJt5&#10;o6xscmg+a5eXZqd8lu/1crVOWdkxVspVB782+DYjY8xqDxyNi7W/32yG1RSjfti/ct5J+woUGc8t&#10;sFQIJWJxEdXAvtikXMm5Qkli4D71isuxvhnxop1sKHRijZk7oyNICNZtwKYhrn7C7DQ5tbHaso15&#10;PhyK6dUgV0dp0uNGKMcJ08zkFRbJCgHdz2c4226tWnLe0ITn0FOCJyMi+JI9Ws+m/wXwQeUvxWHR&#10;kuHTDp4Kg/ONoM2VBd/7xbSq9tO0x8XADvob+eJHBGSjQjKTZCAaTDQj9CwNltgbnCDo9FkEp5Nt&#10;rAEzUcJ4mirCtmwm64Hno9sxQDHIBMJknMHI0pbEFJ+MzRU3xnWuN8OgkMdXNmcWkbaWBkAN1ukI&#10;dHyp6XosgXQL0cZsnQmR8pRq0vzafoVbaOdeO7UO7bqh5SBtxVthv9sM9nRDk8XPmhSTg90boVNl&#10;Xt0lStMyChBOu3zaXAnGmYA+bYJdz+H9TbwqNhegb4YB8p3UdTnuTdNIAke9FM7C2R/a5WjQIzjZ&#10;oYoxhN/J/slGOdZWy1lrOWbIlwBOiOY8K/yOZRHsJ5AKluTATBd3KtjdTt15OAk5dhlfvxqheOkr&#10;yIN1OfZL04/fO4mW22OfAcuVMlX2Oys7JZSP3Zy5a5Cfp+OaUSiau6gIpw/NTgZmRwhxQxBXZSQj&#10;ExNp4vLJOwRkRlmkIy9lYcWUm5iWo/d+emUsCZDr5WXQk6GUvjS5tOSjya1lvx1M9bJQ24i9dK/H&#10;/QhUqFy65mPT3CDbEMeztlIzRMmsmBNltZgGzQN4omy3HqxmvWY7ppU2S5BD27nn78gUNGj1DJtd&#10;wobiZ8ocoiA4xSXrbDzlTDBLlGqSg5LtNpjTZHErjoBSpEX8cJLcIBMGmzr21RfV13AM0a7HKID7&#10;4ISbwlZmRQsgSxvBzik5HVqX7MzsOJXG+IM2bcg5DnSqChqap2m0Q5ia62yayL9zqZpMKWtSmi80&#10;BurOrLthYKXN8KILOq4qh2NXsT3DleOBkopCy3oJmGJM0EwwoXAdnJoyjV1rcwwrM1CvIaDi8zls&#10;EBFAMl9JrNbSrs72p2mEcsz8F4rLxt/zHKNUraK1AH/ODK6YYP+VqYC25tXTSubP09NZBndb5u44&#10;KvPSPMDvaI7gdvcJjF0yfTFosV+CpXO+rOIKkJgLGfBMdraHIXcSB1ezWq2Eoxxl5MEAjj6y3Dgm&#10;cvXkFVR0SsT651hKB+tiK5VxRusd23WTF9YDM6aNedsP8hoPkNk5MTglODpYso4FYNaTThXXTU1H&#10;aICXgJCefmtuz6ZuFC8nsyddv1Sc7ERQpx+vEJvIDTufAMjc8oklFCMuNGAJpGDm2qGGwdLE11pj&#10;2wwR0QqRGMaJXLiUBHuBh5sJiMQATIEAqK6D6i0gx+TEvauwBNWhpwpPc3tZZ50SrbJZBU5kdo+X&#10;wvbn0izg5CYnT39bffTJ50g0c6Xai40C3P76HRxE6zduqQ4cegBhXPvFZuYYuaIJzPAMx1gL42g2&#10;ieT8XeBcLtHLkcfPE0iS2eo5kAE3b1A50QYp8lSOlQA2O+ZCpmijI1McMcKKWakGU1P34X8y5bDe&#10;Xj2kQmn7GDzObG+XiapYgXikUM783u+VREZ9lBHffBS/D1SnIk2TWjJcKlSuilDCLbA8yoLOKi7H&#10;57VbESuo2PXIvlxAuCVTpdaKt94lauDlK4lI6VRkvxMc5UzEWKVcZ29Ye+fWXW+rZjpXmtrAqpnv&#10;mSGWqOM8MxsGC8+5kmA/M9NsPvHYlvaoVbRkpMRGNinQiT3F+Gxcxjo5pQCuQftISuoc4uI0/Czm&#10;MR5MM4rczhpzLi83hpQmrlIG44By1zitVzEjkLgc24kkYXkx3saHCuriWHRTEtI0Do0xnr+jvaKg&#10;AXUbD5CpDcka4ic7OplO2fHl++AZ9SS1JzMnWUwODKJpaHwtWTjgOyqcz8llcw+TqgcfJ62jDEJc&#10;BjoOBgxaArIcdTRhcPmGcXYb2zxn4ZC4eOZCdRzZxZh85n5s0Z3Cnn2CqneeclutGfJqbApR9RLY&#10;9IbLPoOsPC1BqjU2aYLBzxoeXMp9/EzniVC7m4i3vQrnBxXDWrSdjo9LcIAwbGo7APX2bZ7lZ9ae&#10;4COpAczXbdhW7Tt4uDr3/WlmXEYIFLanXjmHJEUI6r8+X+3aulN5DeZpq9YoQiSDnIRRb4Gf6+2+&#10;6FeCCbzlQGsAuYnVJrAQkBk+xTC5X/7yl1pxpJ3YIJtmk9wFSbLHpTkYHnJV1BtytOnG4XqMeaHJ&#10;qFdB2xFcj5+icnm+oo8lpKJ13hFBC+N6KQnZ7OMmKkqOxWDC9XgOJeoJF/MS1VYcrQ7I5QnlCVDc&#10;zMFTE533YwI/cNkpDl3PhUJkAisOCTmNY1yX5KIE4lKJ5ZKe9WA5SulKJ7JWla4XI4j4Q9VBmWil&#10;iT9Lh6tmWACGVi8E2XCgl+CV7lIdaRZPyLmq9R/nTMojNQyLk2Mb44iJ50O9WXGyPq6r2hvEgvXL&#10;U35Kc0U5n8sxN+x9iUXldYM+H1aWqsy6pXDjfT076rnjUnLG1OQvUX1o5WNQZQGta8cG5NxRllos&#10;f+egykHtjjezY2cll1bHBABkSAk7T+ODIVvq29L22lvj0iaWHd2ui5e5lh7Hqm3DLNdALRZL2zDx&#10;ic4zTLDvkQPh0/c+RurJCwgX2oNtruuqg/BGr+KSU3Y7RlXYRshUml6WG9SYOS1ZqBPbO5cyBUA2&#10;LiYjhhEOG9x78tSJ6rtvj1cX8DyKg+FH1xHTyTjUrVsR9zrJ5ajLteNPFjkNctqqN23ZVj397AuI&#10;S70ML/Z57K46DoBncvYZ7Axzvt4JLE01ucjEZbigWFiiWUx9arUmdKPhy0naZiv+m7ZCboTJEzf4&#10;94KeSUA25tg2KbOQMod51TGDJDR8FAGbH9PLLyeTUVv1tW2TTiWPBSNo1q9UIO2RT/ZB9PKqRH6C&#10;UNSy17rHmqKEMniOqxovj9Rk27yP0QNUOgwpy8NwmSSHy3HHQxsMGXrImxV6GI5ggV+U7SYWbDx8&#10;FyUQtW2oae9lm3ycWLRRAxo/0QbNNRINgZ5fZVn5vjQn1eDPO2IFYHm7/RID/9bqjs9r7N78s7Gv&#10;68qCRLm/fE8oj0LpNYzZ/ZQEy48YCdVct7i3e4xmf47+O2cBk/4lx68BOuVdVK8ZkW5/M4aGPTPu&#10;8jKt7zUeIA95ThsUB11aC0/1yokWg6wYa6M1LgZ4vVzobmQyPWljLpOF/piFmps8ron5GNaJyRAI&#10;uHGA6Q3vXwObLJajM9iyyiuZTF1Lbp65pzSeTdgdP5/FkjUZikLcREgxSfBMcyhvp76KONC3sDX5&#10;c5gclDcZ4MTYzv379muTwwaEGM3AdMJtwQYGD1qNCTlJAGY8ow/1ZhjUFpgI9mITxLUHL1bnsQON&#10;QftTG8GOheJsJNvqBP1eiCoILiYLJzkLHm3gJqgE0dJNrI9D2JoTnhXNIuDNxERWTlPc0ou2aOmL&#10;Z+7ENufVqx9VXKp6A/2S4XNy/uWe9AD4ppa22fe+0o7PTTFmeTlp04FmYGruUoIk/gtnkqJhKJ/o&#10;W26g+Pzzz9C+ae1gpMIkGH/88Ud6z2OsFPOMtvPIqQyHlHzkFI7letRFfah41rIOTYW6ACmVoCd9&#10;Kqi8P1i3tUj0pX0ZZVmDy41y2kCY480VHlhff11CU/t99lPZVzGWi3LHAeLRRurSrmLNJOL2fGh/&#10;FnOmbrpGzYiTaMh1ywbIS2l+LttEalCAl3SeIH32wXrcdLPnQR0qRhzM2IOH94chiLAkxou8vwDD&#10;K4evKI0j03GSuXEpPcldZFSZIidklU4fSf8KN1vQfKDlWsQry0GFSagQNToI9TnbZJv1Ahk07tu0&#10;bUd130M4FBQJZxhAvw+B9synwOgJhxN5+WudFRMxOlKn1cLswUTfCJYS2E9Mr6927kN4EeJgZTEB&#10;SDhsyuDLAabE/cqRERsg0lzRjKoRu5GlMhMcFBTMPTQ16egkOBtnbuIkDSQWYoIbmiP43sBK+yOX&#10;/cxBzRUEnY3caLEToLwdbWbeBUYS0KGUGz8gS9V30GBvAYUgyVq9dOhkSFnaKTsbWQCz+jN+qJyP&#10;Hz+h7GrcpMHjrBhj+80332rjBYGXdl5nEfTYYv+ViiABVaaykSdtu5ZlWwe9D1Be8jNG7P6+y7rq&#10;0w/ASy39b+m+HxGQGweNl04xicYcsgneaafu6bywcwmMyAwJZJo0nuD+2o4ugsY6RCgwO9dN2EPP&#10;IcnKV8e+rh5iBAUYsc0dTBgPkFCYUjg46qU5AJLGZoYkCYB9LLzstPKIwwOOZzEJ+gS8548+8RS2&#10;rTI0DZ8DnNbyRIVIMqRyAKartWwPC1UoEp9/RyaO5+A7KgCWYdCFGYHt5FJdjjMyP5hMdPJIMGKB&#10;r6NYrAbHm8TO3eE0jtxoYKcPWDuYL2NQb9ywY5OylfNU4XAcZpC0ktj7MAD6CMg0CcRk05lYR+Ct&#10;DuO1jIbpZZPDJmfaiKnz+Mrdek1IWra3qxSPv3IZnOYWx/CyHYj/Rf9lHgynGK20GeL27QcUb3vt&#10;Gg5DSHYZvx23675Mk8WoXOpvCYxW2rqE9Jv2lPaz1LaDbTThNvZkL1e9wyzNWH0cIVhLP3cIJ1vn&#10;PGsmWp3eE7NBEwTXTwGsfHIBchaArR1G1qsvj34FQL5YVUy+gi2x23dg91HEXdLjbAJr+65tnblB&#10;xMtEL3lkFHc4HZ/BiAlFTZjdbt6ESSznE7HHnmyHADJOGvCKScz4Us1peQbtLpFTlREaWvbDbEFg&#10;RIVmblyrrlw4W83NXFYaS6ZGnIZ9kzkXGKPKjSJpf2SRsgoqbimWJwMQomSaKV4+mzbxGzPXccTS&#10;t8qLQFuqNzY0YVsEbP5N8w/jpZnrgJsMaHv9HufkXYSMD2DH2HrY6/kcHzhqp1my6sWWgeW4k3Jg&#10;XmQwc57uoRy+qBc3Q3Bjgzf6OAY3I0QU9x4bFKSa8F0609gdV69dV93JiCcmXtf9zM+QZTPREPM2&#10;cFcatz5nGen8dEgbbegcFwyV61/9lY689hAulcQoc2pYWaPcv5zXLMVJN87zu8bmOPf3X2s8kqnN&#10;S9P4O9Y1XXPEl2nclK9B9u28Rq4ARbL0vsZmyG3bVHvAJDsQ+HEQZqB3sSxWCFiwEcdfZngMbXd2&#10;THC5XZotyiVg2QQ7DQ2wSpwTS1bVUzjm0Co784JtJROSNAyozAY3jW2djzz2iHIRnEOiGIIFQ5q4&#10;TFXokVguoy7AdHE9u41AWu/UIj+VV8U/Yt8xBZnq0/ZlmC4YqoTddAyV4fXaig0PY05WJ5RnVATB&#10;15tJyM/ViWofZIPOVEIh7nQjwB0/Xn36wbvVetRzy5aNsi2T7V9H2sfVYND79gP49m1S1QRGKFEb&#10;XFAPAn+PTHFROdi1SSHYnjbB4BnM5vYmMp8x9SIdeQRT5kpgQiJePxtJgJi0hhnSCMrcrvvb3/5W&#10;+Q2YWOfY18ew1XgPwHKXzRtxYkmCejueuT3g+XcCKlk7o0rOI2n6m395XREfNAURhJk2lNnfuEWY&#10;CX+4nZdZ5Qi0p5EKkzZ3fkZl4OOG6KijwxFHRcF0xbozeRCBmMrEJ1/4FJTjkDvfM48FGTI3x1Ae&#10;BGLG+3Ie8LRupuR84cXnq3XYVUfZsY0ZWjnMfpqmk3GA5p6xxw4gUOO05a5eKxMeMSMIp8iQTVFN&#10;aE6rRgHSxqEGsRfrA0EEV0x3DMix7BKUFUu8tvdWGkMN4pVeKqYjqLEdm71aBkVjxDxzWe0a53WD&#10;tG6WaUDWHYQwN7qODc6y/D1dbARuLWl5kgHeb0A2rgeOHK4OzT+go4AmsExl1MIaTDSDGI4Vyo0i&#10;BErlE2BOg2TpaSckQ+bOJLIyADCztyluFL952ofAmTALoA5XrgLq+U9jIDYARIyuu45AbK68BqF3&#10;NGsQVNdg0l9BpMW3YPTbAULXziIlJM5bmwI7vAbn4E0AzdrJ9dXunchLPIk1doTo3WaYkmJOu3ko&#10;y6Z5IXfhMdqAIMLjej788AOZdAjADz14pLpy7Ur1r3/4VxwldFZtoi38HML4eIgoleWjyGR27txZ&#10;AeLzzz+nkyO+xv3vvfeeTCAERSaN5zhypEavUuiamMlsc4s7cya8jgNMv0bWsueee07MmKDJLGYE&#10;TSbPoXJgukm26Ztvvpav4PDhB2Ej3qMIlW+/ZfL481rZHDiwF8piLco5oEQ8zOHA1QDLY4gis8Gx&#10;3lTa3BpM0KYiIBtn4iACPDOjMcMa8wszbeZ62Zi5q40xxkyVikTxUGaaJa1daouxrC6ZLAYEXff8&#10;EJ8tRZGMW4/lbSvxyqZMh/YKlPQ3f4xSbT7rr712zeubVgxa3Wh6o2wFfxW4xzvHZsil0AYJPZft&#10;YbE12Cpg3KDLP3OwifWl8yoKdz37zSKLdzInsb3OKp9i4oqcYVX6iQcEYItvyh7Ks8FsbiADXY9j&#10;eya5HRWbMOZ5GKriogmQhnlliOO5dRFORjOLTCDybPMZZMZgnmCw3vhAG4cB2XGwXDm4feK+Eauk&#10;vXyR0N5a2pyZ7q/cFaYNKhQak9CAKU+j/JkbiGVG43YgBSXQDI9aqM5fuwBSfqGaBChvQCYxBvYz&#10;PE87EykWDgh1Px19Ds1rq2tGfzjJDLPaOQsbWfDbb79V/cu//DNY4ZPVz176RZz2fAVHDPmEEG04&#10;gbzOnD6LuOqr1ZNPPS7n3Z+/P6/TJWhnZV6GdWs3AJS/xbl6JxVSxgT0zHnMTTN2kqWHvpdHpFnB&#10;Y8l9zeuPf3dcLPbJJ57QIaYEajJvp4WcUvga35O1M8k9xwSPeaJdnN+9/vqbYLOfejzg3k8/5cGc&#10;q5V4nxnNCOQE5ExJylSjNFUQ7Hlk0xtvvCmgZo5hvh566LDs47ye9Xr/vQ+Qb3iX8gtnWsyM4dZY&#10;qON/y1m28v5uSUDTsMDcmk/erQrcKSCPV89yUhmMRKIJPB2KZ7yye9QEp2kP47amahSCSTT+CaCw&#10;KYHbn3moJa5h/lkBJHMfy5mDAyYR8iSbcZg/dCJHOODsZLPpgZ/xGkcMK4jWoCLTg+tkrW7blEwT&#10;yeCjzt4pVl5ruVkF2OSxiiYTRDfwMyaZOQb75jEwM5oo1q7hGXLYRrswXa3F6Rv7cYDmLgDJunVw&#10;WALodKI1z+LD1m+m6/Qp1xl10g98VEa08fI3Geh7771b/QUmgRnEPPOE522ImWa0h1Mr8jQJHIqp&#10;Y5fsLGXc8XGcCM3TnSmnAzCdfIE0kZcvXa3+/u9/C/DajXSN2JCDSIa33npHkSuPIDMaU0TKwlQG&#10;1hbd3ORUcFKeDFek0mDyeypfHo7KZ9Ic4fC7CQD+EbHWvXt3SwnwRGoqzZMnz4C9f6nEOMylTMVD&#10;4OZZeocOHapzTGRuCp8/SIfkhMCd5+1tQFrJ5577LdJsngQr/hogfj+ezwM9J1QmwformGn2wdb8&#10;6KOPKtQxTS4rYLz0Gf/XdOcdMeSfhiDIgm2or80dAmQCtG3ZOowTAMd9+gzlmgSbJJMkq2TOW5oP&#10;5pRfw6ksyZC9m8lhc46kYNxxZniLbcAks4pKoNNOfM7/BUDLVZCbHwKQk9UTt9fEhgjaiwnqAmOx&#10;QmfdmkPUAiMVrgN4Tn9/oZrDNurdYIA30Q5mF5sC+9uMhO88hBKcT/VPh6x+s7QOG3/2K2VDwCDL&#10;PHqUJ13wMM1rWqbPQ148V4421+vYJfjVl1/DwccTpKdx2CcP91wQMJ0+/b1MIo8gYft9OAmZYEjw&#10;orNtw4ZNAOSDAMf7tN36T396FQz7DM50e0jyVbw1N9bYhtMz3AjCeUI0QTgjKXiYJpUdHZsMT+TL&#10;4W7c3u2DNpm4nonqT5wgGDMp/hYohdOyKf/85z8XG07zAQHZTj7e3zgtCdhk1TRPEPw5Lu6774jM&#10;JMxLzPYxL/D7OOmDwP8y8g/PIBnUd1A8NIHxxJAtOAaJIYNaC6R/46cxqVZq+QNJ4K4AchLg3ilV&#10;T/uiacXE6754ETHwfv8YgM2wGnZK1pZzO5gqZhM3UNyC/ZBbdemlp312jo48AJicjrJ8wEFDRkpG&#10;CaAWGw5At92pzMVg1JRDTrkPuJk2slgp8sLMuEbXtFXJZEKYZIAckrmEEvFncYIIip5lNINM1JOw&#10;FWM5feRx7c4++tGH1QnYRRXqDNv3OYDPHNozCdvsli3YgMFdtwQP2q9RIk0qt5XzoDscjIySwMYE&#10;6K+99oYE96tfvYwIkY04teL3+OxN2FO/kRwITrM4dXoDzrk7evRrHUR69OgxgfbGjVux6eVgdQJM&#10;+QTKOnDgkID2j394FXJbC1PFwzC7MBxuFcwYOA0EGyx4xDwZrrOG9ddPjBfKgEBIcPv2229kI+Z7&#10;nnNHB6K2zKP/yGR5fBOPLTqKCBrasBlDTMeiD2hdFUfV+5y3DUhvqRVIOnTw2Xpso+fnJ09eEnDT&#10;XsyxQYXE46tc/scA46OSGVk120/2/corz4ulX7uxodoOVnwMNmUmq2e98my/DNH7geb5SrE/EQnc&#10;ESAPMlq77QZFARPBSEvxCCPht8lYhXa0wfozRR4QmMQKGymOEkJjG7WXymJV2ggRp0HrgUy8Yszm&#10;nwwbm0NuY8YF34ojnAjGZKaTOPGBOSdkqkARqwF+BBGabteCkbGAbIMi2xgTzJAtMlnaXsVoI7ID&#10;v52UxdXLbFjK1yGDesGcZfumz88xGrFpVSAtcYDRTdA0QFbPzRUApI2bt1aPPv50tX/vger896cA&#10;Dld1RNVqePk3goVt3rZduxAdZGP1qKgUJoYRQjc2o8Y5msfGz+hYpd/97neyIXNHHev/q1/9HcwX&#10;7+iMOoIazQRkzoxo+MMf/1Rth530N7/9jZTPu+++W/3T//yfMn08/vij1VNPPykmTAD9wx9+X73x&#10;5uuKsCBzpb15hhtvoGG4UqEj0xoxFJiHlu3vKJu5QN5+522dVUfH23qccPE6TpxeDwC8H6DIkzu4&#10;2YcHp36HiIjHcGQRz53jbkmufC5cvIznv42t7Kdw7t189RYOQf3q2Dc4yfoG8oPcQLTKRq1AvsAK&#10;gGfvffLRJ0js9L0U5I2ZawBZHGgKc8cpODPJiHmu3J59B6qPYIvm9YzmOH36QnX9Bs+m267dm4y+&#10;4KqJCo8nh9BJSrlnMvlMwammahK5vSuvn5YEyrlUIFmYavtXfbxmbEDWEh2Gx9LBNtDZFqBLkFXY&#10;Fu5z/K+BWY4bghV/c8OFQNuhaW2bWhmG1dUtBjE7wXIArxb7Q+IbgO4cWAyBZ40ca9yIwGfyOawk&#10;bMURvVAhbSVBfDVO7GXSwSyLOWkZKTFJdqscE0b1TFZzC04q1l2MmG0UWuM/hu/hOcxhrB10ZMgA&#10;/PyhqdX5V+yp1f/ZDlyzoKW6Y5AtGxWoSSqZ02TCk0Hw99qp9dX03g3Vjj04TYLLfEI5nXXc6Sam&#10;j9A1RlWwbZG8wYn68Xc+P80pqoNUquTEUx7IONOBxi8PP3gIpzvDPIKlO0GXcc9Mzzg5tbo6eHaf&#10;mB/tpjQJ8NTk0zhiiKaBg4g+YHjaHthwf/WrV8AUj4tdMoKBERt8llM2MgFZaDDJsgQky0pZ4mAT&#10;n8YuxYcffhRRD08p/wd1zGuvvyGb8DQ2q1yA7Zvj9glsxjly5GHUEc9AlMfGzVvgO1hbXbh8DYej&#10;PgzzyQMyqZw6c7Hagu+efPJhhEBOVB999Fn16l/eVr6RLTii6IUXfi4n3quvvYfDQL9ATo6Favee&#10;Q6j7FimW77+/WG3bvhtK6ojSW77z9vs4jeMylBm+h8+C7aV86BD0+Y0LajNt0ZTlXmyf12TmaJav&#10;pVGYOfaXEoHx04Kzn35tU4n2KdNcEfd36xIAubUxJG1fXRqcA0pwIsZKg6qgRT9+BWMzSVYomDCa&#10;gNOyqQ1jCNI1QTbDvhAKw/As5x3tvkjUvop2ALFZmg6cNIgg58gHgxujGhZ4ogFudmrICGthlhgx&#10;Wt6XDjqzN0d1RFuFZvhheeGxdPrXZKi5HTilYIWlf0W5LQyqmb1KEWZaktpgIgFQw4DZI8qCCoS7&#10;ypilTixfP9xKzRhkCjmS73Pi6/6GhXl3oJWN9Y6BwQmk+N625S1bNuGzDVZaikRZpSOCDh06KCDO&#10;XX3cdswoC76Y/4G2XX6/D6dUMJcFFQN3wZHtNyzROS9ky+WNCg2xvNjUtBnzviefeFKfkYFzJcJs&#10;cydOnNTmDSoMnnfHg1fpRNMWbbSHuxvJyMliqdg2wazC5l66dEVtzKOJqLAnJjcIqBl/zpOXuTOP&#10;dnmacqhctiAKQ8ppZg4mk+tSAjyLbvNmRGmg3g8hcyA3ltyEWYwKZ+++PTDh7FOExwzixDOs0Ie6&#10;els5FYhzbDcs2a2PMbPCnEtx3JPvB0ahme10GOKWwJDbG0NGkYQmlMA4WY4nvE9XyAkfkJTgN0rB&#10;fdfEjLXRl7NY8M8jjRbmmUPBQMj4WyZw02kgoMZc+hJMFGIm0AFwgUEp+gCgvYo5iLn9WUDFTJqx&#10;aYVbpFVfxw/zed71l5NGuGc2TWAmvgmk3eaUQcpFyqswYfQp0GhWEqaE92Sz+pvyjN8Cr1jupxNP&#10;4W0WetSStm5d2SnxUhH6fYaZOd9u/T3Ky1Or87CB0qTFqARvppivj5xKpxwTo/tsOh8kmscE8X6v&#10;lKJuITetDRj7HQo0D2P1iRUE90mxbZ0bBzsvE8jT1sv7dPArVwbsLZhxFOlAZymZqmKEodCw8YXi&#10;mYcTj0jPGOU9e3eqFjQzMMc0ozT27dulMaPxgzE1PQ0b+kbuCLRDksOHjHkbAHzrNn4eJ24UidrJ&#10;upVLGX4BnlvHsvheo0NmpSb/dLuDVswYSwKJe/qmsU0WS26NGJyBufflQWfY4vC25XQQQAx+fgKK&#10;GbCR0DG7TBXJI2NWKVk7bLACQ7Jxx/I65tXPTEeOJgNjlLHsBzoLbEXDZCYQmuv61TBjCIMBuFpe&#10;8r2iKwzWTjEKKBBjJoNlCwiIVkp8sbpOA2TA07bNUGB9AQYlmIbi4fbpmn2nLMlqwxdWY2/WI56z&#10;5L7k06LQXCG1waPc5OAc1NgAQXbKHB14n9enM4tiyc94PV/DAIegT9u1VjQRKcIq8RmroGjplGPZ&#10;GZrGsvKopNIMQKebn6tU9OpH5+rgKs19xX86r47PkpKwb0BZ6bjzMo5EIvuf5FFKLCaXpbiXoOtr&#10;CLQ8AbzJireAjUYzM94qnhtG+FTlXuaOVo+8ldffiATuHiC3BRrMWDAUg1cTRZDUzdYG90nJjEmj&#10;gESR2FzRtrCfLixg95cNxfgxo7V5hCeIBGhmBESaKbQtzgeiOjZZKBkM1AmHaAtWEh8iLfWAfsId&#10;JzBmdfghz4yiszLMDGTnAnBM0bDzaurLEan9e67qUFFYmaX1OSM0dPilMD3aKHG4vg0W895x5Tx8&#10;ViRjZp10TD0jVsIMkaDZtRutzNWbh55yuS6TSeuVYOpNPk6Mn6yYIMkt2979RoegTRsGYr8nAOcO&#10;v6yvNw05pE07NwnOzPcsGzV3cnq7PDfJMNRQh+byINk4uirLc2w0WTGvMWj7YE8rDZmQ8B/NKPns&#10;lBHrKmYcjDibLcevEf5vBJL+tpv5gwFyt4exFLYHqZfOyZI9IQKyBM2jv8xeTT4jxeRqMC38YLsH&#10;JhltqWS7BKs4z65Cbgouc5UbApNHRwp5onF3nRWFE/wwfCrBUuFsWTvZxznRnDbUFeAv0WSDsWzj&#10;ZsnKBMfkQaF8yIG4GSQPlzTFDjZOfdAWQTzCaGOgbWy7jspQpEos5/NUEF6eCellxRfo22Q09kvN&#10;dXv87IbNpr25jKt1HLBZcelzyFwOOVZK1uz6etXRftUMF3X3WXFmtDYNNew1y+P3eTJ3lpbmEII1&#10;Ga+OSEIaTT7OfdFE6pBxKzWsGHL4HbSa4uMc/ujjiHicl4G9aSfUBgEa10zgOfNywvJ6hk6atTem&#10;mWyPd5aqzLE7Z+WGn7IElgWQS1thTs7awyhzQP+L3zvw3wijMLFw6o1HCIIhhq2UjNYbCYKVMCIC&#10;c4kxstz0MbXWjIPxxgw3YmJ6n8FH8MTBkHMAwwUG8nIycJJh6UglEZsq2Fbu6OOcVTwxWbIcWE4C&#10;lJnfyIgJ/JmOM3NZ2MFJMPNuPp0YTMDiJup4jkLeeF2CfohPgKZIDk9TRq2Uik8gLxOxzTXKeyxz&#10;BnWCQYIwnFvIveOQcjLwJwCWv9Oskj1YAq6+K7q37vN8Fn4n+02QKsE3ry9NGMkch5kr6jaHacB9&#10;w5hjp/Xky6cfezuyzU8UmM1E+bnb5AbIWKajPfx3nhsX2jVMI+w7r4A0XgqF5GeWyklLQMVW81Wv&#10;/lgn7phkTuiYG6UcShkOk0F+l6ajdv8MuzevXfl970lgWQBZA7qgWvUA0+jVl50tryef2EgwTc1x&#10;Gy5Ge3kS6QkJxmmfxW+mskQqAYAvNkgwvwTC2m4xsxpieXXyLjYgEEhp/+PRTEiNVs2DvUysmTb4&#10;xSkfmoIC4Mg5IHMFz7zjdmR+jt/YpcZyZRLh5zJTmO0yMb0gWKFvvkchcCqXbXdGN4OmAVkmkJYQ&#10;SuVXTrqaTRJYY5Vh0RdHwdelsc0hNSqvsDWPIu+6n2swbGpYMtq6P2NsdAFHXl9eW74fVh+V1+Cn&#10;QTXGWZsg5Hc6jsh/NOON6wTeFwCeZZS28bIejcwdLSRVTkUYz26+D6XJx7EftTrikkbcu3ZItttb&#10;yqS/zF6JDGpnKoBR+nPlmntLAssGyDno+7aAtiZNe3ALGLRO5DANNjGAIncNwHyumUtTuspSSst1&#10;1fbNiM3dh9OB1wJ4ESdLFkUbIz3uNFMw3GqS4WIIheKxSVxOcktrHvZoW7GsEl6Oxq68ZMV88G08&#10;i+FUeq5yH/Nig7HYm5SF71dKIYEtmTIViQFZlm2xZX5OwOlXTA3DNFszwJAtU4683mFijSjSvGJl&#10;ou90o8P6LPV+b/6i7GyIvmyDTAJWyZbzsy5GOEjptMeO5FoonASifH4bXGvVHWPS4NcAOU0TJeC6&#10;vJRX83QZR8QATDR6yog+0/cho9oSLn+D+UlpNy+VVSmjxaBikPJaYceLSe7e/X5ZAXnZBkKJrIXs&#10;hg9Ag5FpZcwGgOTUxIbq0MHHql0774O5gsnonQ9Yx+xgkwRPghYgiulQHM7KpqhiTqCgqXTe+SOH&#10;jUmJxMkgvJ8waJus+G1tI7ahEU4hednMxBQqR0amyaw0RI6KY/kkUf4imG578LBt/qnlXYKjHhcf&#10;hBzy1Opsi5Ei2uyW9mqzH2C8jsp8S1AdpRrDckB0jcdU+gmWBmXHTEe4zKKPDdoQgOsx15Bvg25z&#10;zlx/cV0KK69atjm0aCtWLrgXJbCsgPxDNlAQm06eFmALngREtJkGupH3yV6L3LzYGj01sVE5jRkH&#10;uwDHC+2Fq+DwQ4CUr5MN2scvKbWmzoHjbjcvTVWw5p4df36m2a8IPoGe1+tqfBDAqu9pIxcCuBwx&#10;Iv2wPDv/nOiYjDoMukJnxojURKtHvO2JK4itsbpAaDYrlg/t5fQP2V8/nbJruuxlxhDmX7dJ/Wal&#10;5r4rWivSHJ+XQjCZjk766UhnpaZ3VwJ3D5DLNVwAKJuapsBstsYtMaqMeNIyz0yWdteIHqolpeW9&#10;b3NoW9qgyVwZhQDHHsGIgf7KN4ECeJVOfFbokkGYpgTFGeMeHSVUVyKdY8z9gGUyDwvhUzTvDKxi&#10;PdrDYEZsQ0HYGLVhJEwHfJTJtr71TjSzVH7l6GbaGNmWYM/FmPAyPcLdCsVkxRAnKmsvNCtHfLdS&#10;UqQHP+0xg1iB5fL7b5edEVQdtjjSK/pcwtN4yxtD7sLqDsO8lyIjPWLlontEApofntM5a8uaJQda&#10;rl4dG5DHOVMv+GDNbAWbwQ4NDHkQZ8Ma12Ajxu0JHtZpl0kSXhERLS0RndHuK8UBM9wrIwuEPBIg&#10;72cMKQH3NpFU5t1YuIIhz88jx4XsvAZNQSmfEaFtyWjNlLl9wydJixVrfrmj3CyDq6wT8QxtdGHl&#10;RYTNnBwgxzIQbpV5QZiBjaCu+2jWIOPO5XTTYA4OKQuWUICrS6Q8C4DQKAkTScjOkBAhW4EP3m1o&#10;U0wNGG3WV3dEUr27MWFqyt8PeumJrFca0toxZ3KlVHxmUcS4qOlqaiOXn99HOVrb5KpMX1pgXnmF&#10;rNUH+Yr3QZ57JFT31XJN3bsh/7+tZ5gktV5aABlHTKHiGn4eOJ2LpdGkFU8Rm+t/4NiA3N46nU6I&#10;DC8qWZafh4nOBD71iSFMjUaAYnJ47+DSPmbMobl5nkV2FakYLyHTmh0npefckyFsdDQXEEgkMD6I&#10;gGxYso3X9+dnMt8qIb23zjrTGcwV+CETZdC/TAaSPFNTNhspnDkuDBdkqLpEGiJiVm3P9USNOFb9&#10;jnC4AOVkt2LEAkFHVfi68j1t0KTbTvNpkHbbM9TMv7O9HixYA+A3Y60bU0ssLNQ2m09iBcC0dXg/&#10;jXSZ69ZvQ9IblKWdYdGWYghmXQst1Dn2su9LJ5W7JtrbMjUNH8DsP8fvNoqHbW7Ar7YHWzPG6A40&#10;zM9qNqvmWjkW4Bo7aHx/xz0Kf4sww1hKGLu1SuHb1lKuLLungXcHiAf1wdL7YTSY+Wu4ynhl8qRk&#10;ZyI4Xkn7UGNijIePRlkJqON2r89ii0Ia6Y0PyGKHfnp6w/k+QaWeLmFGcAY2PjiYXy7KhWcNADA3&#10;7/wcjro5c6w6e/qbah22oEbwqCZLFNc3uWuwECATaFWznusz+D4nkeN0wzYsgWNagUVnPCtbl2Ca&#10;jj19FxNRPFlslkBOQLVZQEl5UonUCsHTnxsKfLirAcH32wRjZuzfeq5C5RDHXDFXrwG7nlB+Y+VK&#10;5SBgCHDGM3QCSob/hcKy+AnElCRt4zwbkCWsqbbtPljd9yDyNChbnVcloeFC7v47GX/X7rlyMi5n&#10;KFYzvhKFDcheLdnMo1f9JmdK67Ou6+rPouzAcX8cKzMP21AI+aCgRe6Ge/I1LBrJY2Fc9Lgnm7ns&#10;ldKc0vT0fPLc9yAorVTh368ZcjP+Rq0SBxXL7zdrjQ3I5SPLkKV2VdznsTQWGLOxDcORWQCbM+YJ&#10;BDV4IzE8DoO8fvUCchSz0pHUPTZTsBAy3lsCmuBHwUwFUrGUT8DS1MLnC2VuBAKwZ3SwaFtwb827&#10;zGRz3u7sZ+SWY75nAh2eLFLvPgsgFsMNFqpnkolH1i6xcWVai5C0rD/Bl6OgBuJgyQRhbiq5Dft2&#10;sGe1ySjsrcAC4zwrkHbxSAlKE4jMICiWORckNCfAIQXU+X4MeYscz9UckusUnWcu3oNO9SeGqgL/&#10;Osbf8EiYUQesr1Mb+C/MW3qy/1MbLLx8tU01/DyjbsoGljbfdKjWhTb3ePi6En3lhCOgoevjNewH&#10;vnpYRMsKGA8WflqVGvmZPNWvGPw5O+5MrfHucub5KXcEyOOPq94mOHkKNQU3cADkJnisz/oKocLV&#10;rZvXMB+4TdXLeU8Mg4xvCXMFPw+wug3nHSdp28yx2kkrxE5zDqcJh8C2EADplWkAc7LYBAE9x8+d&#10;EpDib5wfl+yfd97m9mC9gaGGzrpgr7K7M1F+KJ4Eb28WCLYMBaBcCMo5EaDIlKEByMmCWV8cVxqs&#10;O0A5lvYL9jJa+RLk2eUxelYh3Shlqc0ssSybgiwntErpcECN37k/wB3lhOgfvL2qobw2x1nXlCk/&#10;G3ZPqXq6nv0DNHelyL95CdxlQC6UDYCFiWC4fNbpzQSvyNpFOOLxSYI3Mc9k2kGK6pWptZeIN0Ew&#10;bIRpJpQjjpcw0xazPBgtY0WCycjrsUVallmZMGg6SOznG15CJh0AlzZiYa7ttJkzghdz+3PgdmzS&#10;wANplgbY8kg+E1wvg8TLFRBiNiuzB2OT+bfqQEAPBsc7cLPMHjXIs1zWO1YY+F4yEwMOZSU5eVXC&#10;6/RMyoLsX7qLW9Z7Ye1vfkasCGBFAj+iBO4IkEsb8rA2hOupdYlNFjfhXFJeW/woF66SrvCA+kkn&#10;ziGKFekxc/UojBKYpGMrzCJp2IvfMgelsyoWu7nkYAECVtl2Yykr0PX25XTy5EYNPk05d5l+Mxl7&#10;MGIx+YzeCOVSO34YWaEkNBnmZpKq8DgheMHaqCQYlqdkGVYEBlTm0GBb+CcBNaUaSY14fc2QY9Vg&#10;9WNzGGVFRyVyK/B4JP7chrPVG1l6Fmbqp3bfjrrUXU4b8qAxNcxGOmo973TODRr7ueK50/Lv5P6a&#10;YHiC1K9cOd4tGd1JG36Me5Mw+dn6q54ZPf2dH8vG3LUKW3rtxwbkQUc4DaqCqkvgK8CBH9EuyMgG&#10;HoowGykSM38td8zN49glObtyUNHTKSgiVYwTMAg2HHPBXCUc4hiztQnHmQYyEqkHdGvCqD5CegCU&#10;0EdHO7kb+A+fk277OD7HPbsh0Q4Dop8neuu8F4pnjs4UAgpJ2VrxZ+dLCJNE2KdrkwWjKUIRqGYE&#10;zdpck8DKetu8oOOY2CZpnDDToPx5AK6wXihL+fgIJya04faUuXDmqXlMBco2dkBy2tHaAKMz+AoT&#10;Urvfx7EhdzmHm/LcrtB7PY8ZZiNd+lTovXN43TxVnXekeFHeafNfroosoZzcmdlhorSC73rlyivG&#10;ZV7SjM/lBZ4lNOsHvkWzKSYO53QSM45BrnS9J0Ary5hf5WEUy1W58QFZkQy2s/I1bOuqoEjAwA0a&#10;NSR7WR/sVKAb8SMZeSDeSwaYrC8FQHnEwLFDi8twFu/6JNcjdBPsxUjxz5EeaVvGZzJtyH4BIGbc&#10;sM0TeglvQhHwuVr28+X79SxGU+gTXuAoDec2ziujLPZjtlXKg4VFgfw87k+2zNrKsJAs2F/4+VIY&#10;aXbxjVYAronCD9mWUASuis09FLiZNq+jaYchfoxa5vPMtCXHqHb+agNfzUyz3q3rB03eYYxsONvt&#10;IXjuBYF0M/5aVRgMOO0LR/h7MSaeaVjLokp/xwiPWPZLsjddj97ih/ZDyLY9Bv5mWHWMKwNW4EmI&#10;MOeSBJqfaTB6ziynqhobkNtxyENHVNZWjXBDmzjQ/mZosjEUjAEGtM+yuToR2SBmUDWM8Bgl5aYN&#10;xij9BYCaBzAxiiLz09qz5SThnmDpSIvddJEoqG5HrO9rcM1qUvjCNkdlNAPXf/Ml32EAbQJ2HUom&#10;5WBQbhySZtS6J7ZMp9qy4y82XIsyswKM1w4btB7pjSgST6TZVMxsPIMxtoHDZtZp85aRmj+O/DDv&#10;X/xVT+hBLGvxIvquGMyo2a7h9WoDzHIvxRcD/r7nLaNcliBK31LMubHL0Jjrn5fLLdex63XXbgjy&#10;wjmZbDKiAGpQFpbZNzXarBmv8mMD8njFD746G+jgawsizQnaZKIsO1y213Bnxisg5ikfSJ3J2C1y&#10;SoKLTmtw/glcoZzGa+Cwc94Jn8Sg8Rps3KUytthOsPolwO0Xdq8mbANyzWN7nW7RYwa8EvzyeRFB&#10;oucZyW1OdhSHLdmNuUcrgkzqH9dlTXP7eJz2p1WH8zynksj2muUrRai2C8uzuFzduozlsL73Yr2W&#10;sYkrRa1IoCWBHw2QCwSs3xI0fewNcklQW5PRBjyK4Qkp40gm2JgZj0uW57zFjNk1+BicaKpwmksl&#10;Ag8GaXurIdgsvJ2+J1CxRmADQ03W8ABv67b5QMkyxYzNYAUhqmdGSBAU+d4mBdlF+b2sJAZNPyqi&#10;ObhCkJJiucHFk9myrgpxwx2i436W2TSfglohFE+HtxLQmb8CzwkXpWSiMinneLbXLSvgt4IMKxK4&#10;FyTwowBy8h4v7+MUDEKEAJmxsZO0AkeUhXfVyfvGJTtX7djEcXsuoh0ILAAgZlpzLgcybTNNbhQR&#10;E0wSmLgTFJg5im8xdwZtktEbaaOsj1QKsNI1uE+7wFVxb/KIo/ts8E80Fs2FQkhcDuprgA27L5P+&#10;8Pu4R+YQtJ0ZnNfErkGewWYzjfFXURZ8H7opbSQshyeuOAYZ9eJ5bnxSneyelWNZlDFNOk6kpJjn&#10;BteXZTwuX5RByY6jw5pe6qhrParU1pXXigSWKoGaiy21gDu4b2xAHpRcqF0Hk8Hgfkox6Zlfmw70&#10;J2NibedcRWCUPdhLaQMXGZ0nl8+G4xuAToTJ3daho3bcEa+ZhG1CJgoDIk43E0gLXOUUE0pHOen+&#10;MGOsX2FD9vblkjmarcqIEExX98heG6w8ETZBNjUD7xRYxukUUiLRLoX0RRlsOyNPwq5tl1uYj4mc&#10;CnXzRg7KzQ0xx5Uy48knkftCOwnJnCMSQOYemZEThK1gEroaXdUwdsm9BW+DBuvyO3+yZrHSqEO4&#10;OLAymqVWo/6sbtCPOaXuYDb+yLdmH5bVWP5+/ZEbOfTxHFuxYiwCpkr9nlM89pqFrXn52jQ2ILed&#10;etlh7dMg0nElp5sSxDhoTbZNLq8FTjRPAEhneQovzBRINjRP9gswnoedWNBaRyaEqYHAwxOAcf6d&#10;pUHANdDfghnjNrYbT07huHnF2uKZoLSrcKyS5nACr7Cdpg6aRQKUApHSnEHQD8ob0rYZQOirIAU6&#10;CvnboU8Zz+vY5vi8sI3rM+7kw5ubszNKkE8mvHp12MAlGwPMPNi/8yL7jDgmx5f6QFsYgsdqLEAD&#10;Mbcz22hzBx2ZUzj5ZG2YMFz9BWxNt8aI5EKMRVY9IBuFvjmEcIHJhsjgg1XrvZrbZptWjLRn84LS&#10;8TXMCTb+kOXDeZc6142uX6UaqbunedOV+nJABbJ9g8Boeds0vhTGvWNYexYra1DE1N+EUy/JV25H&#10;AH4Is5TKNn0xsWINbsjxycuD6i0m3pG+Hx+QO5IL2UzQsMzsQK2iaSOtWWRMcE10hT94dx0Bp04M&#10;RHBxzDFtoZyMvt/s9BZv4HKf9YjTOwQOMgsQXJzEp9knzvA3o21E8PpZfKxCxQwq+hv/czxxG4QE&#10;vQbFEhYESEH+9dt/+3Y/k2JhCN5qaB4CKJ89OQHwlC+RNYoREExXYKfnkPGyTnRusihux3YlAcXB&#10;9K3sVHcB7oKOktcRU8pWZ+WgojWwrBS0UNBfGXni33pG1lwXWOblK1olO3YNiy1gHmnkjXRRXdGI&#10;H4ybJGQ1utGZTQSgW2A3+UhPGRbeJpl1joeRiv5RLhrUnkGVacx0SQubK39qbV+6wEPpx7j3wAr8&#10;4dyITV/1Ql0DI65K7rD0h9d3jg3IPZMzJmJ+1skmIqphUF3zHi+5DY4yMWjCEXttF7W91DZmHWFP&#10;YRCctH3Y34lM4TbmC+ZkVdRF2KbNMVPADvXywHXNZIoYAVhSyeQczcGcDslm7iYYsG5WB9K4MM1U&#10;yMPMKBEBHuzlazLhRHRyk+XOoGN8Twbt3YJsY3nKserOEuVYJBATkBnxl8dRWTlKBFJArNeQNifg&#10;dWBagvRdYY8SaFTCDYyhFJ+X9ctYJO8WGnl6LBbeNnJB98iFS+mXvx3gHdJJnmgx3Pjb71P/5/TM&#10;31yt1rp/dP0/dJTcESCPNv5yQvVPkDz+nb8TXMQm8ZMA4ygEs9u09TpWmfcQdJjLQdgmlkiwYPQF&#10;d7IxybwAnMtygWIAst+p1OZUkNh51VIyZRuT+RoTmvb0OrJ6ECKuMxjfnL9eXb16EaddX8eBq2ur&#10;jRs2RxSIXHDR8zZV6AmxTG9WHMnIG2bb1weUAyMrFAno3YMEYG+o8dW2hYenc3TcGq2774WrRiPG&#10;90JNV+rwE5bADzHM7gIgd0vcS3uDdQKzwIJLgyL/b73mJksmqAaqJJMmoDoPRfIoH38kki1wp/lD&#10;6BamhAA7MlbGIhQsscuO2Fv7sGNnLHOYO9yO2C3X0UusMhnt/AJC9W7jhJI1YMi3bsK8AFsyYqUZ&#10;CZJKRU5CuilF8sOcwucolK1XDcsWL/MMbbpsNG3OoZ1iBZBM0dXK71KfxMpixKX9T3jurFR9RQI/&#10;CQncESCXtqpuMDPlT/ukMcGULFlljxNCppom4btjiMlig9HKPJExX15LNKDlomVnBvjxEFOXlZEN&#10;vNzLdNmuZQPtX7Jnm9q919SXzwkFoLYJDkMdNCy0bKNPnWA75qop5BadXrsBYMzTS+YQRufwODkD&#10;WUqsCAzwjQnHURUpN4O14qvjMzk1sTKw4xSOQeY7ZgSLjfRKLORX0mSbUigTJ1gqwDrK5NUrS9mf&#10;xDzuqaR6kuNbE6JhCO0599Nr2V9/jccDZK34zdS67K39n+Fa5k6QMdOg0xhd7NCbYwpO02XzN5Q9&#10;NTklL7526RFcAF6rC8+5ShHQYDNIsD77pHCG9JwBnM9hvgttHhEM2Vxh20ZmcLCZQ18FUA0atLYd&#10;e0DIFlx7/ROEk8EaxJpTPnyfHJQA7snJ1dW6tdOItJitbs4093ju5N+xnTnCuwS8cVZepyJLUCYc&#10;c+OMknUQkQnKpNrRRjH6UG6SDaJaQj6ub2O/KE8pKafByqR2/0oBRrrYO4WJ5ZZp7tC0x7x5rSjX&#10;O+2pH/7+sQFZ4FaYDcpO7naKmbGFZyoAWbBWD+pspkHPaTjFjOnE45I+d8WF88s6v2G3ZsGxYSJ3&#10;y3HShMMvHXqud8TxKiLDuZALHKrb1h0C1DxTt7H8iP5IuTSMn2w/2i4TxG2fkIIjlm7cnEGoH87z&#10;44kgOuyYjsuQgmRldpMKyt80bLhse8pOTsXaDEQFQKVgcSseolCmyvEcZabyStln3+bKog06Zd//&#10;8MPz3n7C4iau0eq/nDI1FYmVTcGOy3GSCmC02q1cdTclMB4gc14LKK15kymUkRL+nMAaIWDKjNYb&#10;LpbXpA1ZAJv0U2xSEFUDsdhoKntdTAArwBGfeGedHXmKyUW6yfr8t7DHahOJkCiHbbLmfsOvAK6H&#10;YYRDTa5Axg67ofyn06b5TGZ7r9sfYC3m70RGkxOIj567CafeDOJ+b1fTiJdWEqTSXBBmFYMoy2Od&#10;HQbnV7M6yfolaPJvO0VL2ViOWS+yZTv4Ij48Vhg56Noe+i6P/QrTWl6WvKwAmWaKDjC+m8Cy8qyl&#10;SWA8QE4oq51NsckjT/qIQWBsDfOAzBv9lUsTg5lcxszS5hl/Mw+DduXZBGHgM9cleDtSwK8a2Gkq&#10;UIAvc1hE1EICZGRTsx2ZYbkBeNrCTGrZ1HGUsCFbRbIOBsty00y2WTXm8pa1YgL+1dO8EooN+wi1&#10;I9H25QobYbzbLCocEGw7d/NZG5R7ViUKC8xTrNM8o5qpPzRX2VepaLiqSEUY9Wz31Ar4Dp5Yo4yT&#10;pU3Llbv+ViUwNiBzVpe78gS99aTuBbVU1v3CbdBPg7p2vBng65OX57Gs10YNQZiBLZbmWWY9KcI+&#10;bVAMUMJFrKu3ThugtKsvTAmrI59Efcx7AfDdQCQ7hWzTTmjU7xRst9WKxyaDObDiW9hhyKOWZuau&#10;VNfBlCews47JlBR7LDuzmf6gVyoyK4CSCTf2Z5pHLIc8k89RHKy32qWVDtE5VghizAH1rb5cAeS/&#10;VWhYafePIYGxAbleOIv5BmstJnFOYIOCQbCfIRt4ElByQ0juqBOg4gpt+kh2KNCIH5Zal+1y9KQi&#10;VIzCZMIhfuFdgQQi/VGDUm32SAAMHFQbsqEFNgbnjOT5AW5qhx1i3jGY7WoAM3es3Ma2cLLgVWDK&#10;PFH6FliydyhGxjk64/Ts2GGnEZFuy+S5BHhvCrEidEUlb+XvANNOsIbZRllBGDIXDkOf/E3eTtnE&#10;vTUuN40Wbjc032NzgJ5YThtoOQnutNxsDctsq7qO7vUY0uqraPuPMStXnvk3K4ExAZlRE5jIEULV&#10;du6VTLmXWTXAYfwwY22YdjPZddwQARlgAEIplFUGM02WSGFJ6KHZIdgk78mTRITggadcnpMVrqEZ&#10;g8nalaxIkNkDzGljrUFYVSynbDO1HfLm9JgNQiUopq22ibKwHAwHNFnw0dywsXHjJuFhblyxuYIg&#10;adCuN6xEXLIUC23X+M3DtQUyAlL3ibeL8wpHlUiOdGBG/LJrwBsCW8PsY5NFFFhPA/4d8d1GZps7&#10;bKep2XTdsgDv9spp3FnVBuByDC0GzqmsRQDCnCXHqJSI0liF0FKZeyUi+3zUP6MTamBuMYl8Rukz&#10;KSMk2t8Pav+o17mPTUJK88go95cLnXKlGl1YbH1P8sEO7ta45fOyTW27d+nM9ncrSm3w+C/wsHXR&#10;mIBs80IK38tfg6t2xwVjzoGU5oeJYJB6NpLpCFy4kwy3ziNMzezOpgZPE/xF3CcAM6YY4VlKwYAb&#10;5sEitWUR32svRICSspjR3MGcQxpYBl/GUaBykVWuGHSZJ4N1VzRGMlo/vxmaCTv1UAxnX7M6KCdM&#10;G0TImgUmTIkp+zjhAkoisrJRGIK5cOAJM2lq0Jl5OAOPiZfAeifwN8thmBrNDQtSaAvadj0lhcNT&#10;VJzducEeg5AZv7PBsVTGK1OdEIxuIfeFAAzl30Lwsu35YRrCRT6TcLWSId2CJmCJVHB87+d7W+Dq&#10;yclqFsmdJvGbSrBOaar+UafWftlyDJZKPJ2UysdR28LR+vib7VCYHtsSdvD8nWNtAXWgwptHUiUq&#10;QKYl1Vb6yK7HZEvc5UkHLBMq6QADjV8ks+IhB1SaePGZ2a8lIGX0Ccc728p7GLrJv+VUjfLagFWC&#10;a7atDXQ5h9rySRmlr6VUCO176udqwsQ4DsytYSARmvOVcy/PZ3Q39b26bOU513ujcXxrO2SyAet+&#10;5dLxuL+Nj5SHp7+pYwJygpa7rQbkeN+2NzZL3rCR8jZukND1yVsCDAkVoaENiAZCp7qM5bUiK8iG&#10;U6t7sufmNA+cUPShpV1MsqbCEahyDVQNu7I66H9Zcs04bsC4VEJthZTlaJJoNjD1Jc0Vae4J5SO5&#10;5LPZID1NKwICrp1/BuAFAAUPP1WeZ0w6ZWsjMJpC68cngkRcRsFUaguE5NH0pSYQaTc+n5ubrTaB&#10;vbMtBOwNGyarGzduVDdvziIqZNKalCF8BEyEJLJZc6jTAhRHMizJM8Wo+qg5TtHREm/KniGBEyiv&#10;3ELvre3pO0AbmV402szrCKqSCQBX9zODHkMm4XuYCL8BFYfEK4VN8LHirrPbeSB7RyeBGeDK77Wa&#10;UZ9n3ze/E/zLXCJ5fZqShmVOk2y5egtneLax3MSUz85n5djqW0V00AcKeTAHo+M8ttTHBifKwtkC&#10;3eZxX3Wf6dQet017B8I3RKXBeqciKts27rN++tcHO6mzFPVOiLEBuUsg5QCuv9ekbOy1+lzPNnvN&#10;v52Os1AVAShMKtSEqNnmmZsxOEecFc/2Vx5Uqrke5gqXnUht4E9WXoO+bsDAFWClqaFYvtZyalDE&#10;gNYoo56VQjF52zLSJBJA2parCVNvKkgTQMqAyOX0lvyZ5CCXyOIYKgUuA5gmyM6QVhRgtDDPbdg3&#10;xfKYQd81bJa5zWSuMdMiilBC7mzkpJmenha7PH36THXs2DGA8Ex14MD+6sEHH0LejQ3VzMxNpUtl&#10;WyZ0UKqdplNMd0pgFNMEow72KnN1ALIVQC0+1zAmKeuXLHN6GgwbZao8rbocv+1JzsiUjMpx5c1s&#10;45QZOoFxTyRGrcHcwJDb0XmPV3NO0wplwlVAKAQ+Q2CZdvqIH2cd6nWT9DjSqN68KeBj+KJkrH+Z&#10;q689CnxPjpkEY8qO76nUUqHlnQncVJRSOFRGoaDS76Jc4Klp3e2NoBvd3ijC0I5aNHFliGczh3gq&#10;iE5FIvLiMVy+2J4EYwLx9evXsYKZrzasW28FHP3Le3pWHO78fgH9LX2Sc6FFUJYFkDW5W53lGd+w&#10;3l5Zl7UoZ2lACU+Mxo8W1siOZnMtB08AWgKjnGF5BBM9eqWGL57RarTqknHNGhdB4ZJi9tC4rpu7&#10;J1vnMlVVj8HHSRuTss2s+0oUKPM0QCzfMem41XsN8jrTITgHgcwiZ/ICWMgkwGj1xFqbcGjeCQWc&#10;y0xheWyQ0SQsQIHtzuumJhmOV1WffPJZ9V/+y3+pTpw4IaAlUP7sZz+r/o//4/8lxfWP//jP1RkA&#10;9u/+7rfVQ0ce0iS8AWDauHEjGCrB1Dbs8jVIgibyq8TAP/nkEwD+TPXSSy/Z7EEGzGT9OuSWqwAo&#10;JIIjWPAEdjuKVaK909MGa8Z26zkECYCOckgnuxab9hmLOuqKgA9QnsVuSSeiClMZFT1KoZmG16+b&#10;XmtFMEfQDoUY8qVspKRueJMPAYfAxs/rFVFLDsI1OWOpX51Pep4HM9D2pn7pvYHlTMI8RLMQ6zkX&#10;stUp50Fq6lj7+tZmZVTv04tyJUk8i2Nm3TqufAioVhJcnXgV0yiNLNJ43Kwu83OpIFqDFP9eVSeO&#10;H68unLtYPfb4Y9WmzZvC1MSj1VCBSP+qtg7Ehf559bf2ybIBcltwMW47DQDDhewl+m2yP45QZn5T&#10;/l8vT7XFIgdIOPnk0OtSCHexNxPYusDIZD4BwoO7BMZchjb36g4lFBIDCeBisiRAErZcz1Xnr1yr&#10;rl67ocm6ccO6atP66Wpieh3CmWd6loZyWklx8UUfQPA8MZ6oC7/BjDr53XEA7v+ozp8/X/2n//Sf&#10;wIwPVx9++GH12WefVf/1v/43MfIvvzwq0Pr9739fnTt3tvrq62PV6TNnqscff6J68eUXq61btgLo&#10;Yjv8IvJnFdLs8OWXX1Znz56tnnnm6Wr9+nVSBATbGYA1+50MkS+C9/zVq9U6XKOdjzCV8DfNKW4r&#10;USfD/Wx/TnZ28dw5gOtctX//fpsoINsNkB3NPleuXddn69atq9YiEx/Z7yzMNJMoO+3CsjEH+79x&#10;/QYy912B8pgyCOOZa6ZcR9mXc/lRyCDVPsuYBthntIwAUaYgdVHPMCCA5cqDX7gOtHuHb6JtiJTy&#10;N8mhryWL06f4bgoKjW377LMvJBf28eQk/QdkyiHDjsncJrRcCzhKSaNKSuvUyVPV99+flaKegCKh&#10;HZ8rkNLEIwUg8/ZoROcuTuF74lHjAXIAYQ+AUNu1mtLYZAMGBgg/Na+uj4GlsgkaclSRKdMG6NOk&#10;dXQTBiKfaM4ZS6lc/RBgpLVLLZ/gN1je/fXtBs1e0E2A9TTLQdf5FLG2hrFlu/vGfcGeKTKyDtaN&#10;UScc4AuYANevz1Tfn79UXbp2s7oOwCArniEoTe6stnD5izzLPStYLb+92lTe5aiHc07HigQX3Ji5&#10;UX32+RfVqVOnqy0AVYLWoUMHZRo5e/ZC9fbb7+HvQ9Xvfvc7gO6m6v/6r/9Y/QtAedfu3dX27dur&#10;b7/9ttq2c0f13LPP2n5ZGIwD+8Me27tqYvsYh01gvnr1Gsr5DkrgI03kZ55+otq8eaNBDu2gGeXt&#10;t9+qrl29Xj355JPVc88/W03BxEEAvAKQJlhv27Ktunr5anX58uVq27Zt+iFgX7t2rTr21Ve6Zteu&#10;XWLhlMGFCxerj8HOv/nuO3325FNPVocfOKx2mwBwOOaGnaq6cuVK9TWU0MmTJwWMLGvTJtvcKYv1&#10;E+tqJVovygs0S+VAEKddnuURZLXCCKWjkR1Cs618tZQU20QZ8LuDhw7I1k/lVzpAZcOmOYzUBfXO&#10;uap8Mvi5CbPT0aNHq7feelvlbkbdjxw5XM0gC2Gacujkk5mHzmOWhfdT9JZHP3AMpX3YcwdjEOXO&#10;zMDPMD2lH8p27dopfc46sW2y7xdz/Z5AwL5K2Kdl20/iS2DSXajweIBMwhqTuASntCWVn/V2WLQv&#10;G8kFl1ZptDfGsjnsqquhwZVAnfmOuRSKFJm5vKbX3JEGHGDeJk3Nr/K4tOdgKjzlk5POrWwB977a&#10;TLWpv68t7WmlU8XvDWbesh3J4IM9leV6QjTORtvMvZhss+p8huyLKJdL9ts4XUThWyhmFoyDoHXx&#10;0pXq6gzPIEQ0AeymFy/SEbcRYLQByNVky+scPwEOPuPP7Ib1uXjpfHUcS84DBw5UO3bsqP74h3+t&#10;XvvL65I1TQkEnYcfPgIgfEqiPHTwQPXW228DgJ+pDhw8WL362mtgSCermUcfRTa76QBlK6EM7asn&#10;pPrLtk+C2s2bcwKnCxfOV3/6058Awpttj0TExD/8+9/huxvVaSiK9955W3U+AGVx6uTx6hzq8MAD&#10;D1Sffvpp9W+vvqoJv23r9uoils1zkAvb8cILz1f333+/zBMEY4LRgw8+CEb/iNr75pvv4Fk3qocf&#10;OlKdO3+2+gLMcduWLdXevbvBzvEwRbQsABCnBYh/+be/qJ6bsSRfg7F1/uy56vy582DaG5A0am01&#10;BeCZApj7gF2bqPgiM+UYreAX5YkxzIv94QefVqdOn67Wg5U//PDD1b59+2I+OFqDw5aANomjuWah&#10;MD/64KPqiy++kNwWwEi5muDAOHn8hBTiDGz++/buqx4EQ53EimEWq4EyCoIAee3alepzKN4bN5CT&#10;Gz4DymALxg3Z8TYoYiqhr778Fiar41JmR1DWDPrmGJQQAfrBB+/DWNhYfXf8pMbGTihjrihImGQm&#10;oj0c15/HaufUqZM6Sm3fvv1SODpgl45bkaaW7fsugN3wR9gHkDhT/w7ecrf4/NiAnNuDewCZcNda&#10;07QB22qn+TFoGQzkVIvBa+eI9HuETvlvxpFqd5xADzY1Tmb+TSVW2NMyzMzOEjtvFnvlNa4zrzZo&#10;dt3bC+L23Ce4tmWQDg8t7+q45V47cj4jy1UZxAFMaIIKKIraODXJHX1cHtNevEZLdW/24MnZFi0d&#10;bXNqQ2/ESioEry+TJZtJccKSGV6+dFmAQ7D61a9+JeAiiKXyePfddzRYuUS/guuo9AjSewEi28GM&#10;ydbOnP3e2fVQlxkAiLz5tH8itJG20HnagWOsJKuzB94RBwShQ4fuq55++unqi88/hz3yewDXVQDW&#10;WtitT0t5/K//j38vZ+M//dOfqqtXrmqZ/BHMKtNoA689+v356hc/f6Vai3vYBgLYzp07ZQLhMwjK&#10;f/zjH3UtQ/kIxj/72bNYZj9Q/fnPb1cnYTunHGeh8Nj+9evXw/ywRqz8XawSrly+VL34wgtSXNev&#10;X6s++uhjseU1e/aojTTn0JbMzy5dulQdPky2PQFTz1dip5TvLALsv/ziKymdl158sfoOYEr2TkBe&#10;v9bmGhsdVsFBtlZM9vPPj0rh7YSS4Wvd2slq7fQagOdJmI/+RYyeyuns998L/A7cdxCrh6mahzj6&#10;o9J3e/bsEoBfRP2oEN54441qx7btUEoPSbEf+/objY3L+P6D99+XiYP9tBZ1O46VBM++PHHilMxE&#10;P/vZy1ImDCecBUP+/LPPq0sXL1W7du6CUturH7JwM270syI6yKUWn5eLzdvl/Z7zrpw7TUCC5yi1&#10;aT+pW946MH/lmK/MNdG+rQSWMg6xh3UmIMTNtCeZVNqhYUwPAOZkphjIsARSskcApKiJsdyU1xum&#10;DPpG4PiZIGrB5rpwk8cjOUZ0inZFDcR+h0lZ/7byGATiZRt9v50iTX7kBgjTRqyyBUJuW/kqTSVt&#10;s4kjDeaqSTq2mCgJA/gmlqd0It3i2Xz6ns6nqtqAibIObdWKo1BAei8WbIXZhFlFlAvMQXRgzc7C&#10;cRi2ScYYc8KuxjN5++7dGwEuJ2RGMLDT9uoy92CJvm3rNjkX2TzKnfJgxAAjGNKBc1tOHTqyuIKh&#10;o86xu1SYjKo4D2Z6HCyPcnz44cP4eQCRHieqE9994zA0OKBOn/weYHgVrPJzXPsdgGpDtWvHruo7&#10;AMTli1dkSvnkk0+rEwAtOpVYF4IOmTeB9/LlWQHgbtSZAPnWW28JaCiTTz/ZAAXwZXX9xs1q/749&#10;MMlsVju5GqP9neP5M5T9GlYBLzz/fPX4Yw+j/gtQkpPVo488Ut1AuddhEuGLrJNjj8/65ptvqvvv&#10;u1+bc77D+wkw4y3PPQ4T0GUA53nYq9cCgNfGagB9jb6kyWkBitjMluWRWNyWEtywYX31MhysJBt8&#10;XbxwVX0zPTVd/frXP6s2bFxX/duf3gEgXqwOwNxEgFSkDurDsTA/y6idSQHvGaw4rsNu/ihkxecc&#10;h6w++fhjyYSK4xBWPYxXp6LgCuPf/S//qTpz5nT1+uuvy87+IlYetPlT6VCGrMMGKK/D9z9QPfXU&#10;U5Lzxo0bwsnpNLssj07pVTBRmYveO6/gxp4//k8rcG0mC+58N2o7NiAvVqlRGGmWYbDyP5trDJ5k&#10;vto44ehaO8SCNdOWevv2FNjWKgHJLACYWndy4haYVOOAcaD+nTWv39nmmpfmC8Gy6m0tmuCe1+j6&#10;QrGWZbZNJi4r7OkojlELdCpxATGPtl6/NiumRgeK7OkM+cIScOO66WotBvktxBCnFs/n2N5u04Gi&#10;FSTnsLETpJWuFPHG6zdi8kxjmXlKZpEdO2g2uAnwOw8gek8gevDgId1LYOFyWOBDWyideJILluOI&#10;gFgL9sbPzsKJtgHMeQMmJp1pubGBJhDbcFcDRD+HyeGT2oZKObKOk4j6YBlXwILnkSHvOzgcyf64&#10;qX7Xrj3Vi2CWa9euB4u7Uu3dsw/KYW/11VfHxMbo8Lty+YrMIesgG24dP3HipMD7xRdf0DL8n//5&#10;92LPXJZfB2veDVsww/v27dsrMCaAEABpy/4KoPTnP/+5unD+Apb3W0JZLeD7adQP9mnISwwS4DkF&#10;VKU54AqA6jzaf/PmNdRzi8rj7suFBUeVcDnPzxjNwiX/Sy+9IGD7/vtzWnmw3nPoZ8qbZosLFy5I&#10;q5Ph+qzI27J/X71yWRESp0+fry5+elGdsB1KchbPOA9g3oiyZEIhMGMsSVGAAa9eNVH93d+9gvZs&#10;Bgv+pNoOOXAefX/6i2oz2kiz06FD+2WqmQWQr1+/VmYa1vGBBw6B2b9Q/QUmrUtYWc3N3kAbGDJp&#10;m/r99x/E9RskRzo+OY4oSxEkjrl7CooXQ7S7+/2dIdYd1jVTZpoeJ9AJlpxGkp8j/4PAJ7pxDQbS&#10;dYDTZYDT1euzAOQ5DdzJ1bPV9i1rq61bNzsuFhPETgpBRQ1Ui1W5nwX331GaF8zsh0dNCABjEVqD&#10;bmHi6QF+yYELAt8jBo6JQkbGCcm4ZLLmyTW22a1n+BWAYAKofQvAxcg/Dvh0e/p5rqNfCc7EZz+D&#10;Sm4zHHVcXn/wwQdYwr5ZPfYYbKpnL1ZvwPlD++0LWKYTrJTUHvWRqQFFMBxMx1DhdRrL32+++Vpm&#10;jK+OfQOwulw9DTtnxvTSOUmnFu2WNI+kTXfr1q0yUzD07QZWAAzJJUhx8r/++lsyBVwCC14PpfHE&#10;E09Vzz33nEwJNEmcOnkG9z6lyU+mztUEFTjvJ0M7evQLPOuqTBSsMxUOn82/77vvPj2Dz3/iicdx&#10;/RaZQ06dOq7yCSJ0or3//kcASbPm8wBlsm6u7Pj8t9/+oDqKyBOaG7hBheOHpo5z589JmZBFUuZ8&#10;HsGP955BVArrwHtefPF5KIWtskHz82tw1rI+2V18HhUCgXv//n0Rk82VkTfS0OTCNlG5HTy4v3r5&#10;5UehJNeiL87KITe9lWYUkj2sSsB+333nPcn/xRefhS1+L/wEb6Gfz8rccQG28HVoN8H0/vsPQSaP&#10;qL+++upb1PeKNwchOoT1Zdgc23rtGhQmGP2aNetUFwLwNTBvpgYg+FO5X0FEEFdC6xHRQiUr+3F9&#10;gs1iM/Jv6/tlB+SafS0qx1jeJ04EsKV3WDbG2Eln041CDhTydeHi1er7C9cRXUD0EgJVNxawlJ+7&#10;5mUhBj5fBDNHFpSVaYDJQN2/cOpmrgZKFpYTz+BmBx+/SwZYs1N8aPtxrAJ0fTfA18w6oh9yl5qU&#10;FkB4ntuZYcKg82QtmIZ27+GrjRunAcpg0gnDrE88omHy2c7GpMJLeD8ZC5XaxvWbqucBdFcxeV79&#10;t9cVVXETTJb1fe65Z6unnnwG7ZuUyYgOoIdgC6Vpgs8gY2OkBa/97//9fwhcZjFJaVvU6S9i8kx0&#10;RJuyzSXvwzZ5DgySy9uf//xnmPCXEIr1qRQHV+Rc8m7duqV6/70Pqheee0F27Y8//gQmi481FggU&#10;BEsunx/CEpyneIvJ4dkpS9prvwerPg3AehTORiqUDz74UIBDpky2+5e/vAZQek2skfXm82kffvzx&#10;x6FcvoVCeEOf/8f/+B8FwO+++66cnLOw4RNsN2zYpIgURnHQDMK6MHKCjJzK69VXXxO4k82S5V66&#10;9F+0sqDDke3/6MOPq527dgrE+CJ7pymDQMbnEYh5PU0IXIkRnPfs2YtxfksmGdqq+WIdaFq4dPFy&#10;dfzkZ2CtC9Wjjz0qhkwTBKNXGKFCm/4vX3kF8t2pnNwEWZbButA+zXBHtuujjz7FyuVzzSEqasqK&#10;yusxlLkHKxLuQaK56uuvv67+8Ic/oa/AsMHCKZv//t//UUqF82EDZH0YoXXrsFmEYXD0jWQunEUh&#10;4m/wgmUD5NJmmoDUy/xKIExgavIg9zq1wmEnOOMy2z+c+JMYnHMLl7BMvIqwLxoz4dHHJFqzcL26&#10;jSUgl3qcJD7HjiiJ58roaVBydIYZs//1Bn/KlkSQKWyxCV62w9oWq8gBAXGzI0628zCGy4FhaqqP&#10;WKZyPAR499iYCdjFj8phtWFOIKubp11cORjgzFkHtML3EwDR1TBTbN4Ez/4UQZuMGY6zRHw+j0yE&#10;W7XBnlU+qxfdINngA5p1yLSuYolL4PgP//DvqqNfHAOQnRHY3f/AfZiou8KuRq4FwMTy9NEnH/dm&#10;Cch3DrPzyaeeqDZs2gDQ/FjmgocRlvXMM88AiAHijEVFvmdWjctaggcnPuvH5TknO5e+ZN4Etpvo&#10;181gpL/77d9XT4ER7wJgMb55957d1TsAxH/9859UtyNH4ID85S8hF9psZ6vHnnhMbJ29Sm8+Qe83&#10;v/2NmC0ZM0H8MMwSbMN2fMcl/O/+/u+rbwDsp0+fghNsrZbcBHKaBmbAKJ9GG6hstqKODLVjWVQc&#10;lOezzz4H4D6C1cDR6h//x79W7773HkIHP5cyeeWXr4htfvLxp9XWbVuqv/v1AdipzdZfeBEMH6D7&#10;2mtvK4SOdu9du2GGeeFZsNx9Ot6LdaUSI6A+9ujDYvtvvvlu9Yc//quchnz+NjjiWD8C819g3/4A&#10;zk2uDmnL5cpkF3wB1wGQstVjXjyGVcD27TsApFvgeoFiX7emegkOzS0Azy2IbGE7GZdNdszVA6Mo&#10;KAf2BaOX+P02/HDsXEY/HYYj9MLF89VHUJQ7Ibef/+LnsKffUD3Yj1wpMaRuNxx8xGGZu2Cq4rPv&#10;NRvyXcd+2WLjp3j4HQNyAksZQ1k2zkAjSAtCakaaeCcw1S6qjHPkrMW24Mn1AmEm1mEUBrtwjk6r&#10;WzMYpFPwBk/BpnoJtmSeUzetJZlszQtr4Pi6icHGvAtORekXmTKXbwQVDGjlNsDQQPxlyZEF1QLe&#10;/rAchcUEyPKt8J7OxwBTbVsiaY/HmQ4bAZ1VzcmFSidiaXPP59JZp52JuIc5AW4RUBG8PwHQXYcV&#10;wBoclLoe7afcJgHGzNsgBYGm0fYOidoyH4qAZaXiYJ3nsMuPiokLEG1qoFLiJhTUn2zsMYDMgw89&#10;oPvTIaQdeN6Ro2RMbPwahFHNUvHg7+lVU9V+hKHt3I3JR9OKnKreFiwZUerhxSY4ElBLO7uW4Pgh&#10;w9KuNDDsLQCyLTBBWc+tqg7Cdrljzw4wPkR/4PksYxLKYR4rhwmYbXaC9bGOc0omRHHfrtYhRCt3&#10;s1Hx7Fxr5cLuWIW/N+MZT255pnpk/gn1E8GODqo51HstbNEPgB2yrVTba2HCeOq5Z6qHAJDayQfW&#10;xxXZ1LrNajuZJFkq60oAJxvdAtssN+9oZ5/CylAngDGvefmVn1dPP/+M5Qe5c+cfYFix99N49v1g&#10;lgcX7pN9dhKK7ennn9NnAmss+cncKctH4Jg7i006lB23cVPBkbHOMaKBKzRcu5VKZfu2OMCB8sQq&#10;A/2xfuPW6vGnEAMdJ7RLmaFuuxAdwZcd9I5HXq2Vmbf9czTzeN4nYGp68OFH5HxkXTYT3PEcgrk3&#10;7MB8SNObTHBBg7RivLdenrMOnxWn0srW2RIdZsDv3YI7e0XLM7VD6WDi+Luzwpu7BznzBgEy70zb&#10;Zl6Tf2ufPgaRhBFgwllEeHYOYdgtAVBr0dk3wKa4lKc9ldnMOBNzqzAfYJbeLNm16URxw9ztRAaZ&#10;9tZiiIid9grepXB3Emdyo98TXJPhs9Mk62DOSrCve5uYVLa9E/CjvuVwNWPnzkXvcAImVyTEmjg0&#10;6xCsBD42VRh8eAGf2oTlJSinKKwrHDVBOXlF4FwUnOyMWc0IEuVrFsN3p2lSCtidlY230jtPACIr&#10;TKBV2F+UTfOTfQbNq5YZa8qY87BFl4l9yMxylcQNCxsAsBs3h98b9ZlnaCNbzNSBnkmxompk7tNZ&#10;LJ/bkhmzwcEZDCZKkCa4T09Mq0/4ormF8l0DACJRUA4N7hRFn07ScQeAzD7kmFyLiI8tsKtuA+ve&#10;C/avkL94HkGdDyaE8b5aNlR++I4/zWrJESzqUMxMsv01+ICkA2t9KAiEPmI3YG60yGim7QD4zWC9&#10;2r4dOTloVqNi90rIqyMTCna7SUGOccYsa674CinUDEvTqi4+d5uCiWiOgAyhTVN4Ptug+/A4tTnG&#10;u9agJCq8V4/PFem9B8mmT5ZRTV+TgAk3lusVGNJR4LIB8tKqmuy5AT9PdqNMzfAELh4MDJ2h04Qa&#10;fdNGeMFvYYcQowvAKmjbzEnvzqfpIeZpwVY9+BxXKBzqEEzJYtm2vMRQ3LDc0l5cKyWrU4tEAG4Q&#10;SABKMNYJHjy1JABOqkJhgHWlG1bBurIMsUXvHFMdeXU0wqqFzJ5lMGwtNTpjjvEN/mTEge9ihowY&#10;d66oCb1+Nz8uy20RY5BMXT8mgKKjjmyYfWL7YDOxLakASJdgmXS8BMixNTlXHUqco4byVk9klV7v&#10;AjQ4ePTE9wE23nrjWwlA3lbtdinmmbLEP8bvyiwUSYXYFr5yR502Iam9Ls06KeSj1dmkojrIcL1N&#10;2M/Nrfyqm/REMR70WVGn+DuGeS2dnmcFQWCf5q43gSDjvvFSPDnAmEx2dtarEg6mpA41xsTQatex&#10;Tpda1zcFmEDKcZwSDX2vQpL0RLv5UdLMGJe1LCTG5QS2WlTL8KZxvOeY1/wJeQ0euUt5dIJOg3tZ&#10;yo8MyAMaE5PKiOzB65kQkxuaf4phXjBLzGDTwXzFGE4sj5itTDvzfF3cHAM2hRBFEQwL9j2aWAOY&#10;CmBJdjPMmdmAZvOUzFERaJK/DLIxqwm87jLvdkuAZcKd5rkFQMQEkdi80jQQ1cuiCHcLeLBj0Hbv&#10;euIGYDXtKYeiJ5MUCZPoA+QvXLogOzCXq4yayLzAzdR1/40yDcXaZCpyl7NSzdMTYsuSe+vW88yi&#10;Q/OqzEKXm1AY052OQdqbZeMUw+QBucyjzLjqALeuAVL3k3Nm0JlXs93W9e0JnX/nlGxGZ++NPSYx&#10;ibK3pEZm3qHKnzr2viWD9vTvl97wWdC+XsotVkzlnZIBPujzw4w2yf6mr7onAVnwEE45L5M8O8Vw&#10;8I62RvivqilQvg1YxtFeOAmGvG4940AxmZhw21v4MEHCvqrleenAE7RY1YvFFsMtR26vv89ILrAz&#10;wOTkKM0PXaabZDo50jhga8YcjFTlyVFoBtjsYsylfj7PSKtjmQraE+uHwtQS7F8yMIDnM90OM90a&#10;/FhqXGtctxD62pPiQiHcEMGkQHuwS432U2UhKxiTdmTpWQGmifqtKZfPss2c6S9Z9yYPw53O0FJZ&#10;sj2UA/uMEQJ/hoOQOTp+9au/k1OTz8+cDlmvQc8vN0BxhcBQNt4/6FXKJhVvmjCGtbEreof11+Yh&#10;7XR0X+Uqo726u1P5rdx/9yRw1wE5J329tKuXx250Y0/DbE4DacGQCVx0IMzQLgjnFLeQTsLJRbvy&#10;NOyePsXBoGX4JqjYK10DTm2yMEvu2bnhWsQPb+7tDANYw9bKSVYCWO/npQnAicBLwCtZdsrAdWgW&#10;3jkpYxFe3y9wZttiG7UOL1Wbbbvm61burc6mSPi18dltLYC7qUMD5j2TnPLDSpk25KuIqNiO/BF0&#10;Jqbzjsbmuh9pYw6Fl/a5BPmyr5PpyfRRsOQGFGOtEIysDWQDFYhkYUmkuYJjhDbWS5cuqoMZ+0xw&#10;ZhQF+6aJYbd5oOuV/ZsAz2tY98VeJcj3robaHLopqdlhmSucZp6kiSXb1i5/sfqM+n1bOWXfNeNy&#10;1JJ++tfJzWcw8bgSZRzcf+O0eDxA5hKYHtZgcotp4oZBmq156V5OEL/PiezQNiwVaVdlPmTuhaC9&#10;D3fa3+KIBh7BM40dYcTSWzwsVAQaTg98phOcJTCbLXhfncUqluZpF7IwbUvOCZtk2faj1iKvduY1&#10;wm/MCw1jZlkpG3dWyE2Fs1gLIxlWdlg6lTz4zeDTaZZy62LgGgy4RQ495Q8mIIJpUga0HSv9pm2n&#10;LPcWIlF0GgkiBBj25uCQYNSt0ZP94wnfHOKqpT0Tw2NFQtlPQylevQrPurLS+TQPOsx0cgQTRRVL&#10;/2R1SjYULC8ndgKyt9Xbj5C5SliHBEwy0QSjJpLDoYWljPieZfJe23mdO4M/3Ol55MgRtZgbYsjy&#10;kyUn20zzxrBJxToxisJOVrd12KucNyV7H3RPCf7leGt/XrLucUBglGu75vpi83+Ucn8a16Rj2cCr&#10;NbvGpeedYWHA8m/MBo4NyDkIao0p++DgV+8yzdclWxU4aelv/DEYAiwILPgvt/VKBDHRHMGA6zHJ&#10;GX/LZORIcAbQBlNm+JeW4Y3dtFmGE6Qy7CwZcNjA5ElulumuR3+rGkbXe9RNH1uLNqoubHBs1hCo&#10;xW6ucmKl9JIlqrODsSbY5CRvL3Xz2bka8BiBIkKWLaVkErjnD+WYjimzaJ2EIZm5ru1J7S2/BsJ6&#10;SRwmG8aFc0s0t0jTLJFskg4zvSdrR12Y8Yv3siyCaAJjRgvwMz6DwJlhb3bO+gxB5vTIUy249bgE&#10;S8quZLGIS+gxOSg0MLZp8xmsA6939rfrijum/Zu71y5yq7G2Jntl4oxrZkPt8dDuP/6dslSXd9yT&#10;Y79W1smwCtbfNZO6xkpeV64MSsdx1/gdExvqyweBcbaz3dZy5bPUZ95r99U4EsSyBi1V1CvM5SDJ&#10;4wGygKLwqgbjHAbIzWBqG2TdjhoEApENDAQIx9MazLLB4XzSAHaeYKXbhG2YE1iRTyWoyF8VYVq6&#10;x6zZDDK+C7jy4PJn/D0oLC0ZY9eAyWWj2owfRiH4hTK1jG9AvxzM5QDuBfdk7s7xYabv9Jrl/fke&#10;J8JKiRGIqaLSodecKhHnpkmmTFrE7el26rUBuWSuBJpsW4ZWMS6W9zIN5Penv69msDGD/aYVFEB4&#10;lg6xOOuOYlCcK7KTcWuy2ot/DJUjWOZhocwr4S3TVAAui89mLl7blr0VPpkowZtlZaw0/+Yrt12n&#10;6SFZNcvjd2Sz3LjArc1Ms7kfW4hPndrbZwMmaOezBgElv5fzjwmtitjqLkBsA1utTAeAN5/ZBYYl&#10;CLfLWE4gHgUUh4H1KPf/VK4xaWwIlrArV9wKj2mtppfYsPEAuTVAhgFxf30WuToarEGYz8nYP2mf&#10;CG/SVmWDK4kMw8B00jQu4aaPJl9zE9LWDBoWRDNGCjCX6WnzTIWTwF3W2Qx7kBrsUVQJwzHRBMQR&#10;Y1Yy0PSG58RLZmamY0n4iaUNmgWlWaZQjlSU3APFI69iW7WT0MQKpCgj7w9JD2yTQqkiUxjBiVnT&#10;1uC4KNqEyYKZqnHjho3Vt998py3Ku7EpZI7HIgH4CHqsOxku+4SpKhmHy63U3PRBZcCNHcmMGanB&#10;o6LSfkxQ9hZ1OG+RB4FR6KtXO/43lYPy8OJFIOZ9mQWNLFhREgxLixVArjCSRfIabn9m+dzdmSCe&#10;39ehfEOiLLLPeQ93u3G7MPuXAD3I9tyeF0sB0EFsfYkYsHLbPSSBsQH5btRdoFXsaPMATNtNRB0Q&#10;7LgtmkBNWyN5oTZ5mCYb+EzBDaTN0t2MO2ytMcFLe5wZdFvjNVEN/d+1Vg4tIfn6YKHBRoOuO7Uo&#10;6xCsOpWRi8AzFS2CT5VgKdwHsdjoUQIE5HDspTOQVyebJsCpRJbD99oCHiuFjk5NxZHxuWbJlfIe&#10;fHPsa2xdv1Jt2bhZqR7nAGyXLl6o9mCLM00Ls2C+3+A6ZlBjsvnLCAd7Hzba6zAR/OY3v9G2YZ58&#10;kuDK3wTT+++/TydgJOBOYRPEjZnr1etv/EW5j7lJg7vTGBVBUwOVAPM98DfveeCB+5Fr4RGAK3a8&#10;KekRhzfMHohTT3NC+hP4TLaRyvnGDSSqwlZ8bg1mRrJz5y6LPTeMvTuZeq5aWDbzXzBxu+3Td2OW&#10;rDzjr1EC9yQgeydRsSXZ0CT5M4JCSYeQpF3ezrAXy5QgjG1MIwIwgY6dLARoBW7wc15MECM4FXG6&#10;Dci1lyE5y7rAuhka5RIuzS+GVgOAHVW2UeqzIrw2mb8VUCgQtS/Kt/7B/zLdp0032nElxYPPdW20&#10;jcYDRSxkAV5HaKml5ZfZ8yD8yE0HmQeCJ3MwX8NN5CtgfoJTSKBDMCT4EZSZjvLSpWvKZ8GMcU/h&#10;OKTf/ObvBIhfIzXmKWQze+yxx5W1LMt0n9q5R2afTjGvgNbojLY///nfxDoJ2nwW8ywcPvyAns3z&#10;/piBjN8z21weq8Tv6LATi6b5A7K5jtSltBHThp0xu3w+E/8whpj5IuZQ10+QDvToF19Wv0SeDG6F&#10;9rFDRR9TwgXqkk0zjplj0yadXh/DXyNwrLTph5HAeICseT4ckO64mpyIAmPnQ5Y9VDG3WIrzL05a&#10;BCFzee6jBwxGNmgwh0HEwhK3oq6NQ8zTiqyRh0N591cAmiadUE2g1d7my/u8wSJCXoqGtm3Avjbt&#10;sgGGBFbFVvv8OE3oyO0gCFVdeye6lU0CZ2M+MRgkCLsixlzITfrIqwSH50gkMjFQptyZNg8v6G28&#10;Z+IfZstTy920+tUoD9eVR/gwm9keMNNf/2//m8pjuNi//duryID2jhLM37z5nMLHmBGNwMYMYkwf&#10;uW070zWuVf7h//yf/7NOlmY6TzJLmRdiF2MZnUCQ5d8nUO5x5EJm5bbv2K5+YRayTwHETMvKbGVM&#10;akQgZjJ9mlHew/Pff+/9avP/4ZSi3Hr8BU6yYCQFEx498cQT2HYPMwV+5sHIv0VWN4bvMZ6aWdK+&#10;/fo7pbTkkVgbNvz/2fsPL7uuK80TvEAgAoGAd7Qg6L0TjSRSLqU0laZnenVV/5O11syqmezK6umu&#10;TClTEkWKFEXvPUESBEDCmwAiAsB8v2/vfe99L94LAyAoKpMPDMaL9+4999hv7/Ntc6aUCP5sBtqk&#10;APM0ibEpF8ZqCzQLgO9w61YQXvWq+K6Af1c9kOt3RJtWB8gGy27rXcCzXF+FwldaRmyVY4ceR48P&#10;vHSdD1Y08JLuUXylwqPXK/AjmoFbkV0w2r9TLdQjwi3L9YpH+jkkgOkogwDLgHCV5SOSAsB8Zy62&#10;CL+PtvJqBZEMZwXMfT7YcJjW+dKefA9gZ0B0jfSeOoZ7FA+r33ZPS2f/0monlLCnDkcNGqZ2Ddlj&#10;RtHqQIATD5WganxKh3cNCDES/hP1J48FGeEmdBDn/GUBs85qWz+1SYAVYdVBFcSpI5ZzqiMa5gmB&#10;6msvv+qk59975FGnXQRw0SjJwfvaa696y09d4IoBJ1Jvwu1iPKM9J5Xl7IknnzAt8Mc/vuSx+vnP&#10;f2aAxZ856IPQ5p3LQr9PKF0l/PRDDzzskzI4ncJnCoom+fhTHYkkA+ED9z/Y7Nt/s/zRoy5bFMb8&#10;nIyM8/puCrc+XNBU/ryExxcC3pt15tzUQ+uaLfJZn5ZAOqi0lPTgnaSY3LpduYFFf6gPzomyePaZ&#10;55unfvSUz+mrsSTDHZnkLPxw0bShNYRWgXOfFllubXyT3/fncv+5fYXim6zPf+hnYfwasTVdNSAP&#10;Uwkr1QIMHWgVQFRu90YpEK6jlT9cjrDWJbDIvxb/ZGXZCc3YcEauAwxgct1az8Ion+JS9VLDTF6g&#10;v3U3JKtTyPHb1wwLfCPiKqiTeAX4WQygufq7DrDrfdvHI3YSAeRhsAvvjyg3NONOAHS0Br7WcWp0&#10;VDK1ZYPtwJLS/aX145dN2ZlyE+DwUyMYRU5oLiVao74kSIV/IS9yhxDgj/Bl6/+yAPQ90RU3KZ/w&#10;FuUPATgB0Y8//tw5itnuA0JxAjJJ089ZU8aDgXq8+dYbShF5QKken3SKRo6DgvuFC7711tttvOtr&#10;xx4n1XVO2u+C8l9Djzz04APu7wvyHQbof/Pr3zin8l2339k8paxpdvJTu994/Q0d/XRQwCz3Nf0j&#10;iIi0niRhJ7KQhD0XdXjqnACbVJEk1L9HuZIfVl7mudkzOqpJp2coK9vf/ae/Vhs+b37/7PNO8Qmf&#10;bK8L5gOZ8jIxVY1DCZMC55Wui28alAZtJTmz2/U4MKm+6ar9B3lebkUdIcx6G+zz1QHyVXSZ4STB&#10;1fAyZuwL6AqUAAXncSB3gvnfMPhFNEjmYXAiFfTdiNDro1UZiPrgGbkYYvsZSu3iygwLnrbp3AfY&#10;2tgWbeprxIHdIXRqK+6kPC1SZ3CGtPz2gFSr5QGyoTFzf9ANIRR62npq94uHIspwmwK73SfWdNuw&#10;8fjbnDrXCY/56QR1bCnqCCPCol995VXnPSbB+0lprM8886zzGWPc44QLktjv1SGi+PH+6le/cnJz&#10;uNwweC2Y1gC8yRH8mgCUgzcBtjhjLYJ2+vkvql18htcCyc0BXjhpTgbhoNev9FzoEID/xT++aHc1&#10;rj0tQ+NBnbeH98YG5TQ5qeOdDh8+IgHwtsp4Telaz/hAVMD5pO6BDuEMvZ/9VLmLN211217RiRp3&#10;3nmH+O+HZZDcaZrm2LFjpkI2ka1Nnctx99FnCL4Q2N9WAB6eJ/110P/uz6X+VwFB365ba40OQc83&#10;Bsir6Y2WCihPi9IMA578r0X0AnmApAXWwVa22muHiji/OdMa3PQIPE6gDu21XtZq89mLqAxdVG5s&#10;g5pzKZ19P2wKrb/Djc0aMu+SyqBZBFQEXPYTJZXQ6fdoCiH3AUIKwI2UmfEPugKDXx5pxakdPnMw&#10;ttlR3wLjiIScPTXrxDtzoiZ+9NRTzW06J+23v3lO4PZG87a0SJ7oROw/+YkB+3/+z//ZPPO739nb&#10;4LHHn2jOCPygK+Cp73/wIRu9nn3+9zq14hX3E5TGDdK4eT4UR2nIJUBpHVnU7pYg+EheHb/+zTPi&#10;q5+PQzJVX3L+/uVf/ZVP1HhFgE3eXdJ3PnjffTp1+ofNv/36X5v//t//u8vH33mfTtzgpA0EB8nw&#10;I5/xpuYWHUJ67PjJ5vXfPGvgxej31ltv6ZTnD1wvDIiAPYnVT4suqfP/7lJO5AU0+5R9q5nf3137&#10;XQ+M64FvJSCHxpHgaz4zt+hWSkMzDaQMEDEVknztKGKmH8FE2UGdRBGlLVYH9fm0vgEzQCuohr56&#10;v0g7zoKqnCo3ePPQmgfrWFxB0ATR9tK6C5B7UmEU8VHK5jYAAP/0SURBVBQcj1/wxDZ4FlTYFS4O&#10;xWRLf8muKBG84RPE/awS16n3qa4znCws49tGARFHurNL+eEPf9DcJe2RkzSmlYgH3+G9e5UljQAO&#10;p+Ccd5AFJ2ScOK4z2PC80HUcqYVmvHPPDmmlh2zwQsvGawLu2Unyc0fRn6iz0r55xv/6v/4/RR8c&#10;cCIj6sExSRzHBHjinsbZfRy6Oi1D4PVKUr9R/tILOtKJ4+3RtAFV8lRQ1llx3POqJ0a/Z597Voed&#10;HjXw3qJr/vZv/1Ic904JnQ90IOpnBv37BPDcx5jESdKf+Uy5W+RiV4cqfAcv3/XAteqBVQJycqjX&#10;6ulLlONTCbSn7UCxtFWBBoYaA7J+89ZeGMFPD2zA+azH8xYYh4GGrfzirWZRKfXcfshyeV74dI4S&#10;DAnwo5rS3wYOAncHsOGGV4CYoGrKw9AcAqP9PlC3ozNScPlj/hf5ip37gfsyAMbPLoHib+HHI01p&#10;ZMbLfqi+0t9T8hSAiqAiGPAI5EBTBKQc7IFfsrnn4H3uvPuuVtsGBPF82D0dKS0xTJ4XHzypJPB4&#10;PVRfQFvg91uv+rzGyVFy0tYBvrulkd5+JxnlCMuWh4i5b50pqJOQd+3hPLcwihLsoQobSG8U6FN/&#10;8lMgEEhKv1GCBkoHQfCW3PM4KXq3hIpzekhwbd7Mgaf3iaK500ZLmxJUBkIEn+of6WgmH3ul3Nvl&#10;bvgNLIfvHvGN90BiSm4+v6nHrwqQ05TlCRreVfCWAXqreeVtBs+4k3JCc40fFx45BxI8w1tAeWeJ&#10;nGq1xIre880Bkn1GtMc3dGVHfQOkBpTdbEKBXg5I+ii3dY6qhv+y12oHrsPh1qEld+2K5/afmYbB&#10;5JA7vrsD3f79Bcxd+HTX3tKzfaKvPVJ4EP0CHSJTnuUYiaH0kV3dOBkkEgANUzEWYoFD9niJwwJC&#10;EPI3QERAS50R2Bc25WFQIcXV17VjqHEA4CIsmdwT43MOxzO6XBq1U/Fo55xBM6dPKu8Hmv+8hPmW&#10;bVs8Rna0SHoBhIVf3rd/X/OYDjqd1Hv8pV/TYarvvPOuz6nz0UMCaoD34kU8fPDGiUTwe3w+HH1g&#10;N5zVTPvvrv2290AtJ+tHRfd12JJqXCg7mdIh4KHDgKtt4qoAOQxuBUg5IR0ld2Wv0twKk1vu2Ft7&#10;cYsknTEexHNttHIdEsjZjmd9DOvtAkmYT+DtW/DLNc16qZXsAOZRL6d5yC8tjMqg52xenTGvL5D6&#10;fHWf/ggj5eI1HHjOoPNfJ5BC8Qw6oYCnBr6okz6lUhp7gaNd39w3+ueMbzwgjYumMUJYmM5BMJou&#10;6QREleMDNS0w6p7MJ2zAj16r9vcFkvs5hVXH7XfCKfqDxO7pZjcMbikULPDTnTCeRjtqL9QTrrko&#10;wt+aQBDtriIeqH1Fvmm84HRCiPpkM4EgCuPeum1Hs3/f/uaDDzmE9JSjABEY1K0aWW2MbHFUIebg&#10;apWRK1sp39219j3QAlvgjNcqa4KdOvaXHjvgCRBrq/SeKwbBoYatCpBHdsqgyrfifgvNrzwJuoXd&#10;gXKCQ6lqdFAuAP/OBDteh4l0w4Bclem7JHWrMxe3e3QxIvsZATe9/xcIDQaHjCp/2LDX956IMGbQ&#10;guQ54Scc7YgFXmDpBDuu5pAnh49SSrBNEHclSVtqQVGCpBMnBajGyAyfdrN5XnUhe49UtX2nvVt4&#10;UOgGAbIBRkHr98IMc2w6oVHRiDGRS+t2jwK2bTtrnAfHIKuREYWhgfQjHEsYtWX1Riqmw+Dcog3W&#10;dN2c0LihZeznrf7YKe5457GdBmQMk7OzeH8s+CBTqJWqb+XaiBzU2XftpPruzZ91D7R+/TUnUydm&#10;nM2SsrBYALkOcpdt4Vx2rqvsgFUBcl+Da7fqvYW12rqM3/FFhyQCh4YXul67sAc0k7p2TAWGeeT2&#10;MgPSKrYboSi6PoOA22mx4zSm0oRD2zXKJp2RlnoGOcGqtNYIkOm0/X4yoj4F49JyrrQbLT8ntMn4&#10;qS1+AqxBPgNNXJulXrlD8SUhOfgHRT1alPXLKlopu3rxDaO1zBRQ4aY54qasxYAw9WXRzgH7QHaD&#10;DwvV9/DSHAAahla1RIKngnLqpOwQiosFjgWetaXRdVrtGvju+m9TDywxpt6x9deBF2tAVK7ncfN0&#10;NS1cFSDn0hosP7Wn1Tx0qWtL82vxOEGqNMhanv2uWwWkjnh0pwuvrA3d0zp6IKmcMRUBIEKz6tEE&#10;VswHvSlCu41CgvcNbrUfWtznZAcoC3dcaG3JcbRgHII83OHsUWEgrkNFSdN5BeDiMlcwBQ2si42r&#10;Hsdsf1E7o/o//KjHPKhX7Vaj9jYjKzcoF3IBRR/jKTIvTwxOcUbxPy4fa2gK6Ao04kozWik4VzY3&#10;vrvqux64uh5YFSCz/Mro1jdmXUseLRZ5LfVumfm5uT23USk15qBzEgnH4sowUo5b4SvrzNZ4lFvv&#10;rv3jREOBbH3fBYo46MUcbdeO6OMwHBXnzTMq8U6BWdW2KA6X0UYABUAH764+tbdd8P02ChK7J6MV&#10;Ry8pOn0FyDokh1XQaA158XXgoxnqMVuiJefPiOcESwbw5u6h7QiwOIjjqFty/X525EixsNMPmvDM&#10;5hlnhDsmMMafGV9pfJMZ38rTTCi5hWmrEXugor+u0TZ1ZbPuu6v+I/TA6gDZC76zbruDWi1vdd0V&#10;W/fOQ6NvqceIUweJBvTGtbZsQ16gcQYb6K1jHDsO3vhKa6J9/Y2t+TDiBCGflEABefIJdWx5nQU3&#10;zDH3NdMyThkEgvBtH1WLOE7miGPfLwspLipKLxRHeTkoPzCPv6QAlcvyBKj+LJ9ltDe4ZBuqWs+O&#10;TtumbaYysvtNp6QxEnAO4cX9EXLucHPnCZGxToDMTyrlvQH04BiEWqxuveiifZEuNJpbz24xKj+I&#10;Nkaxfj+Kqx/PW7X3uQiek4+k0MpW536vbvf3VI5ITO6hI6IC9HUIucguN6XEQkQKfnH4S2WiO2Aa&#10;6qmn7wm6g/mn3/PSmMO9LjjzKAeePcoMw97Kdxd93rvX2QProP/5cu9Hldc3JI+6f9w9btsyY7Fc&#10;fVb6/bWq97jnxbxLbFlNm4pPXM09K2308HUBVd3iye9XB8i6ibSFnKVWr6W2m2M7jEmPxmLrOS5F&#10;OvVBEV0YUfhMO0atMnxN9ZnOZLPxy94c4v5MqGP5zNawHggR5seLI44tKi2TRuO+NKDhJNA42Y6z&#10;yHUaV72n9PIADitrlkB5zkSXhil7acSiRONMPd4A4HzDcJa01eUpoc+ljc2pc5cV9TWrOsoFa/05&#10;Ja+ZaXZsETCvV8OtjfFLaKGb8IOdn49z6eIoohBIeABEAndSVuqHiy3InLooAEj5PcLwpLSQ6s/1&#10;Ou+OnriUWf03TG6ScGBSZNrO5MncHo5fyVdxsn2tkAnvWTAEyL4lP3NfGkjjg0rnOTx3RnL8CeTt&#10;TBt4TofyXnz50+4QKoQ+UbQEhoW1BThjt14+x1sVSv22Xd1+8NQPNBvglmsnpmt0Y3h2V3x5KgBe&#10;7NHQUAaWB+VaJ30BfjVriHtH9dtyoDrOnrLUfeMEybj1PX7dd9TV8PMGjab9uTf+nnHP8d0rGJNF&#10;99f89/pLX34b0BnjUh672bTa9sf1rWSPxTFkw1odIKOB5Da9X5nlJsFSFY/ysgMrg1upbM5QxkrM&#10;ZWcNKBvhfgkf2UCABGH+qvXqLXpSAu2yNULkljd8alN9i+5KF6sWmLMwa3/1vvrAKls8t+2XntRr&#10;6ZSkJc6dvdAcPzPXnFRitNnzHEKqwIjJBQdHzOh4ownn47A519pcxG+TeEfaM+IoPckA+gUJr4tk&#10;wiMfhbXdUB9rjK3dU04mtjAUtUa8AKR1yvbm9Js8MvXcdiyH6AB3KcpnaqkFxr0pFsOcfd8uqdJa&#10;l5wEI7SzYYzL57aTevg5VX5MpoG5Tz845SoufnqPMKMvbyYv809/6tSgm3XySWW6i/styWNhDy/u&#10;dk5wTYntroFLAdhSu4Q+DbjcYu8D/PC13k32DML1/bh7rmb9LlfPYZyoNnbup4MlDPdBAfVYw/yY&#10;CqxeiBTGdGva/ZUr40rwfXzfJIaNkOOrA+TV9P4Kr41Gh/bpNVbg1oJqabts68Py3QI42l+uFwCM&#10;LWYMXJ5OnYszJlx/oeZ7b+FDICxa/70R6E8KT5j0DYtLEtxHtDfKjbaxQEi0c+zYbHP2AlSBIr0u&#10;6Rw6/cydV17gOQGy8NGg5wXfeZQAlnU4Kt+hGQMqaHpox9FV6eYFCPMXDy8fttTorJ35H5nc0JiJ&#10;hBOiD3mNLFrgPSBuF/WQB8IKh3to9eW2f4SQX6q85bbl4+6l37i3y2E86WOngg4KKqP/Wuo5LU73&#10;BcDQg0dpgdcK/KqccSA+DvCu5PmrBcOlxu5K6r3cPUs9b5RgGn19bx+V6YF9HFwpjL7parXjenJh&#10;0eLy/iSAbKwI9LUEipgEAUX+9iQLldQtKN/R0tLcnFoRgLK+oOPDaR+AzENPtUW39tiCa8Eu94wQ&#10;T72RWm7iFugbCpcQn9TZGu0FznDTeXMLOsdNbSZRvJTczC9NW1FTCRNmewzFoKOMCB1XWwJIgu8O&#10;MObAT6iQyFHRf37tKALSg++3smchlUY9QBmNUYBszbr6e8zM7okyX9H2/1IrYSXfpRReLQ9bALHc&#10;GA2Da40V7Sa1J33JMVEhVBcrwnX9YmDt5uaoZo4DsGsJbF49IzThvhAZJRBWMizD/XYt6z1Oc11K&#10;+K1e242+qZ+VtbkHyKnAMClaSwrLJOf+ysq7sqv+JIBcVaXDyKWgjDdqOycmZ0ealohJ706Fykjf&#10;T3N2aDmpnVYUGn6lAJWxJTUuMK6Unm5yVrf2Xc4GpqC7PcqJz/sTwhxkGYpSGNSCHjkEFhbK7as8&#10;ChFuq7+FxHPnzxiYp3UixZS5YUAhuUkejPEPxBYgs5WuxVe+yGGgKq+XmEye1O5D/5VGzmhEgHPm&#10;usj6A9J1KOxqpo8xPoXlau4bde1qy1nt9f25xnvPDfYIbfRf7HDM2Q/tk+pZo4C/+mDYFXQcsFQZ&#10;/ajRq+27ak+/nL42OdxX7e5mIPLxWtRi9WWMTjOwtJK0cm13cM2uuHa5diLoLKlIs1ZFXKy4pCu+&#10;cM0B2Tv8xNeEt2xsV+dIhi721AnmexqnVem+tGOLGycRm77ITgsNOTowHPy7sGMWWbf4Ul3MR4f5&#10;Jp6xWIvuDgGtwYmrOy6yW3wB8uEFMShp4+94Er+npiacaGdORwXNbJpSNrRJZSdDK4aKKC4aA1j4&#10;IaPtO0AkQbCV+mi9aLglfAokU4i5H+mXoj/43oKNR8XW3e1ZQrsfOat6QuqKZ93QjavRZPqAN25b&#10;PqpefY3JigBRe+pXkt1DVRSN0b+3AG0xiJa9IsanD+TjANl93dourlXPra6cqttq7jIYjdDEV1PG&#10;8LWjxnu5Z6xmjvC81V4fQJPKTCo0mU0gNLM2Uo9rwuCbwHE1XbHo3jUH5ND6orEZPpWgGw0jly6d&#10;B90AoOGUb21Xf8OTshgm9D25Zx1qzT/1T2jIASz40aJNBmUR4GiQ1mfzAJcWX+T9jQ73xDRiJd/c&#10;gmicQtxpxsnLeoCj/4tw7vsHV7lxX6e1ttqKnxZZyjZsILmN/tL7LToUdNO0PB8cs8ExSsEPR3nx&#10;QPoB/hgNOoAhQTsNhSVQOjGQE4V6JACXQKDfrGHbD5k+LK+CnBe9hTcOqEsoDWuTVzIrx4HXUmX1&#10;tb5R2nItxJFabQorvhscv9otDT55vDZegDwogAsIRtU/qKQr6aVrd0+B3iiAXIqWWC24LTWu1afD&#10;wnRJ2i93Y6sRwNXGVQmhIQU9qLog1MrYb2FeitxqlZkVDOWaAnJHH2RNhshIABZDHBPVh13a4h8g&#10;W6GsaHgbkNLpgVEpD90XGTyBq1KEwuaxRalZOyuXPBTI3mXXsDb/ReQCDr9cyMPqqc5AV95M4dmQ&#10;F3Bpb1G32mmCZyQDGl7U8TeihCCEqUk0YwkZGfU2b57W3zLwWQsR6KYRzr94sIRD9UPQIt1PnIQc&#10;It2+xnhoZLvX5WkkVe0QUYO7DYMSpz07i1kATL1G5v4ozE5UuRbYMh7wxs/cumclC7hfSh8k+sDU&#10;AnP2TzsXctdkg+qQx0KUFfx/SO/BlTwK3Irq8mk1QxE1VbcrAZwVrPH2kj6dMdw348q50rotB/BX&#10;IhSupK1eeysGzoRgD2tnV4hllQ4AsVf1uA+v9dXUb9y1awrInaZJG2oJJzeT2iQVK9Dx4ZEJKuTf&#10;NVZaE0zl1D62AtbI9JHbkvDLTfKh7fxaSNYyneox/HUt7WvxZbViOcX/y3jWXxztust6jBqJ/uD0&#10;+cIaTKnEOtVCh2sKaCeV2tEnVigoZFJasRJQ0ioHcDiazuMdQFlUjDV+A0P5WUebeQX/3JnGqs9i&#10;B5BSvuQOWjKt1T3DXgU1SQweWfZqDW5Rn85PfalJWtthax0rvKe/wMYB+qiy+ouynjtQt2FcLYzN&#10;HdUwgMWcWAzISy1+L+kYkEWvlYPG1S37UTuIfj+uRnO9upqs/d1LCYXRTx8E5FCNWYwxZLEuus3+&#10;WrRgTQF5XIVrix+5btmSx5axtFi4NrtklZtWaoYtxcAiER0BQC2Q8yEj2DyZUnKZBnFWs4i2mpDH&#10;xcREaNCdlhU89MBeMukVB56MWDi+t6clj9rO9T/zLkFPmBBPTBDHOv2enCIYZZ3AmFOhoQ4ieCR8&#10;iQFlhE3x4qH5l4ZcNE181G9LD5Bzm1WAHPp5tDIO6ez5TScF4mv7A1ZawrD2Z6FBvw4GRFwJ/dAK&#10;gBVrMNduCQxri0tp66sRFteuhmtT0jiQWj14rU39/qOXuuaA3ErklkALaDCuwZvKkFUJvycA4fRv&#10;DTDmFbqaqQMtXHtiQGtg9DIoC7CseeA+F2fT+R4uTENfJIrh2smeVhh1MFzWb+70/r6vM/enSIBx&#10;bfFrEQ8v5mpzfE5ZcNiOZ3bEIRzuOrRdCSN43AmAmfai/QKy+ch+OSEH4pv4PKpd22+OZ3LwSIJx&#10;naMX14fmzw0VHOH3epYT0OukjNKIq/yC5/IoGVwoQ0KsHaWkRtZwVY3Ubnv9tVpgGRTQIyTwGrbl&#10;u6K/64HhHlhTQB4EpgDK+ilAtiZrgx44GIEK66QxJ5XeubzB26HcYbgDhAFjTizW53bm4jvzzwlY&#10;QAxYC7+cJxtXUqAOQAv6um7pqIehxZnYGscjUdc+9VJAGeAXuTQ64Eb9RdAEZOLqlxoxoMjOwLkl&#10;AOzY6sfJS93za3vcB5t6RvVxX4sOWib/VX/kiRdINvs1oyXzLE7SgKvuach9bXfkVjp3CQOiqoRF&#10;adxrvNZGabTdzmf1wDquvNUC/Bo3+7vi17wHFmPCwA56jZ+/poBcdY/JHgDRHhdkLZmf3rY7tcSg&#10;biKGvLRB8zcovQZveWYQHAGwAIyAiT0wOu0xNNNIuhOAn/SIDF4+1qj0UCNoNwjdoraCnRwsFSo1&#10;rLwoQmjEM+O7MgQUXrWfW29VsIc0Yl6T4rKdc8JuD2kuQDMuTtLP4iQNtOY8Yilpm86QiGCIPgkt&#10;OduRlE1w1wAvdQyfZV5ORgTNoxpxGFbsTrpDseKaxf3RjqWFCtkd6Mfe7OTxdNLqsXDVU7y02ivx&#10;ZR31sMXllYC1ZGx3ajnK3YCH9F11/f+UN7Q71l69++P9TXHZ35Y+WNzeWFPRPTnBvcYCA4xiXnSJ&#10;W2BYUaorblQpbItvuGpA7huwxtUnvBsy5iUzndGmUNrW65h2pd3ZMN0oPW1zbuF8s24DzSYnLeeZ&#10;aelfIrRYX3JsfXoy4C4HZUG2MoyBYCr5Hfo5C0LTozPX+QTkmZnNTtBTJ5Vc1AMxHvq4H1+b1AG0&#10;AjWjs6FVLDhyINz5EU23DmDtESsVtOHE5jWWBnuLmExKFBp0gEBQLZTPmXeeCAZ2AFy+ccp1oXxw&#10;0a26FnqHF/fipUHftVvueITOklMfUK5d3qyPC3glwJyjSQCt3Avn1O/UfU59p5CU8HNOYVD94Ef2&#10;gLnG1p/Rp8N2O9NJFZgS/uT9e1znEeHWw1zuSuZ0f6z6169kLg6XX4sPLxWLVwRXCWiPtXvc8zde&#10;KXTC8rqS6i57zZX0wbhC+7ubxW3t5vi475at7AouWK49o0D/Su5ZQVVGXtLf9fR38f6cRFLGjJjL&#10;kTGQecBp7lJhWFM+VNkrxP/ZFb2W+UorlaeODF9+1YDsaiVYDXd0f3KE61g0pLsufWsx4tl7IKTT&#10;hMAEAD03e65ZEBATN0EvAY745V50Hgf1gl3h9C99d6Mu2VFAkZ3/eWZoxwB41Cmyd1nHtQ9wLKwa&#10;KNfUmmNpSmkE43NrrRFum/nOUmoGwEaqz3x1Atb18Pr1/4LrDhBMqdvq7ImslO9Bw+uiNPoUbAkE&#10;Bcb0h52ZXSfrwyEoAPHklpk160SVGFsg5M1lSxgNzYhKe7rcvOpzzjUH2vYMAbn7PIZw5Gvc/BlX&#10;h6WoidWXFUPieVSRkgm+7Q6nry25UgnG1wiQq//6wnC5/r+Svql7lgLEK33u8H3jNPGlKKAruWe1&#10;9R3u41bRYlSZp2HqyZ0nio1+CHpIJctC20hdKJzzukcxLl2nUrU96UIB6L2uCSAv1cn9we+kUcf1&#10;Bq9L1FnlnAhN64IiqM6dPu38D9Ob4jsCRTDQCYFDk7QmG0bBSvSOBKv6BC/Ndj4OvKyDKwnQMBx7&#10;QXVaQ3+wKjrL2n32WZy60UXHBY0SQiZAAs+QXu+mpO0P+qLBQuJak41XSOn4u7QzG+uoRm/sKDO2&#10;7Iwp/andQuamaLV7esf1iSREzCvag9cJuTTc56nx1Tg5mqz8tcfMrFHj3Wrq2YZR7Rw3UZeaP0vd&#10;M+q71ZflVeH/urHrOjqEaD8aL2wIY6XL0qtx7Lerr/f4B40C3Cus1hXfNm6OLFXgldyz2gqO7RvW&#10;l+MSYmi9Chn8dv0PaxM5b2LVrrYacUv99O6+JoC8VG0WSSSmf3o/VKIcsIzTjfFEIHyYPliYOy8q&#10;43x4UUhKBZiWhovXArmHCS8O1zEDe4tY0ZkRqJF0g557QSHLGzYoAEVb9XbPzULMGMkw1JXGH51c&#10;uXM9SLlia+L0tztFj4wanH4O3Bb4BtF1MX61AqMSEIXwSDRoNf+oS+RrjlQZCIzcUtmFLwDWVE4K&#10;K/puw4YpB8xEAEpuvfg++2ylQrYq3t8NLZr0OcFHzZOltN3VzvKltutLA0EJuxKLbaty1QxJ2VZ8&#10;rraG313/beiBvibezXNbuKJ6K6IfrgCEV9D4NQfkYQ0ZxOtryoAyMOLj5r1fgFgW0C7MqWMWxC3D&#10;p2bknu4NrS6ynwXfF1Kt01Y7EK4McNUPF3SO2tTUtAI0ptPIR9ILgDbKMIuYvHFQvynChrYVYZzs&#10;a1HxfhyIhXCIRT18zfhkMwEOEQjS5fgIzThmTNEzkTIoREFLD2SfiADSuwgm8VxzHyqMWxGCEwLk&#10;tuUVXJKgvdzcGQbdvoa83L3D369WO7z2GmByxTXeWcFr/5zV9sx3169FD/TXQqdc1XL3tnYtHrui&#10;MtcMkPvaSr8D+lol1AReE7bZZyCISGIHfVyUdgwoTursMyduFxATyxZRdjJTSZMm6MPKXRqLvH1P&#10;CiEMbLh0BZihHV6wlj3vz8KgGNnXbARrI+CCl6Y+iWDhPgeYVWg2IkHvIz9Gz0tkBJjVou57BIzi&#10;sfqj1QFwehW73NLi4MXDW4MXgGrDJ7y2BRocFxwy9AkGCvkY617uuYgXCzuQSb6L8/Rc/56wN2Av&#10;EzW3nPa8GMhUy1LuSwnp2R3Gljd0T4yHGx2crxdO9H/tClYL7u7D6tshQPbjWmqo66Th8VvRSvuG&#10;Lqq+rzU3OK8GFYlrUaUlhuhKNvLXokorKqO/M+veR+yDfbM8P5PCGFNiu2f1tnrwoivdra0ZIPcn&#10;RoBkWPLLE8Hh0rij6Ts8JwoEYgFcbM7PnlUOC2VH40wz5Qa254HPzOPIJwFSarLhmqaJZkDn4w5s&#10;S9A5RDivI2fGnH4mBGA1mYjoq9SX/oyyDW7ea8fEaqXm4oU5vAiGB6OE0PC49umLvqYcfREWX4d7&#10;o8gDsnX6R9IqketZwAq4ioaA64HGabOKxSFLgWDWlPk+jI8cmYWG7LQKI7T9AKrF27JxC37FEzDr&#10;bkHoQJ4C1qHeqW3jkDdHe45duwDCfoAB1J4SK9Tw62luYluH0ZrRcgJqRQiwzEX9bfTVlFfj8E3V&#10;mb4bTuE67izKq2nXtby3YLaUqZozMRdi5cWRTfF3Cfzh1VCzpZ1zvQuudHe1ZoAcGNZzF0uNpgCP&#10;bbdBiKQ6XkSxOFlceA3MnZ81fPDdgjRhg00GjwC+ly+Gl0AswjjCyFpSaq+h9VQEXHpvCJPgoedE&#10;XUwry1pxwqG9xrODQ04XLuA/w7eTD4gyE6j6YNJ/3x+M4QXSB+E+6PU/90TJgJYkGkxThGEPjriM&#10;omWYzL6hD7K+9nGuYBN9DjmB4LMs0/tJ5dFAS0agtUErBWbedcSTh3WEpYC3JviiHUCqtcPA320X&#10;xyXwCe+b/sv1sUKS9as65++ldZrFy5rxjnpYAqXwWn75X+mCG1fyagXJUjVcbgezfOtWeEXb50PX&#10;M38Dy76VWvKAJ1F//Fsp3Skj1p6LMgwQWDQfWwPgEGJfiZBdU0AuUA4qIdph6ZkvVxjQY+uf0Wxo&#10;s+SnmJd3BaHFdYK0Dyr1aUN4VcQes11I1rAXC4ABwOM5RunuFOs4ibjfx9GjBinv4/PHDahKx/Y/&#10;Fu/i1/BWsb81asd7CND717QgpYsjnWjkQ2YjZa8RlP0UZgE+BHlwHVVSngwdDGvh4vPzdDE7DD8P&#10;wWdX5DYyMJTD6LtRQBbibXQ7hwFpnJado95SFtZwzdmXMOn6cFGZcdWiTl4Exu3Yjm7HyIEa+tDP&#10;XiEgX2swXvHuYiUNYdbm/FpqjFZY1NjLlq1zaDZj18nVPv9K7x+ud9dHpfpk/3nahabcKhijl0Lg&#10;ULuV7mo2ijZart5rDshUNrbjnbdDSY7wEY6zzKwl45KFzy15jOfDw8KamjrC23PoDNzePOmgMMKj&#10;IDTd9CwY0eJ2a5KRgFziE5AD4aPj0axzDoULXUn30pojgCOOF7eKNvI1DpD7WuPw+/49fS0TKiKC&#10;VmC1eC65Pqi26qSdQeRuLuEURlH7OwNQCbIxUcw0G2/YUXDwadAFoYn3T5juN2q12uZyk+2777/r&#10;gT/HHmhB+xtQ+dcckPsDUHQFnwUoh+bnxDsQFCaEcXlTlJ40ZGuC+IBCZeBjmwBuPciA3LJBHT3S&#10;Gnu6LS3PC645DGA821ongMaj8YNGcMC/puZtWNN/xOe4vvkPQB4MNB6UiDV4o6TjcJ7hYZqjBWP4&#10;9QxMqfwcpZHT4lA+SgChvZd2B78evsmO/LNxj+8DjKPfgwYoV7wxcuXPcd18V+fveuDPvge+EUAO&#10;cOqMN31uORiMyDpmsBNyLMjlDS05ksEHINcx9xGYgeubjnInDJv0nfY6SO6hpUQA++ClgzIJg4/B&#10;H00bv+Vyn8BQmNnQAr8SvfwrtGHuL0CtPHQ1+n2eeBRHPMw1F/C65cWBZmH1HHj0BZ/DFyGbwXHT&#10;H9GmOPg06gdDbJOdGxq1C1EVWj0cmHcXeoscmlRe5pbu+dYyfX/2a+u7BvzZ9kCPn1yWDS/Ocwyf&#10;sco+WHNALjAuwKy/+5pk0BpxYrTPPMWI5+Q66bqWVIE1ZbbdwA1vkgMOzToP8LQWGGAcmnRohaFl&#10;ezMfBjLyOyS4QZPEAXT6WtcUmDmoIkSJQRA0M5DJOyGCMPIFbTLwz+gYwMij9dt0h8GXYkJIhMYe&#10;8OnyLYAC+O2VArXgukWE3Qb5ZHdHOUWGPHJxEOAxNUXk3YaIWuT65MAve0cQfeoseSrPgd8VcTiw&#10;oyg1Otocm4RrM9FWOS+Xvbx2IMtymcuW9N0Ff849UMrOSnn9Pl04ut3eWnrVx9QPJafcSWM116s4&#10;jNWvkdRRB4tTsasGZEfZ2f1s+VeBTJ2E0YIOGchMISg6D96YpO0bOU4Iv2QlEbqsgycFmPPyGV64&#10;NBcJgS7ONVPqjA0KHEGDJrmQ4voEPAJuwqJNLqSnBL63gJs+hyreOLWx2SCtEE7WvrmTPD8ywa27&#10;LGNhcrH23QXu3bwM5PD42FkM66PHCh/oAPsIaU7kyhBofR7YGh9bmBhyA9zt85wwB1CmO6C9TPg+&#10;wfiiXP0ukigoY+u5I/y24wQUzxfzEGi+8hyZw/1L7ZuY0uf6DeBSvj6npQijS84yN6m0TUHFXCZ5&#10;k3o6cnMM+Zd9i8HYPV7UUgo6z0ZvZkbPzXHAHV1Y2fL6IdLj53d/R7T8Kvj3ecVS1Fy1eKUgeTU9&#10;NLzDvPKyEoQLgF1QT+vCkcBLJHacwQFGXISVrcjTsOjxo/rAChqKWeiUA6/VA7IT9SwvEUp21Dlv&#10;ABQ4Tqhzm3KzwMnaYgBYgH3kW7go16wF3Nt4b5CLZPTREdEZBERcImmOAAx/gzbhD4BszVNQtkBi&#10;HWmSutNKshczgRS85wCl0G996Ccf2hsvWONQxMsoRhAF2dOMVgaF9n0MVQiafB9ZoMIIuCHbFZpz&#10;3k+1E6g5Bw96YkEnti4soMU7o5LbY74XqsWuJPQhUYxowuoDwsDTZ1qn9qnkKZWp39xDO+yBIT8M&#10;EjNBdfCdsudJlLk8NOwUL93E+DMBYyrcN7hYCOduZXhllEY9boEYZMeA+aiyvgmwuXJw+WbuHKed&#10;flO7lit5zvhxaxGrA1Yn9wK4anGjHaXQzsOQA2OCVu2/lqubN+0jYHTVgFxb3eWGPBSPXiUDgxLI&#10;8n37taHM2wL+zasjZi8KKNZvcrayeSovbRFtF7r44kUoA/sNBCjqQ06Xxh0OffAiWqf7Lb6ftyar&#10;s+w4xol/TgiPthvHv5sEMQ5jKIxKmt5wp8V34eHAGwE7rmQJBjaygW3cY3U26Avb2QqcMU4iFOwr&#10;HeUHlZIyVn8YyKFtdLLJZV2L5k8wiDU+Cxe02gD4yzoo1ZUDUH2Aa4D2eoI9JqctWPzPXEUAso+J&#10;4nalOV0/vbVZv3GL6i1w5rQQS/flRvRb/n0KyKUolnGLMWR0Tyv4ljf121K9cdrpn7ewqoXQW8BW&#10;oPqAzZrsxHdrj+lpyEv1gWFv9EZu9ZTFNZ0MpUqGquqiAb7JTZubndftz4CRWCgOkxadcUnGLp8a&#10;ApiZL4CaIJ8w2nP47DodZwZJQFNs3CgQkiYI9bFBfroGYR96qiQ7ExtbgDSQZh0w/sUaBbzBYUOu&#10;BAQ8LC5zsYhL2wUQNwjwO8+P2D5H1FxooqZDctD4Xdy0S8nPQ+uIw0w3Tkl7t8cFqUOJQAwDZpwU&#10;HQIAQJ5AG/YPfsdxivUE3hSmSwKQCa6ZR1NWe+Yv68Tr7XutLVfAyTUd1+8K+64H/r33wFUqMONu&#10;X7WGvNb9DKjs2nNTs2fP9QE40lTN++a2wKmFbLQLIxnIDJ98dvZ8c+Yc0X3J0TqKLzRHjF5OP+mD&#10;TnObnho1qYSHpdnwdiOMb+XrrHwYUAYOrSwqwyje7gCij0KiWl8GHA3GyUv3JGn/WVVfgzX5NjgL&#10;0MJYlIe17XB1A5xLO8EdEEC20CISL7V9dHh7rQjAoUw2KX+FLlRZSvaPd8r6jQJpaJKFZsr1KQ1g&#10;rUf4u/K/64HvemBcD/zJAbnvEubtOJonW+l1hPaaCwiWNSPxyIlsDTm3mdw/L8PV3KUpjnYOrpjc&#10;DkT2WcWlvNAeL+s3UO7TqBPgfPCGVfPApKBZ0uvBeJ/0QkGWbpiU4ay4ynpG3dPG8bd7kuLMyzrX&#10;adUtcKcfMb98th00jC6/uE6eE1bPTXIkCMOD124ihIBPMdA79GboGosO/xZVQmi5NOMLcwAzmj50&#10;CjQFuwqTNCE0RuyhhjnC5S3UK1towe4v1hEqn8cog9EA/ZVjv7KndVf1eeTB8sLgOvxajiNd7fMt&#10;ppPGs9D1bigViyW++/OmAK6kl5a+Z7WeFSuvQSh4Xm1DNu6Vl3F1V64akOP0jcXTt6/pmRH2dhmE&#10;G1wQ1ZlxLBKeAaHFeqIajIK24JQMItHcQf6PiYuWSQh1BDxwD54IhFpnFs82zy8asYmQpAtAqQCB&#10;5GT9PHGr+jzCsZ3kQUl3Ii1lLByMehEtR6J8pMJ6fYc4QOvNBwT9nXVvQbblJIuMKRhK6LPwCTqD&#10;V1LeUW7Ar9pSx8kUIEe/OsLRV1mq+OXMdixyCaQwFPKv20kgpOK6TDKE9ux6jyazajyhd+KZMVYD&#10;AnTE3Bu1WFrOrCZ70TPW+INyMs2Sz+qDFjRN7VCKzrHBVwM+KoHOyOcn6NWuosu813H6lWGv+93V&#10;afjsvitdcn2B0/q0Z59W/4ZNJHZA/f74jwDKywnA6hv6v+bi8LwsQdfPQb7S8QpXzzCcm8pLb7dQ&#10;/lZaytVdt2pAHmfUG+RA0/moADk1gerwWlgsqkn5z1YaSwB8A4CrNmF4cyhzi+jeu/svzFN0GPfP&#10;zwOWwbEGuLPIwrOBFxniAHAjV6jF7twAo8yBQUpKlTq9acalHzr0ZXPw4Jf+fsfOnc2NN97QTIl/&#10;XtBCmZSLHs8Lz4YE+cDQVqiExlqwahxPwRvCIKK1w03GIeGpPPdpjvCBrmcYSr17aHnn/gwpNxxT&#10;OFWKuytAGEHSXh9lAss10QK4F8+4mtyAYgnO/gIYBRIFesPTMrsohK5FSYBxyMcYq8oECMVUZU8q&#10;bzNujrOzHC4QNFQExYwWJKOeX+3oP6PKsQeMyl1QmZxSs3GjXCT195yiRfuLe1F7rnCFBg2n57WH&#10;LdTOp0uE1Qfr6pOrW+Z/HnePmzvDQF0C2ukPDJYxd/sgzXeFK6tpfehRsY5i8WTahwGFazUlru7a&#10;1QOyAW+0uGgXCRpJQEiscyOQe67VsEoD7QM8nzmnRSaVMKwZzAPcPDC5kOfV4aTS5Ce0KI6Vixy/&#10;G9COa5DQqksz1gGfqVeGoU6IdVGATrmbpjcr5eeF5sMP32/+8Ic/NF9+ecgL8/rrb2h+9rOfNfv3&#10;728WdOKIhYX9kSNE2WW7rD7ARVurl6jzeh+SmIAaI+26JCPh931ADgBLoFzU3eWi1T3BZbXF8ryg&#10;LAr+0g+kZpkFVozP6O06FxYwsDswSPIPzU39cjkPXO1Pt/4uaXgaRnuirzwVQrrEOGEiYJdiY62c&#10;9yT8eP/JJ58YuG677dY8dirOMpzTeYubNk1r7BXN2ZuLSz2/2sNvFm4IlkblYNRt5Cwog68Cb6IO&#10;cQ314PnDmviVaqul4fUVEz6bUs7v2oXwvAKSOi39Sp83PAbf5r+XGrsar+Gc4vQTnzE/6aMS5O2O&#10;exUN9mrM+RiCgeXoD7wuOypyFYVewaWrBuQVPSMXSbl9tdojjXZjAyY6EMpFas2SMF8EE8cSBRjH&#10;BLbo8i0GNm+jM2zaQE4ie7RteFeOaOoMXwZ4a8ylFyY4OOxahjOBDYv8+eefbV599TWl5pxunnrq&#10;Bz53buPGqWbbti1erGjJiWHAVYJdD2AMzJk/wm3N3krADsMkn4WgcS1S2GSrsk+yd1zACOHX7gBa&#10;dEuBFYbH8I5GAw+wLRrEf/t5IRrCC5rXYsKshCuTe9OmTQaJWgDnzp2zJnlVr17fUI4jDsnpjHue&#10;pNTnnx9snn32WWnGs83p04819957j4Brhxcg40DOjtW+SrPiPsBuampDc/Lk6eaDDz7UTm1Dc/8D&#10;9zjCEaCP48Tkh5LC4VqAYoFurQHmHT8njh9vzqpPd2o3Fm6Y8eprx9fi+avtr2/L9dVfVthsXI++&#10;ibMh2U3FoQ0R7ZvJyooGvSaNqAV8TQpbspC1AeSV1Nv42m3XSip5m+jIjOBcO20iCnUidrRBwp7n&#10;5LMLqKgsp+dcL0OggDm2HAH6XvflQ5hgaMA3UmlxK0IQMH7ppT82r73+cnPDjdc13/ve95p9+/Y1&#10;mzdv8QTg+7n5cwJqjHk6eYSouGL9C3Vbm13nSdEuIgQLQRzlaK5Hh0aAEa9zhaOqAdNRwQDS+CRe&#10;qfEOIH1eYmkeBjz/tNp1+ESHIKtK0vfRxyPg3k+i7sXfAshff/11c+rUqWbXrl3NzAzUztW/qn88&#10;xuW1ks+FMkJbfPjhh5ujR481b7/9bvP444/Hdt/uf9BHZZFdXV0KmGe1I3r55VckhF/xbmh29ozG&#10;/lFrzk7ulLz5tQRDAKQEm2kTgci7772nNh5tfvSjHzVbtmxptfKVcPara/mf39WlOVfNS1vmb+bH&#10;2bNnnTYApQkqCzqxuPpRNoZvew/86QA5F7239i04p8XZH5QWl5tugwoGD/2Stoo73DpyN+C3pkvt&#10;TQAxvD58dK1du+xOGzRzWWichh64ww8//EQL8/Vmx47dzQ+f/klz8003GfhPnT7TvPLyy80XX3zR&#10;7N69u3nggQeafbfeojI06KGsd1hZIJlbnHYD4LqUThr6aOml2fABJbgUaBpVUYndJEp/iHp2trMV&#10;PKUdWw22Kpyv0JmDMoi+MbiLwqnQ7pGKeG6nT5482fz2t78VjfNlc//99xs4rhVIlSbObxZYlcs2&#10;FHB67LFHmw8/+qA58OlBabMnNUY7LMx8QOu4V3RztL/ee/qECyRzhjJOnz5lILzttttMw3z66afN&#10;7bff3mzfvt2LGyqBV6+IttgrXdhFy3B/nWSDoDt+/FjMaQSnd39hE3FqWaev/ff1GjNErfrR9nmu&#10;HVpfAEv/0HfMkTfeeEOCeUPz2OOPec1GrpcuEdi1mqffVO//CQA5u7q0VWuaWL3QIO3H4IUEwLYc&#10;ToYp4g2BdgRHXIDnY6C8fZFGIy0Z1zb8cSsDnDXvJFeteVvrBp7QFyebw0eONX/84+ta/Dubv/rr&#10;vzMYM9AOkVa04AcfHhAQHWwOHzqmBXuw+dGPf9Q8+NADzXnla279igF68I/VpGcHG8Fzg0IIa1w4&#10;mJlP9qddCGa0xSsxqIceNWPg9HelVceuInqRh4Yrn53XfH8ZIeKzpGodsNKCfWwg/HfkGUGiJYDl&#10;zOuDHlzulwcPSijtUT8ckkb3bvPQgw9lTo22Jt2cpa49GDPo5m5o1MQu/g9t0VqhA2Hih1ZcJ5/0&#10;jz86IGProWbv3r3NeRnfymhDecM8cggX9QU5U8yVs9sglWucYI7rH3aNr776SqB8pvnxT34ooN/S&#10;/O53zzcHJXz37N4VVvY82dwuPC2CxI5j3M6ib4Dq7wCGAYXrsH/YhVPzFwpoZmaTx8LAo9+0saJC&#10;++X2+db+5/2+LUFXn60EmPr3LMXp1nWeh57s3RgM/z083q5vb94RiVvcbUzpVKT6didWi/rIlJYv&#10;CWF1URkhjxw50mzbukXeUXFMG9MYv/wKlroqD5mcR65TTOE1f/0JADkAK/JZYP3HZ3ijlQDeo7EG&#10;KKfRyQDFiMf2mlOocVXDqHfJSYYuxBaFkGA6zio00XXpSud465g4Pq05tfEJ8cOzCiZ57bVXm2Mn&#10;TjT/8Pd/31x/ww2RJxlNXKO7aWa6+d/+8/8mAJg1+EBr/I9/+j/ERF9qHnrooWZWR0EBrHhfsK2n&#10;YVjnfSCrKsmCK2BzGHO9yu/YHwX9QarNcnPjINZ18OCZuL8s8rXVpY1etNSTHYIahZYAmC9cEI2T&#10;qrtPYjHeciwWSZsiwjDAgWBFtsya6JzsTdek7LACrZYRgv3F5180L77wh+bO2+6wZvza6681773z&#10;XnPvPfcqwCTABK0TQYlGiZ+4F7/+w4XQAlR9DajVIbFtN+QupbahaK7rNsDhcg8Z7KCfNBvSK+HM&#10;2TPWZKEqEJrFtxrYsh70odMpeb4QAh/pSC/Ox2fOr02P8RzZDyY3KpJTp5Bv3by92b5lW/P5p581&#10;d6itMxrPyzYaJsNOX9M/9DdggJuh/sF9B0iE10h5UfBZ1Yv6tm5YKoS6c6bhxumN4o+PNWdOnW62&#10;iB4j28qshA1jw/Nnz88Fj5xz1qfBWOBfFm2muaffjj7lIAOuyzlWn/f7xQmpaHcKxmEqICgg3D2D&#10;CqDvmRt9jb4A2HNN5Vy4MO97qq3F6ZahvXYY/fF2P2huzeterp9WvhrmxTxeJ8w59ee81hAcvnOU&#10;M9eJ3lU7Gc8L6hMGZYM4/xNHTzRHj3zVbFffyWnfO4xJU1qZTzwjdleCorXbjUMoQjsJb62Yy+Pc&#10;Q1dS9mquWXtA7uFQqo6pbAQgl+XegIxma4+yQI1u21Lv+M0PW20tBl02pYG7RGrKPLU6tuAhzgKE&#10;o2NjruKbnOe06dkYdE6cPNXccsst4o5v9KLxxC1JqN/btm1ttm7b7LrNnr+vOakF9NmBA809d9/d&#10;bMS4lJrMRSYRRhpNKMB8gXzOqgMTCWnN98loty3zotBfaEGchDKvRWZDj0/0EIi2aUTLjc+SzPdU&#10;WbyPdoZP9XqFW68Xl86zz+mg2OPHTjQ3SNA4SZJqxgJqrfc2gAaHHWXG//xen/HdOXF0J44dFyDf&#10;3mwRdzwjgydbfbbZ22WEQnjQt+bUXT0tINojLwyMYywoDhxwHpE0yNQErQXeX/R8R9sLdGfPn2nO&#10;X9DP+QsGLQTXBQnC8kyoaw3q6nP3u8A2/MqlZTogps4QRACRdjU0rjntchY4QDdTrjIGs4r2RMh5&#10;p8IcS8C1ppUChL5G2KzfQP7Bjm8uwBv2Fik+2pqwgHir2kF7LuMpJM8dPH34bErfza/HY6CJegi8&#10;OXX9Ys5n2jR/PtzxvFaY47h/sqOgfswljW8JK7hVwM0zP0Pq68TyYW3Yp/aoDwHToAYiAhahPKnz&#10;JxnLi0p8xbMtUMzfB83EcxCE0DwxNqQrmFrkBWO7hMph8zutDIz0ywUZbSkboW1wR8hYkYidYCTR&#10;0jPVXwjnGXnFxFg0zcHPP3eahBuuv15/a+zV1tlZtVeK3eYtM95pVtrblYBi2aza+enJGDRSC0hr&#10;rCWvKSCHopUAycRNLcKaWE7uXP7Z6DDWhYbWvbo/OyNfLFy0JXi+0BRav8ME427SVV6K6M3SyI4J&#10;aNj+ou3CTYYmmtxdr+M90bUA9wu4D4tj/Pijj71V2nvddZ1mKCBAmrAgWLhzlvihtbBwtHwXNQpN&#10;gUk8AZiy5XJ3RWvx/jDlgdblz9h2x6Jzsnptv0MVTq0fDSnvv6icH0ziE0ePN++9+65BdM+ePT5t&#10;m75lkXmS1bZwsGbtX667t9Q5AvqbhX3+3PnmhHYVeAV4LL1XJIdI0Ek44C0oXSqPYFzcfjTXDPke&#10;flzf/7jGpwD5zOmzNtywwK/XwuNVgBfCBE00XNNSmbEWiwAyoKm+CDxTIAKU0NBCCAKArj8LHODR&#10;34NGo+Caq04FWvQjOwGPaGqvtXspgxJgUp4ALoM5ST4SJY66JHptWtoxwHXmzDkbjTenoTS24uHn&#10;PiXhGmWI+1Y/Aq4bAeik6cJFVEqJtHxeuG1eFFjihYJ3CnN08+YZCeTrNc8JbGIed0E1Mavih/44&#10;KM+Wzw581tx5523NdXL3xDvp4wMfNafPnLECsnXrtvD3lyC3cEGjVifMzqoN0ninRLtE/zFPhhZx&#10;Djo7FpJnAfysKSijt956W77+1zf33SeFRwoSa5IdZ7mxkYsFgytgS7/t2M5anRPdeMRtfPHFPzbv&#10;vfe+lRKA/Y477mjuvf++ZkrXpiY2ZoYPfmxSr3WTZWBjl77GGDxQiTUFZJ4URrQOaIJDGj1YrlnN&#10;kDGXcH+3IPHhJMy680EsrWt4IZWRpLZu/GYyMOg32YiHlV25MFIyhwtN1NUaTmpleBm8/eZbzXEZ&#10;mG7QfW3ieWtoolFY8CwguFA1J07UbvXPAbCr/BpofUVt1NaXXQIRgi2/5lkRnhloDXHOKkaf0FrK&#10;YBcbQuWAFggDasflUgUHjKFqAQql6A4XFy5mo17Vf7gA4lXh2BP8rw1e67QYAxi4zhFlqVHTVxdZ&#10;bEkz1MKLs/7GT20Wcuc/us6uh9z77rvvW1DS7xj57Ian74JqiYjKyFUSrk9gHz8z8lOmI9ja27cX&#10;XjFdygya+g8tDaE0L0pKiaO1o8CTZtrJqMIbAs1SmQfRuvQ6ffq0wWLP3j1uH/m647CBaFc7dtkX&#10;9RnPB8A3z+BGuV42ia9kTPza9cJQyu/p6U2+pqgXysLgiKHx7Lmzzb6bb/YPAl/SrtmE2yG5xN3u&#10;OD1mWp/x/ujXR5s/iF776OOP5KXykATZda3G2m3/ejuhNJC9/dZbzRuvvS5tfaa55eZ9zWlppa/8&#10;8aXm+Injzb4bbmx27dglwJ9t3nnn/ebjjz9u7rpT1I68G/740kvNEfHxt2sXhYfSjh3bpSlDKS2G&#10;F++m1KdTGOCS1iMQC1CHQqS9jPPdEgAEZCFs33zzTbkmfuD5xjy47757/f7I4cPNdVKK8IgCwAHr&#10;mZnNWs83evznU5iuCI2/JRetOSDX1s8LPDuoJu6V9EHdW3xdAWj/d7/c/kLvLxxvpbWgWIBsf9lq&#10;1VaQ+8sYUBQHO3K24ps1WdDK2bZxX4FIaeihPUm7RbZoYZZWxVatb1gpwRGLVVwmHFlq9kw2PtuA&#10;hmQQDu0vssBFciUrXcm5RbnBe1Ef2sJPCThc1qjr5s2b3S5ABbCjbpO57R41FpQ7rYm+ectmadeU&#10;d1Ea3RkHZczoM+5HKyK3BhzgrIAN4N4o98BpgVq5JbkvTXkv9ncuaqSok4oKZFHyHVb0GwQGP/rR&#10;A67irGiYXbt2OCE/1+IBwyLGN5qF+cgj9wssL0l7OmEwRTABumjnbJWJDN3AdlpUxg4JKXZGPCc8&#10;HU7o/gdU/ubmwIEvTSuwuFns9Nm72m0g3H78k580t+y/xdQa7WYulJGxvD9qftLPvLaov6Y1Bm8L&#10;XH75L7/y87jna4Hnvn03uU24IpaGTLveeecdA/ZRjd8bqsNf/dVfNffce6+E60Y987zqcqg5c/a0&#10;tdqzZ8/Z2Pzgg/c3x47pevUbQIqxcO/e6+xJwhyrcbcISWUBUD8p5eTYV1+3vDf0F14tgDtaJwdJ&#10;TCnD1Rvvv9v88p9/6fofkrF7o4T1gumyCfXZAQHkHrflEslYhl7WyHOqnhdgQ1EwN1AaPvzwQxts&#10;6RN2Xtddd7009ZsVMXvEgHxQRmUUA3ZLGGMRvmjHTz31VPPzn/+8Xa9OHqaf8xoT8n8v6Y1zJQC0&#10;xvesOSBX/ftAGga98niojdMSWvPwwCYH2OfBCsz6lw5HPNXfdn1KK37L7+XgRWRW8JidxoYmmdF/&#10;aCXa9jGx4VfXpZGJ5xJ6i1EGkAfELlwQR4nhQyDAq+rbN6hQJxYN9WGS+14BJ9tY0slHoITZrdC4&#10;Ic6Vj6K0UxYxc5ytJFoz9WQrzgLZJFDculm5j3UFAmFOIH1OCxdwRiPDSm1fY7UhyI/YzZQWRT1Z&#10;BLj8nZF2eOhQbBFvlqZ2nRb5vCb9V4cOG5DQGnkeguK8dhqffvSJaRIAr7bYwwpy9UOBcW332VZv&#10;375NW+Stjpi84Ya9eub1zUcq88CBz0UxPSiA2yqD7GvykPmjFyN9Boh98P57Po/xzKmTEmiT9l3G&#10;I4RF/PIrr4iH3izQfcQgjJY2M7lRniNHmq+s1SpUfsfO5vXX32n+7d9+bRD+4Q9/6EVPHRFG77z9&#10;tp93j7S0fQLlrdu2ecy8M7BXSOeeVX+j0QNEr7/+RvPMr39jkPirv/pLjcPG5te//nVvZxYcLmCK&#10;Bkq/83xolzdff705JFC6V5rj4YNfNc//4YXmg/c+sODdIi8DhM7LBJeoPjfdeFPzsGi4l+Vf/bl4&#10;1l/rmWiYTzzxhHeDzINIuBWGsxD4YV/ZqGdtUp+Ihg93O3ZUKAUa18PS7N947c3mxutvbP7ipz9r&#10;XpFB/Lzm+F//zd94Dr8kTRlDn49iyyi6vhISCplVNM+9KZ3ic142gnPiy+kTxgVQfv996AcEXSMq&#10;4hOPnY2XuROizfTNJqU6YI6VQsXaDUEAfRnBYYUua4yj16z4NQdkOmSALzZ3HJLS/Jj9SXsRefme&#10;wesDV4FZcXMh4IsO6LaL1TOtVXvg+bFYSnNlIXXlJq+atEAYNqhjuGIVcPN+Tpr1G2++0Rz47DNp&#10;iFP2XWVCokGxaOE675Umc6M0O0CoLzhqwdrAARjqd2lfH330kUHosce+p+3addpyfqJr5vX+Rj8f&#10;wEFbY9KWUYtJeE4AiCaFAQ9DKfXBkOdnaHv7gbau1KvcxQi2ePDBBz3BrYGjQeo3wG0hxEI0yMtz&#10;QrsBQPUDLQq0GMp4+LZHHXzy6acfKZruBQseyqzADdzT/vVf/9Xc/I9//GODDCCNtlqaY9e/6fWQ&#10;Y1kLuM4OhDvet2+/2rJBGuGB5ve//73bSp34fezYMfcJWhWUwgn9ffdddyjq7gGD0ZcKMLnrzrsc&#10;2PK6ojDZBj/yyMNuJ3QXwvV98Y88l/B4tEHayZxES+e++fk5C2nGYOfOXQabVyUMXpfmdoe27Wyv&#10;ef4wZcHfGP+gV155+dXmpT+82Nwoze9HP3ra44NHDlrlK6+8LND5WmB5s3cVb4k6oA+///3vN3do&#10;LLEhnJGwPnr0iIT+aQmmj5rZs7PmXU+ePNP84hc/9Xr6wx9ekdfGyeZ2ccCPPHp/c+jIYWurtPmN&#10;N95yFCr9Rp2o21n1F+3cu3e36ijKRoAODQN3zbLESIoAhwrBu+lDgTrA/6Mf/9Aueq9KSNxw3V4Z&#10;xW+2Nh27ylrbsX77SojHHJpMSsXOHduaQ4e/Utvf8PyBerhRgnebdi0smi1bpjRnT3jMAV3mEv2O&#10;psxcph1QjJTP7zBWr3M9WJObRLsE+Lf6xVWDZvjvpzeLkT53/RV5taInhOrTp476t605IPf549zH&#10;JwAzWF20lQE69uExiIBCbuELfPsTvv/ZKNqiL5n72xbznRYK66yF8Tu2lQQKsB2Xu1OrJYYRC2mO&#10;JgEIwhOjybJwABgm8AsvvGDwohw0NYx+eCawxWShehuuCe0ARAuc9DFFM5V2wvXP/u5Zb4HZvuHF&#10;cKcW+ssvv2SO+JZb9nuyv6eILsp7+umnDAJsqakHAPL8C89rfmDk3OiFxSSmrUx2ymQCUzeEEGX0&#10;Q4JtAKMHyCKnurEND8NfcLlcD/C9rgUI2N+q+rC9x5CCSyCvt6U53nXXXX6u+T1p0r/73e8UXHO6&#10;2aX7ESL8lEDsj6UNfukOBg+Ito82jKaEoNsmrQ/Nf9u27R4fgBgh9bOf/URa8uvNYS1suMuNGycb&#10;eFDA4nEFCtAe6o3/qvljtZPxDJ52st0lUB50B8agCjhgm8+z2Unw2fvSvDFk/qU02zvvurM5ILB/&#10;XwD1mYQyfQklEWXjXQKAs3UW8Klv3te4PS9BAmf99NNPCyR3G0QQNiFYLfpVp3UGGwQLSazwjd4k&#10;3vnEsVOeE9Aun8otj/GEGz5z5pTG5E2VIxc5lcfs2rxF81dlEXp+WIC87+abxO3eZuUBYWpvnA3B&#10;Nb/9NsB/WME+9zZfiPb4+uuv7C3DM9j1ML6MJdwugpe63X77bc2tt+7XzuRl/3237sUYijEOAbNl&#10;y7TB9OOPD7odaOQ2zqWNAM+NM2fEFX/yqXcMCBfmJbuuzdr10Besow8++FR9/okA+AvvJD777IDt&#10;IPQr84h5cEQub1NT6zXnNmlNzlsAI8igZygLKmXYalFrf0BzXxGQlnDJ3wibALd8xspNf8HalOfX&#10;IDOw9oBsiRkW51Evc0p+lfN150kxqjNHdego/jg469SiRxiueC4LDkADPFjgxSE7laVj48NwhLY2&#10;I4mLtsAiPHXmtEHyr//2r2X13tD803//v5pTksw//elPxfHd03yoifwHaUOHZXRga2WOWItzHhcr&#10;C5nSCsV1aZF8+NGHNj79p//0n7wAiIr7SCB9803XG4Te8KLbKP/YOwW2Z7V9fUuayU3+7Myps87F&#10;cKP+/vGPn/IifffdT+VOdN69igvX4997rPnJT3/SbvnQes2N6weubWoiTlTZoCT23vapDhM+4Vpa&#10;pECOroS72ylQf1Dbf0CaBX70q2PNA/fdbwMnARUA4HltPz//7HOB8K5mu4D0c113TKHPJwVmAFdp&#10;krUgLADSPS78jteZM3xF9AJaJJQJWuTNApbHH39EC/+4dgoHmycEuFu3zYhnfVcAt7158smHBAgL&#10;iuj7TH2pfmbcBGobZzY2GzfJ60CC6YKAcnqzOHFt8dmZHfrqSPO5NK5ZCTYW8Z133p78ZOPfAPR9&#10;993t7H8AH6Bnbl51fuLxB+Vls6355a+eNTDZSyPzXrBLQSgAar///fPNr371K4/r3//t3zY377vZ&#10;fW/jmwx7gGAYG9fr7+OmKrhvZmaL+vyCgOtzA9e7aicU0eGvjjaPPvZQc/+Ddze/+c3vHa0Kjzsr&#10;Tva4+vjZ537fvCUB8LVAeyf0yxtvyuj2sufwX/zFz0XZbE1j5CW3+3XRIwi+2/bf2vzlX/+1dzLQ&#10;G69K0OEK+p//9/9dwH6oeUkAjLZ+17132jF7UvTUw9pp3H//nZo3jfoAb5gz6ivRGm+8a2MsghSX&#10;0paSkkB5WXV5UQrMec3PW2+9VXTQ0xaajDueGjMCZxYuGj33QtmU3YN5iGLBvGDeoKC8+OLLfiZK&#10;EnMYpeCGG/do4eMKGBnf+kFP/V33inC40Cm2+uF5YWzpALlypq+8PLTO3NUP3bT2gJwPXMzxdnRD&#10;XBL+fq1r3JjW9akLLqmtrxc4295QNwbojFFFMXhoc0hbtohI8tJmw8I+5UHmhesQfqFwZPCW3IcG&#10;hrGJ4BS+Z5vPBIKzhd/kBZXgxEUCAoCXyVGadIEPixzgpsxHHlGwiVzK0B7eeuvN5kdP/9gUBhzn&#10;9p07mr9X8Mqn2sI9//zzvuZuBWewpZ6VxvHIDx/Vgr2syf6aNXfTEZqQGC4nJ7d5cfICUAy40s5I&#10;xDQrQYDW4uT2KTjtEsZuQG1CGDzzzG8NjE899UO5/u0zV84PGiMGNQDkPlE01+3ZrcX9gTX2u6RF&#10;/v3f/60AGV73g+YLaaFooizSMoBWX/A3Gg+aPf3LDxoTW3bGBpC65567/Dw0MYByhwAf4QGFgEHr&#10;9dffN3BiWHz88e+FcUqC73NRFv/0f/3fssgfcR7rkxrTN+Qlc0Ic8xvS+KGBOJWcfsYFjS0yQEkb&#10;eB5jQ5+x0OkD6oaxbK88Fw6qPQAvYA79UVnxqBcCxddqJ8H3tA1gvSThgxdHGbLYgtP+Z555xjsK&#10;tEC0dfrqv/7X/+pxYG4+rQjRMBySBOkua5zXCzB3yuuAe5hbGPyO2ZA33fzi53+hXdmE2vq2NXY8&#10;IABA+qQM1o9pV4HQpK9uEV1yU/qr36XdFzYDwA9OnYCpG8VLQ+HMbN4m3nihufveu5s7cGOU4D5z&#10;Zs7jSh1++9vfqc5/8E6KXQvCm/6zu5vsHXiyILwee+wxge2Tqst888tf/krjcNS7vutE90F/Mf60&#10;+zpRImjerB+UAvqK9lImz6CPmXNo7uGZcZMwIYJaHLxnKmzlUDnuSpeBMmVxmgVmwf5rVWS1NcXA&#10;qD8VII9uqFvpbZ4lRtauJNDwPX3tuDSs/u/gi7Kh1VlLjAaTBUBGA4P/Jc1mSONzWuykZtwUWo8M&#10;DGzXXxAtsEVuPr/4y7/y5GbQz5w+1/KiM2wdtfAqso5AA5ho7xDY+gnU0bTLXas8QNB0I9UjNE24&#10;BTFpdyu3hjV5RZJNS4vdsmmrjDY75fY1YwPLE997stm6iSilpnnumee88DYJIB5TgpwdCmh5T5rP&#10;nDRDXKSKF/Z7Ca1TJ066XpukLcKNleGNbTQUwsnjaNrv2sAE7YHhiIWOZokL4HFpNV8JrBCATz75&#10;ZPODHzwuwfFZ80f5hJ7TYv5SEX4HJDTwZAi/1PUWeBW9VTsmgIxnf6RdAtouAHmLQP+HP/yBFiQ8&#10;65w/+8d//O9e8Lt27WweF8dOexDecI9oSnDWeyQQ4MZvkjY9L+59K3yp2nNUdUUz3Sk+9U0B1Gdf&#10;fuEgE+r2l6KV0OL/5Ze/NPXE2FEmUYmAACAMMOBqhXBjrrz99jvN19L6b1KZcMi4lcU8xnMnEt58&#10;rvaTFAleHZvAwYOfSwC81byjPjUvq7m3T/c/+eTjNoSxvd+qPkbYsCvCm4PtOsIdgLzxJhlR1e8X&#10;MwT/9FmBrJ6NbzLCFK+XH4ibhq6w8Rq3Q/XrD3/wfc1jXBTjYIkK/GDsoQoefRQDJ4svkrXOaUe1&#10;Q8J/t4y00FbYS9hV3Lb1ToM5wUuS++ZpiUTC3575fMsteMI85fXEfCZlqrlpjYPxSnOA4K0nnnys&#10;efD+B5rdegZ00GfaTZ07p7GSQMSljXphgwGQiz4qQYdAqORMUETkOWFXQ19u0jmczN2iIA2cnI6z&#10;OqS8euS+yhK+MQ15VD2DatBUJhw0+UtryB7BQW5l/P0dAA/TGeN4orqOiYOUZXuKRgQA33PPPdZ4&#10;YTmgET748AP7c374AXzmtIDnBzYSMTl9tp00FaKpMLKwRSLBPhMEV7Cz2sriNvTl4UMyrH1svhXw&#10;QpOuXM48Eyt+uKmRSU7atN6HZT4CA7Zo+wpALyj8l2jDjQoTx4D3mbTP9977yDwgwAG3vO+W0PTR&#10;Gl4UbXJK0Yjm0NP4wfaaLSKAeouEyn6B1gUtGrukSYOBR2cL+65AB+0dX9NbZez644svGfjKuAhY&#10;w/eGJ8V2abLvmkfetnWmeUhUzhuvv9384//n/5D3BYvyUnPbHXeaywTQaat9g22Jv6y+/6h57rnn&#10;vJDpXzRKIiQxWO3du0uC8sduJ5/BrW/X886qv1mAaEa0z/7BoodukKELKbggt7gbBaRb006wRZFb&#10;RMXtkVENzwCoJOpOQAaAevTw1w66oB+hr7YpCCLc+CLPBC6P8M4/kcubDUcCk73X77VfMD63xbcz&#10;txhTPAZIRsVz4ED37btVILS3Oaswacaea8hQxu8FBaxEStPJyGeheYBGfvvtd4S3jwTkBQlr5DUe&#10;NzwTKiqiEgm4IbpU0YiqH8+3xweBK76XyL3wz8Yjp76nvhX2jP8z/LX5b5UVYcua/1BsXpt6n4E+&#10;G+C82U3hfeFnBk8+r7kJlbB37w0qq3y+MVxHME54nKwLX+bNEWxEXcKrab0pKeZtpRsoOwv1pP9t&#10;IE1PizCwX7YNCKESehjGcWniXo9SbvRcK3ZXqh6X7a2v+Y6EpFWpxgMwZhbkm9aQk24JKRkUTPui&#10;r+x2Y0eYjpvBoOeAixEoXJRFDULxx/67t53ofz5cTNEnAAVbLTTjF198sfmf//N/Nq+8+rKT6EyJ&#10;T2UrzJYVCX2rsryxzbpFvx3arfnFhJYDkbe85CWgaUwWFhn1f1PbbZLxHBGtMC2QR3tD+hcYV6AC&#10;n4WRK3Mp6z3RUWggpPxEy3N+B/IuKL/GJoHLK6+/Kt/R0wKHE820nOEB8o8++bg5KQ4ZHhCtkudM&#10;4v0hgMVQB9CzDYe/gxu9ed8eccjimtHI1aZNAhloDrbTTOwf/hDjoThD1Wf//qPiFV9tPpRguUEa&#10;5NPSIE+dPika55Xm//w//y/5K083t0u7e/LJJ6zpzczILU27irOqy0MyQKH5WeCkv3cBA7/DUPm0&#10;tSu0JF4sOAAQ9yc03z170EKlCQqwzonWYQwBErbweEcU/881gAogBkDVjgnD3uTWafnqPmQuFuGJ&#10;MQztcL/405tuuMlzs1J6cor5xuwPB19QJ/1s1xYeX3TKBwxLe7P3TSZKZxdAm/gsAPuC3RDhrtlu&#10;EzRknpt5pHaIOZJXQBgPLzhIKDLBEULMbmlBdUHgRHId2R1EGVAeIdVs+eMVJ9FwPdegmaLhch1a&#10;Lq/y0WWOQtlFQFJ8jsGQ7T2ar/3gMUQnkAZ4x07GSam4SXUnhwvrIOgtbC4ZJOR6BdyUf3bdf1pc&#10;M4dIoLC4fKgF9RHccUtX2hOK58Qp8t5R8mzKs7E/sIR+YJ0yt9ldRj7tyIVi/PBOcwSILPVRS3kG&#10;WEU9YgfvnUR5ViRgg1Lu97KBBRAF1rUjE3Kh/cwgGHTFVVMWlmx42NfDaHjSBKPayQCSqtIeBlSq&#10;XwPXkgtUnn4iFJUDPuOYnlG0xCjaop5rnmqZ+vTr6JBULVom1BNPPG5vALThA+JFHRos7XG/tMg7&#10;7rjdzvtbt2LlDdAllQ+x80zgp7VVpHtxtWGSs318TMAE1/uxtsO3SQt/4vtPeBtGOCeLy5PFC0F5&#10;EXLbzsKZlJb0wIMP2KCyMeP2fyY+kNcpWdoJFrnvwfuas+fPaus72zytTGVEJ2EIfEnuU7uVqWyP&#10;gO2+B+43CH6taK/nn3+hefOdt731vkPcLpoMmpuc2mLSUbj6H02P/kBjpx9JcGMqRQB3v4IObrld&#10;p6aofZv1PLa17AB27tpjjRGtFRqHoBE4v+sUUPFz8X/MQnYQ5s9xlM5X5+PdGIT56X9WPCe7hA0k&#10;jkJT0zTxwku3rX5ZboK1rgx9R8jP69mcYgvuMc/w02aHMSn3O0/IdMMSOK1Xv/OAyslnL3n85QEu&#10;FxCBQcxJFn6cuBJ1KQHfd7Usn3eALq6PiU9+Eh+ym4bmSKmjsnHbwm2MKDYHcISPOG7nmF8jp0aE&#10;JQvCcwMJqEVOCWMG+JiRg+FZhNbLvVwTAODzCzV7Q0ONcH0wLrTJcMPsG1xD0GWiLi/PyhGT1Ajr&#10;VQUYo9NXPzHN17b9kEZ9QsAtTAl3V8+emT1tmmTzNoVKyy/ZqTc4uSWxwMnnUVacJIoez8Q/tEVj&#10;MIcgYdR0T+s2YCXPTV706ret/yWjEAAZoMsOOKgc/elo2MS8AQ2TEuDGA5R5+Vdi3cDjC/88r+La&#10;4TNH+WzVlMXwIafDRrbhHvAkSFFgmZm1ZH6WZuyZZI04Jr4vd1KPGPwYm3g/oBHnJO8Dd5+mWKpu&#10;VR4BGLxn64PVGC8JABNtB4CfkfO5KQg4OSSxT5PISlpqCojtKhdZvHhtFCgBiDcIlHhRdp26UVFy&#10;Ncldx9z20QfQImiaN9xwLiafMANPAUaa7GTct3P3zubHP/2xy2aLzcL9m7/7GwsGDIhbtbXfLh4S&#10;zm2v8hjskoZp6kN/8xN0SGiYzo8B8DDZAQR9Xv7ZLAS0D28b1Sai8pyIh7HQs7cKhO+S1ke7fS+c&#10;Ii6EgJcDVDJJDNM8x7GMsDWm9bu/0IfHPf7OCZ9zwJOfhZpfDOycANpcjTFFcoGG0paGnkzhmpOy&#10;NKk4maa9w+9tRY+KRlntSsszGbNufeAafu/66sfuTix+BIybFJUiqsxzHk1bAtD+4Wi7+fwoL/og&#10;gDaqU4KqACg00+j/uj7C47s+7O6PhqTS2danv9aqHf2gl/LLr9qMGtv6ru6vuRXPE5gTAo52I4HL&#10;7gBunIMfLKgMGrXuIwVBIWzXZ4yj9dIclmpf3leHMVRFer9r3gxjhf+mv1PYGpP4yN1UnV+/o++8&#10;dnI99B81oHjmF/3P1lsgLq7cqgF51CGn/YaNaL/70gndAbBFF/BF8Jf1sgSxcBoE4FGSuj95hote&#10;ql4F7gW0ZexAI0TrLY7LQ6Geq8RDpY3E/mPQU6S0JYdO6zu24PyOLWJEYfEeTqw8LijbvFduCSv3&#10;wxYZOYoDi1OkjSRxdJG6rEKta6LjRbFb/q3Br0VfAv684ET7/r8GzWxXCTjTPR3SxGTLCVqaDidg&#10;1TWmXaTR9+sOb3nJoasJdu2AxpvhpFGjxqtfh77wHZjsvZncF8atwC4A9sKOGRcaEICHJ07Mr5D8&#10;3Yz0wuqDcdW5N84kSkp4a8sYrnPb7KH+dB+UoGgblEDCmJUtJVTWCNaRdhun05QgqPpWDo2ufTVm&#10;UZ9BwRHfRQ3asc06tJqgAa7zwqCcEqB9EOPzLlJ08bwZbn9/HIuq8lpWXfBU2iolAVsDASOc1Whd&#10;uN93hdG9PmsPiIiVERjea199NjzHBvto6Nua7zFhQiuuMv2757rrOVheF52iGZ1rPaqFcN+ZbXDR&#10;WWyM0uBr1YA8qoEr+cwdtpILs0EFEDWYfSnc13z7C3Klxdeg1OQAQPoTr7KSFdjXZIwFn5qZp1Pn&#10;dhcdHRpbAUMJlQJ0yit3t/JqsAEG2iINFoB5pU+sIJZSEbyNSuAs8K/nuhy01NRqAX1rwRh+NNG9&#10;ANKQwj0F0LW4RmkL7YJM4Ug9YnvajWT/b6LePF69iTZq0q1mnK7o2v4s7/Crm/2LtIJA6LBBDL5i&#10;2cU2mZ8uQwOraqllP6bmusWMX/9BXvwhyCqXcOx88AlHAC/OCzG4mkrCeDbkz8p7PuZrze2Yx+3L&#10;u5OY04y17RKaq6VAlPBf6TjVenbqAs31rVs3O5qQeQ9lVutw0RANddly34+rz/Auu66Ldd3+1Y73&#10;YDn9yTT6m/6ny03DRZNNN39jgLzSAetXstXeUkMZ3hoNg/WKn9EDz9JeAavgjQY5sgLFmpBM3Jay&#10;GPFA88vm78JLg/Lq79rqlaYMOPNdP8FQ+f+OmuhVt5DeoZmgBVM37sP4VEYznm9tmQVNewFj84ch&#10;qgeA1IEJo1913JENUABzjyYoAxj15+W+Cin0Z/haqtIjvltO3R/TA6OibOlT7BnQZ3jH4ALHUVnw&#10;8pednyEPJBgos1+nYUBeXfeHjpneTUBRzq1SFmyczPwv5dLZKgure9QAdeWyZBMACCvpUZ/SWmXR&#10;K7q8v75HKyHj18KKHnCVF337ADmnRl9XqW19C0i9STNuW7uSfmHwy9PBQKPtkrVlaSRMkD7gVx1M&#10;e6U24S1LAlSV1RmjuuPdKYfPy9UrgjYqCjDqUMmODJ4q0+HWPCxfJdn71EO5DBV9UeWXcbOtS2rV&#10;tsCDx8WT9oTPqG13X+PnFJcqt3JwODF6poys9jNuJdj6Y1DaxyjNpq+R9Xclw+M9WF5s2Qd2JCsZ&#10;9BHXdM8PkOv3RctLJM/eft/LRV1j1i96sIx2EEPPru04c0d/03fMOdwv339X4fHSGMmuhtF4gmPJ&#10;nIyrKIpxSG8p3W6xI3fX4j5y/yfd5rdF5tjoFApJn/ctaqK0Yu6pgB7e1/oZNTajalqKxvCaxhjM&#10;c9sTZ65wLFdyW1+p6K+vGseRY7eSgq/BNX9iQO5L9gCi2DYGCTPMa9ZkiYELzaEs7uM6sb9g65o+&#10;ABTw1Wfh2pMGlgTSvrYaIJ0bw0SZ0p4LdIfrWfQCn/c17krNWN+X4WS4nlXeMECFH29QCAXovgb3&#10;o6GE99aQ+ddb2NXm4UU1CvyrTn2B4/GR/2r1cQF1CaC+QOu3qZ7bf07fyNlfrDXH67l1b/XF8DP6&#10;fTS8PrpdTuwuumuLUAsAIw+16wCnaowOsMPgFmXgbheJ7ocFQtV91LP9zKF7cPvkxXx2qksZux6U&#10;F83u3dukKbOFD+sdlEaMXwAq/+KUlhxT103Xhg9WBEXoLUE9zAXSoTqIhHbhLZIVRDh7PpdHgesY&#10;J23QxtOKaPxC0Y545eClY+GRPzX3lhUWvc4oJSMoNs4MDAiirn2mZKXYNk4gV52WwoVFQkQfVKRv&#10;zLPAIzNM/l/Nk5XWbvF1UULYhEYpJ38yQI4BGByFWiS15a3OHF7MZYirhc/g+mSK9BIYtRi6zzoj&#10;RA3asMQsY2JJTH6HMZPJnxxq8oejpO3ApBPAh9dCRErV9X3rdRkB+yBTYFt90v9NfWox9KmHuqYE&#10;VgF8uR4VmNWCKh57uL+qvwtgi9sswdDv/2rrKCPPoACJp1CHonB8mCwAMbQTKAGB65eDFPL76rMY&#10;j0oKFRpmGTP79oBR82BYQAceArgxtuE6l3ojdJNz9pI4KhKuR2RhaNLtHM76lECGvx+ei9UX1efV&#10;B2XE5TcRfgDfzp3yDz+PslEnhghABbKkzaydiCMV84f6mj5KYOU7fH0JAvqYDILbtyrkfb/bVVkC&#10;a960tppsT9vXKozAn8+/UIThG28rD8bPHIhDqkyosWEgHAa+cUBYn/dtGAY9C7rO1XWlkNdixtAN&#10;455fc6eeX7d5zXsXlNaCFNgtBtg9dBSEjq/pUsJiHEH2JwPkamhfTrgTl2lzNbIAuCY4947aPvVB&#10;NbouNIK+hlQTYRgY+hpcLcC4Njm31DZbQ0RqO33gwzgTggMtqPNK4LO+dt6vwzDwDGuBbd/1NPQC&#10;Szv1S9vCza746PIgKS5yGOSXmvxVbuWi7cYtOOkC+6rzsOCo690+a2MBpLW78WGaWWeewbgSSYf2&#10;R1BMnchR/dMCSW6ta0dVfHY9b9SCZGr5vD/1W8eFQguRBjbScRLthRBgngDEgC/AOD0d7n1E70X6&#10;yshBTbt5dgEKzx8FLDWXyFVdOxUnzQf0VadTAjqfD3fDdfb/Pq+z8wBWn/Diw0cR6Pj+6kgqH8NU&#10;xrc4L5AXRjGCldaL5qANMwoi2iKjGQE/3BNMBf1fwiXylQTVFT75EWKt00em6YszCp+P6Ew8hqAT&#10;Ygl1a23UjmApMOyvx3a92aA2uHtbCSCvRAsepb2PAvGAnfDu8Jw3t2d+L5mg1YHx8Bqt9hTwl6vp&#10;cDv/pIDsjllJz7fXRBJx+qkv4WpxjStqFEjUtUtJ2MVSP2iUIAIHucaaUP2ghQKzyttaminP7guS&#10;EBI5EYa0jwL38RpIyHSAkWAWglF4/eIXv2hDTiljmJMuGmbU4qlFRpnlk22tD1AQCPe14fIK6Lvh&#10;LRKM7itY6ODS+UHbioRC5LSNIIM6hWWjUohGEpzQmmpyD2+RK68B7neKMYjzDFPQDc+FAsxWw0yN&#10;LEAqfgBghG3ZD0rbpl5xeOdG+3DXjqa4/6ojf5fmOwwE1pAzNJn3CKJJgV69KpPcBoErwLdACk+V&#10;F2HbEXrsk80NvGEs5m/uI+za7poZYFQCmLzG99xzh64Pao/78NyIHQ+nnIQxtu1H7UissdvIO6kQ&#10;++Meg3uV4W3nzq2aC5G3Au+I1a3bwdEYKSxTmVkVHFzji0s79nyLJX5Vr2rnYHt7mDdCTf6TAvLq&#10;W1vuN0j5mByl9TFxayGtvtxrd0efB+5r831jXHHHpS0y9GgwBSalYfWBrU+NLBrgBHMCUIjOw1pf&#10;p5DQsr7QMTD0eORRLeeaAj/oFuperngAaZyXFtboAmf+LmpjUZkJemiEAC2JYQCSN5Qakny49Ac5&#10;RKh70S3DW9iBLW6CrjVr3Ppy6TirWHoEjGpXlVEAypaczwAnjoZCMJDkhmdXGDTqIn1J2eQAYQ1R&#10;X3Y+BN9UffvCdlz/WtABgAraID3qJ0qxekhZ3XgBqmyjZpRI6qKSDXE6NT7BR5We85Tyi+xUUqUu&#10;G2HkAKkzIAHmsiGgsCA48DUnh0WcOcmuKU6ztvBXm8kIaL0igbBvvItxvKj2nnIaAfJqhCBNIyHj&#10;PtLz49qto/+oJX1jgDyOM1ltxxOBFIeDxoRkQQPM5IkYcCbPggfNhqt9Wnd9yy2NEZ8FYuVTXFt4&#10;6shCqnPXuL1Ag3vKoMeEb7fyyrGMsSPyC+iG4tv9bNAtjYpDYEtAy5133mlgKeEEoJY2bqBI97UC&#10;/aU1ZBl1BAak2CTxN3kYSIxOtB9pJattaHtojSWMhnu5D/C0l9MxyKxG5rSKCiS5EId6cswQn5GI&#10;KbTu4CuLJ27LTsHCd+QR4dXXpvvt6m9tOyEYodanZLR6X+fEvff+2wZeTnq56+67PC70IW3jmldf&#10;fd0JqAAyKAVyoJAbmjwkBWbu5wzdhsPtv5g/dD1h5JzaTV4Q8g6Xlk2fkLlsu/henknfkif7PV1z&#10;QvlKyCpH7mAoCfIOo71SXwQI3hkIOegOeGhyaZNpbt++W3wm4MWL550Y6qCMcwi+u9U+xo+cJTyL&#10;MqBC+gILCoPnkIqUujHtAHgEMoK/KKLl6IkrX3F/XncWvvW16nGYtxQWrjkgGxABAsv7CpxIziiw&#10;xgDCiMekDWuyJzab3KGtTAENE4IJ9fLLL3uCAMhEs8ezQhMIa2Y481++jCZFBFl6chjpCJaIrYk9&#10;K+COEgC8uFPzpG6pXEQbuNa42Bkl60QE7jMPKv9gEt+//+H7TuJ+s/LNnkerl/ZBgngWHHkmsIJv&#10;V84MtC00pwWMShxX74i38CbxQsENCr9NgxMCKUJKzS3qH+VSBwO82obmyIt6QGV0J2+EAQzwKP63&#10;tGH3Wq+/ue85JTwHOBEqGIlITQnP+M///M/W6kjMRHY2b+P5J+s+Y1c0jFdyyRGVTX1IQE/SJnJK&#10;33PPndbo3333QwMU33NcD7ktnAdX/VT8JvWdVn4Pcj2QYIgOILETbeEgUJ5L/t7izmNnEKI0Qooj&#10;V0No9+ssbF588Q8yfH2ocPRtzdcCtjP6DMFD3hH6naTvz6sPTp464Ty95INmMpBKk9Sk1LPlwdHW&#10;e3Mo2h3t53O43mPypHju2WetbT+Q+UZI7k4uZOgbcnVwLbm4P1IWvGkBIPztV5pLC0oEdV70w29/&#10;/YyNdZzpR4Qm+Veox93KU8IJJpz0Qc4IhMatt+5zoqmXlBievqVdKAeMKfm96TuuK4MiCaUwLPI3&#10;64t7Tp8+6xShvN+stKUAOnO8MrP1d2DjKLZvE7yO5qvDg2W1Aib1pQAyvSqEyJQm8FCf5fsC7HGg&#10;vOaATAU2pHsOEfoYMS6ppqFBBkw7m5mzX1WaPhmLHIsfAF6vzgAREU2W7Nrqcxz4+dkzWpwAV7gQ&#10;kdmM5EBoWkw6EuqwAPmOhQFAHf36hCbYtjBmCKQAHCY+GlotyDOamLxYxIAnCX84ARLAM13C4k71&#10;mZSIlepyRtfN6nSPt3Xywd4de5rblH7x3MLZZpuc/b868nXzP/7H/3DidSYAAMDZcyTY3qIERad1&#10;Ism/KtE32s19993XHoP+pBK23yUNmDSXgBqg/gD5f+WOBPh/qWTnXx876rY+quTg9N27Orn41Vdf&#10;VVrOW5rvPfpogJEGhUNKIyCF3BORzSu27xFWDdi+8ILASnX8yU9+LIH3gA1eANzvnvmdDtz80iDA&#10;UVULEjZkFvMrfbkZd9yagnOHJom+YpGT3pN+euihh61xwZk+8MC004iSdY+6kOYSMP7d735j7vkf&#10;/uEfLKTOSWv7WAef3qi+qRSZL4g3J9UoJ0H/4i85PBTDV1AzIXjCSIeBLj4TcCpc7sCBD+XS9Vnz&#10;o5885XSWL+g8ujuUyH3X9l3NjHJOHzr2ZfO73z5jV7L/5e/+wbmYSXv6Jgnude33n/qB50BlfKts&#10;eRx5VEKB/qY9GA0/+uCj5pf/9z8bIDkJAw2bY5o4Qfqll2Y0/063XDq7EuYGWeg4rNQ+4KrjWxr3&#10;4+Rivv6m5uSxk80JnTJyGMH/znvNx+9/qLP0HtWcuV9a9UnPY8D07beVg1lgT+rXe++5XQcGvKVd&#10;zxfKXvi4hcoJ5cYmYx5CIg6xvV5jccwnYt+htKnkpo5jqUKo8R1tArgNQingi5+P3WDYCdbyVeDZ&#10;x4jh543jq0cD7zjWOE96Ty+Q0B8LwJG6RF/2PDQA3xapA5gNzmV+KrwY0TlrDsiVwc11yDClMKKk&#10;/6MV0S4mHAkT1ufO6bwvdQFSNCTSA3KqwimdIEHSm0kBMycNX7gw6xMXOFqJI9c5jNRJxwVAO3Sw&#10;Ils5QOHBBx/WMTzfb774/LAPEyXFI5rCs795xlnbSLWJ8SJOTVBop3jTGY62V4KfBWUR8wLxMhef&#10;rc/QUNmOkr0NIGJ7d/TrYzpZ44K0wUNa8AvNdiUbf0sncPzmN7/xYY7/D4EMQuBZaUzP6LMt4iUB&#10;4NMnpB0p//JZZXcj0Te5i18XqFKf9wSwbJ1pA8/8XJoO/bdbuX1vFDAihA7o/DFSYH7v0e81ZwWs&#10;aKNkZCMRO1womt7un+xufaIRkH3DKOVxPZ+RnxjgDPpgwhQRAMBWnesiRBvDUHgaWGtid6EBJP1l&#10;0Ag66031IZ2px0zaH2NUyeopg+g086h6kaDdx0QpSfshHdd03/33eXzR0J6TJsn2+z//l/9i6uAj&#10;adXvKM0pgRQ3qE7kZmZcTuioJ/PBEvjzAjLnCk4NebPOfQM0OPmDg0LvVDa+C+cuNNf9wx7NE3Ic&#10;TwnojulU5/f0+awPRd3GKTDRLJ9MAnVxkxI3TUpDJwUm57kBQmS8K/6+qBrazFFJtIX+Z55tVd7o&#10;vXu3GjBfeukNg/Stt96k+nMm4oL7g/s4EQaOmET3H3z4sQD5bSWd/4EpimckGB944KHmb5Tj+TcS&#10;HNvUXgQZx4wxM6+/YZfu/8LAilb7+BMPOB3sRzrv7v7777BQBKjvv/8ep5f9/e9fNBVI6s6PPvrM&#10;VBXHYyHDL10CXC+J9vjKyffJ6Y2gQ/hAo+ARwxFU/H399TtVPwyOsWNYy9dobTd35bXD7VWgT1+N&#10;Am8nlxr16imH6IgFyMxtkahtnp7AuTQIplZcn1Gseftx6rG+W3NA7rdtuKlW59OvN9IZhlZTrzJA&#10;lWXeW2z9Q/tFGjNhvB0XEJKT98Sxr30kzS9+sdnfv/P2+825MxdsgPnNr3/nhRAnWFxqXn359ea+&#10;e3Rkko6UeUW0B6Gqe7+Ha48ODYW3M+BxEsI+eyxQnjlC1ZO8xJxIUdt+58tFS0BSmheebA5q0rKg&#10;AMiDWohwsNSDk0cAll/8/OfO6sY2nQUHmKAplwsYgIF2P6cf6gxVgAbss+ugLfQctHhAh0XOUT5P&#10;KUcxoPZHH8eu/Lka3XukdZ8WAPI5p36wDQaxvLWm3ultUPxhcZoICtrBUUzbtm0WQMwabNGgAOuJ&#10;HesNPqQlPXsW8NARSeofJ3dXPzvkWkENwZFP6PtDbjuaPW1D0GxWli8A6fLlefPHcbaassgJrHjW&#10;MY0BVMMNOnYeVy6+R8jtVJLzG66/wYaxD97/SMLppBPC36+TKJgfX+h0DnhXDh/gxI3it5ljHMJ5&#10;Wkni336HA0o/V07oG+1vu0VZ/S5dYut+rjn6BUD4lQDwQ+9CygsBDZaTPL7WuXb7b7vF43NIR0Mx&#10;B+lfkqxTf8ajbAO0AwHCTuVhCbb777lP8/ItCdWPTQMgnNgZAG4XLlzU+XvPuTzmDvVGcyXRPe85&#10;q/Am9S9ccxzIq6PDRMWhtW7XPNirOQKFU5TYH154xdtw5hVz7l91/h80EDuqG2+8xZQFxmSS/oe7&#10;HKc6H1HfQ2ktWBAd0vFh//iP/ySFZa/L4nMEJhRW5KwOV0W45n/7t99YMHHUF8c3Ud5av/p0yQDW&#10;XGtBwHqB+rI2mYDLbOPvpD0LcCuzUGnJVkoJ1iloqwDcEcD8jQLy8ODYuZ3IOFcsgyaQOJokJLAu&#10;DaM8Kfib/BBoVmh9bH2dlERa6Nkzs5Lm11tzPHb8rLXakydntcDmpE1PaALu9/lrlIF71Cfain9+&#10;UJorfpg4/mvrDpf7iI4/elPn2T3wwIN2gzrw6QHlHtZpDrJ+s+WewOAyr/wR6F7pklVBHCQUx8L9&#10;6aef+DRkJuvf6OBSnoWGhFaBxvqgyuY8vJNK8M6RPgiYOwWcUAAkpufIIazkC9K4OCPtkUfut9b1&#10;rhY2dURTBix+LG3o5ptvNGeI1mKHfY36nCzqpLAgazMLZ7e0/+0LOwyU9BvpONHweQ5+tT4aPikL&#10;RgLAp+4IK8AEbY1tLWAMIPH3DdLKuI7Th79Q8AAaLccBkSwm3NpCcwao4DXZ5nMfIE4dMDBxcCjg&#10;Dij5bECfxBweDR9oh8Di5sy/V3VuGlQMxqvDAkqE0Ks6n+7LLw82r77xWswftf0j9fOF9941yEBp&#10;2NsgU4PSHsA/+OsjNmIBxB/rdOtzOksPIxzJ8KkvKVdv0m7je+K4P9VpzL97VgeH6gQVdmLUdVa7&#10;sDffers5rh0ZxxAhhKBL2MJ7fmWO5JofeI9wDT/b1T9bt8kwKMMovDeHhf70pz9Sfult2tkcsrGN&#10;45Nu1lyhn06LMnv7XT1b8485sn//Ph0jto0Eys2tOi0FSunroyebW8Tj07eMK7m0pTqYB2bH8PDD&#10;D9ozhjMDEYLX66QT+uzmm2/xYb14UqApA9TcA++HTSZO+D7kcaOvOApq40Z5l+ikjk2i5M6fD28b&#10;KKeTOpkGQVJ0RSSrH1Sw1hqc17r8ZBr8mAEsLXqir3H2KIswQKV6vEwl/6SATN1qS1tAYO2Nz31C&#10;QLxKQymt7qyMIGz7ufdRcWZoyo8rwfwOJZD/5a/+zVrODdpOzss4dkxnwz155z06keKHmjBHBSCv&#10;mZ/eoKPQAYyNG9f7BIjb7rhNp0DoBGoteA51fPChBzXZPzJFMaVFA8VwRKcUf/rhJ80Wvd973R5r&#10;5hXNRrAAguIrXfMv//JLnWO3qfnrv/6FtI/bDFavvvyKjXik1bxZi0o6iDRzWdo5OkqaMyd+nNBi&#10;R1MEBLkOCoRjmlg0hwVGs9JyHpbGBDCxEG69bb8W0mmD8Qa5N03rNI2T0lZ53sxmuTWtX1DS+lcM&#10;ehjKWOBo6m8rWT1HxKMVUzacM31LW8qzAEqCfiW5PdoVbdsr2ofruY46AgYAPmOAaxQLGG2Yfi3P&#10;gwMCNJLn71Jq0L/7u7+1F8GzArgXdfYeXDjtQNOHqqEsrv2Xf/mVwes2Acx16md4TnIDs4thHOCZ&#10;3xFI8Tfgwy7j9TdeN1Dfe989OlTgTlMilbSpPF7YusOnApxocAgUBCeaO0oL7bhdnCkHa0JhYWCj&#10;fEAY5cF5r1EUdO0padlkj2f3QsJ+BAm5qGdnQ2FwXxKJqGvpX9dFRl1AkRzAaL24qKF8AI4I/106&#10;FYXjjypx/IUL9xigqf/Ondud/N/n76kM3NmwH3CAAoJ4pw4MAEhPCTwpF28btG7cQ2nntm07BMSh&#10;moU3z0X3Edw+gMqxZU/qvDuMpZQd7nyX7IqInQHNuh8FSeBKccbMHcbr7/7u7/xsDknYsCE8b9aa&#10;slhrEP6my18TQC7awb9br4fFTUOKYkwLCziO85y1JdUOR/ie9lnGpvK1fOEPL1gT5tgfFjG85nlN&#10;1Mvb4Ak5mULgop8NOhnittvvbP76b/5GE2O+ee73n/hYHkDliDjCg9qOXVbeAjSAs9r+vvCHV5uv&#10;pLVgYAOk4RKp2iEB2cfSDD/U+XoA9A9//FTrrlRbJoQDmheBGWw3r9f2ke3eURm9juvnvDS9yzqV&#10;CY33DXGen0prBNCwlFubF1/8sTRrW7a1sH/ys5/GSdcvv6R6hpZyz933NDfqYMxz0mrZKfy//t//&#10;zZQP2u0PHn5SwK5gAwIOJBxe/MMffYIyms+jjz4swLw9uHQBLVt/AOTpp7+vbf0+PZPz/MLLhH9w&#10;+IAW/cCWGUDn/Ll9+26wlvT+e582X8swSSJ8roNO8e4lz8pDM63csXgIUA67Azh8hCUcNqcDn5PR&#10;k+Pu4S/hvJ977nnTOmhnAHycIrJOIHu/NbQdO3QytLTc22+/S8CsQzEFQhiC9996u7T3wwZkBDEG&#10;NDw3EOp1Hh6aG3X5ax11z07Bn+vexx+fMD1BvTicYL/Gg9PCAT2MUpzJt1l8LdeGcTLUBHYZYbDj&#10;PD+Nrf7hDliUU+zEIk1l3cMBt5WDZRLaCwMqeSG8HQ4/dATz3FwGekiw7pFwqPl/ynWSvUSCgF0Q&#10;/jWcRm4XPXvgXPRpNaw52sBza+djgcDRVgJtB6WoXhW6Tt/SLJ6zeTNn8HHgQBzyWzsMngs/TDew&#10;uyi3yTqUgb5gHvA7glzOWjH47rW6HrjmgFw+o60hLlTfqBW/Wo64lxfCYJDOCrh4Jb9ZBDy/y+cY&#10;zQzAw18VrYotJhOHs+VuuO5GL8bjJ44JpNdJIz0s7WWLj5L/8tAX4hYPCRye0qGd+3TC8ds+lp1t&#10;FVTEC9IEeS6aExoNz2NCcUz7P/3TP3nSX6/F/uQPnrBrVeQ+iAlPszCuvfRHcbfSJv9Gi57tPZZ/&#10;qBCuQQvEB5QXmieg4DP6BFS0B0NdOfoDgmg4AOfX4uZ4Dtei0QC2fP+42o/rEtfFwaybpDkfl5fG&#10;5uYu/T2fbm1Pfv9JGzQv6PwxtKn//F/+sykeNHBA8Ogxbdc5n02SZ2Nvq11Rc3h+1OJjUc8qxwLP&#10;v1Xn0NVYVyJ8wJT70KjoL0ARkILD5FoOJmUxQx2hRYXnSmTVQ3NEE2U7/JB2J2yjK/cuR1QBNidO&#10;BK+9/9bIy8DRP/DP9CUHoHoO2eshckrbBxtKytFpGwzYBZqVQwKPG/qVEOFf/eu/2mbAboLn015e&#10;9v7JCMMSwGGQjMNJqROvOKg2KJ/i5O2BoWeXx0cZofhdwTXlduh+NihuHgB2ykTI2WbhsYqzBDcK&#10;1Pmsglh4Zr0vQWBBki+fMWhtPMKlyx8+wqW7CMXaUQRgBwDzigNYo31FI3JBhRsH/RiBNOOMbW1l&#10;vnVvAoBILmT1MG1akWwofjy/Er/6Rr1IR39tXtcckGvClkHO8fiVkCesSdYmotXRECaEXZM8+OFG&#10;Vlsd+yPrOowVWMUBKRYMVmcWHAsLDQbgeuhBLXZpYe+886bPmeMYeSbHb5/5tcsD1NCAAIvbdD7c&#10;O++c9sm+LEjAAJ9OjpAvGgL+jecw0cy17dmlY4tkRNNEBfgpk+ejvbL9ZnE+KaBkO3pOXNwxaeE+&#10;CkqLAlDi6Hk0eupPO33gZeaZ5Zo6dh5Njr/RnNEuzemm4z7gQrvRMgli4H0FZrCXhuhBe3tKxzmx&#10;WDjlmWNxOJASX+ZtKrMEHZ8585f6G48NDHy8yoDJ++JB20CSsBO3Y8Tn5c9cLnMVxAFQ9besfXBA&#10;A4tQ5S5kPKipyBPRF8Z9/+s+cFA/dMtaJHWwJtWrJDr1XY2p70lNl8/ggBHC999/rymdd+Q+hrFv&#10;l4QG4858jYN4Iw8GleP+2o7HUUmLrTPVX/QN871Ajnv9WaukxC7Sz0llpNpedQ0UVD/72KcuDWeN&#10;Td1X11efV9/2yys+s64paqnGfZhiiOOfwsWrXoPlRd94Z5uvVhkDwb5lr2rfqDFL3E2qtBocYFz/&#10;wjCXxryeUW9keTnXVtMF1xSQawIMVIBBqYHJ33EOFWGkGTAC6Ga+WSa/G4ekSiCykUjbKty47hTH&#10;xzYZMKuFiv8noDgh39M7776j+fLIQXGoM6Y0pnR45ZcyIHHcO4YSDD64zD0oQwegjFa3VZb4WXkl&#10;UH+2gWhDlwV8aJHflw9mbE2nnG2L7yblUheLJOqJhgafR3KYG6Vd1wKknmXg4TM8D/C5vk6aNqO+&#10;IDCHyuDgU4xQlM2z7DZFsnwCPexD6zkRJ+nyW//jTLJNaLRaMFyLlmLAS+2swM+S3BIuyugv0ljA&#10;mUZSXxaI9MevFn3tWqrdpSH0dzPD9xcI1efDf0cXBsDQZnY6BS5dPWvrRMhvbrASHai7yygs8KW6&#10;jjJ9bYciw+0o7TQ4840WtnTue/LlZftvA67KNmDlHDa89OZnv+39Pqt2jvrMekjvC9cQIM6yPe8B&#10;N57Z027bltR3bncGL+W4uwgMu7TfVR1vVBsei+G1258/Vd1+H44qe1SZ/T74trwfqb1bKGrS+DDd&#10;FJK18AqOU3CmSuJrw5W3TtHpRrbm9bCAW64PrikgDz/M1UuHaU+WnCThNtI2y0lXHCySEwjNCRKr&#10;jAhlnAH4ADm2Y+WziiYExfCuvBXOnjsjo8xt5hcBwoj2mvM2OLafsZ3lZSu7jCRM/FNyZ6qkMLWV&#10;YyHiEVHaHnynwYJ/WgcOLog9jLeYBBRAVwCQc7Joo61Nc4qH6mG3K7Vng082jsAV1wFXI5382+Yh&#10;QKO1p8aUF5ajEluVJsDAoIxmS130rHIJZBfhTGbu28FXMMMl1eM7LyiPT/f3qMkz/FkASpTVV4CG&#10;tbKqwfBCH/47QDMyqlU4bqspeqIMNigVlPw8W5rCps7DS51tQDsf2GbriexGEMwIZATBQdFZf/zj&#10;q95xEHnI+W4LonkYv752XV3Wb8dK+i07vbp7/LrsKTDum75CEwPX3TvivccnNfoa53EPGxbOo67v&#10;t224nePavVoQGt8Za/PNaMVxaM3kvOvmeczDwLTheuVa6I3HlfbBmgJyTMKYIDUha9CtAGjSQ1cE&#10;J9bzWUxg4tp+6sjK9VDeACxgFhDGBNyxSIiCZXjr1oi+w1DD76AFCEnN7FkZhlzbRCZ+gX8BcIFv&#10;UQrmzFJb9RHmqjt8Lrwhlu0pttsCScrBhcrGMZV70eeahxtZl4UrIpjarThaqrT7mii19R/ok94c&#10;oL4AcGj0mfSlPYCUT1oYHwsAw5ra2kz95UuNuRHJ1As0+1veEBv92mboe9w19IDYcY168ZzymWX+&#10;OFBGbnVQVbgdhqFzyoEweFjgbWAeXYX1qZYq+0o3450asnzf5PJZJGCXu/NK67Zcud99v/Y98I0A&#10;cnAuhcmhreVfXmxl1KjmVq4GB2L0tvG1YLmuOELeY6zh75MCxltkcLJlWOtyPbyrAHJOQI2rEZ/N&#10;YhGHChFA4prjPBoGR66Jw0aLLjEdQE5cJ7yIrQyLc3JCy9Q5JPIcOW+7CQ4BVYIXjXYld0j50qg5&#10;nZ67wiKeCa+zXB9QmsIrAAkKYrFjfShNQa0Et1XSOXOFDEHSaHgaIeTXfq4t+YTiZNFWyyAVGxD6&#10;vZs/0Z6EtV5UlXss1EP3S7zazALxl/q4Uley28LQWu5q9upwcvjtMoiiGSudJeM/5LpV+VGi/HrO&#10;KPE25jNODncLmCs97b8a0PssGJf+CA7dU3Xo35Pd062xP/HAfvf4VfXAmgNy0BTJ7Znzi23YOvb9&#10;gBacWSbfrj0Bf0MtOAeAALVvLDIYsf1P7TRcdTa3wSIEdABSkbOCEOugPsKyLLDEzYjFiVacrkxx&#10;Gkj44eJQD9jh94oLGRFvXDsp38wC7zBgQKuERkzZPo4mQZm21a4A+sUcpI0jsVpK5wu5pL+VI6BO&#10;Ha56WPgMqTpFc5m68IJmTete+67qYurV4x37M6Ff1DiQXtXMGVXIEgW3RpER+l6fToBC4CcAFKlK&#10;G6P2gU9dmL0prrZXu+9jbvHK+eYOzx2I+5+E9BPh7SH/6OBr4aiJxoyxd75g9WflpOiYozwto61Q&#10;PqcyycSQ6nn57OpUNyECd6LO8b5tmL3q0kDZx3LaWMpM/558vu+pZ+d1yaxnRVY1qtfs4v4up8/Z&#10;XulW/ppVbIUFFZXWZ4VWeOtVXbbmgBxaXETj+XBQwMe4AZgRoomTOpwqPr8BMsyrog5qYGvR9nkv&#10;QLkMDfDF0BanFC2Ewe+cFlQjfhZN1l6eKhTPiFZVT+6yHP2Z02ikjkMPCeJDJoFvMxXkguU7tGWH&#10;QXY6iJllC5lYEUE/5ULSwvS5aaz5+DYGLMG4/qh68FwS9YyaCKWd9fcYA+Uk0lth6q31aBMgkVhR&#10;39fnQ8C/1IyqSzMtycClfmQqr/0vysDRJiAaegDfIwyJNCNarLRlvAoQj+7NnD+UH/n7oo9bqE7U&#10;ir/DGyJbm0gd18bYMqoAb2reaVD2qdzexkAJQUEFlYKPcOdmEB1ZeVm6wYy52z0zO7wdbEvPWAP1&#10;Ge/zHveRJHBkp+MRYfjuz7NQWOrZvggLb3yW97QadSuUlhrNtfuOfq5x9eEE3u11huNvHzAXbQZe&#10;qEt9EIZXcSqMuPf1FpWHu8Ordl1fZZeuOSBbM0qrpXUbJk/7wzzPlJloDl4QHdANW+eHLZc16IA3&#10;kUL8jfscBrdyVWIh2ZcwernrrgTdUNhzQjMAubCjs/EEyYWF50Xe7c8qNh0tzmAciz2AtNPc6hDL&#10;buFWFQL0Y21mm6ufCo0Hd9wtoAbmFTRmOYW6WWbNnYIIf92fLBYuQ3JhhZOJLurvtuu2sYAcTWwF&#10;1qjH0HflwjdgSIp9ew94KSdB2t9UJ7ZdGZUzHvd+t5fWWOU4pRIQYFeAnZCZQ1+gOVBvj1FvPrlK&#10;2cP999XrzncQI9d/1XxzbVoKprsm1sP4e0p97s+HmH0B1NcKKFY4NWJETOH12uB+7WTa8PerKXst&#10;r201eYNxnKHpeAONnb+ruUa39gC5aMRrUbc1B2RPDm8t3apcQB06FDhbyvsnFlFJqYHJ29NCq/PK&#10;IAcg478LTYG2VYYYu+J4Wg5O6naVlyZVEygXYSzXWKS5UqP+/Xmemm+njXW1HfG0xeM1fFGVV1eO&#10;KqTWdP+7nOztV0NA7mJjGKLZ9f0V+rMvhpXBdq+o7XlLjSN/Qv+w66ldUZVKnuuQiyXo0q2rj8Wt&#10;Rpirv21s1iZWTdcJpae2Y9gDxFF91Ru9VkT0tzEj3/d6Ir8fEJQ9lxjPNbMcvXtsuhgEZLTobirH&#10;PX1QbwVUf5t0LZBilWV0u8U+MHe7yFUW941c3tZ5WAC2GFBdXwspxsZ/XSPZt+aA3M2eIQTp1MMA&#10;vFGAOWIYhhcrnWhDm9NDRqBGx9+me1h/saxmaMchy2oQZzXPuxbXDndlq4X3uvhbVv/SmAZ8p0sz&#10;9tjVAmDi18zvg2sKzavpv+HpuZRQHFTKV/fUcc8Z97zh8Rw1dsOfXSNwWF3DFl/dp/HawCKUsxzb&#10;qy3/3+P93wAgX5tuK5AdNhDUIu6Hg5aDeqXHtAAb2kZdm1p9V8q16IFauMO84ndjdi1695svowzv&#10;Na6sQ16sy77Q/fbxyN98Xw0/8RsD5D7FEO9Tze9xgOEKNvo1zB/3rbh1Rz83QB+oK7T3T9/dK69B&#10;X/DUXaPavPISv6VXtoxCGnw0A+o4LZtUvhOk39KBW75aNYcreOnPcR0u38pre8WaA7JxNxcV7/H+&#10;Ismzk3fo5xJ+ma1hLxeg27j8vroGvC95y3e5or3aJCiUmNRFH+yuCciZ38yBWb7aKxrB/navbigj&#10;5pWC1PBWcVjI9StWxtjWyJn8/kgufrkW9UB31KVpy263smU8GfWsutblmOutwmOetYa55ep0Db6/&#10;VlvvpcZhNdXs5vVKVs94xWdgHuTavRJttjygrlU/raYvruZavL3Wt7TKMvwUxr3W8BxzsV078Mur&#10;pEvXFJCjKRkSDRgnztqlpBaT2kDkW2jHkVWrPaeu16t9MHUxPXCtBCl9Q0J/kg9OiHRnGbACdyh6&#10;JQBdwDFq4l3JYlvuntUM8nC/DS+2fl8OTGImGiHtuA2mYakAb+w9Y1eB+rcm7hiBVX3XuXrBEfcA&#10;t5VK8Ya69WX2KAG20kU5ajfiZ4wBo6X6dKXPHDUOw/d2C90TflHR/Xp3tI8rvqpqXPEcWeYpVafW&#10;sJ5eROGVdI00l1W1dPmLq+eYX5ftn4ujAf0/5l5P08CzmjPtuLSxB8s/t65YU0D2wo1V1U4SD0Rr&#10;o0mnMmvIfFxZpbhg2OcrXU96i2ScpluaZN+4102AzkVtGFiGJ/jKuxHjeLj3DVrBe9LzCibgqEl7&#10;JRN5KcBZqo113zB4rBb8Wr2hNcgNPrWArw1R9nQBwUcAMnPK0XsZatIHzdypXMkOYpwwHZ4jVfNx&#10;fbqaOdMva9xzvMhjpY8F5P69nvu+J/xpV/paTiittJy6bniOuC5l0PsW01CeQqqfg8NQJpNG7Tu/&#10;DPTFUCdXP17p/FgzQG5t4W2YUbosESLcC4U1ZFcgxMDni6fAokEekrT97/vack3Y5cBstUDTr6Gl&#10;5LDbWl6w3HNXO9lXe/1S7Vqqbv0+HO7P1dQh5sLq+mfJPiuBfg01rXF9NK4eVzNXhvtunIa6nIZ8&#10;NWMyqg7fxDz9Jp6xmrk56tqoY2++er6tbNfRb9+VtHXNALltaIhGS3g304uolOSVNfJqO/i7+7/r&#10;gT/nHhilIS9Ha/05t/c/ct3XFpBTsgTHGmqNwbj+XITH3xIHyv/IM+LfRdvLhWeY/GsZwpyPw5v6&#10;/n3jtKJ273cFhtx++YNzPejVwQi3Po0yYOBcyTJZyTVXPdbD/VV91u/XccRJf/GPquzwZ6shYPoN&#10;W81zvpFOW7LX1xaQE4Hhtkl+42QxRuTopEi0EoPqyZhuTsEfjteeV6MdDPOgV7KNuOp5+2dawLXi&#10;kNvmjxzS0WmHVjPGi7rXGdU46WOYw18CKIrf7oXXB+2PF1D4dkQkcsbMm8OOVxehnGx5Tt+4v+Z3&#10;7Q4rPDIJ7yghr8NyEpReG5rbfh32FRs9qQ1pBjJRViwmiqmtZwIl19fayp1pgHxsxwfEFu0pb4H6&#10;blmul3pGXVvCuo0QzL5w8vZqe6/NXcYktcXWo7b6LlKJu2JHnY0bEwY+3u5TfZBj7l+9ZFNtv/bC&#10;VW2bqMRUcX+bdmGFa3ilHLK7esR6WDNAdtf7oaSwjNBXp1HMaYDbG4nJ4rCDiKgjGRBHCbGc7Gkx&#10;9KrGjo/oWtxrxfV1QBwZ5iKRi35WbQktw2PXm0uBx1L84DfFQy7Hj5Z7Ur/3aFO5Dg5/vhSv6uUz&#10;JEwDujQBhvo6Fio/kW2v/4p1qAtKiA8N7XC/Rk4UxlT5qEmrqn8LOgiUYsnqR65sH02/nkMBQikg&#10;0VVgLMn+lagKUFK2N88PAxiBDJEGtYyIrWHK4dwcmBVAHbOh8x5yJsH4Vv9iLrPWL6n8ThPu2twH&#10;yna8atUqpWvgLYmqIsAi7ORVFm2grDgujS8rORdlsZbcP05lGxnlOP0m0txG4iSfOKOwdV5kuuPF&#10;sWnOgEiWxFyOKV7SDoTPeOT+jg7INYFRLI904hBY6rKgMkkaFbECkZ0w6h+H9HK2JbnMK2Vt5KSZ&#10;V10iM9/6zA7ZIX+0fxwWxBRUPznrXtUtBAJVizGoNZzjVILDuSzC7kGeAfed+39oElaxPck2yu4y&#10;fJcFK6NV3da7YM0AuZ7RlwQxCJF2k8nDZA+tOCYb30dyzMGt23CDLN1z0Q9s68Z4Mixe7CGReQ1s&#10;BUf0d/8jF59aR1+89TWLUUWMsrgud88yVRn59ZU8Z9w9iwVZPHK5HcbYOtB3w4BMZ6ZhblS5MXGX&#10;DhbqwC1An0Nlz+vEFp/OQurTy+ShDk2OuRWJpBKQ9V7JU73o1im7G+vT1nUv1hIWtJrTYWL1DWpk&#10;fFTiJjXYnFO20+ccjSyG4dapQ7msZXsGui5R7xRZ4Wblfo7nXRIYX9JBrtQs6q11chEtnR+6tM78&#10;i+fzLFK+zvs+AAtxYK3HwMphNRyUGmdYhksqWhE5uud1H+lGSWcLeF5QPwJ4nObC8WSFSJwSGP95&#10;UFnJraJV66KUrwULwhCMnAtJvQFexntKKW0B/NnZC/478mA3Sr2rE+RTKFqwSIjxivP9uhf39F1e&#10;+2cMOruc89fmPW3CJ0syPydntH+5vpkMspv70cZQmmOu9td93BjgzqsM18uuEW4rMB4C+TUH5JjY&#10;sQAsSNB43EnZI+ku1nacRf9Avy/5R18ijbpwGCAqi9MorWy5p4bgqPbEELTDOkYY+KoEneHylxu4&#10;5eozqrxRZS71nGtdt6XKG6VgjPpspe0efFYsNJQ8Dldev14Z/yYjT7VByyk0ATV9XhqyNFxnjtP3&#10;lwTcXn4CxE5D7sR1S98AYoZW7eb0D80SEI8DYgOwgd1IuZrHCBh4UcuogsCn1Sh519PgAIqFcLky&#10;SHOfNd448iueEPdYK7f2ByBHjQzIpWiYWVFZKg+wQdsFEK3tpsaP//86AWKcqjPplKQAMyeoTOqa&#10;KQGkAd6n7QDgMf/bXHtJO7gF7lP9Zteh69CM6QufisNX5L+lr/LACb7jxPHJyQll+ZvyiT7xipNd&#10;NjjHN9p6jku71lrR5asrTYJ3AoB3HbbqxRpKnpdmf316PPioTx+1j+/WePWlIWkEGCcEGIhXillZ&#10;/RjLxVC35oDcX1zRCbFwCsxKqqx0EV7JdSHB4pkBqB1v1GlYy5e8nIbs8VkCmJd/wndXXE0PMMLr&#10;tTLOz53Wid9faXEqn/X6PNnaECoQ1WG11gyNLgHIEdpbcJcaT44jJ4bMC8SYJwTJBCgFh3tJ2l98&#10;niAKSJqKi6x1TLbLSTM4GMoLt7TizEKYW2qeX/WI5wSAcQLN5XU65QZIaLW8Ahp0X87uEm2A0Af2&#10;HdCgstarTZZ26xoOAb7+hpt0aO92rwIO1wWUJwXSl6Stnj8vakD0AAcdcM4ktCFAOk8OCgMcbUqo&#10;SH2pBGnkCC7tmQ6IEeQwCE7JAXBVcHPi+HG3b0Ynr2+e2STBACBzCECeyq1+grYA0Dl6bUE7HfKa&#10;c2wau+o4vDVO1akXfV8HRFRSsVrPHDJgvLmaCbWG91bdhuv3jQLyGrbvGys6thpJ9udTV0KbfGMV&#10;/I/8II+NDqc9c6z59NN3xJPqTEUtcra6PtVFAEri+VAI4sgum/+wYYB/bVLy4jcDXQBIHzNm0I7r&#10;LsOt6sTw2PkFuJqSQ1tdL43T2QdFgwjcABWH91uJTFAvwEUT5gcsg782MKfywCEOOmtRymYc7ADA&#10;l4ZsLRsg5kfPqXIMyGqdAPmihYUogJktSk17nc99nBUYU88Numf23AX104Hms88PNsdPHVed1+mA&#10;gBube+65p9l73R6BpsrgkAYObqB9qUupaCMdLe8iJktFTF5bjeWkeHjrTz79RAfI/rE5c+ZMc/NN&#10;+5qHHnpIAuL6ZvPW6ebo0WM6oPj9ZseOHX7unLTm115/Q/X6tHni8cebe++7r8e7D05u+oPj2lh/&#10;nIcItXL+fHHVWUcE6J/Rmvh2AHKOpaUbnefthqf+FXdlgWRnmIqtmye+OaQy3KzyGXl/f4/Sf9YV&#10;V/i7G6+8B3L+oD3BaF5amG0uzJ6SliXN0objGGO0wXUTcWaiuAGDNxzzeoDZ4fxh5DUl4GmoLbe2&#10;zGiPlSPFW2O0OQBnwjq5OWqAEU0VQBZp4l3YpSpLWqDPdBSXevniOT83asQz0RDjxHD+Gd4xJHKq&#10;iYqaEBDDYVNne19Y4wYgEQKwt2RSQ9AkZeGcI66Wr1mY09Fl8xf8c35Wmqfo6OlNW6SFnm9eff3N&#10;5p133zPIQxGcFxi++fZbzeEjh5tHH3m0ueOO25v1AlVOUXfEWmnhVu+oT/DQEdVGh8UOoXb3aMmH&#10;jhxpXn7t9ebE6TMN5xgeOfp187HAds/e3aIqNgmQjzbvvvNuw5mGzT1Nc/jw4eaDDz5oDhw4YJDe&#10;pzMyZwD2PKvSspTnpapcuWoQGidOnDKQs+b3779VR4FtdX/+Ob3+5IBcZILdeJJKCI0huZ/szZbD&#10;Y2H5QNDRQNoH2ronLLFZHmCsOVzHsVwZxeDlOnKcrwrsh0rsa97LTapxAqZvAL2Stg7X4YoF2TIN&#10;GN3W0Qa94T5uxxLoggOdnRVG6dxFNEqMW5pbk+JI10mDMgVgAxkgBpTob1EbPkkcLRZt1vMvjXUq&#10;Y+OkYA8KAM8cYM6GMugCjIR4AKhcjEhwswJjFMhLAitTCNAHgIm8BS6LCw4OOzlZa7WAqmanyuYw&#10;XYxgcA2XxfearxUWrxPtAgBestdHgGEAM3UJyqDsNPy5oPWBd8J6CR8flaZ7Nuh/EyrzgjRefo58&#10;9XXz0cefNNMzm5sf/+Tp5qYb9zYX5s83Bz77rHnz9dea5194wZTJrftvCQA0ZRBeEeERFcbDqofV&#10;59TizafrzwXtIgD38+fPN0899VRz/wN3N3944Q/NmdOzHieMeV99fVTeHeubnbt3uNwjX31l4eTD&#10;iqXNczr4ls03WkuOgydSuCZXzCG1lPXRRx81r776qo5x+7S5/fbbmuuvv0HGSQFyIPjKX25jXB4Q&#10;0yKUMWTcul/5A5a+8qoBuRb5ooWb82YpARXbPAYv+DOsrExmH7+UnVEarbump9nW8/og00+CzfXl&#10;EjMARIXjPHYJUB/JLWddY1LUT1dOnZ7dL/dKAGxcny41lKP6o3/9qIm5FIhXfw8/c7nnrGZiLtVO&#10;b9q9rhcL3jLm9ecDVwK+GIHmLsANAxrBO2KU4vDaqQ3iTDM37wZxm+s3yIg1Ly1YGmAofQK24mnb&#10;hZw+v8n9Rm0AWXgB3DRlvAKsFnQdWqm0ZmAeMFpvAQCC1kGknB8Z9Ii5UdzgpLUHT0pdVEsbtwBq&#10;6q8yoFy0SgN8Q1HhFXOdNYF2EWsojIhxzQZoBv29IGF0UWrxBYEi9AF9hxvZ2XPnmhOnzjT3P3hf&#10;c/Mt+/zEDSrj3nvvbrZv3dw887vnRCW80+yUlrpdmq2kRQf6rfEsE0+hnbvNEoL0q55xUc89ffZM&#10;8+WhQ81W3X/T/n1qhNzbJjc1C5fPNWdlOJxXfU6fPdtcJ/pin+owJzdF/t68dUszs2nGQL4giUSd&#10;7X5nTlpnHQqwy7uC32jTL7/8sr0znnrq+zqb8bZmy5Ytec3oGTm89qMvE3xbDA/7QKyTXPKrmeBX&#10;cO1VA/IwUFYdrF+g5XpljekULzi2PtEZsSVKgOtJqgKBvpY8CihGWfjHge6SYJCDMPIZFhiu5EDD&#10;qNs4f17KWa12Ogg2y4/sUppAacnDO4ulwHXc81etcSxT9bHPsSRHMI+YPL051QmVwCWs9Qt2k5KG&#10;6a1/BImYrmLsbHDD4wAtVpSGgxLq/LQc13qmFya8cOhF8M8uE01YAIzRS5DpORxKIeXEsawBmvrc&#10;PsMBWGYSku/lxHJ2hXiBeNELeHAHQ4s18WKcvRgua5Trk3aDQ0brNhdtEPEK5GlJxfBxuNyFh6nu&#10;Uz0RRDY+hoZjjpifTw581kz/4cXmer3fsXOraITJZnJ6urnuuuulnZ5ozp2f1ec7fPo6QNudsh7P&#10;d+BEthi/4QXtNiZkOC3DINr4lq1bxfEKiNWoi2oTVAaUz4kTx5tz52abu+++Q6C9pTktzXlOvDwG&#10;0ZnNM805USwArvvcx3tppyJtuNImMTe+kkbN4cbQIffdd29zyy03x1jnoIWbbTeHllOQPL97gNxi&#10;Dm0dB2TLL88VX3FNAHkUEHbVzwaOAmV/5pYuCViLpdlohF8t6I3rpdHtias7Z/LFd9fz6/7+3yse&#10;kbxwqTosVe/VtmkpgbWcMFttm0ZdP76dKcxHCPQQ9l1pJSR8aoy0zHnxppw8PZFUwiW4XWumcqeS&#10;hgXeLlyU8WcOEAxPCWu9RtE88ZuL/AMcQkWkX7EAzkY36I2N4QoG1YAMwCgHHbEeFzIoEpPaaL+x&#10;xffWX3WIHSCUA1RKAMZ6aZaTctNjG8/nU1PT6cYF+Ja2r/LAQdEn4eerf8RZWKMJf+rG3/GooBd4&#10;D2UC8FNXeN8L2kVMSQO9cd++5uVXX2qeff5ZeWJsFDUwbaDcukUAKn9kjHBwvDfrJHC0eB4DIJrv&#10;RkuVAMG7Ac0dIyaGtTlpsd6VhIe3+5DqzKmfz0NBSCvn+snJjQLkg/KkkPZ8080C3jC89gU+ASp4&#10;yvBguy/qmZOqF/3Kc6Eq0IQfffRR8cUz+tnsPkaTNvB6mDqPqqjOGO1wYN3l0FtBDMVr6buuxUqI&#10;Mq4JIF+76qy+pNA8quNG378arW45Cbr6Gn53x7XugdL4+2MVGiELlx+HHYXnGEY93KmI0pObF+sR&#10;49Z5eWBc0lYeDhYOuPx38Ss2cBJIgmabmpFZZ0BPGptnnDljUWwCcC90QIooQH0eEXByrwNIDcjg&#10;JQCp7Tf+zg5AQOvF2yEoEVzrLghkqIcN0dIG7aFhRRTPjdCS2+CIDLCyi1xLV6TGCmedhkDaTV7f&#10;SyofZIRzPXnmbPPaW28LjF9rpuQDfP8DD4laONicOHasueP2W5s777zLdTghDfnrr792+yYkyNBW&#10;8VfGbQ5/ZgB4UnVyUIm0Y+ibDeKt4bCLgtyg4A/aRr2hk9CIt0r7ncM/Wf/wtphSObRhQprxVHLC&#10;8MeMZRtB6Wi5dTZGIii2SuvGRQ8KA+04AkzOWVCY+qQO0CzXevKtcXnfHCDXPq5tUE/FWUUjF0m8&#10;7PLVWVPr2ascrlir8VrxrXXh4NYpChnug7y2fcaYh42rQyhhK38tKqd/8wjVNGmEMWIvH17t7d8/&#10;XKnhsvsdW/3S6+D+ScvDxebuypQRmioL0dqhtrf6bU9d0wYBuXN4TQAGfCfQs9uaNTqAFVAPXrQL&#10;Cot6YEPCqFeDf1neEZfkPWHQELhOCowmpL2tXyfNOLZ8CeYmTMQcuACgzd9Tlwn73grQRFecEXd6&#10;QbwqUXIAExr8BpUFsOOJgXAIzTp+aF+ESYeWbiESLdD18inGWOnNfXxfIckEfbz33vvNu++9JxCd&#10;ayZUzqRoim07ALWF5oEHH5J3xR3NYXG/rDV43K/lGfHlwS+bUydPN/tuvrHZL816dvZ8c+TICfHN&#10;2wzy50U1zAkUCVtHAlGXjaI+NklzPSsQhso4e/a0eOvTzSZdPyMPi20CVYyHr7zyavPkk483t912&#10;q8B0qjkmwYAGjPa7VT8IgBmB70lRHC+++FJz8OBB8cS3Ng888IB9lanjcfk5U188M4pfxnfaWRtW&#10;vFbHz+z6Zrio1Sy3funj7rs2gFxA0KutJ0cLEOwd8u8WmNMFzbMpfqxJZMhLv+HLabjdYwr0gm+L&#10;GVqRV7WS43f8P8NRW3Aso0nnVlN1c2FBFIZGskJEDooDLSgMO7EByv+lgcZFuwcqPLYDpapnLbmB&#10;I98zCCDcodCE6L8RVXPh1H2w3hZi2U2uQa8+HjB/1mKQ3uRn7ZjVFKtye/fYwpXfu4z8w7+Gy4b/&#10;HPw+Rigfb0+C3vftfOs+py1xFBjAG+3CC4D+n5SWBnZh9LELl0Bsk3xzid2Yn4O3PBtGuuqmBNTW&#10;TuCuUZ3RWAF3a8GKLrus0N+54GbRyi+gCeJFgWcDWnmCJFqq87moTybWyYULZzVdS/AGM4JtPjzp&#10;9KZNNrh5PtgXOWgI6BBmtl3hPMVj7aTPR3RSjr/7LTlmGykdoai6S5jATx888nnztsB4//4bm5tu&#10;eaJ54Y+vNq+98aai8jY01+3a1ezcucv9NHtePtZ4PYiy+M0zzzTHvz4mw+AFezP84PtPmi54Ty5z&#10;9919jwyB94l6EV2hHYfFnu5DGKKpor2eFAh/+eVX9rj48suDzfz5c81b77zdHBOIYsQjr8brb7zV&#10;7Ny1s5nZsqk58f4pc953yhXu5Bld+/a7zQP33qXgkmPyaT4gLftcc+G9D+RJscfc98dfHmqee+45&#10;j/OPn/5Rs0vtcM4Q0zk1R1f+27g1CnkZh4KVWHLtHF3NY2r9D9DVWb3VAbIqAClfFYkJHOA1rLlW&#10;VVkcZueYMFxvXAsNxv6TkmKdYYIHkMgkEp7U1nR5PpVtZ4c3Pq/PUz0Ajtj96LBYJAXIsc1F4yiw&#10;Yq5HL2Og8B3+LjikwowB8OqNcyeJg+NzljDfjsalOvA8102fG0wj7NaKjvnKuK/DwBj9GLhooNuU&#10;3KZ5wrCI5oJkW00xLcoOjM8wExbtCW0rjDP9aRV9ZVgwXxn9ELXnkX20LSnQu78fDRktjtJ7zwkc&#10;KX1xxLNpu/s+PAm63A8BRnY3o0cAKbUZwLoItyiQ1QbZoLhJ2h/b11lpabiCwV2y1QWsz5wTEAtJ&#10;Iwg65uglG89COSCaLJQE5XPQfWiCzPOLuGARgqzrpjS3yJ2B5s2zNkzhOgdHCihlPgnms+o3OSFj&#10;ooAcMMPDI7wF5BUizhvNkjwSRKhh3DPNAv/JWBPLon8LXnvhTodQabVwz6kQRHZLg7+9JA5a121U&#10;To+LUgamNspIpoi8Dz78pJnU+/sffKS5/sbrmqMnzjb/+rvfNVskoB594Bbzx/T5aUXLnTx9rjmF&#10;4U3vH7z/Qbn/TUqj/UPz0aefN7vlR/zRZ5878OSmffsFvNsVZxNRihZQqseE6I29e3bL6PZR88xv&#10;/82zgPwVx+TK9utnnw1D3IMPmsb4/PPPm1Maj5ltmy3YoCRuvOUW0Uvnmw/knvfV11+5bZv0nB17&#10;9gicT6hLJ6S9n2xeffn15tDBwxZoRw5/1dy49wbn8mD3Ytm/ihdzEvlvHcDzMyDDM9zrcPB3q+OM&#10;QORRXldVgDEt2aZ+9VYNyMOeDq0HxNiGF9jFUg7jZ4COgcBbxtqK8T4AxvkEsqYrAeZ0FMqe8zJN&#10;sFFxjsUP8CnQ8XMMlKmt0TspMWJiGz38E7fqfWonbDsXvXLgDKB5J3UCzLzVJFosn26w9vtoYbsD&#10;SP7SYOd6ZWGUCCAZlE0qpvLG9rQmXc6W2sZmHaI28YeT7FSf1psUAL6q7aO6IR/kuldfRFQaBfog&#10;yL4m7M8DyOMnJ4UndNvatgYB7J7inbElbzWXa0DmGYATfrz5PsuPXA+UIRDS7wnmDYYgbZ+nZSSb&#10;mkLbVIguEXX6ji30hDjOC2i1GLkA4g3SSnm+gNEuZ9ZMSagzJQpCNIRAxQYq6BDdMi+XujkFWVzW&#10;/dMCF1zpmksbpGmLBhGYrhNwr8OTQIKB+uOrjLaHe/FltF8BcfCbKifrsQ7/ZDtDKIBDNIINkE7E&#10;E/MGbQO/5lAe+BNPi5jLLUjQV65jCr+LqjvXOXsdnifrmuMnzigi74w00R0Gyhnxx3v27G02bZIR&#10;b3rG2uaU6njo6+PNAQHkidMKrlGfbFT/HznyVXPy2AmvF/rxqEB1vQD6uIIxPvzwo+aRRx62oDsv&#10;7RqXP3YEk+q/XfLcwDvia/k949p2m6iGzxUZeODzL5qzMmDOq35npSVj2Nu1d68DO2ZVxh4JiJ17&#10;tgtgzzen9P2nn39q6mlGoItxb5+u37R5e/PKa280R6VpP/zwI37GJx99qu/2Nbt37fZ4oKmvmLPw&#10;eAUYW5HSe6ZDvS9FtP+7VU5HAPLA2m7XWwjXAvhanvX16gDZ67O3eGpppQbZrvbeqndcfS7GDqhi&#10;0YYBJSZZvMLKyjMiTd/ga5yLVEgpPcfpFHOBJ5gxHgb3UHVicKxtJUT0BUlqysFHxkg4O5hv4x5q&#10;i6YL/xKAUZ3ufpFWU8BTsBQRTtwrrcgXZ5ssB6IuRGOFjkOZ0X5rjsrqZRiLbvI2to67avVotyd4&#10;IGObtd2oWMcCxC7APrZZhcI2DD4XSSMpwAvIrA5J7azV2KlTGLmA5PU2HGVpblP0eyAEdcr3WTGX&#10;3A50dULc0rpsVYfmRwa0VFEqB4ThxuOJoAvwsTuf2x55xzA8MWiXxM3Cy2JUwqC3UWCJ9snuB/54&#10;o/hKg+BcliftFcMUuzaHWBP04fFWDW25xyiHyxaeGUJYgRW9tYkgDiUzmhfwX1onn2aFIF/k2vSw&#10;OHt2Tpyr+Fp7CWBYi2WHixcaMiG/piqYd7TFEX5qQxveDS+d0YNksMv8FeSIYDSiCxl36kqgCx+w&#10;85FW7eCN8BJBa+XajRJWl9XuD9472Lz15hvNBXG7WzdOOxycNJmHRAF8IcDcJn6YJENf6v3cufPN&#10;3t27m1tvu81r47jA+fHHvwcp3xwQiO4UTbBfYMsDaOeM8lXgh/z22+83B784ZGGBRrxlizhydRrC&#10;4Kw04q8OLzQ333xTc9cdtzYHPvm8efmlVyX0ZsVNz0jgTajfzsgFbnOzdfsWB4nMCpxvvfHG5u57&#10;7pbm/FHz+uuv2xB5/yP3Nq+9PNd8/pmMkxISOwXIgPFyXhWxItrZ24FvTs2asrUpDT/1IYxv8atK&#10;634vwssEBuNEruv+XasD5MXPW8EnsSWtOhdQxZQZfpWmPL6F4/hkg2i7f6hOTpBhYRSJ7aLDET8w&#10;OzVjVyhEhv+5sxJUChB7NS6u209q9ze9LX3b0AR1wmVboMp2p3oTSbDR8up+QCeAf6AnvL2vfitQ&#10;SyD0rKpFGeVXFaL/EyR7zYrWSwgKTMK3FXixnT9BLzTMMACkYPNoptaQfVi97d+xtciP8n0ujJ6C&#10;3rskdkUliOuLwuloMIAJ6AYIl0tTu0gSaCzcBAZTApfZ82ekCUdeA8bR9IDACTc3ts1OeqMxmZNm&#10;Oy+QnrRLnCgFabyCdNMVC6I4LuqnuNxJ5ZWgnMuXp6SJC8jlqTEnPtT3qakXFdgwd+lsM3lJbm8I&#10;Z2nOaNVz2vLPC5DXi9KAfjh7+ryNYoDxtLTNjfLBZXxw8woFgHEXCF8m1Hpaf6N155z1xETghNCY&#10;kKcH9Q1BGtGDKCYY0S5KINFK59pQH+2UPzE87QcffCgj2NHm1KkTckW72NwhIIU3/v1zf2jef+/D&#10;5rDogfOiER793veskZ5V2PO0tOG7777b/fnOB+9LwE0KCG9vNkiAPPPlcwLdz5ubZPCrFJqHDh12&#10;sManBz71EO6Q8e2IPjsqLXaTXO6+/+ST0qypxwnTJID6l19+6emzW+D+lTTyX/7Lb53rYs/unc1D&#10;jzzUfKZnvCAj4HHV++1335WR74QNol8fOy4q5WXV4aB9mNeJNvK8XgUgd5M2F04ttN507i2+gctX&#10;+0cJCdsJ+uWroG8AkFdb3dVfT5sIKy1KoFTK0sAjFaLRN9XGcOY3IGEEKg0/VEwvwBAj/VeCo4Gf&#10;lIIJcsagkMT1nBYqeSxLJTV0w22iSA96Ay4NwAE+ISnQRtmaFgCjsTKAqUm7alFfc9MG6xBolxEQ&#10;wQ3lNr+MnB28l+ixFuYaBOhxnz0SsIi43m5gaAVc5Z0Gz6vosw72B0cu+tG1pMzW2t2NUtuC7J/B&#10;/u61yf0R/eMW8DsvRnxcsvWGlmhrrivwecVtiktwo7KmmH/DO+PdQIQcuS7oKiz+ppUQiNqVeJ1w&#10;WIINePyBcZBQaxmt8F+en9X9okEEoHMK056XRk0inQldQ3Kc8+eIyNO4ix6Zk/Z97iz3SwhMSHsV&#10;0FPO1hnoEHyN9cwF5ZiwO0D0sUOy8cl1LmHmmjTv3O5YaFp7FyBP6H7AmmATld/IyIhQXzB1IepG&#10;AmIjlIsadF5a58zMdHOfNEuMYyeOfd3sUETc9x66s7lJgPzRJweaV196WSD5gXyUNyqpz/3NnQpB&#10;3iLt9JS04ffeeccJgs7LsHd2VtF00naf+e3vJBrWOzhjl2iQCUUpIlAQQhj/XnnlFSU12tt87+GH&#10;7fnw+huvNScFwI89cXvz8EMP27ZDme8JXOHnw3PiQe9qXnrpJWnLcf/DDz/U7JNnx4y06xMnTjYf&#10;KdcF7ngPyssCLf6D999X/T8ynXKrPDU2b9uaqZDHK3arR5lre0coIayFwVn/JwTkIdGQ7S1taVy+&#10;ipFbENYri8l8ZoJRC6hh2ot21wAFI2o+jgXQYkR9H9v2jiJIoGPxQy8AWD3Lf7UkGYF25AJfg0cm&#10;x0EJisCUAHQDNN/rFy6tATgJl1AJLSBHsYa/QqPU5r31gXIA+FyZLMjNrjaVsMk5QDf5n8pUCHAI&#10;r6wXFnn3ZwCEKRo/mLbzIYIifHcXTfm2bllbynGOAwQZZYS23Tam3gzZIGJ8ItDCRkpTB1lHC8BI&#10;rk6fix5158mrWAahxtFlF4kY094Y/hLNE0CYEi8MN+xQammndC5GPkef8Zk16KA/YMw2yDDnPO4O&#10;OBHwylh4SVv9C/LKwJ94CsCWCJifO6/6XLBRbkqBHs51wXPU1nkB2LQ8GLZu26G8EQLOyTnVB+04&#10;roOuIB8GxjwHXXAvXUxKC3yW4bbXn7fi4PlqX+cA4EuXiJ4Th71OrnEN7nG4nKEl498s3lo/hE4j&#10;XGjvvHYMN++7vvn7Hb9ozsiFDQ58s9zKJqWxzkxvbnYK3D5WZjaMY/fee6+02h3ma5984olml9zJ&#10;SPqDBkzk3ckzp2RI+7K5KIPm3l17mhtuvEnPUHtBY43P7aI2CC7ZrjLuuWeffZZvu2V/c1y+zdcr&#10;o9x1e3c0M088otDsbQb0m2/eJ0BWIqEZ+S1rvDZKy/3qq6NOQnTrbfvs77x3557mr/7i581j4ovR&#10;hK+DB980KcGxX9THUQvaXTt3Nls2KcE+uZ5LCbtKXI5N38rpj5zdS/4qnOtvKLlh7QF50eJjvKpx&#10;CRKAA8qZ13poYf1t7DAIt995zacm64mXGqiBJNSpcIXy8u6UT/8Fd1veIfo+ebf2IquXAZo1noF7&#10;ekbkOh8EI2uOCULG2EhkHoAW4FZfB1BDowQYu57FBVZ/AbBOTB6USnhWdDOrj3shg3p17VUu6JAh&#10;VK/+cAuogwxYCdBFb4S2XX0Qi8xj41uyz/P7UF1j3MIrJdpau5ASMu2pE9UOxsvFhcALzbtsCzWf&#10;a+yS8ml3BHDfCAq24wJUaYkINHv9Os8xZcmDAfcn/QNI4IepHloyOReCVEdTJmJP23t7UwjwPDJw&#10;xkT9CcznRTkog9xljoSSj+96MsUhaDUXAG2MWFAfG0iVKRASUwwkCrijbCgIH53koJJ8DgnY+UdO&#10;5RgF87WhIef+TKB9yfma6dPUGvAxhtu+TFvws+UoJuXoECBjXDS/LN/lKfHUeJmwEyAZBl4f89Lq&#10;ZwVUG5VPYvce0SzMOnyNRU/gQXGPKAmS+tBJm6RNzymV5WW1a7N8idFS776bgBGE2JQTFNE3c/IB&#10;Jvn99h3SSlVPoh8nJWRuuP56GQx3uX/Pn1fgiwyYN9xwQ3PjTdebyz6v1J+bpmbkvXFfc/n+e1tj&#10;5Kz4dvrlduWjuOuOO2NtICxVLkJ1o8bw9n03e4KRavOshOH2zdua3XcrdzLjp36dkzdJeK6EC+FK&#10;XtYVUkEphaHAMpbe+IISxVb6qCWrs6aAHLvbqK530NnCyOrWga61RduQYmH2f2Li19a3k1JMdEfk&#10;GHCJvtKCKS8I40NocwGn6bVh4DI0u1O4BoOaMSaQJreo1CGNWj1cKArYrp25iPrCIYxWSUYUyASk&#10;ejNtjDelEMAdBjq2/sFxlzHPjxSvK/YxtjUtqGb0WD49gC6+5n/OJeaMZFm5+Dj7Mz40aHKT2Qna&#10;K/DQAnYXe2uexjcDLEBMyHEmskEYcaOlAapj/O3xc9uDAuqMs1lBPnFYbPjbthxaSikbQw2ssY2L&#10;qLaQTN7BuH2RlyK4/6BZoKkuSzuc2LBZrlzTdnNizDm+CeC8lAEgkcENV7Awak2JKqC6nLmHdwTz&#10;YEZcbtET0BFz4qDxT16nlJmk5/RRUPpxTgh8iGmntDTKxhuDbfY5zcFNmfgdBRyPAzwRtm7ZLoaB&#10;hDvzzbSA0lnmLAAptxsjtx9ItR8zNAxBLiRGIgeEviHvhbsfqUKnoFFjLCaxjwQHQYAaS3ydL87D&#10;mRN8QmYigDraGUmHoEnYDUjLJ4+w2gDNYXc8j7sUcwGaFQnVgSAN6sPuwp54+hQ6Z5Moj0b8N4C5&#10;ICqGvt3A+FKAKhrpROMUj8oSZ04eUPeuJEK6HeGn5+KZYcLGtAfurwJY1Z0gQzxG1qufCde+dCHW&#10;xIayqWBfJYxbHbCgMWH+mKSrdeOZtPQrxX63dpiHicyFIaNK8IjVfB0B2uOAvMO4wVLXFJBjOYbG&#10;VMpUAFECZi66WHrdqypbi7JvyOtr0AVgTNR5bVMjyqqFSk8CX2PsYJHzOyOxDIqXHMLZt4TWe/sN&#10;t760geQByPWMfE4KHXPImbXLQJIAQ1QYDyY5OPWjDPwToj/CV9n9ZHAO/chTnjp7ESfIJbD6OwNj&#10;gGBosu7QCB1mwg8JterZmJ95jlpeY6on1ogHacJCjB+SurDw0KJ4KkCpCU94r7bXl2XUmgfQCHGV&#10;14L71e0IwK4dSqf9Ai5od4OAHIl1Yup7jHLxtoIOzxJTMZng3dq/nkWUHZFY66abXXtuVV4GUQ8E&#10;XgABlvfwv9EnuLjRTsAJaAaEoQgYCfx0p/A6UN0WRCXMzUkbnj+jBa68xZeUxpNTRzC4Mqa0ivoD&#10;FM6TEcIXsGKbTxswECJ8CRwBSELCkXXtvBPNx4rA8yHmgPvMPDUgww0BeOUPHx4lSdckAEW+jcjP&#10;ARiGsA/OJ5KHIrzCBoAwcaIlhK13EDiHAJbM16RquITQb3k14JPtjHiMg91Fw5B5+szp5jOl5pwW&#10;V36bcg1HCHUKxlK0LOzVIgnYGEsaqEhAvF54LnlD8PpQJUqRYtfAGimvKtMtRD2yOn3qSK5hRUXa&#10;z9nrQfNSdWIO+Pgq74bUC/pBa4+1iHacylHA7PIv+rePTZ7HOYal/QyVEpjSKRD1dbEASwNy2nZ6&#10;Za45IPelC43tg29UNkAlFMHFDYv+SNDS9/0Umz4FQgN6RpPl0KHPZMk+G8DiV6dVmy/0oOX60ICz&#10;COEHbTQJdTGerzsNUmx1W206Cy3tDKNeO06hUQQoRhsAc2Ls+czbYY7MYbFYOHCCROTQdc4Dbf+C&#10;EyRPQXyGm9KCrrkAT2vATPlt7SXK7AacCRnbcMOmhVKAkbUNR4wx0aLxduNyPQMaHGarH2sgacAS&#10;2qr9gGdohhiy5sWhXpDQY4vK1n1SQMXf5/UzL3D2InGSGW2PJUg8ZHlaB2NiTdqgEIKHDozMY2lU&#10;zbGvdIfB34dgCy2ZuvMZIMDi05aZQJBmRttYBUDsv0OwpOmsvpmb1QKX61kl8rE2SVY3PYOcCz5j&#10;TkakTdMEJUUgiX/mz0qrPav2nFW94IWTnnAX0r+RWrIyuDHZSNxDHmQ0POAQ+UuCoAsqD59gspZN&#10;KQkRaTmRITYG0rYUpICk+0f9YJDin3cJGbFnLUB9QCL7BF3v5szPWOzlIaAhNMQxGEzDUyMEKVQG&#10;YxrPoctjbfg8OtcldmgEYfDZNDk/0DJVIPQCoEno9O+ff0FUxiZRFNPNHQJl58hQeXUiC88EKOln&#10;B85Yj1F70HZ5iueHTgTXZwhJ0pNynl5w+nHUlnfEmRyoQqAxTDLmKCfOW00OEFEwpxXFh2cF/YaP&#10;83YFjajjXRYNrTUyhKHL/9mu5+ywJe4IaAp86IPvUhTHUhVYc0Ae//DQlFK5S8piPChXOXQ20rQO&#10;NCRhCTHuH77/VnPm6JcG2UTGoCzASbjixFSe6ZN1xZFNbMQwFdqAndlzYoDfniCFuqHvheYi01Gj&#10;tI1RbwC2BiO2mXwe27tINMOWjOixdUh6tqKiCAy8boO0M221OX4dUCaHAclZ+PySttULkzORlJyf&#10;KtP0RvDiAa60DX0H2kcPl6CpuoUASC2spRu6xc/EbxbOag2fcgJ2Uw30g0DjorTFC3LrmufH4cXK&#10;TUvQhcB4Rv23Z/vWZr1Ov9ggzQ9ABw3MydP9VtLRtgHTTKruOqfrGrVtNYs6085qU7TDgjfGzkCY&#10;AtkxEhQ+IboK9zZxtXJoUBsvyJtgXXMOcDTWaNHz3ieBhMdC2QYcRad+JqoOr4iz8pU9e/a42qt+&#10;sKsY48tP9Een4aMdG/5srHOCe8AoZIuv51p8nQGYWZU3LdDfpgxq+CgviOs9jyboLTkobOUxKZx8&#10;nMsRkKB5+1nAc1BD1vi98ANAra/DTfeUFWvM5FDmFBQ8HqzxycvEJzBj8oyt0MXgDwOw9Cmc8GV2&#10;cHhm5C7oYhrF2PWR/wIf4E3aBQDWp/SexyKAF1QWc5yymL/QLT5WCUBHA1c5fIeBj44iTNo7Visr&#10;qutcri39DZhzTRnkptCU8zMCXODFN+I6qDqfOX26+aPc6vDSwG3up3/xF0qUtCmEuN1cA0uuFBiX&#10;R+21ueIbAOS+TjzYiNKQcx66A+P9+Hv6JbD14lofWS4H8glxrhNefKBlTmhveVFiYjLzM3E58uGS&#10;EAZfzYuS9BNovXWahO8ND4egKkJD82KQ1sS1LeilpuMaZxJvIqocqGWtU1qDgwjQXMAcTWC0F0th&#10;1fhsaMQcLeRcveb4VC/qRmZy+5omwHvCA961IC0VvJ0PBQ1UzAgvsCylXWgssTC4sP5m5wAQzV84&#10;rqaxnQSQdZ0Wb2wt9Z7ji9CAybdgDpKCNzbnTgdlwQI2cHlg0NADUK3EeTBDq2+34dbMzSkk0AQI&#10;Mzz2xjBQILxCg3b4q4US7UPoBNDCj87jVcDTJSAJxLgsI9d6CbKNG7eoROoWPwZ6lYWxaVrgw7Pm&#10;LpxROPVJucchcBRCLZrCgSYGmgCzOIopFnXRYwBZ7ELQIAMiw5OGFgGI6lMZsBCRmxW5tlG854J8&#10;kyckyM2hTwg0vCNi7DxIrTB1aQnsYaxMIekoUoRronj2nc/Tc8eEoLA2iqZNDg8LbOYuqUbhXoku&#10;1PMluDx/oLfI3ub5tr45/NWR5nNlfNstn9/9ioLjlD5TWQLkM8qiRp6K666/zt4aR+VyBrAyLyM/&#10;scBSXHn9zXvaxxmGkXBJ7z3/5O8NwDLlCUFnrbKzIpmSgJud5JQopAn5glda1EilieI73xw7wa7j&#10;ogNMjsn3+GP5OJ84ddIJ7rft2GIjHoqVNxIpbPp4saL3oXm1WBH3BG4sfrUXr6jolVz0DQAyy62j&#10;D0Izqkb22h59mAa8amhNtq4pjsLSC94SrgvrNY7+aCy4AbW5YvNBXjjwY94mBee2QCDEgkbNR5Vj&#10;CgMUdNrBBAasCJbweWzGL4tzj0dEu7H90nOt5YTWYr9WJjjcHGkT2QKiMQgc0SYnBOLnzpz0xLSe&#10;7fbHdU7+wuKT7xZJz8NEE/3gQAFv8UP7jiiyuD7VR5dXXhx4h+GLG70Xz7KWZcAIUEGD4TMncifU&#10;N8+UC541eEwDr1Brihy4NH9S96tvsNh7u8tJxaZtAOLgxcOQo2cgD4oayyp4OhvAqFIJS7ogJgPP&#10;DmMgOEHvx0KNfBk8AW+DbI5BOYyMk7XjsFGKx8PrAiVKJuSjmah8UFOmnPlU4zovkMZod+HCafWx&#10;uGJt832ungemBC/0hBqDkELohEQInZWUnd4RhH+z6yLNcWF+negz0R6iTKYVijwtSsQ7KhsG5zNC&#10;rxOmtUNsQZnyW4UiniX/DbUheNHLtmuEoA3tlj6L8aTPwxs7cnuERwdf41eNxhoC2eVbgIeRE2WD&#10;8OWP5Yf8+z/+vrlB4dNf3XaH3fV2CPjuUIIfAJZ143mUHO4kKTORQuoaQJ25c/jwkeZLReVhL7lJ&#10;OZQ5aQSQJnvbm2++aRrve997xC52nx/8QlnbvlB2uy1KKn+L5yI5LSj3lFzjDn7xpYH6jjvvlJDY&#10;0xwUf/3cc79323/+Fz/zLGdOTGgXslm7ta3y8ogoGBN1bqf1qpW+epATt4WKwSsJJr8zzdd+071b&#10;6WOWu25VgExlgreNSdE30Ax7QoT2m9Dg03FDa2IRxtILhY6DIKNcgIDkLQxu4s2QVIoyc9Lm/ViP&#10;la3AC8Z8FuS/F29ass2BhYbhuaivcM05f5bBV0Jr7wjRyAAHtD04yggC8LAkh+dBsaYVuWaxOEfu&#10;AEgPgAiDEXxe+K/yIACFpDPwhpfko4nmXCkUA50wsGjhJGcWHHouNmtmCAD6OUEeUSCQ8SnAyRG7&#10;79Aksf7zwyKjPl7AAZQ1TlAb5ffMZJ1MbRStrlzcbFhi16BFOk9Ir8opK3mAQSz70IqDK3T4rzhb&#10;0jjiahUnJFOvqA9alhet65UTOp9tasHfxGQPz4OgL4IKVBY0AcKkB9V6oKkaOFXYBfEmeqa8CuCP&#10;QV1t1aXT2+rOkGJQ8lZY/sMEYOBDDBgvoBXLaMf2HqoFQ51lePG7FmkaL40rOY/LdmFjEYKdrb3q&#10;gvucx5lcFtJE5y5IN5cXwPbtEsSqALsL7zaS090wGRx46FyhhUaPRJg2O6DKq4wwtveEykDxACQi&#10;9JsVxGRnfHnLWJdRGBsGdRY3Dn2h97QLzZE6r5OfdBi2SbspDX7TRPOZ0ll+9MVnzYlzp5uTn8i/&#10;WNoyuz2Ob9q8c7tzFjPOZ5S1jary+xWFLGPc2ywf5mlptZ8LMP/t337rI5vIuvaw0nj+8IdPNpt3&#10;TDcnPj/dvK2AE9owraCN8zp95HWd23daeY03aRexc/tO7bZIzynuXuVDjUBRcKIIlN0GCbf3P/m4&#10;+Vgh3EQ2HpMPNOHS23Zsb84oYOWLL75oPj/whdz27rLh1Bn9jM65Y+vh5jhjG9PLNgbmK3cyj61q&#10;G/o95lamcv5GQi4DhOfutYLmFQOytTbG3gupJ3qiJSGxU3Lnig1As7rEdwHDsaiZELHtK+CuSDMD&#10;rrW5KCWexSQKYPLkc/OZjaFZ2RSnjy6mZT3wmDqlpmhw5N7g+QBuJrWVEbRAGyeCB7MRC2AmMss1&#10;CM4WYDRtgRaMqxMLmKFIzY5tMEsNr4M4UUInL8g/cosOWjynUE8SptAoDyt9kJpNbMlikVR7AYI4&#10;Cj4kE9fb2EUEhOvKpAkuktbj7sO5aQB78LgBJvjnui8CWmLSGPBT0Lhctc38dsr/rItzXKANeetM&#10;B0YpNtxo1s/MiCtVP10QAF300evaYWgRsSso6HSWNmvGMT79cPDcwHjsCoypWHgVhJBxl1jIQjPF&#10;vIgjl4S9RKepfQued4yFgNEDBj0UOxjqsp7DSYmuU4jzxQUBiiiaSxfPqBwlM8eYibYLaDnfg8rO&#10;MPiie8iDEb7EsdXne9c5dxoklafeE/Kq4Lw4UnpOSjhFiDX3xZzzKGCcYy5lVj92LfETCguXoYiX&#10;FhyGXgl+59aIXiWPhuml5OPpjxg51iGPyf7wVMUYCCDTb7G7gaa7pKCSWSV6R0Ml491hRe4dPKwg&#10;D7WDI5AeURTdrFJcHvjoY58avV3BFtAzXyuAY1Zgyk7whEDx+MmjzV8o3eXHH33SPPvscwoY2dL8&#10;5K4fN+8rNPudD99vbr5tfzMpfvcQFIfzisw3/79f/rP9rYnKIzE+5+G9J7Deowxu9NHpU6cUJfiA&#10;cyG/8cYbcCYK5f5aQuJYs1Gf7VHk3uZtO+13jlIDjUImv3/+539WDo6Dyq/xmPJgbDUom+v3/A0s&#10;addXgUv3ce+CwDlPA++KgnIL/IndRfR1jF38y4k6qrxVfrZiQHbVWJfUM7U7Zo7nAFOiB8qlkRVw&#10;97niKME3JNgAMKHN8QqNMCZZ24n5lOhYJlcKBS/y3AqnzlFpIWO7kotaf3grT3SUycrwuQSUndMg&#10;tX37CEflvCjqfQGDk5GjHelL7GEuPweF7TEWaWOxy4iMYfSVjRzWNBOYXHIYswqQu90G1+T2vQ6W&#10;rI6gnt6mpzZkLZmVF2V7mxa96IloytGaU3DMNU4lQKkG98C/Otcu13jHUpM4BFT0KeXxAzAxB2Jr&#10;eMknSRA1Bl8bQOqew4qOwmpDZ3xWQjhrYiBmB9J5VgAaIUhrHP0ca90xR+IHcGPs88BQNzTHg92N&#10;ftCU7M+6IFe286flEaIcuwLkdaK1MNp5PtOPTqrkLvMza2rX89k2YwQ2GCMobLfIdPaizcrNakrB&#10;E76Wo5g2zHiMoJympzHgkrJTgtyBHzE73B/0dA2MNfNIKm9DM4ZFUy6AMZF2AdRQdnY5I/dw+o1H&#10;WVlqCnYLwASOdnFZ08NGIF5YxsyXFZ78oUKOtylpEEl/SIpE8MbDD9/fHFZeiU8//Nia65Yt0/af&#10;Pi7edru05seffEzh0/Jw+PJI88Whr5SO81NH+P3lX/2ieerHTzW7lKf4twqrJlvcUWm5Xwjs777v&#10;HicgevaZ30kj3tH85S9+puCUnc0zz1xqDh0+LCB93Inmn3/+eXHEW40BlbCfwBQrXXrtFA1yVpr1&#10;u2+/rUi+r1XOX0rx2azTrF9o3tFne3bvar736PciAdTw+mGYE4xH2amMYZ4LoQnHpAoFMDIl5k8e&#10;VFDZEwMDYkxzItaKXfXvFQNyrvN24HMOtw+shq7cqllTqKRMTigrwV6RHgT/s8U9pEFok6mRe1Gx&#10;iMrrggke28Fc1b4/8C2MVtbizRGj+UhDKghzdQrQYvJ7URpL2O4JfmKLoB8WSIBmZNAyO+nBCAOc&#10;FrCAiO0yk+qUpD5eAPhJmkZohQftKEt+CIHYApU0SJGQIj4wJ/lLtHRRCoZ26udFHxnOKMibLVUx&#10;EqXzDBNs8WOKNvq2TepOsxJsrV37UdH3AabBJ/MDKJ2XxglQUn/45st4jbDb4GpAVb8JHnBEHM/x&#10;diS2fb29tq81kLdAXBo5zaCt6WvKnalFtgoOfel6hQCi1qTg3ACNgQiWZ8i8eGIMeOFFER4h9lUG&#10;1BEoDJvv735yJvqz8uihLxCsDp7Q9RgIaQtuXHFwKiG/EvJqJ7zoBOOt5oZHTcw/uzd6DOMnaLxY&#10;zCR38m6lG6KAWe+MRF0QqIEgBOCzvfaaoIxYGK62y/TnKpdxsV94uqKhTOga5sSWzRFdt1OUxJ1K&#10;/r5NYPn2e+94Xs8p/vzCeYJEFPwhv+NjSvDzxUFlbNM/cks8+OA95oAPKC/yJ5986hNFoG84M4+w&#10;9dPnzjSn5YL66WcHpHkf1gkl7zUPKZ8FYG5umTP7lJN5Vlz7GbmuOYeKXqwTArwirByBNu/TQdDi&#10;Z/XDLvAraexnBPRndC1jePLkcQHyJh3KulepOr/U918730bgx2h47CuPMdY54tmHVkxG3FuIFZM8&#10;7hl1Xb/M1b5fHSCvtvQrvD4AtTA1NSY3PnmcAgoDBC5hoTHaOGQXsNziGyytSkWkE65scJlohQIA&#10;FtCkJjs3hCsSW9IM1ijahMFBk6p9D76v5v3Ypsb5Xbj7AAhkzPLJunoOGa02K6cr7mIYMwg4iLrE&#10;aJsGaamZ0LTZ2luA+PMuBWltGJxDQ/84up7PfL5aWtl9kCWabrKsXohonxZCCfap+UaS/BBwSUT5&#10;d4BS9FcscP20W3iMn1Q/AN7H3LueXB88MG0CRNBMoU4wcIbDfzw/hEXwcgVKFk/tWIf2GP3EmwTk&#10;1MidUiM5PF/IZTaw8Uy+BLS068F9Tf19QUA8Pxf0hFhe/dCGMFqG0IMbphiOYArtf/hVvu6MKWDM&#10;31Ah1BlA2KSDNYPfnWjOnYwMczvlqeD+NEsV5eKH3FEXaPzRz6X1e2uFUMoquE/4h0buPBsB1nDj&#10;uDYW3ISLVwj28spwbH9SKjG+3o95fGgic4XQ6Mef+F5z3wP3SKO9vjkmgHvrnbfcRjp/ijyhuuPV&#10;V1+X5vmuj0giaTzAt0V5iCfWHbEP+kuvvuIdxIzoineU5Aet+IioDZL/wAlvlUYLHXFEwOxsblKE&#10;brzuOtcJqgGKggRQGAC5JvzDp+1JsUea+9syBlqiEXyjOs2JMtkp7vhuadSnVKf33n2/eVvnAy6o&#10;31mP25RVzknyHVCSqLloVEd/EJRrzKs/1etPCsitm1u/9eqR2C1UzyR9UNuJ1I7Z5oY7e4FEdqYn&#10;J7dHr4arV0x2bzc5SkmfAZxO6KLEOnU6A7/XWxOO9H2JQF5IaIH8RuudmdrkbGIXMA4qreLFi4oS&#10;1D+8IDz5oUK2R+DovDTk+AwNKbQ4GwcTJP2ZFaHkyV1nAE6/STDhv1Nb5SngOfSCLoFXhWoIjj15&#10;rFrIbnckCg8+lMWYPCx9TOOsYabXgAGDvykngJ813e1GqDlb6rouhEo7gQ3i/B1GR3InkFegBMtF&#10;bfMWfHwS4+NRy21hDj4CyVwwnRFAH3XQJ6mZl4uXBYq5oaRuECRJ3zinr0B4XjTFHGCcAR7r8B3P&#10;8GE0MveA64q7Ydgmoj8CEavdNUf71IWhMndq6x0EE8COa9gCQpE8FYyxtGgnjArrdfR1u9r9sJxj&#10;HQ0YwjKe7zP8Mt1fUCmp/aquUCIeYvd7bKtjp5Z4Yj2DHQBqekyiiILUYarkZtYYkebyuom9NoZ+&#10;feyodhESOPrBkLtNp0Hv3LGzeUs8Lufa3XzDjXI7O2GPJrwudiuh0C3KwIbG+qAMePhcv/jii82b&#10;Shi/U0D61A+eEnCTZH6naZAPM/sbZwbeoHzGJBsiBSln4m2RxsyRUrt2bW1uV0rP25Vljh3H97//&#10;/eZzrpXh78abb/Zuk7l10w17bUj8WrwydX3nrbecW5qzAG+8QS57uveyvILmnS2vOPwOZBbZwWoK&#10;si5iEXQXV38OfLJ2f6wYkFt4TECkSq58aY4j6thKnFzEw5eUtmWNyJjZiaYCodCg+mDVLZaYkaGp&#10;RLRQgnFO3XDjSvUrjRrtQjN/m8ej2wAU7QkKJHm+pCOcIjF32wsij0/KKR0fSx+oCXzZAssRO7Gw&#10;IoNXY+nPGWKzcnmDg2uXjTX6el4sNDeEdlqxjb8dcVQvrzsAGTe74GbRJqyB6jOfUOGQ14h4MkNg&#10;sO0APWqbj8rJZ7BrQTYWPKCMMSzGjz4NDZ4qVsAGGl5QSWQsg+cNwOFl7lh9UMLG30mChGwKkA1D&#10;CX+H1ubdiY1euiL52tDaoRdSCETVo760y20MQAyco5OIvNP2du606FJFnk3AF2OoJS9IJNUPKr+i&#10;JQFkbq4dQjyhNMu+HaTmBdQFzyKMmN9gXgg4XCwB4IBOhy/TIvcdARmRKyR4+sTjGIAYFiecp8jo&#10;x4IFa9Pidw2x3hHE/IiDTgOK7RyYAtF/2/iU41kCnWIEppdJQuT1FkFLE0pORFv44XQVuNydAsrH&#10;H/ueDzTdIXDeLXrjQxnvpjZtsXEOjfYvfvoTnwJ93d7tNvSiCR8XvTEjzpescoA3uznO69v1yKPN&#10;Q/fcZ9oHzwrWzNatm5qnfvj9OMFFXPnmzTuUwGhPzDt16q37b5HxTy5xKDPkotbul2O4WBcXdHLL&#10;HmV7+4uf/bh5TGVT3ratmwXuM9by2a1Szuij5QJDhl+tghgSMb8O/Gh3bYvuurYfrBiQvWb4SbAa&#10;AGMvili8/Vdfy7DGkxPDDTSQYn7paIhI/oLfZLqatOCf22EmmZHGs9aT0nH3+j3lI94DPGpSW5vL&#10;Cc6nAEMc3ROfz2F0kUHK9xmrQjssIMNlLbQ10RHi1S5rcqFRrfNpw8FzxRYwAUMLZXrTlF1zTp8+&#10;aV9Oop+Y6LS0hK8BxaAQ3ht8QTnUylvL7Cd6o4C7qIkQPqEZEnEGXTKrBYT2QIJ0O94b9Cg2tsue&#10;Tgb7zugWSkCU72uttHIfhs/gPkPeenYaQOPU5QLdEIaGiZa3T3C2PAthEtpjJNGJ49ltDY2+Q3F0&#10;z4TwiCOKuD7Dw827Bkfsa9vnBZOC9mcBmMe+UzN2PQR6XL4o451c3ewoqzzEkdAHSkMRfvZlh7pK&#10;X3BzsmFQq/b2OeXqb4CA92zRS1iijTEnIuE8Z8Ft1hZc5+xJCzVYJm+MRoonioVBrhUnERJYhUsa&#10;QjaCeuhU+suhwrZfhB9yKDD4D1NIaOFRj+g36sFzHJrs8YbTJhMe7nN8Rr+X733q00nTcD/9wrw2&#10;h6vn7JCGvGfnbntFMC/vv/+hME7jk6xnbpI/8Ra5jjKHFYjY3LjnuuaG3XujnmrAxfMEXEkQCTx5&#10;bdSz6ZsQ6kxynsk5g0FhWblwyoKkWaBnUnHAR/9i0lVl1L4Idad6cmJ2rCcMgeEt1fWXHz3wKqCu&#10;3VB92d0XSp6VjqQPYw3FOl/paxxX3T0vd7W9AlcMyF5cHvhBqeMJnB0wqqI1wWNR5wL3Is/VVVbn&#10;/M5jaS4tyu0AgdLjs3q1nWNQiW2w7/GloTk4cskAGMBS74Epos+C1ySaKqLFLCScBIfi0IzjPtcf&#10;l7PcAk2Ix+OZbPP4DhDera0aA4lh4rxCjgFJc45oNWhOAY2pMXVSOvSlaB/vywUu2pTPNxqFiGHB&#10;nDnDycAyrKlgkrOgfTmvrwNX0kXLGhMTPQDcPpSWf7EgWu8La20B4gHGQRkU5xldrjLbMerz23Ft&#10;1d/+3/Rt7ij6XHlo67H7cP8mh16CKpL3sxCiPh5DqJS2PtE/oSvWfIh+rclP+/HdtQDUMR4Vgtwq&#10;ATlN4n7rtVlWdHUtSr4tz4oC5Kh3CDHTXoChOmyjtvyMM7un9dJk2TFYOy1g9V+Ub5XG4fGVspNA&#10;o9hdRH18WU5zPsM46JNwCgx6wi/a7JraE8PJkwzqzGPGgASbOGuHS5+BtIy0BrDYcYVGHX0fxs6o&#10;R/nMu/9lMPZ8pE3uqlhTvrr1HqqBzX7MZ8TVTLvYyfIHRvWoJztKrT/mMKHU8PE5nSJAKHqlplh1&#10;U3RJKkJqf8wndnAxRqPsAW5UO4ajkbXGt+ZkPJ2dSO4uq5AV/B5HjdSt3fh1ha0KkEfVYVjKDF9T&#10;3/clSwQndMAavRQd6QHoeqO6MLUKNMiSfvEVjWJQC3Ta+tidKgbU3FlMyQAlTyQWUCU1IRIpJoO9&#10;EjhtGN2NIBYLsRp43qLpcjZadB1l8L2ToYs3vSBt9ax8NGdl8Gi9BFiH1KGdTVHmwCzzhKqpHqBj&#10;ANZnJQSCN2XxBE1C2Let0WTRoh+cCyNy/oa2W0sczTC8FTg7z8Cv9zH5ALzoUxa/QdlbYj7P+71Y&#10;e/xzf8L7WfzEhC2h2+2Osqke3woq4ULGOuGVhZnGw1rungIYBs0N15LmCeUpw+2pNdbkol/gkOWO&#10;xukcMReoN2HwaIQYfEm0E+HCIXSirUU7udvpi8yX0te2SuuqxU6iIl7m6dVxm5RICG7UGh5jDoPk&#10;CVQGNdR8sqSFGxw7Abu9oYEC6KLBNmhe2c3PWm58j5bZ0kY5582Dp6CsfrfmiauXc0CgMfNssqQB&#10;cmjJZJ1jQSTo0X8IxZzj9pGh3UbdnINeCQmo0f3dWs1+a/uoJ0gYzkg3UGKvJgefhS8/uwsHg6gc&#10;DHkZv9UKSCtULiDnY/yKMfP0oe60wR/6p48zNZdqFbgy3+Crw76lwb9fpasG5G+wfdm/TOAYZkst&#10;vY/JF6pP4UMNRielOrArYeDTgEVbcEZaTLnSxqIDrSGxMCjZIBQhuhgM1gt8uT/4Vu69qPBo3HbO&#10;yvUHyz5GvvQF9pyK7Y+Na6YVA1gNSbmFCzyOvzEG8T4MMQHMNcCVBQueFsoiClSuBvLK+iy3mLDW&#10;ig2+dW+2MQHVAON+Qxh1dIP70PeH0KxAnVio0cdRrr/1kg15Es/BmOccxEmthPaSu43UkAvtW1BE&#10;gOgy8CuEHgIGbpp6JE1FP3iXEC/LgQJlzwc8TcgerMjBBHTDOcncyQlCu7k+77bAoTzbHrq+6dMV&#10;RS/UfKj5bo4cW4H+GUh95P0e1VduY/KsceBQyGpv0eFrp+0qpzzJ8hTgeZzeTEJ7m0rJrof7nKIO&#10;O82cbsNdM1K4eh6EjuEBylAfR7XhYcPuAL9hMghunNxiegLDr0+odsQedaKf+Imxy5FMoAvaxFpq&#10;28cBep6XzP3ElhCSXRmJ0+08cFrZ6utuUUapCaynjp9sXn7lZY/hEzqVhGAQjOUDSp6ncu3YmAdZ&#10;iViUNQliNrQuK/yZ17Yt+fN482cEyCUVWbixEAwAFo5h2Q8QYWBCCyyAC88EL98cldj6+oQDkpqQ&#10;7N5Zc0aEhVsdhXKAKoiZFKk1uR8NKcJn0TLnSOGohWUNKieEebzkoUMzT+CqmZkiva9Zer3FBwEU&#10;qQE4yIK8DeYcg890sIF/47oVYb2hQXBfTFrncG7nY+0wcluXoBqacQgQb7epp+9j4ccETzEVZXOF&#10;/4v3ZeyLsO4KRhnSWLxgarHnYtK9oXEGpeJ0lt6dhL9s0CfhIuhquEkpzNgV6IP0fjaXT1CFvVNQ&#10;hN3XgDDBFMH3Y/g0n859niueHDl3el4bLdBH5j9e/ZPQvSOzTUK1JSUkGrKiFy/K15mTOXyEk/hb&#10;A3IJVBscCHHXHLGGGLQXQndCieWhHQixxwcYDwFnphPnypbe84n5YwNzIFx0ZcCiNW5P+Ej0jjZM&#10;NKNBGQOmk9SH4dSVascuADcAmp0B/eTV0YJ0RE8mGAfO5vzgs9JiY6w9Ph7nrFre1608L9jwSNKH&#10;HN9E4qGz991n2i+EfjtZo821HvjCAjk0+7BtRnl+DQByrfd+Yb1yv6VvvxFA7rS7rnNiAtDfDHxv&#10;K1sdVSI3LrLxxwDF32g2NlIEdASQMJTxr6N9Q6MyPnq65fpzAfwXBgzAzQYV+Obcfnp6elsb4B55&#10;IMLCHSkBCcmNxe2TbnXNrKKXKlcxdfVJGxikqKdDrcLy3SWxcTFeWLUNC3BDZ4oNW9EcEbEWYcts&#10;iynXEWTiI887PaZOQZYRxADtSZv32lMkQKfj87MzDDrFi1fAQYEtfGMaucLiF8DlvtBba4C5sKGH&#10;YjT1D40unl87C8sThCjZ69JdrNOCQnBGqHFoNTVm5aURQjbrX+BJD5mTqZ+YS8ZXuHRoGGNY+EPj&#10;rkgxBDBclqU+EtlzcRnyQnOM6cazwrOnKKMCrJgLlGmjQO4Ngg7gPLnwOY6MfMzRizJGZTdl26Al&#10;2EVgDIxcJgQd0T94JJxRFNrJE6elRc/75JNdu7bpR6liHYeSwOMdVgB9CMoQsiF/wxMd7wnXM4W1&#10;OWbGgLHyeCSQxl22mMb1oezUx/wunGt3WhaIMU8yI0G7wFxD7kmPoYpEjLpKTlqIkaExDaRQPKJp&#10;8LywTca7zqJocmeXzY4NW+5w0tMkHpyvVlHofdZ9e0XvspVXdO+V3LQqQDYThqtXhg7W5K3tfC2y&#10;Pu8Zleo6OEChm1uRei+43NAGYy54yx5jq1fwl6w91hDcKYBgfkwT6KJMvGgk4WEEjRFWZk5SwKBm&#10;kGAhp+T2L3hELLpO5YuGGdt7DAtst9j2AUh4YpAj1yBB1jif3kCgCJUkRDe0SifBVzudjQ1cIVrM&#10;AB5GNhaTj4uyxppUgvuF5GmpGQLi4Avnv5ETmSCUNBqygNHMMSby28lopAGR8UynGEkhpO5ox3gP&#10;MCHDgFO0RSRvSi3YmidVCpczvB/o6XUcG48RiU0/CZHKI8I5ifF+Ce0sDDGZ+tECoHg8QJLgG7S3&#10;AHHaYK3MxsbShmseUWwEj9hjgKEzyEXYtZM0pRbLvVjjw8CFoUs7G1ERk9Z+dVoHY8ZOid5mothj&#10;g1OnReOghTocGa1R9+M77LkW3h88k2cRPJQTLmde53WBhh12ipiYgUfSYGk/tgMSo8vCPyVgIfWn&#10;E7x7zmhHxVg6KRT5m3Xem85843BPnwMoYxn2LTLpnTl7QVFvJxWxplSyoi4mVcYseUJIMC9O3BUt&#10;naawGRkn42VQYhiqI0qR/pvMHQ6gv54E9XgG5RguuB9DuOr2WFdqA8k42Gnh1hm+1LHuoEUA1QMf&#10;H2g+Uaj0Pffc0+zbv885sv09uABH7bwoygstlzfWI6HlrEWfGqL7z+tvsstxSvc5KRJE4TH+HH6K&#10;Vwlz0ecfQt/oBBNHP6pN9H8JjlDFqyMK9gD8VCbKUaAbzFVjYyS4Sjmj54XCMeLlboy+7E2e9sKR&#10;NjbGiZ9SeHrFrhiQ63HDlsMC2LZbSpPJD4qPa5PlWFKWBGNrGmBlzUOziIEPf9vo8Op268ZcihR1&#10;+Crom94DCczhQcaE0NU2ohG5Z1hwWaF0sxgDzF246uNdj5k8rudJAXaUxUK1SxL1MxAnp+brcBFD&#10;dYlMWlWW28IPeZN95hnbQLakxolcPJx6EdsvhyyjjfO7+gNDpY5155h1tHJAGE4VjeiC3NvwHZ0S&#10;KF7k5BGtqI2T8u1Uv8yeJdlN8Ja0h7ajpUxhLAIoU8sNjTy1DXOocW5b7EY4JSTyQ4fPbAmzEqwA&#10;MylPQ5syZgos43ml1dDb4SMdcS4JgL4iNFALsDzppNVKPc4qiyGyO1QIggBayrYkdL/F3gUOncUe&#10;YEXQIFvw0IrxaGBuqS3qMwY6ujdAPeoUAsbbdMa0vBBKK9N37vvkw6mzd3xuPSH0IXABIISmDZfm&#10;g9EL8H/mEaEVziv8eXZWwk5DdF7a8OljJ5XR7JT81eWmh1LgPMCcOKLx1Zhu0A6o6Aof0+QFEL9i&#10;5tAn+RlzyXOePmOO6jcP8poSSOvAAUXmqAsQTOmU6DkcJx0vyG/3gryDptl16cNIUhWh+eQi5jEI&#10;4cNHDjuVJoEj+/bd5Hl+ToY5+gEOeFo+yNCA55SciLpxYkopaBPk4VB5clD1zu7rDz9qvlD0HiHT&#10;JDHapMMaCDqhr3fv2t08+sgjDrWOPshRtzJTe+EWdRIpEqjTwBzfFtbUtSv8zRry2gl48o5iWAYU&#10;QBUot2gVIN3ZNwaf2Rm8o//7rxUDcs6DkQ/pS4F+JfrGqMDg2ibVWqBrw7k98hnEQivDTXVlaZQB&#10;3OEp0QdstBYoB7ZDjos3cDNrke6ASXB5ZdBh8pcmBa1g31UtkArICDAObWiDuD3yAdtiDIdsFzYW&#10;HNQF/HHk0UVjYxdr+sGDQS4ABEcseI5tD86bYYbv02K18MAXE+NcTERAxmCKD+06nciBGxpb4A1a&#10;XOQmMBGqhS9NeUH9gVGSoIf1G6TdSgvaMEnyGD3TwBJ9EUfnBAA5OtG+QTlhABYmFJtvtFQ0ocz7&#10;YQ+HpFNCPgYgMkZOG0rZBieEo2HWgBBzJfrfWrVnXGiWpRU4QY+0IHjiMjRxfXgXBUAGKsf9FZgS&#10;CyMESUwp3hddRQ0j+IOghKCWAOPICuhEVCmEInMXwBBCI/y/0xsndzC0KXjsotRiUfITNBfJ1Wk7&#10;bluRKMondaiPSN7vnN0oWpGAzj9nz8wKgE43x2TQIucC83brNvnzbt3ZbBag8fe5c5FRbZPAbfMW&#10;qCQdtjqEBrHgq59DO+6UxqC97KFMXfE8cQJ4gTqUnMciFBzPEl1LkNG+fbcouo5Q8BC0PmDV2imn&#10;VuMRoRwVp8/EOEoT/vrro81bb7/RfKjMbqTMvEu5k4m8+0hReZy/t1NZ4u6//36HQZMQKJLL72h2&#10;771eHikCZ5XJWYS4hzpgRf/IX8GLz2gTz67ds8Pja9z9rl7tbMhvC+auEIzpHRfJ88bqxvHwfETs&#10;grsPRmrGWV17mXnqpkLUa8mKAXmg/av4Y3TFYjLE4orJ1GreXmz+ZqC7q6lWsPNfJTWnLHLeYihA&#10;e/ZCMnUQJ/ymAm7tNk7/YAHnhNakY1s1r6ArQl5NBXgho30EBRAdF+4/LFxr2Gz/dJnDg1lxpily&#10;UeRigb8LuZBBCFApWiF2LJKQmLRWnD+WxGjvAaAc4LhBp1+YWsGNSQCMSxQ8rPR2n7S8QekeSRwD&#10;gM7pGKb5c0cNytQNWslAFeq/td1IqBT5GPiMPjJVY6wOQGXL6QAKBKW1Y74LLiE05bjWyZrMsVLx&#10;bkfiexEI1p5Dww2NMrhO+4VzDeMAp8w3GThCne0l1jMKBtDExKWUnMlcZLqqTs0IT64A3I3SaBlK&#10;QIyENI70yjGMeRZ9HVpvBlKYt4/vYrHENfFiruSW2dWDGojj7W3g1WfndKw9tMUmBQYxfQBb6C48&#10;MKAdCCzaqGPv+ZwxAACJNCPLGmA2SfAQQR16/qTOmSt/XA5aJWilJ4KifhZ0Hoz4zkK15nQIQyfT&#10;MnWkKeGGhSDOLWF7P0EjAPEjSgBU7n6RRjaDn1AU1D9HjnwlQD5t2wW/j0irPXT4kPMak4rgjy/9&#10;Ue5rmyxYOMVjVhr373//++hMvfCXv15h1E888YNmv67ZLO0ZAN+j3B+AubOz6R/5lHfofDzyZoQS&#10;EelP+0bVHJgxv64ciPsFXptSFldxqXLXHJCX6jhPJ2+Xw7DULbZRewNwIBZ+vTxh0I7hIYlaI9er&#10;XXQS0gFEhrgkEpBg0IulXUnpcSe9vCAWFiD0tpbJHpky4t7QFkxn6MegrB/AbEr5agkkcYSbwcMr&#10;IyYQ9xrIdLWPHoq5CRDA05V7USSYD0AkaACLu9BXpyEoCir52zDocTKwtIppTeYtLOZdzbQmNZ4J&#10;h48caL76XPykNK/1aTiLTHS0qbjP0PYqO15woqxTtJJO+3O74V1TknlHkZpvHBMUPwbiXODd52EM&#10;NGi02qv/0P+6jHvWvvUR9gA4VJ/uQVWgh/ydMwd3AOLJEsIjli2IG4DqnxwjnumUqqSp54BZD27Q&#10;Nta6LYxiTC3aGR/KbudIB9ahkYW2GZx79BfPwBti9txcc0qgCw+FhkzI8ZlTs9aqOeTUOxPtfCZ0&#10;MvYm8aEzAr1Nm0hTus1beRL8MAbU8SKRhR5rqDt2YTFmPuXbu4mhZWwhS/VC4Lqr+IfWj6BJLdhj&#10;baFZY8K1jBu3IjBjx8N1ZKmjfUVDmirwmFwyAH/wwQcGx9tuu80a7LHjR63FoyzgrsZ3uxQc9cST&#10;TzQ33nSjktC/3rz00svKeXFLc6dO/iD38ZdfHvYJ1kSXHjjwmamNRx+5v3n0UUUByitlQcZMaoRf&#10;MgmOygc/3Fr//b/+NIAcgj1eTO4EZSZC324x0P0xUwIM8gtPHC+UTHtpY0Rua1IzZJrGIaC97QEk&#10;mU9UTr4UzUxl+hSKBDBAEWCZz8Tl9tNF6WbR4LfsRQq3qHBTAjM4LxQjSBqKqC6UglNU4skAIKeO&#10;Z2+D1AJZhM6aZnxRWK9CwKeUvGhq49ZmZvtugTCHZBI4gHFR2ziVO6nPNskdSiEhCk89bfCZ0GGl&#10;E6IunO6SdhF2mjQQf/sIIxa5/cGCroioKW3pnZaMe8L67aXdcrs8JxZv+VuHSIpDLoPrDc0sNGYA&#10;OdzEAhhY9B5ooM3PQYOMZ0dmPNKGUq/yaqBQj1mCvnPsGHHCL9ynNVhIhGGx0m8alZhDzCefC0ie&#10;58Ar6mSKhevrXw/jbKj1dAwBbl4ZoVRzbmBXQB0AZSgIHQGlCuI/jOEOwQpIsRVHo5vUoacLhPiq&#10;/G3bJWB1QCtgTfrSc2dPNhtnpiIXseqFlonh9wIHzCpxFdt4C4C0XSyCI2R/roF2O28hGG0IrA7B&#10;F7vJ+AlvEveKf/gbTd7GVFM04UZadAFgDA3xySefiNbY1zz99NPNxx9/3Lyj7HAXxEvvv/V2JRh6&#10;sDl69Kg8RE6o7Zt9hJUzKmo+7b3u+uYBJSBi9/Wx0nV+8vEnEmYXfNJH0JU8c8oaN8mKrtP1Fka6&#10;l51vacYlKJaiA9YEskfrh2vyqG8ckDsjYPGRqflaswzviKQbB/G4nT6xaPoLJSz1sYBs67NFvxZ9&#10;cMfMSisJ1g5i+6whNxeqE0V1OGpGsqWWwVaUZ8wvCHChDFjMNhICaLKa6/y0ENqR6g8A7M6ls4oc&#10;i5soqfJIQH5YAGGkoJw05NlrQdtsURL4YhIs0MgYOHv+62bTOlETmpQLWqTndJArJ0GbCxRvOT+H&#10;Zq3z23QMz4QW+mVlnZuRlZ9t+sSGPM6pXNCoo/NpZBJ0tHJA2ykp9aNFyQKKPM/hH4uAsuHOizxo&#10;B1MFSQNdot8tWOgHxjNd3mp7nCRPAADfd3kyKhmUOWu7XKWbGde1lEXsRQzmiR+Rf4L8DJGjgYCP&#10;2kVwqXlPhKWNYJyEjHtecKiqbJw0kiBl256BKjVt1zEEVf9k85qzNMtHZZkSomwFe+jcPDxJYpcW&#10;ILZDwGtPIJcFB0qeCyW8WdD3ahEnXkM3keQdG8DcHDktCIHXe31PCHY0O33rEdjW4nNJFBCXgDe9&#10;Ft9F6tayy8Cdq5/UxgXt4uwtRI8maIfNJgq250z6BgdQx66VZEAffvihDXlFtdjILI3/1OmzzZGj&#10;h33QKPP25ElFqKpNd919t9OQ0kdQElAT9CHKBjuGd999T+B93KeG8IxXXnnNmvO8KB+Ca+644zZx&#10;zaJ3ZNwc9SqDWbtTowW53q4FSlqQIduzf1vZNVR4kUY9uX7Vj19TQB7k4DrurgD1ojSyyC9rJ0tP&#10;AwDLOQHwc01duFsQ4YkRUjW2YA5I0HX45k5pkqzDwCJpTxkbnXQGvg+QTlDQRKNkUxN67pS8H6Aq&#10;kN7aXEbKRJUPBRL+xdQMrwMOwwSQxeCi3eGupGxiF9usaChwoY3Hacksah1UDz8omgE3MPK+YsUG&#10;EDha/YL4RLwZOJ14WgnDnbJSPwvz8itOzXfubGgs5oA5pt0Hk6KJTTSbJjc3M9s2uR7nZk9Glita&#10;QQi4OWic4ZISSlUR3jsSBSX4uh9j8dkgmecBslQBKiz/AA3BDAscJU+fYQlnmyrf5zDChHtXhDlj&#10;mQ93suAgwxMl9DYBn+1j8Mh8zw4i3MFwUnHy9xJOqPQ2rkvYyJc3wodj6tsn3VsKPExwr1Kf4c9r&#10;qgajZpwK7krYqyDoJQsP/6tXapP0r0E5ZqENl7q3fMpbAHCRnNcnKkTPwJ949+bk+dmvzAcnvn4S&#10;Hj+SKPl0c0L0Z+XhQKIhjQP3Mi4bN0YItXOSSMDTvDAWCrhNuxhpgvay1h+qmtcVfU3z/EEqNfme&#10;X7ahIBA9Brpf2uYFhfMzNutxEeXMwaSG1vlkklxTKguOmLmDxvvqq682n4la2K4cxKTRJGH8f/tv&#10;BzxuG8V133vPvc1pGfveVs5kXnDBGO4mRL3do+xuN4uuII8yZw6i+ZKq88jhrwS6dyrl5i3Nazpb&#10;j4yI5Eq+5667RV08qh3DNtUVP+qgDG3U0z8EBn3DnCswdleYe+/cyErg+BqM170R9y7cAn8xjBYu&#10;OQGZ+s0GW1NaMR9iFxg4xv+MKQneI4qLNZW70XbKLfNmTQGZZweYprFhWIqlphtJTKKR9o7wLjf+&#10;dWXkRMwGFbdU9zlSDeDQ4i0JF7QbW8vamgE+ccQP2hzbQ2fhQuNJYxYcLnTGBSU4b5oZg+nEnBJj&#10;68QJFuskiWNEH7DNJ3ELRTtiz/63MVhQFxcxOOne9dq6TUwqx4E0Io6wQTs/ffJk5KHQdnbntt3N&#10;Lh1hvmkzQK4IrQW2s/ieylCnhVrHJxESzETEL/OSNPRpnbiwodnSnLlAJjpOatCklIDjQFDO3oPj&#10;DKN0TIqwdeL1EVjG1pRF44OVJRSgRWJi039wMxlgYO8EDF+R2D94XOqKy1cYoXwgpDVcaTQq2wEI&#10;gFvMZ70J414ssNgJtRPbY5yTHDAzBVHi2Y/L3UbNBsDDPEnsMNo5VWWGgMYH2M8JvHIZlkk1OQJ6&#10;YzbxWfAyFqaxiKLfPH3TaFmGtAkJLRL5oEfEfEjsdxEs5KBVDOjMEXnM+LBSzRvDbLiSpFJAR9Hm&#10;6KzIMha7APtI9kWIKxMvA0ogRNotQrtP1S7XDmMVay9WVEZBGkWqb+IZ9DueHewmmGeHlSz+fSWc&#10;h6bgsIX777/PRki02/ff/8BGybt0qOjNt+yTpnxKJ0Wf9M6OBFsb9XternLblOeYH/rxgrLhbZSG&#10;/OADDwrEg+5jF/rAfffLgLfDz7xBifKv04kk5aNbABztip6IE1viNBHqDCXUee7E2NXL45cYMvDZ&#10;MiBZmFX93Kb1HQDkGPNugrWPHXjTr0+/DuNolzUH5L6WPKrKlkrVqnbflQ31BI+J1kmpnn6TixHN&#10;i4AG3JAA2qAt4Cujv6rj7JvJWVsEbThwI/lltGjxfM5NYZ6TgcftRj6TU9PhB4nmRxpEXF71u8HH&#10;WD8oLWwHL+m5uN3ZaCggnpzQgZdTm0U3y41omqNyrm+26nSJYyeOaqvKkfAzAujNjsSamUGTPyd/&#10;1HOa3MdtQOEEBID3nPLNVqCKs9IJdNfLw2Jh/e7m7EWdzktV1m9r1m/aKdrlQrNtGkNmGj4NPrEQ&#10;fXir0zGG8eWSNKZ5H+bKBIcLV9fQTrsrZM4DesNeEdwbgRsWaaJKQnOIlKcADMEQsbDD37k73DO+&#10;NwViPj6ALqiKBHhvnWkHmjZlZL0BRYMHY5hGRvrXVEp5p9iIkNgV2q19rwEfzYdYlIVi8ZwA9Cg3&#10;ED/mS58GC0Nz8elRN4O6abGgOJhv+IYT3IGWyfTF1c3n5zkiLYOoJOgmOdbLezPmV7h3hpDI8lJS&#10;OvmT53UEQxkU2vrn33zfW0wtEFNqTfikMaL1qd257wkwQYvg2twvuPNjh8rPCfHAJJtHayXpO/xw&#10;HEJ6ublPB5DeeadOd5bgJ7hjWobJ3TrHzp4Qyc+j0c5pB8i66fO/PmRVOxqoC/oIjnhGa4Kk9Obb&#10;8ZLCXc8RjyHAw8YQ0XuFJfTzEflDQ5Hcun+/TwkpBa1AtO2hBPI+9izHQXf9mb3c6++4t3q/Pwqd&#10;IBh+1vDzlsLENQfkUSC8ks9KuvXpilHAXNuTsKKz+NlCx6nRaK5oiyzgcNDHZzhAKBZuaIK4/cij&#10;V1SB+GIfC6/FoM/mlDgbTHNmKkt9tBw0YaZmcrE5sWyyYgKxsOSuNjWzQ1qvtIUtO5udm5VXVifl&#10;njpxTFTFrHxOZ5q912/VVm5K2vDp5qujWJ0FyJpg586KI9bEvSie+fws+WNVjowkuBJtkvFnShr3&#10;tMrevGWvuMgdmvQyGkkzPXbsUHPs4PvN+eNfiCcNIA2Xt+Bm7YnAlm+9jITim31Uj4SOPVKcyyD4&#10;WtqLpss9cTZgtNXn9lEvCa6Nohh27rrew3hBiXLOKAE/R+tAuUxpEZpbT83MEWQGhNg6Bl2SPr9+&#10;VgB2gYb9fnE2yKx0fA58xRFNrC6MjJEsqDhu68S2DXhLoEfjepdCKY27xl4elXWpeVXbfnPVWZ8A&#10;UuqYc0YXEZEHwISwKQVBoLvAXMlIUtVtQTwwO44pUWh0MVqedy2eQwCyaAMmo/G4dgP6wzuDqD91&#10;TNHh2JhUcAMtEw5aKEi50q6pbEO0M42gJXyigS7P9xtoQjCU0lIgSIj+LQK77//g8eYmndpx+nTw&#10;4BxAairMuy58vKNSlxRty5zzySqaN1Oi60w3pMYdNokw1BGwZXKLEPekLCkPNznqZS8kIng5TT0j&#10;eMvLwr766pNDhw75PD98nHfI3/nfy+sbBGSL4SX7rb51yCZ73dRw+8cxdVKyry3ADwYgs+WaUMYt&#10;tMFYWKBnFBThw4SR4llAfeBrNeiaTDyMCRChoOGLzGSCJ53gmB+pxvzGeh+FgSNhCGPhOReGSU8Z&#10;bKQVT2/d3Wzfc4uk915prTPiCOekGZ9RaO16acvbtGBFXZw9Iqu0NOZzHMRJPaAP2K5K85CXxZ49&#10;Al2d0DCvep06faI5pUk4IZ58/fpD2h4eEKDvFLhrSyhhcvKkDn88dVBySD6h6fZWIFdbvtoOA75e&#10;KGhzLBC1P7w8HDlr/jyoAzRMQqgDOL2VVNOhVE6dPCdecacNWNPyPT1zRke9z510Qn57Wbl/A5it&#10;/BmIgzcOoEswTgACQCJfR6ch28BbGok1JIbSfIveBIdsIMt/BgZr3+pLKCQDTlAYxvKcT1WstVX2&#10;E9b8g3fwP1MVtf2NeUt+DPPdBcYGN7b4eZ2BEXCW5ichOKXdjQOLrCWKszW9Qv3kyhWqeZTLP39O&#10;een5Qn2969BntC+zrS0LyLnE3PPUh/7M/g1lJaJRrUYnpRO4TMdwV7SfgI6nn3radcdH+uTJiMQr&#10;IMZVjRfgGEEk4p3losZ7lBe+/0CGQIzRt0vDdth0vtKXpZnX/EPLZpmzxpwgX0LMLD9Azg5OtAf2&#10;Czjt2FWFZxQ/FVI9FlBy+v25AfU3AMgx0AHGqbW0mlhN5q73WtYnDSuhYXWLt7STmkj8be1YW0cM&#10;Yj7qxZxFaLk+tJTf6VrXamPkRdCkvyAJP09SnpwEeCisU94AQpPhp+Yv4F961kAF58X2lBBlb2e9&#10;nQeUWUtaeJdkRZaP8NYdNzQ79uxvtuy4TvzxtOL3BWpnv1aVz2nSKU3n+WPNl3LvOT/LuW8KIBDA&#10;oblunt6uRQ9fDUyoDZfOmpubn5fxTJb6dXC0cMH6alZBCXOnJ5qTAmhAs1knlze6WMIoFM5QnSZw&#10;sfP2N7fg2CsAVoQemp9zFWyKyDKOlte9k2oTFBABHrCgpd2ybtFg4b9PKtx1TtryVlnDccHbuHGT&#10;7j/nXUmkE3VgYQIhu5TIGxwKcYy7I+AwUBpII3IvFGG0e7hrgaq9KnK7mhx0hVBHRGQ8xBDHXElj&#10;pfV9b8ODD7ZQ8N8h6P2y5AhQDq21A2IbwvjIGdOiPy28SgBYzQQ0+SHUHo2P+Rfa9aQMfjSGCEnA&#10;kNNcMPTaL5i7CnBbfTU8NyIlAH1UPLMJ9a7Onvgj/q7Pqao9a6h7GIP93h0QfdQmnncxSWe4ugin&#10;8PDgGCb6q6gAoupiNxPJtWrdUXhlw4PyY4d49szZ5t233zGA44McR10VDRM5OTYQ4KQ2HhQtghfH&#10;bbftb+4WFYI9xDsEPGXUn47g83wN2qugJMA/s+UNgy/zoISvvvNu0f0RA180aM6CRb86Drlwa9yV&#10;V/557UiGS1g1IHeaQ85plxwW9WpouxBKc/HEZ3aHJuq5o78jZ2xY+4PfBAhDq6ncF+UyFffEVnGR&#10;k7i1pwgQiMnCllXAIt9Gloujz6gCSVhQsLC44zqFhmuDqgYQP8w5bcVkKb9oHjoOqzTAS5O8bBBm&#10;OTszhQELjQNj3yVpxRs3bZNyvFV0wh4d7Hh7s0OHQGLcu3D2tLDyaHP+1Keah/POXTAn1zUf+cOR&#10;UAoa2LVznw5nvMkAcESRT+fnT0u70PcLxx0FOKl6k3C9OODLWMg9yVQbbZnpLxR0BNFF+wR3iw+e&#10;2+PDpE6tyF68YCGhv+busFyLtOGYHJXNtlJywgvX6ZYVHk5/WIPWg0iWc0FCgsi0BbkvnZW73hSR&#10;hE6ItNECweBq2oR6RlSfNVEWsPoN9yd8d+eVapJt7waNHVTLBtV/g4TKOgkYBHh4CyCFwv/b4SLq&#10;R6+ty9N6EDuWGO8JvBfI85FbceZYpCDOaMCAY9cF+sZwHdLefcnLLpJ8xFxDogQqu4x+sJA5dwci&#10;hQBkh3QBwaq+JKeDt914rBheZI+wyso8DU+MSnQVwkbPN1+NEIodRQSC6G9OtbFSG15HfVCJFdgp&#10;K/lXaruhYZuXV1FEK9IUfL5N48kbB89jp/rIXQyeDdS3DvG1BoyGD4WHQDe3i8YaIGn6Qf8myT6o&#10;fwSx1M7ynNzfONDUObsFqqbIWPNUxpSgt0tOCEUiIcYPgVfg7nQI6j+Gx6H+FgQ1h9QuOHrqgEFa&#10;8xjKhHP0GEY0al72YyZZEcZ+lYHGzYjQrjr815CbG4YSdMaXFNq2c5QArw7v//YUiZ1STsrBq0bd&#10;i1xjdFNo9G9YHSBbQNZWbvFk6FsUQ0bzysnn9967ts8PDi2CB0JrYtKUq5ZXyiDIJ/gXILdby5zs&#10;IEab49a+rSrbEhKOMcJnI+Na1Av/0QV8Z9GiWVgawAlRBusJFCHb1eVZDwb8ssFQE7mR5gzwO2eB&#10;BuKcOGt5WEoj2tZMb7mlue6WO5stSrxyhoNQ5Rc8PUXblE7x7GFpDuJa5f4DuMxd4PDHLVq8u5vr&#10;du+zl8fnX3wi747TiuIi49Z5UbzHDPotXZCLqs7KM2DaOyIMQ0YGFjdGm97LgpKFmc68/TG8LEPg&#10;7MJJXx35QLT1VBux23mBQPOkQdCQhBsbWebEh5pi0SMvzGHwjCxh4bfMVhSxlf7A7EbYHdmDJj0J&#10;+BZ3MHvAhPbkteof2iEuP7fXlfCJrft6+5jzPcE2aELYA9JzBu8ZvFfMX2d4tjXo0OwiA2DSFwY+&#10;djhBxcScyAg302VQDAGCMe2ijgCqD2F1+UGHZAvcFuYG3HtoliggmTXNnLjhIFZFLtTS9u3WV9QB&#10;fYJ7nX3kuSM08P76oozxml4oPxYzCbiupf7bqKCjDZu22g3PfLdpDY2Dc4KHQmNumPqrnXOKqOOF&#10;V4VXKgY7qEDjADuBoCOs8etZJCDC3kFgzPuK7Pv//uM/2hcZ6oPf18uTAs7XyoPK2aHPHpLRkPKZ&#10;D33jXZwLGHMZYHf/4BkFWMM/e4caBmJeO3bMeNzOK+seAoj0A3OapPO4QTJSjBdUJONN/elDd2T8&#10;8Em52g1o0y2W+TEDr5gfg5joC/7/7b3pt2xXdeUZr72vlVCDGiQQTRoBBhIbbOxKe2R61F9cNapG&#10;ZX7LLy7SYGxMDxaiUwNCvV7fqeZvzrXO2XFuRNy4Tw+EXY6nqxs34px9drPWXM1ea+0QxSRAx5ts&#10;wALGHxiQ6wHjrmFrrR0X3A927Gz3qwnNamr3NleW8pG0ZDOGh1iKSRI9xte0GVMEaiuqTFPvIGOe&#10;IvHZYbemBugzP3l2ahLkOydy2LzmC47QIZhdhClNjyPd/SzMNgL1MaE8IDGkM//YJFM2Fprp6uHV&#10;w488s/roU59ZPfrEM6t3rr29evut1+QHlgag+67Iv3tVmUk3vEnIpsf51XlJ+HMy8w8O3leI0Qs2&#10;9dEMT57DvFX1L4W/8UybuqjxerXPrjeW+lSOCZDpnk/b6Bmbwc6zbsLxrM9EZOBkgvIdCS64UW5c&#10;x0oRg4F99hWiFcmvJxcC5RrPKIaWKAY/y350XB6pd0t1UKewu1lcH6FAWxdofwIsYtA57uoeSTkG&#10;HPNSgVy0EveetdTPBKReQ5g/ml8KqsdKiAsJ/ziaF0w3qCdFg11lzj5b7zHMwBZwjbbM5b2xFsUh&#10;bpN2kZjmiM6J8lYWXejLNGnSKWal1QZvuyrC/NOLueHwXD6gvWLyNBS/7/SZ5yTjGl0KQ2MFxFxT&#10;QOFnc0NoH03WyTMI8yyTgYrEpNdUMP63v/nt6mlt5H3kI9o0JqyIm3WhNWL1iWiIA1k4zAHAxwko&#10;9AWQvCkiuCE+ojYHv19S3PI1fQ/gvvq7367eVcwyoW6PEQKqueCexCmrnoz6Zb+yiATNdwpt1d+4&#10;/d548033HbC/qphqTmyxtq1n45N+5TVtjmtjEAsF7bxdXS4va40+M8/a2yUFAMczZPzpbMcCCvfP&#10;VBgCnqd4eGfLqvBn9AB0/HNbXvNam/1CAxaW680eT0Pe2KUQRgPzKOFMA+M9i4fnqwy0J6/ehTE3&#10;XD8KA99XGG9fmBm66Uftsl76IV40VQcLoLyRU24RE2uYxMeiI03l6sD/7E1AdvwtWXWBk796rDmF&#10;gSptFy4+JQL+lMD42dU7KrTyxmuvCgxu6ilyUbz5u9Vbr2uzDfP9faWTshut+ziuHM3zhrRgNGmA&#10;HVMQIoSo7qqozFn8kOglJQgbkKcjlayxJRRrZNJxjnLtvD7tHxtdQSZqgMw1b+MD5cQKWwQa+Bmi&#10;CChxKTOX2XWqMyUmYWbudVGgaCuGXfcHM7x8tvgm0WS8qRqNnlpkOd04mjFIhLkbARxKDTHXgk5u&#10;LxikiNmWAckWubLYzRu7Jna1Ff8hDBWXmpmRaw3cAc5oSXML7Uue+jGAcQOyewzDNmeZyaMBR7GI&#10;MPKP47BnhcOPi2SscXJPIjWSwBRtnDrOqps5JSUt+WypMVeDEbotFfIwt+kIBWuUsj4c4QA4Q6ei&#10;PdExdPe9735v9TOlSX/96193iU144ooy8q5qo461unRZeyQCvOsKayNDj70EkpwoME+pzIcvSMkQ&#10;YCLEObX6y1/5kjVj1voR/U0m3jmBcyfdAPIN5jmkoOZFv+gvPPGeynv+VDHRP/rxj+Xye8faMiU/&#10;vaENDcq18eZv3ln9w//6xup3r7+++ouv/cXqC1/4gu8H5IlsouhRIjQ697PABfLajLUGk6xGLKXt&#10;oBxq7fXsVe312PR7Axb7sgcCyLsefPR3G1H66Ns2jhJmhRkITav0aIdRRSRlV51XqleloE9MT/OS&#10;mRTNOIXaQxzRjgjZQUW2BmVNwxWSdarD2dVFJXdcuERw+73Vb179jQj7bRGh8Pv6W6t333pVviud&#10;saZNO5I5HnlEYUNoALeVNisgPnP2jgBdEv7meyJ8zmKT9uEMQ7Qugt8hzGS6BVBwveAWmE2HOUmm&#10;5zL9ju4zU1sLuFL8SwhJW1JatkGE6stiigOdVIEL4sZ1zH/awSWBghUtF02Z46q8sUIqMhs0zG9p&#10;nDbdDSpNmvH9TfG5dlXEvWLNuNwLKXVZXefXIGHXoiVoG4ZFt8YXTHxzg5DXt9rBUeLNsWg4iWTg&#10;QlT3thJKWJlA0mdbEvVvVAomQOQRIAHNmmkDqDl1BlANlaVLZZVYKPI+/vRckDWyiHD2JW4iADO0&#10;yPBd4rOUgsaqVn42msoFHZ6FumG0Ku2bJgFIz3ThJb3IciUu/be/Uy2JN99YvfHWm6sXf/Hz1UPK&#10;ziO8jDoW/Sy0z8sKfeNvCgxxSgr1jPn7K3/2Z0788OatnvPRJ59wZt5Nabff/Oa3Vm9rg/qRRx/x&#10;/oHDEkuZoE9uSxFP+H877BD3B+vwK5Xy/M53v6saIedXf/bnX3Fhop/85CcuUoQlC6i/qn6ijZNJ&#10;+JS0++eVyILdxIYhdTfIIHxeRfU97RBrJUJmIf54Xn8EgLxZPDVo7DdVkV4G4fLt2ceL1gWgEcDP&#10;DnCq1RfT1A55+V19oCaaG6Fvis89qciBmCMx90KQ+NaIQCC1FF8U95BGfGZ1RSFt194kjvht+enY&#10;ZJJv9r03VvduXrV5x6bfU089rVC2RwXSryst9V0BL+UbVaj8nd9JC7q5uiiCc8iWzH82LVKIP0cr&#10;JS24TdAAx6wVR4v2HJTJHDgwYtR9AaVgUmmZBVTMUYRThQXK93ZWLgkiPnz0T21uRT5Fk3R2n/3C&#10;gGqq7mWiEGqsRQkxw1VMlzOuyawwJyqDkTxRKa9YJWwuZv0yjrySgIEj1WDovytwypuFSTZJwkkE&#10;Ln1yGVQjfXbnWbcOw4v/PcIswAjaMSmgYDTIAJ5nK92oeZ/APdLb16WljI86GQH6jKAFUpqJM6Tb&#10;8rMn0q+x6SoUBVL/acPWh+bT81vW39o+TdNDzVb31WTLurvro3aeRwKYtxGe4gmSNBDCP/vZz1ff&#10;UvlMToH+hGpMAHovqfjPW2+9pUiIV0S3T9A7F6j/jbL4nnjiCcUpf3x1UVrqL375C4PeFW1gw0dX&#10;3r7q5CafdC43yB1pqL96+derj1z9yOprX/tz18F45de/1Qb2az6Uley+Z599xpEdXR42wu+knv/2&#10;6qc//amf+zf/9W9Xf/Vf/jcfc0Um648FyoR44hp58523vLn4EblCqIjIOhLB8cMf/kBji0B5RkB9&#10;WXHLObfxj/N1PEBeYGdrAJ2OOkrifYbb2kORauipbnSkRXBjeq0R40zN9X20nyRD8BsAYgcWQOOz&#10;gDXFaVzn1wyR63h+ahfjW06UAT5SGNzhN+btmNxsvhFKdlKbI2wWwnSkxL71zusiFBWKPyn/mYrE&#10;o/Hek+bJkUEQJoRA6unVq2+tfvnST2VCrVaXBfrvvPOGBQaB8HclCNAQTsgJe0vagjdMSpMz2xts&#10;W3MP2KJNxb1ToUiz4jzMZuBqAucK8QphYt7jbrBPx8wPcJ52Blo0yZyBVj69CpdzjLJdPSSNzCvn&#10;NfJSpKYHYWuGTjVFGJQz/mhLAoBTuOwft7O/LAG7Bwx3BcLRjc2gaI0lEBp05jrFRSmsldvKiKf6&#10;y0Ul2eTPPEaB5//MaQmsHkorsaVVd5igadYbdtHgI7SrPVw1iAQLgfiX099ozVNs9kTRtSUI6Dr2&#10;PeGG3pym5jUnlSii5H2FPB62gtLIIbeFtfvio9L0rYfbjVQRDRIc+Fx9LqCufuWVl1WL4gc6cPQ1&#10;g/GXdVIHWjEZe4DkGcUYo4A899ynXWKUz59VyvSXVD/ZvmJpwIA3zwVgX3rppdXr8vc+KQ0ZrZeI&#10;IngK2r567crqRbkfvvPtf7GLhP6jdf/N3/zN6k9UlMjzBR2ikIg2AG203qs66gl/NZEU9IfsPK6l&#10;PywG1/L9xcsX5RZR+rUmnzRvCuojPKA5NHT40JE7YYfMIf9KEE9Ls+uNaWK6ea2tve7fcdHxANl+&#10;V4gtXD9ucvQzWmvLCQ2m2nVUHToTn07MW16Ow6wwkybkEZD7mZ7EqS9qniMvbMJ3yT5cDmkPfz77&#10;8vz4RBtrNhV5YQ0XDYvViYmIlGVzgxcEZI2ZZJG6L4XZqU0gTRBfszY97q6uynTSbwEzYIY74qo2&#10;8u7eumrtjfoYaMC//OVPBciv65naBNHY33rniov2WAO190hgZe0om1rT8UY8HYaKzAkB2SyOD9Xx&#10;mA6nwtzFt1sGt1XaCKnMZ9wE1J7gdcrrg+pFaNN8TDxRJdaxSGR01BzXUeOAHXfCnBKb63WrhAe7&#10;hWxhRIi5KDxFjkqbdBvqD0xIZqSjOXA3lPbKsxAMhhMLigCLQxIdTQE9YbWU0PXT2UAkXpzY7Rw5&#10;hcspiSEIQlOKn0tb0Yw5ZQWNOW6fdgVF+2fOA3K+o/wVBrTJvM4mUjYRw8jRzNtKyW9nJ5ffOkK0&#10;/Jd2W0SLtu6A4mAFIXNOqBwaZJp3oe5UrPOpN1nHcY9g3D/worrnCFPWWkDvancpaNSMyKkxfHaG&#10;Tbzfvrr6x2/9o0BUGZ4SmIDX008/Kc30dZ/6wXoRIfH888+v/lzuAtwT3/zmPzqrFHA8KaGBVu3E&#10;Dmnb//qvP/N9j8o1wUbdt5SCbdDUC233f/7Pv5crj6zOM/Yt8x3344umgH3P6Zuvv7n6/ve/v/ql&#10;aijzunz5IZXmfF2nlPzW2aEvvPAz38tmIS8UhncEuGjbb+t8vv/+P/6H9nJ+t/raV7/qbL7vfOc7&#10;TgVnfC6OZSHcrrUZZSLgZqFrNukbAACVNklEQVRrntFiei0tiFspglabJ1sEWjPZ/Wr+LdpaXnw8&#10;QO5dY3e6ADlvpr9NEoMpFS1kUx/b7O52yhw3pUaryGbP+mvpP4sC06De6mFA175kdo/FDAccp27r&#10;l9jOimkkFtlDQcj4iWbQmMKYr3EG+kgnLYaJXyUXCbWyFqNsMOocc4TSSiFypzmIkgJBylij5KJD&#10;g0jN1tHwN1Wm8OwBmicHphLFICIVgPhgTtfipT3mIHUneNkX20LNjB9GBgQB0GQHgiAxTz1dltzx&#10;V06FfGoKsyG1IB5/1vPWbgdcBEkgcPivfhO1cKAsQ9eFJq3VVeUT3TCX3YzG59htV+vD2oim7w0W&#10;XDH655NKHCIXge248HJ9dGRCFOE5YiGZlSVg5tGGVqABh01moCnFWgkRDWB+VARIXtwUs9jWU82f&#10;tfpJS+cejZF1X0RZhE4y7/lfrK5WJCpaqwAG+opFE79+3VT1MTL9obWsW+gx0jeWy+HN7Jk5lt+N&#10;G5QW4r3+tK9xnJGCQLw5tYm//a1vrt5643XVk/ikz3j80Y9+ZEAFJK9rI49IC0D5BWm1RDjw+Uv6&#10;/tmPfzzxyVaoOL7v9upf5VpAiQEAP/2pT7s40Qs//Ve56p5UgsiziiZ6bfWqtPHP/clnV1/9yp+t&#10;XldEByeKoOThsooLRVq0nkE/+GGj8HkdA/XbN363+qn8wf/n//F/WQC73osE6y/kKnlXwuE3Alvm&#10;6225WH74gx86ZBPzEU2fl4sfqbB+051rlzDFpo8W1igAsZTmWSvBC2U3WBfmzK4/pG9J2Jrrrb8K&#10;kM220a7WXscDZDP6uoTe9OAwPryf3/u9ql0zTRz+215jRAEjin8xWmJiRWewx2D2yR7SOrDAHeXg&#10;mr+6pgLSDcHGpWjZZlTMGhaNTDE0mCI83nPgpMG+mYfEkVO3tFPNKbvXXDqTkpgxb5l4aYskeKgP&#10;9APtkWPaD0hRtmoYX2niazN0mAOzPqBqypmBtzYVb+nQTJIzEB7UoyVTMbWE655S1dxuo5UntcHB&#10;EBCQmnyaISy0s4QIJ/3XNdy6hKkJGH9putaV8khrtl8V9w9NErFRBEgSwm1isNmKq424bFyhxXHq&#10;s+4jccfAWwDEOhLpUWOfBMwkfSLIGjATM0YbDbLNWE0PMdu7gl5ipsvaM21nPlpQWETjC/e4GNNM&#10;o6Y4XZ+sx1qfgvVuP7ND+2M/+u+M0e0PGG2aAqijaZgXyHxcW749GGpylQAkZsOsC+2gib766mur&#10;b/z9N+QOeGn151/5z45MwPXwj/IjA2Jot2yEfe5zn7NmCbiiZbL5Bq09IqAGPAG4jz72+OqCPntd&#10;GumzzzyrMpqfXT3zzMec0Ur0BieMXFZ0xstyPdwTiD7/2T+xP5fys2zAoYFT2hOtGUCk3f6b4kZP&#10;P/PM6inVgUG4s5lH9bkvqF8vv/zK6sc//LE3JRnh4488btp9VAek0ifKenINkRYf0wkmFEgyLdvt&#10;Bo2g8KxP5iTcGkOKLpomgm2NTUVXoZjCuqMBr/coDqGxmjgmIO9BCR/WJdYiADXMaRiNTScmXNzC&#10;+XJoeVUqkZrGZiIDcXLx/T0MYoaNBhrQBsBlAtNau1NKuwqZ14kfmIBa4xQcJ2xNNR0MsbR1Vz7j&#10;E0oSIRNOWVsQqnP/swnUGpArNbfUtJWBdlSAVFZDfJ8SLtqNf++9a97gcLD/KQGyg+VTCzjmeCwF&#10;m8iMJmZAvVoTaFBOPxJLGX+7RYS6gInf8drZLGUDi9NV5sQKu7I0V/SBMVAmmQI1ZFvhn76jYH0+&#10;TyJLTgdJSBqfzbVIDEYdG17afmz79CsDqEF4nIYa9919IBnFm4NxrwWgowHllJLcuwZwxU2xQUIr&#10;/r7bN130cwFJI1y+N+1EQWp1ud0IjamTTDWNzgzbys0MAm3ZLZh6VHOP5K8an4kqfYxLRWPAarEA&#10;SfwvNY4/+tHHVl8RIBO3S/TE//7f/m71lS992VrxR1UKE5fAowpX++THPzFFUwCgfOfkCg380899&#10;0rHJuDOIX368vnteqdD/SXWPuR66ePZjz1g8nSXDUfT73CefU62LT9nF5NoUlfmHv/pzn3venzGX&#10;VI575OGPrP72v/wX10y+oM3vx1Vh7sUXf64jor7j6IsvfvGL1qZxYzC+yyr7+Z42GfFBMxY0/Sfx&#10;JXvPInT4Yb1YFuddzEQzdeXfCSDDGWgxCYGK1gQJRruIKwDNgw0rfS9z7X0tDLWTwwzci7bGbj11&#10;fgEUXXs+4Tkw1ll8wwJZpC3JD84EZetF7aGZn3YNYTb9XCHI4GHfNWCghA+nIAuAritDCqDlzDAv&#10;SAFGqkZEGLBZWKrlzPH1XWQxR7sD7jwqfmT7z6cwvoBEJ1UU5BaoGY4aPYoQfPH8HmAS55AmfUvC&#10;DCIns/BAfT5/noyt3jFLCFy7qDpRgrYcZeE6ySQU5Hw7Em6mcwSZf4ABRcX+3giIpCLHV1eSquag&#10;5qqBxoJptoYCPCiUaYNTwNu/OwGr4b9nIy4GZxAWUFp45WID2Dwn1XaZrH1Iq0WEBWc9vNSt+Hrz&#10;nGjLWTNameaqJELqTgxqWoNo+ZltrbmNhQDdiiYejO/pVj0Wa+Kxds6IR556+qOrv/u7/2br8aIA&#10;E5cDtIiWip+1+wm9EzeMRtwWb9KJQ4l38cer3U9pM5BxMm5OC2ENKTrF+uOqooJhZwHesr88a9UW&#10;VdfHmOuclOWCoqT2SSKi789JMFioyMp9Rto4Re8Be/uSdS21mNMzbRaqtOdD0vJ5hjeSS6E6Zau0&#10;lmXrPP6ev/DiLNRzfXIfgLxk5u54M3QIbCaGww/NHYMZNmhu7ZdZN6v7GXOry09CIDEtTXxouuin&#10;6hYRAwAczOHTGGAUbbIRBsc/Qtk6hMpExrHxN2Q6CZAd9iUNl40ABnVTITzvC7ghCJ5A1om2YVwJ&#10;Dh8YPmpIieONUocYfzW+YlQ4CpsjLAgnI3YXzTManXnazM3mj/pjmkeKz0AZzY2xMI7TPhoHTZvz&#10;y9DoKUIUDXb2g3bUif3k9NeKU/x+8T3XnBrv6huew3whYFznN0dknVa/VxxEyZgYB8BjVw4bH9yf&#10;hJJT8t0cqKgSa8IpIz6SSO1HS00RfEeseOyAd8xH0wRgakBmDQPC6WLmwXxUGirRMhHEMcX5H/fi&#10;3+5AOMbRGY1uw0pzkn4mIHYfDCcTqARR+ydja0vDm9pslDUND77jZjI2NyOscpJJfx6LJbSfmceC&#10;Y6qgmgB3a9Y91uD8PP75r5o2t1QIY2EQQOI52EmMJb7SbDg66UdccF50w9rdktsLYMXXz6Yw6f0+&#10;aoz7I9n9fb9c49jfJWLJWX9uP+4rTlOn3ChuOStGGh+hjdSv8Iz6AFf1ic2yWm+fzlNKQerYZM/G&#10;Y7DfO3sO5i0DsniSSnBWjrTm1LFg9qofnfaP5uTonjqAwm0WXYVk0u/jvHq2G9NLTk9NePb7y2o7&#10;K5JlND5O7rz1Jx8fkNuEdjssVjNyKzKldeKfGQj68IAzEZ6Q2hzwEfIGnfLxLLDc7YFr1lpL63Ub&#10;dEWLTL1ZF5BNFh4lM7MjHoZqJr+r2N+zSllGE82xXYmweF/A6TPQIBK0Z3BGfQOA2OU/c15pz8q2&#10;o1QmKdTWQrShd08lL29T5Ebgg2aGbpyDPu+tDkiR9lFQgT7MsbnAjCP+9WmSBaLRZYxQXkL32kwv&#10;rZSWmAPBAfUksmGGW+V6uQACeNzKETQBEsL/GEvaM4Qyx0ybCSYbHNGpmL8Cn9L0zukMuHuyEOgP&#10;B62aMVTvAl94Csxk/uzDJ3SrE1lcWc6+Ic+rTyjRwG6qotdt+b9dmtI41LRi1HY0RWQHMX2JuECY&#10;JQQw2hk+abO3ChSROejAEY7+Ukco90gKvIEaawLMkyChD14b5oRR1LPz/OqHnf4RTFmxqBehIu9w&#10;Fu2lCH50CRqKCMDna83bCkCEju83q/B5gDHRHAX4jAchpL+xpC24+N5dYawoAF70rJ7jkul//M8R&#10;tHSEuck6+nsLb1O3woekOSqyxcWFIv2Lz6BtvpdlqHm4i/CVQPUBp3WQgYeVBZlAk79NNQZA9bHm&#10;zXotLii1QzEfgBCaT5GihNk57bwExxwTHmZv/u/vI2A73DHRFAZpBIb3WNo3nvGkrxUVQ3p3KQ0+&#10;Ad5pt76k9ovm61uAhQez+gkqmKA0bXu9q42QTIGsSSNtF/82RnmOql+eMjdiFbCsn2pQvz44IFdb&#10;s6YVrdMEtQOQG4wZYRY0IOoFYaKnnY65s5mqEF9rGdZw629raXY96LeZNBlciSWGsVkUiJUNNuoB&#10;60udUu3i69Cu3Rs5edoTx8Gn1pyAhlR/OyNwOgEYkS4M4HA0j37fESBb88JRgQYgADgjYiLZ2Oc2&#10;14q0xuHZKZ9mA1Bi2bLi2TQsMJqoSF9HoXKfQl9xG/AeJrilcqHsPjMvZ3Xm2XkJETb7VoqPnk3p&#10;MNfExxPw82E2K3mlRGSYwZuZFK63hZ8QuU61juaVesGtaVLJzhaAx6J5RBCpr/gFuyZCazOu9xty&#10;j2HPswxoEnyOd8YdFK2sWcj+a2tZLo0TUMQ6wXpw5iBCEEDO5uj7+LYN0AE5h9gBbPSvCxowq8Vh&#10;thC8adtAEa0uxAVRMYehtcxjaGbWoqHnVAj0F2wMe4hxS9FUNgnNwgF8F77Kj2tyQJfeWcVCkavI&#10;RcyS+kztEIMfEo1FsXCJYM1WZ2g/P/BjivpjFfKZAzw85/QBQkpUUZKQJDQ5saaiHlinu4S4ecM4&#10;d8UCde0jW4MRYSUkzT8tcHGvRYNFWTIdxBuRpxc4Tzxcnze4zlfm3ayIRRBs+tsDrLbj+8/f4ZqM&#10;O3sPll5p121TiTDrZcrJZGYLg0+5vFm0+YehdhtNxnlU3Fmel7kHEc4B4z6iaxzj8QHZoxmacC8x&#10;XWtgZkDeD7M+PnF43zvKbtLMn+nq0oTLJlpDnqbXz4r0mfrkxxYlTruokXiWSlyMOgW4sukkEx+L&#10;2pXHyrWEX42UUEt3rnFEQZjjpLS8i5dUDU2lCu9QLEjN5cBQ9b7SsZNdp799Vl3qN8Sv3YOPRux+&#10;l/kdMM448vk4f3wSDZHPczoKZ+iR9QZzppQpP2waooHaitDlBzoV+azVLgQNWhyHpBZZsrGA6YQ5&#10;Z5hvQRe/eep9NMhEI0ndCj2TyBESZOq59hcbq3A5lOsArU9zya45fUZjuolpCUAApK09YwLXs3sd&#10;LWitfbGWGb/3BMJOftdM2xW/fMAAES+M1ACoazU3DUqxQop4Gbt/Sht22BK9yDq4tsQ0H2HW+oKJ&#10;8XV+fnMyDGCy6zopbcUh0CCf1rwhw3YrhH5bS5wO9TQd9U8SkVjbrhXsfRA0RBQNx39X5xhPqL9c&#10;TnOX/Rzm2fRV/wwYBaLlY7b2yRxh1WEdOjY4pV2tSTOW1kQ9XyFaW4vRsni4jwPj9Jj4mCUk6xR3&#10;lAZAbzx8tEG+222gnVxXpZz19z1fWadZM+5N0gmkSxMdAauhaxPgNz3EvRlKyJb/DKgebU9ykYQ5&#10;p3QuPhoSgqe5qktL4HNDBMoIpVxzfEDulrMO86vpfPmE8fpD78Nc4TEYrt8v2t7ZRr6MlmY7PxhX&#10;6oHnrnxGzQjW2PA9OSNNE0gVKEDEp2C3CYS5hfxP1AbQG1+otGu5NhymRcGdu5wMkaPlO9stPUJr&#10;AcAZWha4fXtjxlYII8LI/6ZIDj7uVQacbZvqp8L7MJgFjDeu60BWuVDw6+FaoE+nVKINP95ZFdhP&#10;v5BBzYbxrUfPbgDF1M3zw2H0N5qUl9OaSDQ6M51eMSMTz53NuwJ35tFmu5VCCzQ2XGDEGwpzQkN2&#10;mU8DIcxap5M0IAOjjS/1rNCHJYN/LOAMJoyJBUxtEirVdWKKMw2DkeWjLlIrzKDJ0scLSFsQQjz8&#10;MIbE2UYOdl2MuDLMsA1MrYyU73MqXDWNKfMcoAkgd5IKWNPAQ7sp4l/t13sfpKBIg3dVzIf3D6vo&#10;T2oSNws202VUs9VIwSZca0kXNyB7MlmckIDboA/6jLoQfNA+YgMGDEIpS9NK6BphiIbnQkisPa22&#10;wLKyEGH5quq6/FqJHY8pDI1C9dRwcYKFe3EYKBqYQ3IBrPG1/Lu/O861aw0u/pgAv3jFRsemGyZU&#10;L/qqa8ZV8Bj8eWniwzXtnrSRtWj/gwHyrtE94O8a0DYtkvnHC+gtjCK5Jux81yU6kwQQgnR8sjCV&#10;SAXCyABj+44BUZiRrDPMYBHSXZnMrgAns/2mzr9jE++0ym9SNtGbPGZQOBfGzbl9pG5TicpFuYuY&#10;07uyc2Eem6cRuSEIQBkuKUSLSlLcMNnHbobnoqUe4EuWjxDwv0m6trR4tFIiIs7quxMu4t5mJs+h&#10;bxUjXExJgwHkgHH7KUGjZGZGm4xkj5CxCWuZEa2YGhbuF+PSd/ThjMA4aeFVW5l73VYOIzjdmnWp&#10;HTPIZA7MkxMQN5HTRx6c8bPufcBBbwqm+lx8sriusvE3kH+NI8SScZlRCq/yPsKMSJu406Izpcpb&#10;fEfWwj1trFt3NRZCBC/thhYRENyU00gYQ4Mcn8e1Ei5OP/uwBc+wbnaEip9Be3Fc5dUNeXL9edcr&#10;bi0MpQIt15ts7V+2ohJLCIsRYUDpVVKZOdyXyAvX1fAUhQ5nFwxPQTBm+lp3MP/pWhKfiF3+rooC&#10;/YkiHaiDTGQRURspZ1Bd7xGUwrINdNev3v1Xa9jHuSfTGNq2m+7YNx/jBubcP2VlDbf+mwHk7vNo&#10;3kySsYiwLKrWAUz09i3apZJNiPj4ILGcTo0GR3lJCIu0ZTKYeNlHZg0lmy1xo4i75dfgINTI+gAb&#10;ySM2cwBiwA7Os+9TnmdtXt0GnASSUQ1GmUhfyilVJnCYGCpHa61RBwH1GVRcmYKudKbY5gsIoRzA&#10;iW/2yjVOrch5boQwAchJq2azMX7kru8QP21HKZT/3jwdTc7QaqBZl/10hw3DKDBzLDJ32hXh+VOY&#10;nAL2ORqeJIMb15Qurlmjktw9ivo7JVix2IQN2o9UAgmmR8uyf7UdeAG9HNmUOeF3ImCwTvBpJ6Il&#10;u/ZsNuYgAI7hQlgREthhT5EamfssR3yLmd+ikRIs/riQszXEBlKnntf31sbtqimAHlSDtjZy/+z3&#10;7L9DxwFHCzP/HWBrcGFeKXvJ96x7NG5TqttMR2Z66V38kpBxcxGpUG16xmuN+eyKsuN+/NMf+8Qa&#10;TnL+jBIyAFCfAFIcE3lSPlGvRd63281g7LXRZrlif68qRt6bg2zMiTfOqu5Fn/c4ysaewwcBxjUD&#10;07qMfx/13rTOPE0IctQd9/d9ZJvtrEMNfGiAzIIktTiawtpEziR2qMO9aOvmTagx5FEbN6XtuFpW&#10;+TZbS7F5XWeHoTU4pbo9AnJLUIA+CQ0VguXyk9J01U98yEQSmPFJ8qhNEscrs6MusElEA/G3/Cga&#10;4jYbGdKkPa5R9hb4mjkCNmZ2gMIhHrkjTGWYq2vQgKLRZaedMedwUUxZRzFQhJyxrFQM/wLjoe0A&#10;7QTKZdPb9cLzS9tpcz0FhdJHF2UqrcxhcE7umEGUFQA/O/miU6zpG+b2tWvXdWbgJfeP07zvKFrD&#10;WhvHNRkHAfa2/d1aQMpfZs5yzl75ji2jSkP2plLmyWTeVoren9RmGEV0AITZbeTGbAXV7nMJS36V&#10;T9kMk1e7J5xk5M2y0ob9XZZmBuN2SyT2gkkdtaHWmunuBI4Fkl7vEpj9XK6Zwr8ckjK7TvAr52Up&#10;mo6ETKqPpelFesVtURJtZDmUD6q6oc2+9Otf2c3A+4eVAv2flSTyrDLlXNS+ThLJHkbmOvMeYcKc&#10;thXynsCYjEA046RDX1NK9cMRisNrXJO19Vm76vh/LP3QR7Zg2i+rJatetDBx4Ab4bAKZl+HI5/Qt&#10;WF/RC9ZeHxogm0bQ7XzelbyJPiYIUEMrTa1iRyF4nRe9Hj6LSRbz2a4F+bscVGACDLk4ew0XRTE2&#10;Cw8xc99pIhTUkzPWtIicSi1ktM3bVwS4uu/CxUs+3gaa87leKi50y2AsgudkEjGCi9ooccSmPmNT&#10;X6h/DM/4xAuHwY1MGAnZ4GgSKFOUz63Nu9ZKNL9RY7KrAKya1MVcr7g/azQ+jFVzSk0ATrR+/KMP&#10;KStL/mSbykYyM29MYH3mI4NKV7d0pF9zwgePSX0INKxkOFm79rFWYbD45cl+SRbfBQXlo5m+q2pb&#10;NxTneunyw6uLBxe1qacaHvLHnsedIe3dES5VCKc1wxKp7kdeWAteSZ4E1RiYzyiM64y0bDYLnRRT&#10;WqMB2ba96uwqoQAr4LQ0ZRaYgjjQiMHcZ94RnBELylEZBZT4OnqO8XPbr6orEj/d/mAjXwm5cFcA&#10;KbHEXhMDO8IlZnqD8HhUUI/b4zWpz/7TmT56D6I3AWdrIXNUwqtAhaQeLI0cgwRNpr6I0/bZ6HTs&#10;fZ53U9mlL7/8kjTa93zy81Wdh8dz31TFNgrT/7nqHF/TOn772992DQnSmf/qr76ubLnH7YoiMYP1&#10;YQOP0Z5hz4X9Fg2Y7DjqIdOmq9e5bGti/aFj+tQZecyD12YDvxchbPx1HN/yNtdn+K8BsjePSxhb&#10;QTqszfa82y9uhaYVqPqmFZa1Xqcdn53I9C+a/VAAmX6PAMN7G+41gPalLkVSS73JVTGxbBNwuyNa&#10;cod9YwbWZMG0nmCAGOLW54TiKEyK/YvbNjvxAYep7xFJcR5ttWsls7OdyfdGkutfQlz6iaJp37Oz&#10;kKSW+mw5wtcIATMDlMbr8ca8bn9jM593oGuxotGWdliaVMC9gTOgbqLUR6d0PBSjJqHjzF2Wl7EC&#10;fMbBopSZqakixol0EQ7VR7/Peszr1FTVRNeWTeaeOFMyHdGcyegDjG8oyJuNPD4DOPv0bwvQBH44&#10;CqWPN4rW2q6TCKx2KUQLK2I2aEYAzP7CaLQNMhEq0bozxxUzbGCKlmvm5/STTGX9j7lQK56rXqvm&#10;munC0kBrvd01wDhAHE00PmuLOa8lna4QwtaIB0Ztms++9OxgnT4fOLctqXSaded37ml6T9OhCb6P&#10;4hLFpjf3ciJ1TtMmgoNqbRcvXazCURnzyyqrSblN2IRqagDyOdWkoKQmfePsSPYISI+2qCR9XwLg&#10;uiwiHneAm8LRRvFR+73mAhCnrCZtPyMN/BGds8d6tIY9TM3Wt7vAddf9I34cuq4For/A4ggjejaW&#10;emFNfVwdM210m5MFOT7EzFxLg0Xxx6IhLyfChmkRaiTerCWsuycOa8tNfAaPmrWZhQLGNaVQZ1wB&#10;tjMDdGwsAUb3zgZko6Vn99v59fpNSgFFsR3/6ZBmdvTR5KlgxgGROYnap2ibpRNi574XIMYnULBh&#10;4UMbOVDSvGOfHGBeIFw72SZSR5HA7K1Z99l5GWmAoGoZS+uIL5PAVcaH9g8CEpEAiCUSwuYj2p4L&#10;KZlVPS9TdEKtR3i6+ub3CYHjlXA7wt+Iz+a3NHSBLxrYdQEyrpULyghjo/GOokFiVQAKWCmpiWyR&#10;6fYZRPy5EQS8GQjdkRZ86IXzhh7n8yVOOesJAHreazh84voFCMUBjKMpxmrpinuTGKcdaCYu5UlR&#10;yETXppzG503MCYzbHUSaLn7wBt8keeDmct4ca1wkvNTs8ndTblG1mb5pPhbC2svT05NVEG1a0Puy&#10;MDNX2dAzONMG86zh99lyxDw/8sijqy9++U/dPBXdrsnN8MbvVPJSp4gwFU8pTZmaxdSM+Kg031/8&#10;/Berf/rHb6uy26dWX/3aV/0MDh9gLa9x5JP+JsLmLYEuRys59V4/l1U3g5NIvvWtb1kL/6pKZLKR&#10;2OnT+2rI+163PmHH+Wv25U+gPN4eMpw0+qzMYXxa62cBPivpU+AXrw9FQz7OlOxzbaRXbwKFOE2n&#10;Ha0waaULgnYSCeSZrLoz3i7mOCVpDOzNGZSjCRL7KSeG6yC71q+xS9CLxCdEiggNa6MpnhKNVZ9P&#10;J3EU6Fqz5p5szFg7tiYVMOH/gey4F3onNsucTaME6Nemmhk82o9D3pSFaCQx8MrPq/47Xdm+YHAd&#10;1sLlkVRUs2dt2vF+esHEpamFhjrult+VDWgzHD8woXY5yol+4W6iZi3AdF5uigMd5gqAW7ipv1i4&#10;hKV1DG18sxHAEaoNWpmJuU9510oGgoYjpFioDrWLuCrfqfEy3zl0yyZyrU3V0gjpMB9G/0kSRAjl&#10;6fyOayaCw0BnbTgCon3zJVXdjmWsGS5hXvzGRUS940QYzNbHrAXPQ11/l3YCt8s5mcF4uqc7X/21&#10;IKrU5CgRCVvLixrMpP6fkosrm3CcR/enOgmakpX/8A//sHpXrgwKDHFaB8WCcH9QmvPFn7+4ekUa&#10;9KdVzY0UfvYKDvgtFwU/jAuN+nWBMb9/qDPxKAr0mec+5fsojMWzAWcqwj2q0z7YAP7/w6uo7dBQ&#10;/10AsgdnUMrv8gaW+TO7MUJ/ZUY6Cy6+ohJa1uJOqmaxT8qgHgIRAxQawkd5Jz5AfMiAxlRJrAjb&#10;mrF+HJcrbbkTH1xsaOLsaN5rrpkyd7whNgCgr3Gth5hDkz+TcQ6bM10W0kOzHx0gTdU75qJDqSjw&#10;g2qPFo9maatAbRNVctsHTYbXndVlZ2f3M/4z9xuotFYIyHdSiNpyLLH8NcyXcOPGDYr6y7eo1NWz&#10;qkTHizlM2nO0t4AvoFQ+6FYW+NxanLGixBN9Ax1LoNrtlIw8by7aZ5t+dXEhC9lOrrFvnrRK2TLs&#10;GXiwOUo+48lYZ/C3s2QaM6Bri6JB3MJQc+1wR8C8IlWAOYd0JaMt4EcVs2ywItQP5BZoDbkGOGlY&#10;E52sI2stjBd4YOCldjWAdYjFwoIX8sMhb9CDxokfPKPVODkBRy67J7T59vJvXlbN4t+uPq5ax2zE&#10;/Y4TqPW3x6B7rgiYWTM2jF9QbeJf/vJXFsgfUdW411Wv+Lv/8r3VM89+zEc7MbcAMdEbaMschEpE&#10;02sq0UmZzgsH51zakxOr31bhegCbOsq7td6JSDbMQxHwGsSNn42a69jO+jzOzs6ezyLEbpdmWjZ+&#10;EMkxNj+080cIyOVeCAKsT+9MyYemwmBcQNLLECd7TGHrnXYJ8OpnoJ2yuYdbInGfp5Sfeltpvydv&#10;AXzxNd5Q3PHJM9JwVD4Tn6drqyicjc06n8igpp127bZTZ+F9RQ/wfdVhmTb1ArRobXGlxJSMKjZp&#10;iAbD3uAszRQgMxBkdBNA29eT3fOubZD6ENrIImvMSSlU2pKwEeOdPImfOBtbbKZ4Q83zlHlxbWHP&#10;Fc9KckRqh0Sjj2wJ8GPqO8aXDTDXr8jx7d4YBfQBH11/WwAN8KOV4U9PLCzj5dlpE8Z2HKjnhf4X&#10;A/mBRb3WSAuUaAPw049r5ReeOg7Z2nD2CnhQyKB9ygAyc86BBfJrqz/MQU6uyTV+tk0g0KxopcLm&#10;sJDiBlJtCGdwIp3ZDIzfeHKpcKtdBjxLMevEjEsYptB9AN/KQQ1zMuKWlO3Oe4tykkdeqVqzab/F&#10;vWcNSos3mSQayMcGll+bcTtCAstMl9zGwhNt4Ib45Uu/9OnO+P3RXF+Vjxcw/ZIiLbBCvv+97yss&#10;7ncGd8CWeaQU5osv/kK+5t+sfvADfS8Qv6qQt9ffeMNgTGTFo88+tnpJtYn7pBI040+oUhubgi+8&#10;+IK1cmosu26MaKdBuccYUhgFZlu660J0Fqh9/WgRL+/ZANbGh8Kdpj/zQJSGmEv5bY5pvuGWUrp2&#10;QNS8slxPG+bT9QU/NiBvdFQXmIyEMvY3vD4z/fpEp0PhmWhiBkktTqdXjlJz6fQPq8ZINYZ7l7bq&#10;VuBa1Hsf3gmje02ilaUm2+yTVWpbAbYKD11U7KS+v64sODiB0pqncQfo3muqqEY9i5NnpP0AKvCv&#10;/ampfmVgpGFcHQAJ3gP5p51qbE1KzydZoULYAth0HNAMKBv48DvTjNOaUxUtzZZ5X8KGAkouZ2A3&#10;ROaZ0pyAI8IFjSxpr4R9EQmCX1yQ7N8J1TMWFiP7KQYN3uSZ1vYNyi3YyLajnnNFXhAHLBcPrpwO&#10;a6ISF9EelDFFW2aBU+uCOYp/lQ/ja83z429vBQShM4Oz01EBNWDWA8VXfVG/VVzIGWMQOVq/hKj6&#10;72I3lOVhTaimp/f4SS1YAFCERte3IPuxIiOIr6YPCBYXiLIQ0z1qmyppHW98Q8d06SSr1QUVS08N&#10;CeK8EWisIWWHAEHNI9ZSAbWdWjojj9NRXAKS2hXFGhT2ieKAUGouna2+fJL56df65lTRHfMDENOO&#10;9w6Yz7iV2ENwrQYnynj2M9+isUuKJPrSF77k06df+OkLjtC5qM+ef/6zPjuPEqzv/a+rqx/86Mde&#10;p+ekRX/pi/959aZOG/npj35iBeO0QPXdK9d0QvT3DeSXLunkkE//J2nfKuepB3FYKROIe4MNwu9+&#10;77tT1MZlHZbKC7fHGwJzQNo1l80PZcfaV85VAxDXW2c42r0YgZuomKKpecoimKcM2KbxIGQOWOAR&#10;XIM7M42nSFVvOFL3plx9pUwEU3ylnzQKy82blPST6ncsTuNiOvlgAJluD6Jh7tAwExsA2WzYmzQF&#10;CL7DgJDJ91JsaLtbjv6Qcc0mdW3sYKKpDYoNWhhZJDWwJMQJs70XjusobH+SQx11XJF2KOyGsKJU&#10;mU7vn1BNZCteqTDm2sqOrYyjhOI2/AOMHQ6D2WrU1t9ozfquzUebkrgOHEJGm4A6fmJAlbmBkWqk&#10;aLYAFMQJAHs1O1ohmhnjoz0fkYQ/9/2k1/ropAINl0EEHBVVgsYGSHPEFAphNHDWsrSsopVZgKLR&#10;R/Mj3C9LlGejODqSQx8Sa4x5jq/8tkLeXHbRjtM+ZSVramartS1oyt+DkuIaJ6VRMHBAz359+6/P&#10;66+DgI9Bk0VmDPFx029qUHv+LbDDSDTo2iNlBUAkLpfpSAwGCCDLl4mFY2YLs9oPrmnnlJb33r2q&#10;vQLN66MSDDoQF3wl4YWkIUxzKxTWjqs/fj6A7ELapjsr4RZy3FvKiMfPtbFUHEJJP7lqoX7NfFEo&#10;XVoa7d/VtTkJHDp3YLzvz0ZkAxprkMNoWaMnPvrk6qt//hc6JPRJ+3cByU8oSaR9u3/zt//VYIl1&#10;RVTEkwLMN3/3GNxhHvyIzshjHn+r5BIe8zFpwR//xHM+O+9Pv0BNcYVBCogRtFfee8cgj3vks5/9&#10;bBJI1C7P/ad/+icXzP/rv/5rl5il/okPfW2r5RCssDkspUDj5hSdhLwm2mMqLFH3dGjaDIMNoiX8&#10;DKpFgwzC53Wa1WpPqqYvSNIidCsYbwbkNJm9kw8IyCyqgaF+d2ebOPrzaEqDON8KyGWSw9rFpM2s&#10;S39Sa+frAB0AmQG6tYye13nQg1yNpGQ6MFUz/6F3IyO1Kgjfov6CTHsdx3Tz5jnFaF52nd9rd6+6&#10;SL1BjzhkpDMgxfrDRMT2EoWBFgpwsolF4eyWpAa9AnVraWJ0cyXX+5c37zBBAU0axm9HBAjlNh3T&#10;CsO58H2XtaRWcUAOrRkfMszHAa3ESBPRgOXgCmykdJOQUdpG77bnsNVYGgAWvsNoxqWVK86ZkxbY&#10;IHJpUyfMlEaAMBDD0J8DWRDcQ+gTtXUtLNAx0Ib13AkOWgMpovQp3q1lRB5HuJk2ogH7Nf32H/4o&#10;USOdKScAQwviXuo5+z1rGwHgtWKeW8OBBjxXmhu0efoDLku7dX0T04oiCOxvF5hcVRba1ZtSj8+u&#10;rgmcT8kikbvcB+sa9ChC5TbiFsAyivfCSGwNIpp6OL1ZA9gNgFhPLgFSVsmCcWchOfCY6Tj0Pwkf&#10;z1XmsFPfLbS4rixxpgY3Ey6gx1V34nFFW+RoqpQNQKgClk/IxfCkIi18wrPoEcDndJBHtBmXiAq5&#10;gHTPD3SmHWDLQacXLijsTT50tF2y934ni+1JnVJCr0jTBtgBfF6U6USY47/OzxlHaZgfbHIMY82K&#10;hjaZ6to/aezozfjOZajL3UYZpIOiF0xrimsXmVcHPC5MTiW8KCshp/n9uDxHach+kuWrEWjqmudg&#10;7a89/vDyFnBy+SYnfPtCUxOhNdyJw6Z5nd0f0Y8mIB6BfOjTuok2fxGtrn8AmixSm9ithSSaAc0o&#10;M+z3Bci91s7sA5DxaynDDY0SRuVoJtb+vJI9bik9mdOSA0YxxSHxlNGsBS8mRsvlSQBY4pXhS8Ax&#10;C+FU7VIBiR0OGAdMENAAseOedb+Z+h6AjIbKBlITovVugwYRItflVrlLeJ5cFtFW0diScn0K4LLp&#10;Lr+uk2I4JaLTl1OpjA0cA7JLaNLLJIQ4moIffKfOWEPjarO6ithXSjVa5C0K5ttnmUw5cxWbhqaJ&#10;EON0NJI1wpaM4Y25Kl3RzgTRgGo20rzOBuLSnB3hxoYbp4AzX7gvEH7EwSL4cCsEsKzVe8L1GREg&#10;VUzerjLXNeE+uXcMxBSbwh8dn/VJnXZ9+sz51RWdAHMHN5aSXB566KIA6FxoUY9ugLWbCZ++LT/N&#10;JZNaBGsrzQyKhDATeI7C8UGD0Os64zbTr2W+FafbZUEfICNbBWaGQ8zfYBCBo78EyigRUzU1fY4L&#10;gcJU5+RTBrQdraK/O5ab9cP/29Xp6D7vaYPkIGvPapPDE9ggxAp5TJEWFy/I1VM839eTjMU9X//6&#10;181/xEVDR3RujM0eIKGmScK0TgTxARSlbW/VTgsrxnY87T1NFpI1Xw3AtSSmUb+vhfO7fDa6c/vZ&#10;Y2W6ft50O8cJLbDu2IC8nIz7/tvjHYgsiFwsV0S6d+Npx0DlFiDiuAnaL53HBfhN6/1vlIzFBKmp&#10;fFtMRk1hmCgnHnBIJ2FcZ89eFIFdyyaF7qdy2RkAsr305UNBg+xC8Fm2RAM4HdkdSWSGtSHdc+cO&#10;ZjEfZ6E4dPK2MgIvXT4r00070FETDWZsWp1C4xWxUwb0ntwOK4EQG0y3dNoJJTkN/moJALVX00WG&#10;qJ1cyTE1H7g4UsIyp0TDGK717ElLQX3qYeQnGro1PQufcH5nRtLOtWs6VVuMzMgwUy24XLpUc6Ww&#10;rxTprw3CXpBxrScVote0/ONmJNY26zwL/qyzN+c07hO3+S6aqJMAIXxZGoAxESUBOUqsCigoao+r&#10;GJDBLWEAY0gBZCcHWXuOcErxfR2/pY3Rt+S24IQNLJdzqtFBbQ4LU63LGf19FkEIzup7rzGx6lUd&#10;jbW3NWOB1RmLEZBhgnZhsI4NEJmstlD7/TR1NW/WjkubO2mNoektmmBCLQcAUbPeXKZtC61YrVg8&#10;HMRrgefKh539iuuMueXU9WT/8X2nyeN2CCAr/lymA/zz2muvOT37WR1+Sn0RNGjGjybcfWIcACpa&#10;M5+hjECPjnMvTX8bJHSGH2Dc89Mp55uUxmU75sIWeo3FnqSSi5votDBnqRH38/d57rIfHwogW/Cb&#10;uWC02E2RTgWgZuUtM7BtRVrYFCF7kiAsF+MhiiKM5g0zOxbAk/KDTkAerQJmQ6s5JWI6r2OczoiJ&#10;bt+StqC034O7F0SkF1LqkQLkuu4OAK7n+XBN+geAczwNoygVKC4IRlWeJ6INah4oJn5XdS9u69w6&#10;CsxbexOAkbZ6SicxX5BpfFdZd7euEgcd7f3sAZpAfI8GT4DH4OuJnQQvySz4uQFvNtMARWcnwvpE&#10;UED4BmK0DDTjsi7Y+KK/jjNmAy9Zh948BdsNHfhOy1fpeaMNHQFkvzFCSsc4MTYzc0IC2TTDtE+0&#10;QZgga9JdZlJmN1Mq+IUWMqyyuOz/7fdZ1zaz2dPFWx9tP/YuwvIe/lLWTW3c1Rxfu35ndV3AgAZ4&#10;wWexSfslrVj/EBq8bnmjkt7FH+xyUhJSaMxXlDjB2LiUuXrnvetKFb+q65UqLk3v0qXzrgmcGHD1&#10;RWNnzVJxsHz9xFJT9MctVGSIJ6Pe1zqF7GcFZlkrOBOUfkx81Pzk2zJfSUZis9Mqndvs+hbEiUOT&#10;BjXfER7NPkse0CF9rr2Ni60ECNUPGQdA2weNtvvy3XffqxA5uTjk9jigxKILQkU4BHQpHxtNG62c&#10;F5EeuCzCypvxoMfamjEHrRLXDKjjJtn3FTWO/wWBjR8iHfjFlI3ysgOSRlBOM5mz44LyhwLIvbid&#10;ZhlaKy2ndvN3DX5tkmuSJnDz5hEKRvw9meb+ifkWA60AoSYtZkdcCd6Oc91jEYUJjbRf1UqT2QXD&#10;nlZpwjPSMtmk4ygiCuW8r003/LTRM7IgML/rRLDJgDtiWtRoIFx7EucjxCmmvS2NmBjeuzKNcT1c&#10;kaZJMfw7t06t3r5xXRsqbzpq4aGHLklrPlDRIGo05GDXs+oTgOnTe10LBN814Bef7qnT2N8BOwsR&#10;wsPQhDHNBZ60640u+jhtCqI5kVIuQPYmFdcG+FKXJ2DcWWDc6/PN9OizMul5NuOhbR/hw9mC0lRp&#10;i1TznIpS/s3ebCpXRpJ6ShP2hl3EWbxN6UupkhZgKfIUF9T76sM9IivQkL2TjQlPUSiAhv4hhO4q&#10;POvO6r0rShkmhlonq2hSvIEE2SDwcAtVMt909JYryQHSGvfBOdXmwBKQYKZg0jX5le/KteVDYR+K&#10;e+aCSqBGFci+gEGP3tsFxB6A+otLyu4nrkOy2peS98CiSar84GvEPzN+fxyloy3DyQ40D7QGbG3X&#10;0S6xJDqKJFmrHIFFdIzmgblsMLKLCNlWVhmRN9Cwwz6pFT5ryPiKXVNGgAq4sxEISJIi/bAOS41G&#10;DZ3rXLzyFwPMzJstTvYooLcJE4pfi7fGKWjAA0t4HunY3/zmNx3jzEnTtLX/KzSU9YHmomRAEMGj&#10;CbbXmux++goLvQbwYyqVRoJjvEwuBsxMlieDhxcRdIdmX+8sWdcn0ZDlBQlBYM5K6xAxE2pDZEJL&#10;mInQ6nmHJA7zVRohE8nOPgRut4M1Kqq5ySx05+O/85R7hjOGbtPTV5t6aBJs4PigTV2PCSrMlfZ3&#10;Q8WGPmKGwrd8h+OgtOi4DHAvIA8SRaG2HabKAuEL5khzOoSvF/MXLY0NQ6UX6z58w2e1YcjjrrxH&#10;IXe5TKSJ4264o2OmCLlSUQ1pXmhdACTJHZjEZAtGazvBuXdi7AsXz69OXkaQAKaYyTyRsK9s1gGa&#10;Pn7J/t8kkdy8dU073Fc9pnPnld6qIH00lvhpCZOr8pauD63aFBxiitChXSwFjhTEtNW4Tp2WSa/B&#10;35RVYR8zGiChfqfZLEWIJNEitQuSyOINUodjlQVj/zbzFX+63aFFDImDTnwxPni7VABb3D4UpYKT&#10;GKddFokLx6dOC9cFnDe0rmeIkV5d9LOh51s3ctYfwIpWJt3MURUOH5QKfFrrj/AjOeKG2qJGg4UU&#10;G15sHKovN6Uh35O2xynNJ7QBel0bwriIcF0kyEQWEIKPa3SSC5q8wtuV4c4eBCWJmReAKpuw3GPw&#10;BKPLnB7pf+OeSsh1esXHDJNkP0JBnakBYsGWOfU1ehh07DXV34Bba+F9WnRcLNBiDi9N8lPcPy6m&#10;pSPD5K3wfURoXBQdvqdoCsLdmNM/+eyfOG75nu9PAg0vru9n8XdrzI0BU6bpBnwbAZB7yfRrDbtB&#10;PRZa3DKjO2PEJN67Pk2NH37xxGtKvNkNveLqKX5euikMHaUVL9vd9PcM4k3VuepYgNxa7CGw3NGZ&#10;bZpu+h5NwWUVkb4mPPRGogEi0fs1PnPZZjkjSvNFOsHotVlGRR0eVjv9s7ac509kacKKBun2KyTJ&#10;MaaEwjnbIkcgXbv6nhhS4CjhAcjeuHnFmhcddhgZG4OMzf7e2u1HY2eALKwjAlLACA0TenF4nOsE&#10;S9uFWU9dcJo2u9RsugEa52Bcb6gB0gIAxUmfOYtpjealfuuHomYcYwQQo31AQD7phPnFkyzXyD3S&#10;qtUGFez46pqiBnCJENd7Wlobh4QivHxbWQ0mWODbqcec4htCsnBT/yH6uE3YwAMIA4AGDUlDNEHX&#10;ZrawDHiHBpif2f0QIe/lshPbzFp2RzIW9aXnMf2x1t5/M5eAMicoO9acs/XkpiCFXN8BkO9eUUo3&#10;hZfuEJPLQwJQ1uDhQQEm0RSnrNVLQ6afsoBOk+4ul9JNRdwghG5rHh3PqjbOsMFHiU9KVHJEFhEZ&#10;utZhfxJKrh3NHFBjRGuDcL54nnA5/OukGb/nVPJHH3lodXCB+cVFhTuM8Rb9Vuw28GrboDSxTZt6&#10;mZman4HfAwLhqCgf/Bd3Ef+zxqu312SNvfa716xdPv74494HaE0TF5g1R83LVB+jNvqIqME9AWA/&#10;Seyx2qRIPRrz5z//OfHLBdfIwIp48smPOrSNJJT2JaMh02ZvyvG5wZS1rvK1jQcT95ZCxdh6Y9GR&#10;PpxSU4WODoGnrbLNr8m6iJrpmcqBAjPg5n3uH62RNeWuQGpuZXheadDjevS3xwPkGvykUdqkXH91&#10;p2ZJvl1tX9d2Aa+e5pjDY+PjtaMgCtbOplWflJA4XSYsGpcBGcCIsqAXQFtz7mkHPHKBx0CsWt0P&#10;4pzk2CYdjXRPSHj92tsGKspy0tZtznErv2WO/ZHWy241jIEFYCGTMo/WBKyl22HhJ7ukZ/s79Tfn&#10;4F28JO2YbDD1KaeAaBf/4cu6HjDOmXne7WcTS+37SCXcLLq3M+s6wQDXiWOc2YFWfWC0NpI1buCv&#10;lgZ59qzKi3ojp1JqNX6fSVdEGFBt90R8z3fQ9KqKmonWm30ydQVA+KJj9QAczKlcFcJ4NKhTpwiD&#10;i2A6TCttate62Xp3vp3XysIBYmYjlA8zwxpvzOgYmwJG6xlEyCCMSnPXdze0MXfLYWwsf651diZg&#10;zBmL1GrW+qKh3UJLxQpi005aK/f5oNtJc8V3H2HoTSeX6NQ8SABgWVDGEq2cYjs3pLXZRaX+01es&#10;k2xqEQ0T+jynvYrTZ++sHlWiCcWZ7t7VJi3hiqWgxJSetdoRDCYgMH6EthzcE+QOg3r+2m8/82S0&#10;3oAxb84KyF5RHPHf/69vKC75idXfyg+LdXBDoEqNYwDzYWXfddlMu+NsEQY8SYXGeiBD75VXXl39&#10;7GcvOgvw4x//hP3I/6wY41sqxfnJTz7nhJOHdByV3XWaJ4CU+fnJT37itohPZmMQAWbhwbqva2nT&#10;+BqQ+W3fcxXXHzXvCUNGRM3s5GWFQg+ozfMWbJm/w3M33ppL1rFul+tiXov1Vo4HyMse/IH/3jTA&#10;Bo18l5jZfm+mg0DlVvBxPlG7/LcJ2rFBDRqI4ZabAdIoYxABO86kTEv70aTfkoS/Ju0UkDkt0/2M&#10;/Ld3b7CQ3CPqlovB9QJ0PwyFC4UNtSxwTLUc4x4isC+PjUNSmfU8kkHQJjkj746YkoNMiXc+p9Sw&#10;96XduvqczOCzipN2+BoaCianAJxnwFTWMqzm6yNpvEkxln9TPk/Mumw0ldnIZbgwmBP9+JRhi4tk&#10;dPGpNxoJTUP7FTjdlGaT52jTRZ/dlHZEXCnvu4DP7buETN1VhS/tuF+UlkX9YTWY06wjBGcOiwCw&#10;FcYacc0AyMy7s/r4kOO03P8wQbvQmBdOEr+J9qtHoS37EFiSPtQPh8G5Rmq0aid7sOaaF5wGaLmA&#10;MhaMhQ2uHQMhQlbt6DMKR5GC7mQX1o52yOrDj23hSBsX7Pa5cfO6KtyhsSeUkKmkGJLBiwJNVn6J&#10;YZbgpRqerRfS0FkQ2ixlgju52Esxz9nIDzMoa/bK375VDVzwrXmIR+qH2sjvqq4E8/bwIxdXDz1y&#10;QWnS7wlIv60svR/5+V/4/OdXf/XXX7eFSFgazyb6BMuEo5ugcmpTULoTgffcc8854eNHyvJj3R5V&#10;rDN1Ml566derP334i6YHXtDsm2++u/r5z39uHiYp5bzm0S4SzRvPWFfGZpcj1zf4OjYfIbEDnza6&#10;F6ygTRrbB0a30bc8Nja5ezc84d8UIG+dITPyOhh7wou5HVtpOzmRBvm80MdggwbJ39EEI+nK6CvN&#10;jAw9mJqECpj25s2r2mVHo7hskMWkIiHEWSDOgQa50gc2MJIkQPvSyIzdMBnaWja2XAnMWh1/o/0q&#10;+UBaFObumQOZuzKP8dUCpg6/EhC6Ap2TNxAYnAqCD5DHywyXxuZ9Mfu9xGg6Jfu2NXdMTV1ngs1G&#10;DYki9C+gVIkmdqVUiU5Pb2nMnjcqhCWcLSF2qo7n0Dv5RKXdYRHcAYlOytcqGXHpoQNpOrhBut5y&#10;xYoDyVgNpZSkL6Ude42YMUCcn1lYRjMGjMvdwVUAggD0ytVbStrAb4uw4qCBZJHZfKVFNs8M4gDl&#10;rarPqyuILJBm5ZoUAseubez0bTIa0aYtwCp1Uut0yhMc11TO8mNuTzkZ5o40XCJOksFoU8F0xmYi&#10;xYaIzDh//pJpg6gU+ndL8/iOgOy2hC6bsI7aoX3WsNA1gqyxORbF9Kovl5raeEFcUO3S8CSaBrq+&#10;tDV5kjOk5b79zrXVr156bfVjVWmjxsUzzz7rlOgfSYP9iJI50HAnP63mA0UF4CW8jd+4JLjmqaee&#10;stZLBcDPCcw/9tQTq+/88z+59Cb7RoTG9UnluBqoNkc/eM+BArx2gWuPj3FBv/xOIlUJsT2hdZpK&#10;A/OeN32gyw4/5EMD5NbuR/9O6UyjEnBouIf81xZo8Y3ZIW9NuQnV8RJmen9msk6IGrxciVKRil71&#10;9mnHN5izvQ0RZib7fdE7hS0yMKUBoUnIlSGTH0C29mstHB8tm21VGH1KGWaE2Qhx0oXP4CO1t0BZ&#10;j0s8L31Jlh/m5xnt+BNfTNGjgABjzWkdXH/mLFpzAaYQ55auO2vNi9Ai+THZOERzJcPP6dKZr5iA&#10;8QV6U7CSP5xOa2HC0KP122D22MTAhJCxQSXh4I0iXcfGKb5G2qJGNJuqly+d0646ESBEJqhAU8+n&#10;57ljsnPYqTc7Lb+Y50SJoKHHd59NUq8g4FfAGOBJ/3E5IMxucHwV5SU5MUPt3XT9CVkU9l/jt80O&#10;vplVdSVMMyR+sFZYAVGjHVnCWH1kvZVSNkgjYO+QfYhVovfZ3SdkjjWP2wQBxTUpWk5/s+Zo4Ocl&#10;mBAEhCoaCJk3kkkkQN698u7qigTcQ7cOJMRI6gkMOQitNIi0aFFa69iAWqDlRsMTAbKibXe91s+K&#10;AaTtgRUglyDUPY8qceOxxx9b/eJXv1y9rZOuqWtxXv7fT3/m0wZkjneiRjKfX5JLIV0rn7La45rH&#10;HntMdTCeXz0rEMcFhMbM3JBG/fDDH5HVdMHFh64oTJBMPegZUKbQPenULVTQnqGBLsjVvBrLKHzd&#10;AgY3ijcj9dktWYK9mbf0IW/SUFvQxaU540ccRff/OoxX6W8BzqGGjw3IdHz0y5hne1IWPhSelo26&#10;SHqvP8sS5dC/ARQXdNd7mIEdaOrkJuRmXTJuMgH6+ZiQ7CZl3zZan2ODoxA7wjM7+NyRwjHRsACi&#10;LK5/21zmBq5Pyc2EBQH2tIJ/9JaZJTGT7/hZpziB2sCR4jZsBlEwhgZIqJDOZCDjCckIq0L4Bvmq&#10;cSGwdHEb2hFxsetuuQCAkX6tvx2CZ39pEY7TqKsQEX23EEh42pn35VJwFuE5R2SkypvAgL54PqoV&#10;wt2cJUifBbDUW/CGJNpgkiX6kFBC5IgkqBPjDRd9qrMFjTa98LVfFqB85NGzMt1JNEgYVPSyxGpP&#10;DMU6mzaYh8CHzVMKERm0A7oUiZr0OoMOG3VJO4+fulbdwJo+E0HBOhFmVUTgtfXxQpjZzLF+bmEJ&#10;4KvleUQ6gORaa4dftQDF7eEypYFDXEf4lE0j0vASDEE/CJVDqzOlF6FnQ++cal6cV42U24o2uaGQ&#10;uzvaxD2tE17QEImscPgtJ9S8L7MfIaM5xPXi+HEvVfz4XjeyLj1mxpoMT9dXsQCLG8UboiTkKFqH&#10;473YwMTt5I1rSDPQAzKXgI5QJEKCesg88sVf/Nz1J5iLf/7OPztsj7PycFf0pjHzgpBDID+r+hU8&#10;F60YVwXj4LDTN6Q1Q7W4Z9gEPVDG65tvvi1fOgK9+s94nI4aTMleSISe3YHGktCI92hgTnDDX5hw&#10;fMo5z7lGPW4EMRE+FjpH+4BNe8aoPB+6m6222RqJ4uBu1nV537g4CoCl4BgBOopi7u3XsQF52Ynx&#10;79FUyoMDdNX1ktX5u68NHxUYEj8LiKJr2H92WDptTkXUZMNENu0aeJVyXFouv1tjsIZsACQEKODp&#10;veWe5FoId5JqXJj2VVoShsOHeUKMBPjgMgA87tyRr1BaD5XHTggwrRHpL5JDWGGDs3bdu1CNs7MA&#10;aupYqM7yPWLGdJczpDBpvfFXz7eQC7jIOR2wwiwrU5454lJrPN5II0tMzEcFM10L8UcI0GdUa4GK&#10;CSEnMyMAvaFjKozv3DjiNQgRWtZRIc5gj0bJ4CQ8GIeroSV00aVJVSCfQ1UvPySzl6I7ihU0XnpT&#10;sJI3WO+iBhhw2ukvujBtqPiR/bLGtAgwu4am/kVY+F5HwnBtQYz7rWcKsYgjd6iWJMjt0uhZWsxh&#10;AOWkwlKIbLEFQaF2fZc03IQJ5iCAgH4skqSI4/M95ZohzEusBTR01oa+pt7HbK2l1nX80Fg+ttz0&#10;cwZhKmF4Q5rxbdECG4PEbd+6icCnb3zulEHXnT6DS81RRLig2Dsg5E8hiAgoPeEW4X0aDL5q115g&#10;rQxyEuQ6Qcb1QkxcAxjUBrjXH7tEc/mETgT5qvy3n/z0p1a/0qGnL8hlwUG1j0mb/fzzn1t98fPP&#10;61zEM6vrV5VYw/r7dPMTq489/bSKCpGNh5CJALsh3uBMPTbazjllGguMyCD6knBHEo+wGNlsxtqh&#10;797kIzQSaoQQPPc52xL3SCIw0PajhrEzdErWIuNlM9UhgwXIvqDoi9/b/LhBnPBcMYWvHZXBTYC8&#10;/v2guZeS6j2QEjDpSSsb6xh3X4DcfqP20bT0GTXnDD4/weQANB8sQTrOhJI2BeQBofXOttRcA/6Q&#10;lv27hCN5WcygqMaG52khot3wD3OYDZ30J796AaqvfOY7Y9b7RZP8IrNNxAOgEhFxQrWTb13DX6h2&#10;AVfVkKCOBIR9C20MRkazxafoGhjxE0NHjpH2BlSiJOx6ABMhZogRbaZECJrESaU/n1QMbdYgm2Qe&#10;IwtOX0XYaAknpRFhRgMegAtp3y5Sby0rUQEc7HryNIIJTY9YWlKo1Wey9sTXuEjYEEMD45SJe4qV&#10;NjHis4aknPaL5YAw0sGlSjO/jL/4ktqWTCCEzpNmWohGPq/oTPoBh3VVIatR9FLSkivs6m9mMWBH&#10;y4tLKvc08cedss5MWchZA+tQREyQgG18xF0bwXHt1bcusuQKgBzwatqgrTwHcxug57y5aHDRtp16&#10;zYnN/keZ1XqOpUZCEhGkpwBSEmdkzdxSYtBVJa2c0Jxz+ssduWJOiLYOpAScO5dDen2f48gRfKQ/&#10;RqvDAprcUoiM2jRrvlk7/614xFsaFtRWQy1An5Tb4dlnnlo9pOOV3lBR+ZcUJXFP/u6HlYV4TWU2&#10;L8sHTiYi1lwsD/ZYopH6aDJ1B/pmHfgh+sRZerjJyNq0nz9aMN9nXsiK1SarNf2EU+YQgbgR7Sd2&#10;MlRxZ/nxe11TXS9WkXmq6KHXcLpvQW+FTo0WAS7fS3dLiUR5mLTa9L1pu3836I6AP1rgoRfaYV1m&#10;Tbv7f1+APDNYTUoR/QiU88Ab8HzXDG7TDMJeEO6g/ruj/K8vmplo/ZOJvXy9K5lZ2s+bRuZpmrIG&#10;hXZBN1jQnvNsbLVQ6YgX/u5ylK1NeEzTghRTCowApnMCI0r/3VJkAQG81sQBPAALs1MERRFBNp58&#10;SKn9twI9H5gKE4gZMTntQ6b+cph2is5oyQaxUZkLrb3AujcinfihTayTuG6syQs0XI+37AMXPkZ4&#10;RUy5boPHSQQG9RooLckGHa6j2BGAceguJjjA7Y1Gh9DRLna2klhUH/q8IikuXqb+RwSjNVf6ARC3&#10;/7KiTaLCwmQFmN58LCk4oXaZ0nVNiV77hhusU45UP+5j2MpWlO6BKRuQmx4bcJvZnTWGxg6zcQ9W&#10;Q90Hc7UfMtdn447JA5DRVpmLbObNYB4BHl+0o2m8QRpguaf1cSGoChm8d1ruLyXKnBcIH0x7UBT1&#10;YVNKoW+cVCNAviGBf0/upouKU6bO9ZmLyswkW1RtAt64hU64BnX2AmLJlegqWu/pbfvExb9YX9NA&#10;gYO6Dqgi3O9KiL/++purH6l6201px8889bTdDy/85F9Xl5Wl+NjDjzoO/iZV8iaaYs2zceo5qzlk&#10;bhO3TAIOGa+KxdamH0IsNJJ1c3EvW6SpSY3fHQF1T/TI8saqQ4uuIkK4ZRhnPQ8B4ESWqoMxCetJ&#10;qC5AZQ1QtnznocD7rbhN4HVYkah+bMapmuNeD0hp1lB8y30D8vKBSw1n6nIP5lAPm9nCZm3CRtMp&#10;SR/an16jWdAf5spIdojcSRewghm+JFvVGoguWT44+3YB6mzcNUGkcE/AONpxJFm/t3tAPyy6Tfg7&#10;1JuQT0yE5apsOsiTTbV7ipLwqdOE6kgaUtQGXtbujX6IyojZ6Dq8Bhw7agJeQhd24Q+kQcRknrX4&#10;CG5dgyFg/yJj5X+Y6xA8ESAAktpwSEEyvnzAKe4T9Q2NHd8i7x3oT5EdNrZIA3fcLoyK5kNfDd3R&#10;apgXgkhKa3A2mZpF07lwGTcFNTawkRO7G2WrN+UA9rihMp8BwPl9okFaOIbJCvwsoFuIDBov4y5N&#10;JuBec+M1y9pPGjKzY2ESkm+tpTpgTnE44AT+ucZuDQNFwDouE9bX9YoMGKSAMzccgHtToW6tSRiY&#10;DMj8JLnHp3zLAiF6AMuEM/biq2esaHTMEwoKsd4k7YimEZCK7z5LoR65xRxrTSgkck9tpz60+kVW&#10;Ym0WWns28xQPZMqtZTJWCzJbWNFEmV27hkQL1BpB88XV8PMXdW7er1/SWXqfXn35S19UMtL11Ssv&#10;vepYZBSLN954e/Ubac88hdKcj6jkZh+ga+GnZzmOWP2kwttZuTJ+9+pvdd/rSg550stHBAbg/LTc&#10;HVZSBKYvKwWavj/99JN2Y1xTQs9jqoNxQXwG38X7Bk9hfeZkn4B5sjhx83ivoGjAb4b3S7xq+ypa&#10;+C7Q7pZ+P78fOCC3pFoPyA64LV+zORnJMZqXbYKO9+wCZLuQ7VOsqAB8c1o0ZK038wAU3pfZM9VJ&#10;LRSYGSeMGF91uysiFozxMHsRuiMUnCgg94XC4tBOQD8+sw8L14QqsOG+OEkMMX0UCOLPdPiaK6Al&#10;884RFXC5tQUr2dZ205f0x7GVE4OH0e3PJHUXDY8+3yGpIILglMCEeNebCp+jpvNdae8+IcT9J5YW&#10;zVhMLJ+lNWF0Nza6DFrxzwZYhQyARdWiYB4ReGcVJ31ep6tQU+PgAunIoAG72/GxZ8mz6cikOQqp&#10;wDLr3UwSSFj/aQ4KGHeEgK/JAsSdA9gxL1XKsE9ongVsAz+ZgtIsBQipaEeNjZjSwCB+y37FJxlh&#10;7MSRIePL1gtZeRSDunHVmjL+4rlmQp6TzMWI78708kngtpJSxAn6AVCaHpwyTEYawtD+afqqdfCe&#10;ZCJOKKWK9omA936BXAAurFObnJaY3pPIIaPWkUuwxQIByZj8eg8oe05xd+E7w10F7aq4lYon/fKX&#10;v/QyPv+5zzt+GM3zySeedh2UX/36V6vv/+AHq1d+86rpnVoVzypC4h1FZtAn6kk8psQS7mHkFxSp&#10;gTvi1VdftRL1uCI5OArqG9/4hqMxAGhcRD/TeX3f03FRuNg4/PTmDcLprq6++Kdf1Akkn46bSlO7&#10;DGuLAAwgcy/zHL6dsWe7yyL0eoSCO8LR7+X9AwXk9pu0+Z+JKA1rlNTNaxCBJyzRD/EVlWYDIW+Y&#10;naXmYwZ3GxCuiFFgRMbG+5SipM3wrk1/S0EWs014ay4QZoB21ERbK+o07HSF+2vDzhWqxLAy2eI/&#10;u25N+ZzCpXA3kNd1Q4SEKgWw3ZUvkENUT2FSnqTWAb41UmsrywwNWW13GUvGhNZqIHacM2Ykpui8&#10;20x/AVKXhLTmReZvirMcaLPqnpJWeMY1VYmztuBN02Q9+T1ZawJzTGD8ypiG3vGm4hmCAbBHbzdW&#10;JtUbjRu+PSfN7vwlagDLL6h9mvdlMt9WRuEJZeJ5riy9AsTlMAljTCCcXfQJBEvT4954HHo9agFp&#10;BQ2I+acZK+2lfXsBG7iho4RKzWs4a9WAnulBD/EOPMxLdE/5PxOHHT8ynzV4txvjQBuVtH1Wc4ZP&#10;F624B+WNPd2Dtkc7rXE3uPObzLy4LyDTbM4CODeUrhy/c8IriciQmLfApjbJDSUi3ZJQpRbHgQoh&#10;sW+LwL+iTTXA+Y4W6aRqiBzoUFlisA+oYVJHRHkwnlfxG1aKpxRgjoAwn6hDbASeVtu2ThBQUvbR&#10;NFklSsH+SokeuEGeluvijbffXP2DivgQ+kZExjVpzi+88IKLCDE/N7E2dN//RvH5iY9PrH6rhJDf&#10;KS374wLgT33qOcc4M8dk5CEsX3zx187uYy4A4R9LeyaKx+n8enFNb+gl+qIyOQs3WkD76LPyT09E&#10;Vm82WvN/BGBM944FyKMGuxzkDGgFciz5BHLxDUU6FeCWNEtFtqS/spBoG65RazMu0u0QCNfnU/s2&#10;807ZvLuujDlHF+h4HwrNOxiBUC52+9GfrSlbb7OfLEIkDG6mtpXfYJHvaKQD6jthAE0mzum4HugL&#10;qbLUcABszymw/oAz5WRuEgt7Qv3zCdSOSU5BeJ9JJ83Zcb8iQGtrxGMCg6CSc4+pbiKgRHOqmFyY&#10;NOmq8UdaKKkNoh4OJBT6uCm0GJecOMFRR8kWIxGhtUcqdbEHas2dMTRRp56kPo9P3mfAEZLnwkDv&#10;y/Q8pWN+LqodhBIAh09b8dgGy2x8eP0KMLOOWcvWUFr7HNc4YwoA22LxisXcx7eeAwDKhaNrXUQf&#10;ocUmZZ2yzbMpHHSmqpB1Td1lSJLjh6XJnoK+iBnWOsLs3Z+AeUC5/cNOqTboMod6TpUmZbKotndO&#10;sbXevNN97BW0to7caRB2aKHaPNCpy46g4Mgh++NVdId9BAntc/LPsgFmC8qToQSbC9o0VdTDubNK&#10;u759xa45ABbt2i4MtXn13bfkMrqlUz8esTsFeiOK4azKtxKh4UzQmkM6meUucal5v6Hr71IHxPNC&#10;BW1dQHy3xvrG22+tXn7ppdWvtbH3mE4UOSeJQPLIl7/85dUXv/QFHVb6orXpZ559RkWEPrv6l3/5&#10;FyWIvKkSslf9DFLFSZ3+7au/UU3xM4o1fmb11ptvrX7x8194Pjmq6eVXXnYhokceeUxjvai6GFdW&#10;T0kbxyK5qnoriTFOuc4+3dtYwV6LN8fli1fxImjoTfUXDf+pJ7BmEgLYRfV7jUcMYxZYJ7sxS0DZ&#10;gnE8oTWY4MSsbE+3t7Bu2uWLdoltCnQoIiueGHtxDEBOl9YBsgc2m/gzCHenZtCMFtPMmQHGN9ef&#10;eUClRblAeO3QbwLkSQtn8P7hTK4zztIi2uy0FuakDy4VaJBVtiIuMTG/mWDMmdlMdSNgYM3PBNQW&#10;HLOWxpPAyjXhUkRNf11nFh8vBZLsbqAMoRgO5hMwpyCNHgIYiugJiXMpQm9OJN26S1paYDAPtENs&#10;Nv2w4xipARADyDm/Ldo1FeNUr1ngwOumTsu+a3NRtRU0F7J+HW871vlwpTTAnn50bLSBM9oaJTNP&#10;CnRp8iKbdnJRHChzcHXimv3g3iw1egeAsntc/XQvTOH+iRe45zJLHUGX6zKnAeLcGp9/gnDtKMlv&#10;xlqRIqaD0pBN/EytQ/HwRbJBqWw8+37jfmjXQgtAH7rqn46ISKhWSkDOykXToBmN4SBAsxPtcSSF&#10;OPzhanEVCdAZaN6RV5+wZmgbrZdryVTrRBhCC8MLAYK4M0h3J7TsjtsljCtkoPGQmVkavg/Q1Vqh&#10;7SMMcFe5cBX98/yUxWnByIZfwhrbfvEams6hSfVVSTAH4iGq/lGX++Kli6v/+nd/u/rVL365+qdv&#10;f8fC/S//4i9Wn1WyCGD4m9+8ZkFDUgdn69F/BAjVEX+lgkJk5ZEw8rTC6T718f+0+u1rvzWAv/3O&#10;264Ah5sCzZjEEULuvv/97zvh5pOf/szq3bffVmLJVW8GovlamBlAy2XFmnjOGJwnUBmkKhFAYLd5&#10;sPdhkjuwyW0RGs7thmTjkierFIlZgEGjh3zQE45F6WhAHrGrLfCsMTTUqFqgA+3Ob3e/a1bqh41X&#10;j5Jhn/ZCuOOmTgNcA3pPTPPlzMTL9nPKMwQHoRL8jpl+b3XtPbwX1HVIWM496u8aC60reuLnEzjQ&#10;SAOExtPptNlZAPlzT3TAIz9upRZQv9hc8YkQ+cwpL0qSQOOu6GrOTdUGDUXcqQeBSQzBUGuCcpph&#10;9o4TJYsr/j8SF/D9pp8kJFh7wm+ocQWqJpGZuFC0brlPUmcBMYQBTCJFgIYPac+F84swvDPvDc3E&#10;M6P1Hkgju6Cd/fMXpfWrQhnAfuKkGEPRJd7fMnE2iEC00SyzmdfkzTCIww4w9GuSv7nMczlq0NnQ&#10;JFbcJDxpyKnBgVaJdREXTmoNsynJZmY28BrY+N1M2Uzc7hKiRTDPu1BSg3cD+Fizu/2TpqAqCpRU&#10;Xco+pn6wI2PqoAKfvOKNzGzeGu6gMzYCy1XgDT4EtQZpF4o+p+3bsuospF2KE18xLokcknBH7oMD&#10;a/Ocm4ilx8ksZyQsKRxFkaez8ttShQ7BzdR1aJzm0wQWWklp2WjhKS4EG9UGmQCXsX1MroVX5Ib4&#10;9j//8+prJ75iocA80DcLCK3PdR1jxd/UH76kELkuYfmOKr/9RBEZL2tTEKLAWgGYf/azF7RJd2X1&#10;iK5/Xtr0z6Ul48b45Cc/5VRrrAOOe6LSHK6NVzTBvxJ4/0i1NKih8jFp4ZcfUqEt6Nqb8AHcDjkj&#10;seWKvoeWRwA2FRVwbs1nMI3OtLgOooNFHayeaHz2Boz0nffrmBliD86sKyh8vjcgT1z0wN7ERJgm&#10;CYyoTZ+akY1PGgc3a99od0lgYCPknja2bpCR5spjbICI1lTghkMYqcWLK+OkXAs+MrxM4ygRAbxR&#10;gs4TXaDQgNybInZbZOLts8M/bWEDiBLKBpCmHOgJMRUa0m29h4HZeLgpYGYDx2fVOcTHKOcNSr/n&#10;PhjZoSP4iqPZs6AuEK9LOH7I1dXsM0z6LwVuLuvEivcFprdUd+O6MqJu+XihAKgLCAGc+ghmDuBV&#10;3DNHEOmjhx6+EI1Yco5axuq1wEJHVxkk5lWaNLoOj/N8NCDnebOg6ziVw8u7Tri4KMp1Y+BITGmD&#10;dhJr6hkF6GhI+Dzf17yekFlsAremm5A0fmDQFKupxAPCsqzpzgydPYG4Kvhp8E5CDuFYsWQQDFTP&#10;oy1rb7jdAAEDcaIywnzR6DNPNIAJn1MxoIPuzyw42FiV6+KA7E8KDxHuxnjlM9axUbfkb15dTP3s&#10;7PhB+BnbTR0IcOvaldVNuZce1tFfuBV4NnsQEVy1Ud0+urYJ2WNB46zF6siIT3z8WbV5ffWD735/&#10;9f/83//dQudA2vdnP/OZ1UW5aFBCLkrD/bOvfHn16U99yinXxAmjKX/3e99b/eCHP/SpLISwXcCv&#10;bpq/6XKcZPLhO35CpTrfE3g/9pgOTJU7hC589atf83ydV/W7x1V1jvbeUcbgNSWYwDfeSNV6XpcG&#10;jhWEOwNN/fLlS6u//Mu/VEr2ez61Zd5cDV9vAuJ9IK2VjgB/wBiaThnZ2RW3T1u7rvkQATkAN2qa&#10;SRxoLWpSm9b636bAzLwxupgUFuaqAtbPa7f/gvyI+NZuUVRHgfuckRy0lZZHILvvYWKz2z1l8xn4&#10;0GTivFjXjKNR2Ai0EsyKBEBpzLqxNUMa4YdC3GUWyh8LEeEPPidTzD7Hg7syxW5Jw6BMo4rDc+yR&#10;v5PJS81hTNjaFPOpEmqDNN3TPpSUyAo2bhKKFjMWQL3qQvmObeWcN20gYu6SpSWvpy6KJmfutJYM&#10;iHB+oPzPsiYAYpJGTlIDWvfd0UYdvvFTuC/kmCSCxBXsbM55hmoe530Cb8ZOIWnMT/uno4WNr3ZP&#10;uL1a+qaKzGdAuPSKzLstlf5ubtAhUPqcTSCDLEtZ7ohER8yFZxpsAQfiaElJh4YA7RbIMHP/bY25&#10;wNnApTnwWYUuu0kYWlw2qVdNGwkT5DWegBHwB/BDS4lhzn5CPguT477InlVCMNl8JasSK/zeHVxM&#10;qiZ3XYKAuhqU/QSs5WeluBLhju+rPsYl+Y5jOSZrE0r00WQmaua71LzSlO12qphq+kZI5CUB4p9/&#10;+Surjz/9zOo3Kqd5W+D6yEceWT3z9MeUPq0TU/T39euqRChwPpAAQVjhviHCgmOUXmMTT5EUr+vU&#10;kI8/9wn5nx9eXRRdfv6znzOIMv9PKbriqScVuWH/ejay2RhFsBHe9xHVvvjLr/+Vx0/dFlcy1DzC&#10;76RrYwEj1GiLut5o2BfkLmFY1ClpK8Wb32Wh7Qeis7YbYm/MaO14qbyFH+bXZgwrxllnhPrrgQDy&#10;foM7/Pw1ld9jiUvAdFL/ihOnm9dN2h58wr5ApRQWEZHqvwOBkv23J7RBor+pH0AdhntK8zyrheWw&#10;T2sYMEFNpaHGuBHts7rlbx3Qzz+b+C0lo8l1PxNhRFKCNDVrWWKDLsruwjUoupj/aOtnld12LskY&#10;Lr2ZmGT8ysRe+pRjM38eRp/QE/04O7Jxxegakjis3eO3pobumdU1WQB3BPK8xxKgvi6/cV27/i9j&#10;Y8NQ93CQKzUfmBO0fGuRMotvXtfmkcZhsNYP0RicM4hLxSm6lgKeCX/W5l331zukFlCZk6ydH9z0&#10;HWAvAdf1m3O0UO5y+rahhA+Yn7hE8r+yRABimxXS3jSfDwuIrusQATaScsoDXU2d5mihSTaI3z0J&#10;Nu2qcH0GzWnCElMyk7+TURlQbE3WfneBKDVGQh9YNB0FE+smhBIB5Z1/a6h0H1ObLxNa2JuS6U+S&#10;f3C90TRC0plsrodCXRIBsTavryrCghBDitoDVKnPzNmHCIpki2IEE4nTAiXRRrG64guagfl09dPu&#10;buaI8RLvrH9PSHP92OMfDcjZ/RJXlzfKqhiUBY8tDtxcF3xCCGFw3/+BQth0zXN6f0l1vm9qbeI3&#10;ryxSBJktyzyX+aECXvv3HQGC4uGQvyTZ2BJCsKFQUfBDLzR31ptID/r4uPqM9dfuqrbkuHYvTbnc&#10;G1nEIjmrxjNttguocN7rOYOyGXf4rFSNAS+67f59PECGOWx2FfNFJ/TzXXjHlLb+iKj2FYmQYfmH&#10;djLetBFtNRLH7QyCJtc2CK47zX09DKsFA+Cc1684Tg7uZHHOaPBndQ0EQi2JWwrcJ9TsggBRAl00&#10;ifkaP6z1sNLSbc7TCQjBLgLAJQH8aItmqEp/LHx2v11PgXs5hYL7XM/CdmrFT8J8MjkBThHwOSHj&#10;wXnGDNg3sQGIukMp2U4S8IZZp1sT0QAowvDxAdPtKKTsOIvBtStPLeJ7OsnExYVI5tBZQedVAN2x&#10;qxZUcYnAdCR40On338fshtBhBhgdYsaVIq2E6xgfIOQElkSezIQaTS5r1xotbVat4NJ0EyXBstca&#10;18JTj3nK9uJrR2oESPkcgePNKcLyiFhBOAKumtoDBBDp2wYvduITMugjuCq0DSZGuKAtEkXQjH9O&#10;u/lntUnpDSC9UishJ4lHEGA9Yesnc4xNUgStN9eoE8L+BNeos0S60Gm7Rywwk6mW5JsI3ExPMjJd&#10;a0P+oFPUuMbFBU11WjVPZoNOn5MUcorsNDWP3xyhpkQ++5otBMjmEzFflLl+6ozcSi7RSmIHJWHP&#10;r86fVFYfmryezeiqOkThcURiRCWmYXiZlzXzSq4AHAPEESbuP8qA/iZjkXE63FBXEO2D4MLAM1+x&#10;38E+ITsd4j0SXXqD1sWpbGkQO5w5ivWXLEjIgyxSwwx0UCIc8DcumJQsjp0485IiNb7x9/+v+/BX&#10;X/+6Y5vHV7ufNm7KgWO0BzsUrlkpsFuCJ8RPF4MCRSxzkRo3BXxN5/QTfc8Pj8CeGNXMmnuXgLk/&#10;IPveBtJ6TJlkYcoFEq9Ng6+oT2ZA7kV3TH/7tDYA8tjU5ueoXw6BkrkkbZEDNgGmO9ISMYFuknYq&#10;X9yBtECYGVDxBhCnZSju0skVJLIBtACoowdKdBgQAT9IGYhGWodRPamOEsjFTu6osCeDsn3JmXyi&#10;GZw1Z0FDajXaF7vAMUttTjnuN4uPe+GkGCkaYa9s2st5eHyWso6eOqYV7deRBAAuG5pJpSWE09q+&#10;s8WID4XwqWsR/4z05smN4fhfCbWzZyStTOxYCpGOJj4TYPzNmIPT55YKMx3YbWGXSuoT8Cy0uWAx&#10;zOw309IiNExf5ZNvvTjBj7FC2MDxydESEnf0t0PLOK1F47ktjcrF9+VfPIN2SL1oxfImHjU6IRtW&#10;+GbxPWNaozFH+6WPSbjwUgIugAp5Luiu1qbDUKeID3Zsbtbfv+mhtDdC6FxrmRUmKYg49aoY52ut&#10;PdLfgG8LbvbeDGigFiBo0MHaiW/bm1Neu2TwQSsnZbGcwK9P9TWO/VLc/flzl0QActvdfVdgfHf1&#10;5juKUZZ1eFFV9yyVTXM5gRvFIfXzYnGZVk2qbY3ocoNoNNZoTFmzACP3tECGHrgk/TUoUxdbc3tF&#10;vnISTZgbhNwtbQBSV4W5hSYRkFEuIgAaJRL1wtqFPxrAzP8l9Jl3n2uoz+w/1/XX3pP/XGnep1zE&#10;qEC8N6ug9rp+GY42KXwFuN4LKgwtCizaCA+yUc/cOTzAfGEqnejZM1kCI2CcVzJOjcbmuSVs7g/I&#10;4SQ3tKbuV6f9EK9HESiLVuZZdWVmvgnIY75Fq0o6aiacQfoLM8Hy1ZM3+ZOtbaANpY/cQQgXYW70&#10;i93mG2yiqf3zAimbpbrqtojj1PsXZArpDtyriojwSaYO9aqICyMHpm00EyYet4f7rK/IkOJ39OsC&#10;FBQqdtoNyHyG6Rm9xARdo/JxRDWvxPB6t7i+RXM/efo9E6uTNqzmEuRGdS86y455+jMxE8CizK0E&#10;xPfUZSMJjdFhQXjTxbxNPJyvd/c2Zjobi6nY1XMY4GRwMGuNJQ+0htlMaWvBIB2mDvOyyZpDPQGX&#10;kyevq9+KSZUWn4LuDbkBnABDMtey5GJgz09ZAtCTBBrAeld9xsTHn062IJltitz16drEpWpZSyif&#10;lY+VM9uUJcapLlVNDCSwv7I2TK9fu+HDS/E98gOIslpUUwNI7gGsJi7No/YjblV1NywKEhb8naNT&#10;IoBOaw1IArLo0jMc2ojmR6adIhMoUH9LKi4Fqhi3k1QE6GfQtp3+D5FlGnK8VDROUoaxHEj8cL3m&#10;Anjavy631/vKksS1QeQFfv5r+uykInmIrCEN3inN6rvde7DyRIdhOf4XzO1w1PKDN/CWAB39sAEZ&#10;65PcOWnXXYENGqfvhKox1rcVwpaynXFdTbHnbgCgS9/o3TqflzyAHlmTstLbeqYd1o6NQqIs0KAd&#10;8VFuQPexlb0ClB5HnlwYVDyMNW1QZUZ8slCDagROJi9cZFeb/wsG1mRMv2egLoFvYTyPr7rjX/sD&#10;ct81aDVjQ7Ue06A3+Xp9awH2fO880AbYErSRIjOyrC3QOLnBkBCPpa5dYzgMOPqdM+9kgpPKKs0x&#10;xBapi4km/lJ9WjH/gTbBVLntrDYDYCVCwKzFMuk8gPRk7jmhTTJOErX0i4TLJlkIswXS9Jk1Dkco&#10;N/lnLZtAsqTR4Mi2glDLJxmtHI0piS+ErWkk6nNYKRt52VyysJB1cF3HF+W0aVV9Uz9JYHHlOZuF&#10;HFapz33aCBoMrg9CpXD1ACwZo4nQsoPNIjtsAsrTehBdkELgXp+SmbzHrEcrdYU5zFb7xtlUfE+a&#10;5ZsWeMFr7g3q9Dz2eudvivHH3QThx22ROWcuD859VON4xLHnWAzv6cRnDn09qU1MX+uICN2P60ia&#10;8YE2SgltQ5PCrZF6y0mDPq/deOJtL/JbZj/HL9k10H2DEjQm/Jpk1F0nykHfkfyDdk3SRVLaw9po&#10;6pxBx/NcrN51FXg2ERWJi/aPQxLL7qKeCIkZXOeU3wBI1jHnJCbdOm4ZPs8ZdJ1lGE3e2YXq5/v4&#10;fjVvD2lj7eLlj+g+vkPox+yeUsyhLmvM4cgGjxGseu2jOxT0DvQw8W0BN+0gGHrjmdOsAebXXnvN&#10;sciAJqDcYNnPbaWmYG56lr9vnK4/xv41L/UzCZezFl9gvATijWDovofO4wCZ3ayWHUULLcWKS0qh&#10;GpCw4YxbrAHDSIeQcusHxwfk/ds+8kqbwiaOmoxixMjpZtoMqid1k8sioEg2VMV71gwmtba0FzY4&#10;xNCcKEElLQCFsJ0TMv1uy4y/Q8UsLSAnbXCeHRsnUo8Ces6sQyOtrLjaie8+NUG6dmsDtREtY8AP&#10;ihuh1JDMy5rELmqj36WVElN9UiFVnQAByCZ0i0gIALbqVQC+AAK+T8DolI62199hWAGwCxzxE9Ce&#10;Dk8rzd+bUA6LinZswGPzkf5V+vGkNU+SHQskdWlbAHlIfFLHDmGeKpO3GBxhSZRJQrSaSBvMWwBE&#10;SUOohTXRlgBlAwafYGVIw8a0v0dq/PuXBZL4mpRoce5hnfX2Z6tPPvepnLTBnGtuXL9CGmvWiOmN&#10;i6KjLJLlhZUT03nS2GqscQnFuphKU8K0tooAs6CF5YbpcN7VH4WN7bZm6lpuxu/9gdi7fjkhxP7Y&#10;geYNFXlGWxP2Q+NU1q0AewOUw/V0LVE6rdicFIBDH6RYh9NqTj1NUT5SaGhEvSPZd+LRw7waauBF&#10;f6hzQaTFO+++6wJCnBAy+owtfBnLMV/mLeh2cEP0Zw26a4JlbH8QHs2P+b15DqJE1TJNikgtenSq&#10;7S9M1EGRbYVsVDb75g8VkDOKIuYG40kLKwavno7my3LkjJXd/zPEbQrEzLxoZRC2tAL8xTZB+JFG&#10;5bRXgRXHxF9X+hqHlHKg6GmKWyv065Q05XOqKuWTiK2hUJQmIMjJC/h3o5lWiUxrltnpDdiU5mzt&#10;p567ZsvkulFy999NYDzrFIBc4VrxySWEKRtq2fjovx0BINOdH8x8Zta6V2lgMSEDSl34J8IjLhl8&#10;8AaMEigGgPJfLgGZ7xzCZwV3/ud7crTFZMZB3wZ5jpJy/G/5KHOZ6X/UyIMJ5SbRJY4ikYsifiF8&#10;+9mE9caR6oPcllWQtOdzSpP9hC57Sq6Gq9bQ6bdD3dxGvL0tdLxOduFgZhvpPF/sRKWW9myGW9iX&#10;0oCQMADQN2/YJeKgy3dauwUsJQBbn2eEvkrNB/DDwC10eHz812nXvA1Y1++ATG2aFvh0ZTNI2r5r&#10;1h8wJlSPVHMfooqAjMmIT5uWO3TPsrPpY1IiWI/ZwN4BMWtfjf5YL6uFySz0EIqEpLEWH1WxoXYl&#10;jI2MWXf7PnfUzEfl6Mi2BoyZnmVFgKWbVmC9GxMI5+PwV5RF7yNtQeQoHRFO/RoBeSkXPkRAbv8R&#10;VdkSelZ6wECUBXCmz/VB+eqWOvBWlZNcKd6WYHjCXQhVwgy9qDRVwrzYtT0vX9b5c+dTJUuFWM4p&#10;3hHT84KynA4UH1lKqneRbarJVWHzrn7edxWunGZh8DD4BYC7ZGQnhsxdRltbiFADd6TxKM07iYEv&#10;kmU0g30iDdjBzwaj76uNgTAtR9onysAEChDwGznkkKvahDMBFQCXiZbsqgJTQCMqYOaghc0EvqUN&#10;lhYUAmsibd0oGzxttlmjk8rcpGtNj40b3ehQMoCtBEw2BLOjHv9dhc+ZV+hXTH2E5YHWUslrnsrW&#10;LvEtn6wMumi4oR3+7zhga7iJhPCJMV67uKZMU1l6P8M+bWvVEYS9VjnRJgCaDMpoq/Qb8CM6AXAz&#10;TfvxdbxSbSiyIQojW6iXPz4xwLQVt5pPvGgB4H0vrJmAnYtJFSD4bzTMEpAnZA2yGeziRigf2ojM&#10;1NW6olGzMQ0oRyJa2HmttwDLGqIs/ug5afDxfkO5C4huItLhFZXTxJVARTi0YfrmeiIcLAsNlHW5&#10;SVNuS6rXZuSXxgXWvmPG50iNDhtd8F4Yt8Zbwy/6KHF4aLheyvLrT3tDxeDrrpYBeC3ooIkoa/3q&#10;uUmB+3Vc++CAXO1t2rWMHydSpzPYIISeRPxrhJARb8l4CUtilxxm6cD+cSD2aZaGMJoiAMnZg4ur&#10;r339b1df+4u/8S343Vhs/FfWdoJSpX0EX9nv9k5zhYaVwW7mdI8ymwaERAEDjim+7iU2AbeWOHmV&#10;6jnZoDO9a+J93I5pYGZ6Fr/Nd/cMUDExh15O1kGb7ccOg2eHvJ8dFipw1tfe/6cp971AH1oqsDXG&#10;cY/xOOviB1NAyEIjfmS+TV9pJ0BeWOXxRKNPBAibZdBmioPXuIsYW0HwtS28LA4YbFbXJ2TX8zzt&#10;zIEBkqLDFaTFRmRbfu4zyeBKBFA0Qc7XA3QYb86N8f29wVIO0lmTSZSAx50FCiA1OBXR2ahyT6FZ&#10;rsO0z7zVAnmimQuXoeA7C9AIGoOxMTl04NOU9BgERviBPwScpE7rH35urrtJfr3uIYyz15bGHYPu&#10;tQvAJN4lDk5KqDoiR5aVo8T0Qw0X2rFQYn70OIenehOVa0o82qphRhfAVfOQta9nFgiNWujIkw3K&#10;ESrJViTLjvKa3U67FTyGam9XXPAIxJn64EAD7wjiSQ7JPoHdX/UzPmvpW+6qkp5rNmCZVRObJ8nz&#10;G7cSc0+bGVtrxW1VDtM1vXUTyy9qLntjc/z6vgC5zevx9yYNNpPQj6s3/iDv1yRrL44ZXd/VbvAI&#10;vKNZMrVaE+4iOY45LYIFVOWuuI2WVia8w3QmTRftkROfw4vhXYDAoRpllvJJA0xJOfvaAL1xmgNg&#10;4WerMjH96hJrNgYotCXaDPhOzG3GDdM6ttlIkGumubJQy3N8o7/uPulvxzsbRoe+TZOfcL5egnTQ&#10;f5ruSJAps6sBJDjCQ+ZxFhyEidBoK5Ms9SYS8tUg7vhpl5KrMdBFN9WTUjRQNNKPyhhrPvX7njPM&#10;sgYt0Ij39Ry6CfpOGGG7Anodut89j1n6TFyBC+8L5OMRr68HDnEdEs3NpOPwvgAxIyuhXFEjDb6e&#10;22kN0/do4oi8xIaj5RqICOVDo/T8Ed8MHcZvHfDh5mi584r2WvtJabyGzDNOxf5233NP9cFrn3a4&#10;xDhj4p/naRj+2ttNmunS7cYNDa7tUhg/6zZGv697V7SzfHZjTIY40HCBfX9Pe13vup+7jDlujBpB&#10;esKXortcE2dTXvOsm1+N09lb6u7M126buf0/PzYgLwfTgxzBsgfZzDXz9QxSWYT1hZgXpRl7BoNt&#10;Q8o8hmFTCD10yeS50lYTKgsOCAGIpUISRsVGkW8oohwlXyQnM48mEx8cFJzTFtYJuOXMtMBr4Me6&#10;FqgEWsIiE3c11DVg8x2MH7+n5yUslfvikdS7cvVY2zKZSMDEV5xX7543ITM5jAFNqj7zKRU8L8gU&#10;gREmzzNHCKjvCBljsw0BaKjCRM88RpZEa/NmnIEKDZZ5K8timLto0A0Z9Lmebazkfrlgql+GJGsn&#10;+tIxu5kNrz1f+eFlMdTSrdFNYVfLGLwh9kxN2nQic8NoaSdC0/p7zb0fpL8ra5NvGuB7qnr6IZ10&#10;MS+TTGjQfxqESpDoSqrTkbCTU6gTEQJeWxxUGzXktDcsTcuIaeXMAAEWg3Ix4XSL533umz8f/l6b&#10;t+7+AJqjxjyBZl03as+jQtXXjfgwfr/pmdNn5uvwCe14s7DqTzfwchwUP06thh5rjpftruNT6G+t&#10;T33fhE8tTGMVev0n4TAvghNEpsXeOZqtXx4bkL1us9obzW74+/668cHuMtMwSbYAa7c41XjW4MTm&#10;ZcGMgdvxvfFhxTRlsstUb1N20DyimMKkAf61V5BlpvAmYoNIfhriJu4qwRBIqX/NxL5nBvE0N3D2&#10;YuETpD+3k74EYHg/VbizS4PvMhOplof/E7+kKXDq+fxMPgsQubkePFYIcbaEWlVGF5ENThd3U6UJ&#10;1qYawRvU1s08zBOY3mR0/ZNNMBb0RvTjEjr0084JIxCdqTXmrdc37U7m+LhIXr95Fqcp1X12VbMR&#10;Ng/TdOFqYo6uqR67owV0FZ86aY7NB2sCZlg180rMYstF/c7pHHPkiVXWigph49JAMWjk6zQ3TGNP&#10;Z/22g8NWVa9Xsh3Hl/PluD5k38u7Ttc7/lpqzEv3wN5gu+MZS+DvS5mzrnXdJ78A0FyPpjwqinsP&#10;aI8LJyAuQJ4F4ezC2KOZrZccG5DHSb//By/R7P5b4k6zB9oA6bdolhRbqV1e46oZoJ0SdUcDb2FD&#10;6VnZM4L7fDlU2v7TpvQi7HXaNgyYVxdET2v0L+nGDbqlIdXG4RRYPpptZqRoZvlnmKmJOgQrAQwD&#10;Dne089SDDza7c/hJfXTpgC5x0bSg2v6cBtHqD9mMAvzE9hJnnLoLXVbVswjIeZMqbgSb4HR0mCOv&#10;j5dknlC7H1rAWYNfh2xrpxYgs5/eG6oGyMzb0oLxxC3IbgJ/rwsLX6jEinm4cU9Nes8g0GOR6Pry&#10;zbembwVl+axB2rjkaTGz6x2Tis281GYeIWIAC0kOZylvqddyf2YXt3hM+Il9EAJXEs7I3kRoOZQ0&#10;W072l1b/cv2CsI9iTYSWxxve+30A4aZ2LSwrBruP46IbzCeAfL+vXqrl/Wu4B5+18mVlZ3RxrN95&#10;XKG0NyA3SyzNjuMNvFuJSVtLGU7xYnZrLPEStBcqwJpOBe+Ue0KNOC1TDEMsJloavmKfv1b3BDij&#10;FY9ZbQklq1jUCm1KOcKYfDbr0QrLzE9vQ8CztrAk6plQZxdOwZ4BOCBuqDKeBFTCG/w/QB6AK6FS&#10;903P5tvSwF2PoIAp/Stt3mZ5PKEes8ETEBNzEsPsR9QMFWDOLqTmWN9dKb5xpxBeuFKG4xmyCL2B&#10;GgBhPHddyCaIGw2MuWzwz3r2/1uYxc+cDSwSYU7KZRFJwzyU716dnR0zjIHvWPQIz6mmRiYgL56f&#10;WV4Xb3bRJOSN4v2Z6nm8KcA/vCYUF5DZJRCBly1FBp/7a8U83mi50GQ81RTgcQijgVHta9C4Kbjs&#10;2s1rqp6mg3N13TkiEPQMZ57TbPU8XITm3pZCzWIwt+go9L3GJlyPQIC+2sKIeA4vcLht0948bX43&#10;wvQ4HzaaKqTQ9NQA3YtbU7mNm7vt/r6MtxKsw/I1fRMVQ3+KRhuPOly0ayNPlntNQXy/w6CqX+PS&#10;Lse5/G52UzRBhQeOK8OW7Y5/7w3I3MTjG3jMI8MqLV0XM3A361jlKK0jbyEwY5wnB2aI6Yb2sz7I&#10;upfro7pA1vU77+1BBYsmjYVrw6DJCOOBMWgTtUAr1AKQhgKzCJTIKDuhuFafFk3oVDMm/TEWq80C&#10;8nnoA6kVI04UXCAQzStsFC0545uYlr43kZnwssgthLNg/ZyYofMrIBMFs6lvJP/iZkvyAsaa+/hC&#10;ETRMQFGoOZJ2+iHzc822XnfmjyOpEpbns10pzO9H5cy97v8MENwXzTMtp92s5rhpFngMfRQ2TlQf&#10;SErEA99lTQPE9Z5rvVMV+gw9BRRz2Gg9t4DSMGq66ESXYvaaSndlIPa0BwjxU2vKPHog0T+nGiY1&#10;Po+oppfqghRcMr0qSxBa5xgm+u/oIhWFuqH61YSqXbhLAfim+Rp7ViwzaAAMTWb8+tzO9LhgRqrx&#10;XOszutwRA5mkipGGxovtevlHCpg5cGi3yNrPoh+109XzZbwowyN9ob89v1kHT0uR28TRwz19jY8v&#10;63F5nPoh1Vy/KMDEsykbwJzyWU5KKSFJ+268eACLDWFaNBaOS+nWiea4t+nL7rJMoKOS6EcJHz63&#10;6JtwKfNz1Ct0dFjx3BuQu6PbXBajxGpi6aXr+M0wCGSQpTZzeVFGqRdtJYDbr5qIAoR82uTSINFA&#10;UaBnzUatexOumNDA3dchDBQzSv1V/aOEIs9NmqvC5gTKsx5WzzIol19xen71sRh1CqzPI93PSXte&#10;G3narB6ltdJQ+nc2wkaNru5Zy60fZ4mHJjFhvXshTJIlJkChLyawTGXM3KDYtDoluOYnBFXsKvDm&#10;WiwRxyxDXBwhbxWXIu3hAmuBLIMBp9l6WFqvf2hhbbPF/WhBygUFOgU83ctweKNd0tO97oWAs3UR&#10;uvCMe5g1dqPQrG+H31rxSD9DPqVHFlP7Q3cpcxZXja8u8A+8zFZGxkCJVEdYF6bwNyBM6CfX37x1&#10;zT54nx7jg2Ur5nxalzy2X37v8dfnHgB95v6inZ520xI0lQ3q8Flr2QxjijUxTfSMj6u1fPZsQZRQ&#10;am2BPhRtrd9TfDlJqMyv16xCBvvZGVMEkIUp/7p9LFmBL3VD2tqjch60SI0S666MYYYJva9IFchq&#10;2hSuedOFjk4Z5jO4Yc7J2vkff5ExGhpz3ylY1iQ4TtaO90sa60v3BmTfYD4vdu2BDg/d7C+pVekG&#10;ipxCvKWx1MpbkWXsnpURkOvh07OGWZ5JMQqCJekMupMQKI3ILTVxCzB80i4n9PqkagGydro5w4xi&#10;KE6p9XjHMaDNHd5NbaILwK6/mrCzoBPc+aI+amjyL3vJ88TMwOF7xnbGJxn4auxrn09/jFZFAeC0&#10;pr2B1GtcADZRdBoxW9SAyAjDLEHjo9N90vNtjqhSRS/qJ/eON75mavauoUn3C22jwcN81GA5CJaB&#10;q6cZ7jdrHD8L4F43Z+cVx4wxp4Xt8/q6vQCa12bQqCdaPbS6vUrG5QLlFi6jkEl7pLFXrMkabXFC&#10;BzG09POhhx72T6rSAd6JgT/0GsmyWssI8s/8OJKj8TdIOQk0Nxrwmtxjwz0b2DzXN0940Ajl+VG+&#10;Z/ncop5pDA2sfa2bpL9147i2NY5wRrmIRHrU7+bHI9C47LYwdhBrXYvY8cT1YDdbEUaTAhBxMMt2&#10;hyDWXE1iCUUk43IX+737nz/29RePbt9xGmjqeIA8zeZx3pTqX1Se3fLc3+Zkm5HHaXXTtZkoiGOe&#10;nF1tR2ukOAvSkc0VjuLR6R1kOI1M/kE7Zlpb1wD3XbwH8OgNTYxCpt8vBtzqzRpHFhUWSCddVynR&#10;LjmKZq75dLgWtTuUau6IC45wF6PYf4qW0RuO20bWD9wMBfvPxwKtJqE6qjLRePxfM9kauM+MNwmS&#10;wq7R1zn3aQCqDR3tWtLNvHGjkK1GoZ3wCb7kS5cu+3NqivgcxMnPu//o7+fK/We8rxw2j+/ngXvd&#10;U1p9LUVrlgg3jmSbhUPjSTJOd/HXmtUy9ME++WxRFp22KsUndsBEKy7sKr0+Mu4BAcbvDZBnbSEj&#10;HoE43zXllzyvQcVxPjLNXqtWF8W0GRdjJyDrMWgglKZkCXIm2S1rJvEXD4Rnjp21oWP1atLQDgPz&#10;cdrZ59pNdDFN6aS29NyP4DcC2KACLDT+1rzsUCDOu6qQJfU1lccAGKIEyMAjg4y5NXhTTyHmz+K1&#10;BLIlmO4z8r5mZKJR8PQzWtPssdffWt9yM4bHAV4Tqnkxr1Ykpu5sAv1Nc9vaMwIrewDtPiGz8UD+&#10;4oDyxapnfdquswB0lVg9AmTWZqj7v2naGFcJlenr8n3HLN9XE1nn0f3BfNta5tmb2wkmJKu0fkoj&#10;br5tq9dHspnijtej6HJq2072wX9cINzPNVoVk4WvZot2Xyrd5vbl/t8bIM+dywTS+RGI13woCwnT&#10;1+47wOaW3LefdmxfaQooSyPGVOQ3mvG91UMXZS4u8s+zyiOz79e7Nk/G7CXu/H1pyFN87ti9qdsA&#10;zKDV2P+53zjWriq8bjeAK8rJZgVwT+tsOs4L5Iy6JOZw55YwtPt49L/9W+IuSFHTCAMfUFDn/U24&#10;X24FM/0fbNBNKPsQxYPu1WbeiiIXzbUP9cUC672QmfcTEABfxdpYx4JxCsfU6f7c4sVdCCDnNW66&#10;1UKUkjbok76+9pH3Xqlt/P97BeRRS24NuY/9WeKFCbEl097D2nzhvhpywqPY2Q4xAMinFWrk454c&#10;dTGHnPXC5/c+BLt9EPv27/6mASm/BNrqb1seTU33M4widJiDhBDABe3O5FvzxfhIeEDoUR/DoYc8&#10;8yhvxf0N+MHcVZthU2MWOgNA1cZZ0LFVZlNt0cMmgOrPMtF2Ufi8uygN02av32f+PIcVBsf3CLmk&#10;VN/PYu07NT3OXWPZ1BbEwFy01QFoQXs17ul99338ftNnxVsdduFHxoLO2ZdRoFqxY5M6JWlT6W5W&#10;xjKPqay3wfduBXGdGCdA7mHa97xYU4RD+bDpx2yNfhCLbn1eHwggQzh9SOS6r7SI0Lvrc4poiCv3&#10;YNaeU5W1Gxz0qPrD+CBPCRQJ8Ab3+sTeLurNJHcBkQMFzmMaU2Q8oU0xB8dA+k3FiLLA6duBzlTT&#10;A/28cxcuyXzknDSdhkuB78m0HKQtUnihwi+14HGKm/HWShSWJOe6TZpzbyal3c1MtXTFdB9yDln8&#10;aK0J9LVemy4sc6jddfDoDZZDQFBS1uUfBbZ93P34jMm6cFJKmDwsX1rGhiGNYL6+6XE8INrkHxzn&#10;fjmeSQnwms476YECLAoBYmXWFaxOMOG9/MmVMGtlvtcmdYA0P6Ehz4FPj4nQzPpm7nmfKBU+SSp6&#10;Qjkr43IzKRz61C0M7a5dwDOWlQcnBaN21Y9UOGpNHVkScJvGUbw9DWgSWBmV6WDN/ZK2kghU8zJ1&#10;uObFfwOylGcaVyFzMw237gO2HYFXVfcO0XDx8KbPPZBagzxrAcrO0i06tjDaJIiz/r32o6I5CuEp&#10;Q3NYoOMBsvuRDvQDd/lo+znBrybYeVMvEgwQbkIIVSLx/JQi5s7I8SGKHLjJOWW6dz5ePYu9cQI3&#10;EPE0zfRL/zhKnFKOYZqa8AkJu90NDR3jo3VBNWtMx2hir0vnxW9CaWZvcI/gWn+Nf/d7NItx02aY&#10;X2sK7WfTnFXUWy3ZAAYDwQaRG4Hq8c3YTbxZx2g1m569XOdBy5qYZ/nZRIVFH92Gezv3Y203HkKv&#10;70hIMbCO86n3KFAUVGoh0+FmBbJdT27auqc5Y/A0EQPNjuNaLjPX9zweTzjtRTDT9MAMg+Y/Momv&#10;ofPDvEzrs+SPTbS0id5GDXXTPUPvS1jmE/o50OK0Tt23amtNILFYw3r37V3hb8KOkXYOz96sEc/K&#10;RYc77qM4jWC8bW2OB8hFfA3G+y14CHChVPrWlNBLkLUDrYtFujbvaG1gmsy1gvNkSuyljcTXHt+s&#10;g8gUy+g6sbPLxCc8b5KOXtPD5uNRz+3vxz4edc9Rc7u8fzaBc/zPjH1F+LWTQ0ptgCHJNNOktzvD&#10;Uokmat3mC7w6pePoXUCiV23qjwGpAMQxjMVA/oUm1EBXzOWoGLVjio4mmWkurpk0rlFb6febALkZ&#10;bxQgdDXXdv/rKf5kBsoGCT4rrXZNw+tVob96X5pzJM3wvKL3DKa/Q2NjYDXnTV+NRRNgACz1HH3m&#10;t10Aa01zHW9ca6RuPuZnawBWfV5DmU2f1fC2aImbaXg5V0dQuqeVOdvkJqrvamXXzEkPv+6Z5Ngw&#10;hnZH1RhN2V4u/e+Qyy80ZcU4pOHFNMAWnSxHMfL8EpvaYlv3g6eF4wGyO0RH4pcZ1fJd09o1ked7&#10;GFQxSNGN/4YA9ZudaEDZFSULAKNNZ7e+P7ufY1+6n2EVPzBB5F678i25LzMgTIvV6z8t8BHE1KxR&#10;wqL77uWdxn8/gmTTc+kvJl8A2S/3E19aRusNv8l8rvCeyXJxp/omv59dDDMAzoDW5uV8TyqXFajS&#10;Bedb8KYYg+dP5mDNN9frElNUuZwyPw1wua4GMwx80/fL66ZVniGjsjd7gkLDKae4/pxYANN4FlPu&#10;HXmfPt7EUL+LaTtjLmZXKRwT83Y/m7sXzx4AJLOLBdn0yANGAixanfB3+X2twSKefE3bnZpbOvm7&#10;0XHwI6AOa7+JJHd8dnT4Y93sJWx6Hi2FbX3rh3Y/xzXq79LOutKFKxLQJQQ2oXaztjIPhOVMll94&#10;ib75yg2YsL5HUBZlNeX9glHlrs+PB8h10+gvNCkdoZ32TmkYLY10Z7utnKqMTy7mBQXmuwh1l9Jr&#10;f/A0rXUCRjSr46FkJjH3UAy/pVYflDr7b4ewlqK/TSE128yRTULruH1d0vXok5q/qw0HJ63MIN+a&#10;M9clcKS/KxdGJ/mb8IvIctkslLJi/j5ThlB2uXVr2sl0i/upv5+1GtazwJ/qZQYXnpOee3Z9aEHN&#10;qgG6GbBAsZ69piCumc8mqEV/ezzdVgHXWiN0uxl7AMlpUjczZb4egWlYoQb2idlCNJmX2V03q8Ej&#10;sAzvPd0dCjaObROI81lm0+1Omvnys2lh67rh+0jPYSC73tZzpkv2vW/HvG19XM/z79ttsxxTr/3c&#10;MWNV/stPQog2gvE4nBHrjlJijw3II5B5eo8A49DlDAIjUXYdU2uOsKo3onL8Dce8R6hn+KnexjXJ&#10;c7Isn7TnltQLCb+c40OL3hPamncDysikS22tG1kyUhPlksFnJtguM7aBwfiMPDdmU8dkDoxgQEoB&#10;nnVNbxSCY6Giuje7H7mn0p5tOExrO0xaac0B/OqMAYCraSP1SGLtuKP53WDh5JEG44wtQJw6JE0r&#10;xnj6ULTj+ydaMAukU35uzdEEQsOcDcA0r85IFHpyux38jHX6mUB0STcM7VCfhq4MWWsuNF/gvGnD&#10;8RBJ9gdTh7Outfo1r+O69zw0nVXnpktqDUYNeU141Xx10ZG9QXlrzx/wF8cB+w/2aIu/4q+0VDXQ&#10;ZwKM1bjna5PiNLsWW2Neb+/YgGwVvUB4+fsQ3U6DC6E3k/m3GdmfBkRIK1WUhQKmXEaTs3NVhsyc&#10;yaZwn4rcGTOdosz9zgKbQIHGm+nc+qCNzXoJJ0Fw0sQJTmyerimAZoylMLil6ud6AE1PZJ7V5k+8&#10;qvlsPncPgcLpyK0htVnf/Qwgh28H6CgEnzOP5uvvdd2L4sM1baqIpvvi/hTmT1g5geoMJPPsNCJv&#10;Yob+rBBpjfFdsSINToGZQVZPd1XuCJ3kxnZNpNJYzR1043FhRlbHJ0YY532crwJ31mqt27vG0PfH&#10;upjp5iiOK9Czuys07B73+i02nWwKt+Y6mYjc2GPr543CYv56xtJal768NLalAPbXI59vwpCNn41r&#10;O/ZtXIO6hk4t3SBHTdtR3wcNlws4z+uasFifq3kOWsAM0RDTZNQ9qYZUPz2emRbW57PofOj7qIQ2&#10;jm0Eajfdafvl7Ksx2v26YQ6PD8hHTar5aGEW+7MG5WJE2LPO3eqqR6cEyHklkQAmhbuiQRP/4+FN&#10;mnHGy//RqNPuYO1OmyhxEYRtfJX5KcyvCMbCqoC3Lx38nCM7N6205jRORXrevsgs+Kzlqd3JXTDc&#10;ZQ1/5owGpzqHc3KpNA83MB/ya/pxGc8wSr+3mcU0OtytRuOx65YKP5pPRqnZ5xbdN30+dnl63yZu&#10;z9C8diVpM9v+OBbQLldNxjgAziScFiBUY7JgOWRyjHMwrs729x39k0NOlz7UzffNgm5WC+Yr9a1d&#10;vu2m6HFtAN9NoDg11ODBtKBy9/3zfIe3p1Ut6l6uxwgoozAb2inumGlnjeoX7RYDeVh1x3h59X+f&#10;iILl7C4gcv7a7QOww7MPgXNfvpzUmkd/nff+V3SZu+Z52bpnMCiiTXfWdhHlw3fjmDKe8F9kp/5N&#10;uJO8xOXUPTBA3qYtb1qY0Y8S0Conudc4IBKGy48BO1VzpmltSTqRVSNxEwSTUdpVgGVYqAKwLEUX&#10;ju+Fqdkb2pmWurW1Q0DQ946axDqBdCnQsa3DJuzITBuofEnBH9rfI5Mf1YnjXHtUW3+M3y/X6ag1&#10;PGpdN32/oN+ZC4qut92znK+j2t60Vvu2/Ydam7E/2/vWEQzrCSDbJOBRa9IYdfj+6ZPjCKUB75az&#10;9sAAmYY3nWzQm3ZLIJo/j+Y0A/PRUQebnrNL+1r2wfBZAD5uevF+TFA4TGKZ9U3t8fkH3azr540R&#10;GGMfxufu+6xtbS3n4A/FTr/P5+wa6/bnxkzeKGO33GQq8G3Rfja9luvzQfo2m9cbKPI4Hf8A47mf&#10;dduXRrfR+P08c8SZbftbmzfF7/NppR3HZbr5tbapV4qha3AvlEjufiCAvAnc0rX2i27u7DKDqjXG&#10;bRO2zOYaAWwX6O4Cy1GzH6/b3l6p7cdcv02Caez/MZv7j8sf6Azs9B080Cf98Tb273MOjnP81a61&#10;2YZJcUks3VFpabzH73FSOLQO10XCnZez/kAAuR9+eEDtFZo7OLskOu0yGvEozTbtRu+Sats01u2C&#10;4rCGPGrKmxYm/uNM31KwjS6Y5b1HabvbtIhtrp5dwmUbQW1qa/ua/fFCxj492zbWXXNjejvEGruf&#10;Zsq2grzOUrto4bh9KzWcJ9XP3Kddz9lnnpbXtL9zTzf6zkfcb98epOY6aqWHxlpa7XHmaSf+eHUO&#10;7z8cWm9NMucoZqvEVTHiYx5exwbkTR0bHzwC0BKMlmA8SS827hagvFzUBtd+Vsco0+ahymyLmR7B&#10;vr/qvoxZM8v+NfjNLpX48iwPB1NxzY+92CU+iji3CZNdwHuUNbCJ0I7j0nH7o79+D8o9SqDt0cTe&#10;l+yas+MKrGwvNGPsqyWWmyOUsNbvo1wT92PG7z0xdeEuAbxJ2Tlu+0ddf5Sb7Kj12wagf4i5G5+9&#10;S4B6DKYbiWQbzbM7c6lcHsJMB/Q8AJcF5DcWrBmZcAnKI7jtylALP8wg5yLeHcta/DESUQ92UzGa&#10;5UKO/fOE2VdIxMOcadjE0RPa9/Rzxu9T9Cf9Ha+nPT7jHK8pqWFgjk0gsVzAJSFsEjS7QG8bkY8C&#10;YUnQR2nvvYt+FAMu+36c6+/n2n3Gepx2o+0mCWOfV7HhVr/zJkbeJZh3flcqwNHbTus93yW0/xDA&#10;NlWuGxSXcZzb1nCTctXzuXQ/bJu3XTTPLO0jEPqZ/O7KcSP/z4Dcysts8Y/3NHaNNOH3dSDBsi97&#10;a8ij0TSClR/IvzrupjuwDaxHMGNyXMNikC6+36E8SB7Q7zChjRO+y0c0Pqsn0AtSZSJ7kjYx4Taw&#10;8j70sPk3LrBPfl7WUa7r92F0X9Pa6YbNml2M2+1vAt1t4zyyvRKU+/T9yLb2aWSPa/YRMHs0s3ZJ&#10;r2kQ9mjoy6ZeOQA3XL5JC90Fgts1ytLEtzxjF7hsArbdz4Hv9hr+XtM74sA22lw2tEmQLe8d53Hb&#10;nG4f59Fdb4BcAuX0dylkEx1mieJ8WPgyx7bWAZl+bKazvQE5u8p9KnRQcgJdVPYtD1h2cgnU4xQt&#10;gW5pES4XbBeg7iLWSStf+JI29W1c9JzW65anCZ1A3xrW8V4bCXAEwS076JvuW87zcl5baq+NZ8Mu&#10;76552zW6Xc8/3qzsvrqf84fQ8h5kv49qa9uaOvRzy83b79ke873xHm82HZ9+jxrTpu93ge5R/Hzc&#10;9nb1bxf9bALStLW+ElYGA4TTvlKPYRs/BENzveOXF53cH5B5bt09PqxBbNMAtzF/3zOBGRC3AIdt&#10;9YO7/0vG3DQB4zWTVrxhlTaNZyfAbDge4IEBRLlWNhHTPtrBLqLdJsH3Ic6jmG85h0dd/0G/H2nn&#10;g7b1x3L/9vXZ3sMHsaZuw3VIHqCKfJ+TepRicZ/N7n3bKBS2ze0a6GZbqUB5Xy15U0pIurg/IJdw&#10;GDu5j7aylIjbgHMCBXw2Ht/sJG/za5yITab5tllv5nW7CxfJLqGwdKVYHhUYt5Y9Fjw6DGyjo2ez&#10;nnPkfCwGtU3DOAqgdn2/jfAi/PfT+0frYm/qv48L96G54zc76injbnkD1AhUfe1+/ubj92WTxsBC&#10;mPjqzdHAmfXmnk1j2Nyr7TDxQEYxNbINdI/6fBMtjgC6Ty+bD3a1tcS4Jc2Nf/v5XpUZjMc+Ld0n&#10;ozJaydRr3d4fkOu2kbH9sOrQRqA2PQzujQXQbhoobeawyTjLD7kxqo3jmN6jFr+pvV1A3sJgjAix&#10;x6j8xW2CjG2k9kVMQI8Gd88WXHMW4VD9bKbamgOvduaiWx2SoNe7Xv6tTePZNO6e/6W/sde11/ZY&#10;hL7PxX9k13g7rw7HTCHQ0Cx1OTLrrQbxab6fCpPvuxHYG8pHuKHW6Mi8U3Uw3KWuppL+hPEXJHBI&#10;ThznnsNCZh8A2wZu25aZ6/cF113P38W3fkbiy9Y8DbPiV35f8+ms/Pmdz0fosgPNuL2hn9NRMvfF&#10;4URM0EpFiuWBRUPmyb6n74PlqYPSKDGP5NiAPGpC6Q7/mzPclpMUbb52IPvLAtvx+KKeKF/LcOwp&#10;P0wgm4482qbFjdJoCcrdlX0OHz0kbNqxF1V+1uardGhDcU2OAdUp2ktvYCYvXRkA26PW364SBhY3&#10;0xd2b9re73s2abvj3O5rWfSJ20s5so1BJuG8Yc36nqPCE7cx2PLzpdax733bGZhpLuYdhKM/W6sh&#10;0dwNPXfRmP2efpRm3yA1rk/mtFjbBfmG/tT7LqnaEp9i/73h6KXoexKbBdKoqM0sdCxufGFFHi0E&#10;zDatlVEfpZ1u40vu3bYZvwTrXW0EekKhh+aN/lUkw9b9rWzFTQvYY3WBrAmH+StRVPmXokWlZhYr&#10;FljXYvW8B6RbKSvhCT+3koqQXvDLsQF5bfCDW2HTwpl8q6C872Mg1B4u/Nk6+QMYm1QqcmHJiON5&#10;ebtAuYlnTZgUkB7S+Af+WhMSuFKGQ09nGVgO/ZKaBlBLqmaANHjYfV/MvWnXpgTYFNpnsBjSey1d&#10;1zDcEtf0sPBvj1rwpjnaOm/FcGMUTM/jkgF6yuiD57OrI9UXu5h6mO5jv31Q7U7kVlZI8+hUhNyf&#10;z2Dc87A8KHPXAEY6O85AjankEkx9G7U54vcLXBcCPYWovFKTeZZiUpyOM1Ov++J104+/X1cpPwgg&#10;bxpng/i2djfSo7VR/VjrPfzaRsOO9Y1Gc/hlfS/fk6wxV+SbypRF2UJ4mf1UFrjmtMG4ZbgfMemP&#10;EXDWOSf6n9+ULi0egU8OK5z3BchHER5E0g8+ZPZG3w9IbdCmZmIPsmHSb4o/HO/fhzHHa0ZgHjWX&#10;MbZ5kyY5C4TAYU7iMLdMCzDI2wBkLUwYZ3xtopLh+0HyT4Khlth4f2gRKsa67uuvd2mT+2pty0ft&#10;AnF/t+hDeP54GuU2Gluu4y5a3Pe7dHmc0da6uoWRcYodfc9yTfd94v7XHe5b7j3KSghtLihuwxhn&#10;OhlAf40Mj6BTOGBSVI4eVwPyUZrv2JKF0qSVHv2M6QrfuPn6BuNOZTYol6thjYcnrffwht3h+Z1B&#10;flLAqrE1QVQMvKlrDwyQx4lu5f4opmJRjipINDLgsvDPqHXsAvelJt79WkZyTOxnbXQzIY7PmQCN&#10;G9GgtwiYzSL6GIT1AS/dxgT7CLIP+OgHfvuDAvblWu9a76V2238fB1Qe+EQ0SC1o9ffRt130c7+a&#10;/75JHtM6WVtt8/Po2TxKE3cLKEyT86Hfb3NwbH/mGva1Nt9uiYUi0vQ79W/R7AMF5HYh4JTA77LR&#10;VBg60Iu5SevZBRbHqfbWTLPtnmOZTtV337NuwU7a/hIwUiXhD7V/fTShfhhXHKXNHadP9wsAx3nG&#10;f1x7vBn4fWvIAc/5IOR9eneUJp7vg8rTtYc05PlJfc22Z49AOwmR6nd+Dc8pd+mmth4oIE8aI5rv&#10;ZAIcfuwmEByZdqmF9mA3adT7EMNxNGmu3Wvzya45nPIFuBv8vjFJ2hQ62vQbF26bVr8PMW66ZtOc&#10;/yHB7SgG2XdcD1qrH2l2Wx+Wz9znnn3H80Gv+0P1bRv9HAVU28a3TUPetQb7rn0r0hi52/Ch25qB&#10;OWcRmUs3+BL2Ged6m9PZOWlusJ7H+jnLwIVjA/KmjllZLEDaFpfbzD8CzUjY4/tR2oztMq5DGujg&#10;Wtjq26y+NdiO1y37cCyTuEyehNe0b3EMf3GPvSBHEdOm+Wni3EvoFBVt8kuNbR8XrJdzepRPepsg&#10;eZACptt6UC6Do9pZ9v1+NP6RWbetwVE0sum+jSGLe9DbcQTBUf3aS4GpB0LLvI7T737+rueMAj+Q&#10;EE5Y5jAseT9/R1vuIMdxD2Qc+yYaXq7reH3zYm+h7qOU7A3I3SgnQN+9m80MdzBvNoedlJreA1lq&#10;ZOuTuB5zvCmyYtOARkA9dUpn8O14LRdjbfLKF9d93FbkhDbG77i+AXMsohSMrh1c9emOzgl0ZOSw&#10;Wbcc/wico+Drfi596ONQLRTbDBuU8V1A331pJun2xnXaBFbbCGtci+Mw/Id57T7gepw52DUW5qdP&#10;UN923VHgt1yjB9W3o/q9ba/nKGG2bHeXwrMLsPq+Xc/r+0cAH7eCRl41ZC+VqPIoG+uGwIMlJnSB&#10;tW6j/x5paRznkpd7Lsd2ep72BmTjboPwGAFQgLwE2wbsCbi37LyP349gtWkh+7OlhnRcohj7tuzn&#10;rv4u79t079jvCCy24xNqsQTk5Xg2McUm7WzbeKfoi4V3ZJt2OoL1pvne+pwdPrD7WYsPE5CbqTbR&#10;7/3Ozx9iPLvmedt6f5B+bWrzQa/1Ljrdp+/L/mz7exvOjJbsEtxNJyGWQ2DNx6OSts+8TGNd4OKx&#10;AHmfSfmPa/5jBv4tzsAm7WmXgvBvcYz/0efdM+AN+LJqN2nIrfVO1qjxeUtc3X1O9t6A7MCCRUjH&#10;+MxtHdvV4U3fHXX9Ud9vm4f7edayrfsZY4nVDYkh83xu6vNo5vT3O8feInxBH/czX/dLZPd733Fo&#10;9/fxjNHEHa0Wf150f5w+/nu7dhMt3u8Y76etXbgz8sYIom35LL8/iof6+03a9eSSWCS3LYX5JtxY&#10;AvzUvwWg7w3IHaA+mhUxyfUaXRiDOTtqGEe5Iw61O7SZR8x2+DaXxVGmwvK+kfnGZ+wy+bZ9t61t&#10;P6N8Cfu4LDa5KMYF3tm3etQy3HBX3+5rPDu48fdhLi8ft3Ou7xcpFjQ20sZRdPUBHvlv5tYHva73&#10;O6fHuW/btbva6ISaJXCP4x83Cpe8ue+CPhCXxaWL51af/+wnVqdPJ12TkK9s6FU3Kt6kUxwniQKx&#10;dwB7gXgn0RirhjiV+e2UZDjkp+Uu0jwzIMuZSqlc31gcJyYhw4f728Jp3pVNCil/u+jPAtnGcJq1&#10;iY8NU4Jp4cCt7xwix7+ulUD7MTtyX0WC9EK1VjASzy6fpvszTurakmzO4ttGPOvP2S9cz5pkhnFU&#10;+Pm+NLv5Oj+nxvP7fdIH6+e/o7s30eL9Di9+2rDL3svXlnnx0C66bXwwPpVyOPl+Gzv2ePbcT5ee&#10;MsaYg4fOe16MK038W0i2raza6G/+unv33uryxYO1m/4/HgNveUrhxPUAAAAASUVORK5CYIJQSwEC&#10;LQAUAAYACAAAACEAsYJntgoBAAATAgAAEwAAAAAAAAAAAAAAAAAAAAAAW0NvbnRlbnRfVHlwZXNd&#10;LnhtbFBLAQItABQABgAIAAAAIQA4/SH/1gAAAJQBAAALAAAAAAAAAAAAAAAAADsBAABfcmVscy8u&#10;cmVsc1BLAQItABQABgAIAAAAIQAAaMPgwgMAAHsQAAAOAAAAAAAAAAAAAAAAADoCAABkcnMvZTJv&#10;RG9jLnhtbFBLAQItABQABgAIAAAAIQBXffHq1AAAAK0CAAAZAAAAAAAAAAAAAAAAACgGAABkcnMv&#10;X3JlbHMvZTJvRG9jLnhtbC5yZWxzUEsBAi0AFAAGAAgAAAAhAG3qPTLhAAAACgEAAA8AAAAAAAAA&#10;AAAAAAAAMwcAAGRycy9kb3ducmV2LnhtbFBLAQItAAoAAAAAAAAAIQC1dP/T6lUGAOpVBgAUAAAA&#10;AAAAAAAAAAAAAEEIAABkcnMvbWVkaWEvaW1hZ2U0LnBuZ1BLAQItAAoAAAAAAAAAIQAwFf4qslkD&#10;ALJZAwAUAAAAAAAAAAAAAAAAAF1eBgBkcnMvbWVkaWEvaW1hZ2UyLnBuZ1BLAQItAAoAAAAAAAAA&#10;IQBwY1Rl7jYEAO42BAAUAAAAAAAAAAAAAAAAAEG4CQBkcnMvbWVkaWEvaW1hZ2UxLnBuZ1BLAQIt&#10;AAoAAAAAAAAAIQBMk1/PUpUCAFKVAgAUAAAAAAAAAAAAAAAAAGHvDQBkcnMvbWVkaWEvaW1hZ2Uz&#10;LnBuZ1BLBQYAAAAACQAJAEICAADlhBAAAAA=&#10;">
                <v:shape id="Image 33" o:spid="_x0000_s1027" type="#_x0000_t75" style="position:absolute;width:64293;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rwxQAAANsAAAAPAAAAZHJzL2Rvd25yZXYueG1sRI9Ba8JA&#10;FITvQv/D8gq96cYIVdJsRFrEFj20scUeH9lnEs2+Ddmtpv/eFQSPw8x8w6Tz3jTiRJ2rLSsYjyIQ&#10;xIXVNZcKvrfL4QyE88gaG8uk4J8czLOHQYqJtmf+olPuSxEg7BJUUHnfJlK6oiKDbmRb4uDtbWfQ&#10;B9mVUnd4DnDTyDiKnqXBmsNChS29VlQc8z+jgFe7dbzgKG7f8o/d4dNMN78/a6WeHvvFCwhPvb+H&#10;b+13rWAygeuX8ANkdgEAAP//AwBQSwECLQAUAAYACAAAACEA2+H2y+4AAACFAQAAEwAAAAAAAAAA&#10;AAAAAAAAAAAAW0NvbnRlbnRfVHlwZXNdLnhtbFBLAQItABQABgAIAAAAIQBa9CxbvwAAABUBAAAL&#10;AAAAAAAAAAAAAAAAAB8BAABfcmVscy8ucmVsc1BLAQItABQABgAIAAAAIQDbUMrwxQAAANsAAAAP&#10;AAAAAAAAAAAAAAAAAAcCAABkcnMvZG93bnJldi54bWxQSwUGAAAAAAMAAwC3AAAA+QIAAAAA&#10;">
                  <v:imagedata r:id="rId53" o:title="" croptop="3397f"/>
                  <v:path arrowok="t"/>
                </v:shape>
                <v:shape id="Image 32" o:spid="_x0000_s1028" type="#_x0000_t75" style="position:absolute;left:857;top:27527;width:63436;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eiwAAAANsAAAAPAAAAZHJzL2Rvd25yZXYueG1sRI/NqsIw&#10;FIT3gu8QjnB3mqp4kWoUEYRurVfB3aE5tsXmpDTpj29/Iwguh5n5htnuB1OJjhpXWlYwn0UgiDOr&#10;S84V/F1O0zUI55E1VpZJwYsc7Hfj0RZjbXs+U5f6XAQIuxgVFN7XsZQuK8igm9maOHgP2xj0QTa5&#10;1A32AW4quYiiX2mw5LBQYE3HgrJn2ppAyRJ8Jt3dXNtVf03byy1qj0apn8lw2IDwNPhv+NNOtILl&#10;At5fwg+Qu38AAAD//wMAUEsBAi0AFAAGAAgAAAAhANvh9svuAAAAhQEAABMAAAAAAAAAAAAAAAAA&#10;AAAAAFtDb250ZW50X1R5cGVzXS54bWxQSwECLQAUAAYACAAAACEAWvQsW78AAAAVAQAACwAAAAAA&#10;AAAAAAAAAAAfAQAAX3JlbHMvLnJlbHNQSwECLQAUAAYACAAAACEAsOb3osAAAADbAAAADwAAAAAA&#10;AAAAAAAAAAAHAgAAZHJzL2Rvd25yZXYueG1sUEsFBgAAAAADAAMAtwAAAPQCAAAAAA==&#10;">
                  <v:imagedata r:id="rId54" o:title=""/>
                  <v:path arrowok="t"/>
                </v:shape>
                <v:shape id="Image 31" o:spid="_x0000_s1029" type="#_x0000_t75" style="position:absolute;left:1905;top:54387;width:22098;height:2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MUwwAAANsAAAAPAAAAZHJzL2Rvd25yZXYueG1sRI9Ba8JA&#10;FITvQv/D8gredBMDNqSu0hYET9aqF2+v2WcSm30bdteY/nu3UPA4zMw3zGI1mFb05HxjWUE6TUAQ&#10;l1Y3XCk4HtaTHIQPyBpby6Tglzyslk+jBRba3viL+n2oRISwL1BBHUJXSOnLmgz6qe2Io3e2zmCI&#10;0lVSO7xFuGnlLEnm0mDDcaHGjj5qKn/2V6OAjt/a0SXPdp/9+0vOpit325NS4+fh7RVEoCE8wv/t&#10;jVaQpfD3Jf4AubwDAAD//wMAUEsBAi0AFAAGAAgAAAAhANvh9svuAAAAhQEAABMAAAAAAAAAAAAA&#10;AAAAAAAAAFtDb250ZW50X1R5cGVzXS54bWxQSwECLQAUAAYACAAAACEAWvQsW78AAAAVAQAACwAA&#10;AAAAAAAAAAAAAAAfAQAAX3JlbHMvLnJlbHNQSwECLQAUAAYACAAAACEAIq+jFMMAAADbAAAADwAA&#10;AAAAAAAAAAAAAAAHAgAAZHJzL2Rvd25yZXYueG1sUEsFBgAAAAADAAMAtwAAAPcCAAAAAA==&#10;">
                  <v:imagedata r:id="rId55" o:title=""/>
                  <v:path arrowok="t"/>
                </v:shape>
                <v:shape id="Image 30" o:spid="_x0000_s1030" type="#_x0000_t75" style="position:absolute;left:24003;top:55149;width:39052;height:2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lswQAAANsAAAAPAAAAZHJzL2Rvd25yZXYueG1sRE/LasJA&#10;FN0X/IfhCt2ImTRSLWkmUgpSwVWjuL5kbpPQzJ00M82jX+8shC4P553tJ9OKgXrXWFbwFMUgiEur&#10;G64UXM6H9QsI55E1tpZJwUwO9vniIcNU25E/aSh8JUIIuxQV1N53qZSurMmgi2xHHLgv2xv0AfaV&#10;1D2OIdy0MonjrTTYcGiosaP3msrv4tcoqA7J6flvpefi5zTwbjVfmT+MUo/L6e0VhKfJ/4vv7qNW&#10;sAnrw5fwA2R+AwAA//8DAFBLAQItABQABgAIAAAAIQDb4fbL7gAAAIUBAAATAAAAAAAAAAAAAAAA&#10;AAAAAABbQ29udGVudF9UeXBlc10ueG1sUEsBAi0AFAAGAAgAAAAhAFr0LFu/AAAAFQEAAAsAAAAA&#10;AAAAAAAAAAAAHwEAAF9yZWxzLy5yZWxzUEsBAi0AFAAGAAgAAAAhAN+gGWzBAAAA2wAAAA8AAAAA&#10;AAAAAAAAAAAABwIAAGRycy9kb3ducmV2LnhtbFBLBQYAAAAAAwADALcAAAD1AgAAAAA=&#10;">
                  <v:imagedata r:id="rId56" o:title=""/>
                  <v:path arrowok="t"/>
                </v:shape>
              </v:group>
            </w:pict>
          </mc:Fallback>
        </mc:AlternateContent>
      </w:r>
    </w:p>
    <w:p w:rsidR="00E3758C" w:rsidRPr="003F0FCB" w:rsidRDefault="00E3758C" w:rsidP="00E3758C">
      <w:pPr>
        <w:rPr>
          <w:rFonts w:ascii="Corbel" w:hAnsi="Corbel"/>
          <w:lang w:bidi="en-US"/>
        </w:rPr>
      </w:pPr>
      <w:r w:rsidRPr="00AD50C6">
        <w:rPr>
          <w:noProof/>
          <w:lang w:eastAsia="fr-FR"/>
        </w:rPr>
        <w:t xml:space="preserve"> </w:t>
      </w:r>
      <w:r>
        <w:rPr>
          <w:noProof/>
          <w:lang w:eastAsia="fr-FR"/>
        </w:rPr>
        <w:t xml:space="preserve">      </w:t>
      </w:r>
    </w:p>
    <w:p w:rsidR="00E3758C" w:rsidRPr="00B262D0" w:rsidRDefault="00E3758C" w:rsidP="00E3758C">
      <w:pPr>
        <w:rPr>
          <w:rFonts w:ascii="Corbel" w:hAnsi="Corbel"/>
          <w:b/>
          <w:smallCaps/>
          <w:color w:val="21869F"/>
          <w:sz w:val="32"/>
        </w:rPr>
      </w:pPr>
    </w:p>
    <w:p w:rsidR="00E3758C" w:rsidRPr="00F03AC2" w:rsidRDefault="00E3758C" w:rsidP="00E3758C">
      <w:pPr>
        <w:rPr>
          <w:rFonts w:ascii="Corbel" w:hAnsi="Corbel"/>
        </w:rPr>
      </w:pPr>
      <w:r w:rsidRPr="00F03AC2">
        <w:rPr>
          <w:rFonts w:ascii="Corbel" w:hAnsi="Corbel"/>
        </w:rPr>
        <w:br w:type="page"/>
      </w:r>
    </w:p>
    <w:p w:rsidR="00E3758C" w:rsidRPr="00581FF1" w:rsidRDefault="00E3758C" w:rsidP="00E3758C">
      <w:pPr>
        <w:shd w:val="clear" w:color="auto" w:fill="B6DDE8" w:themeFill="accent5" w:themeFillTint="66"/>
        <w:jc w:val="center"/>
        <w:rPr>
          <w:rFonts w:ascii="Corbel" w:hAnsi="Corbel"/>
          <w:b/>
          <w:color w:val="21869F"/>
          <w:sz w:val="36"/>
          <w:szCs w:val="36"/>
        </w:rPr>
      </w:pPr>
      <w:r w:rsidRPr="00581FF1">
        <w:rPr>
          <w:rFonts w:ascii="Corbel" w:hAnsi="Corbel"/>
          <w:b/>
          <w:color w:val="FFFFFF" w:themeColor="background1"/>
          <w:sz w:val="36"/>
          <w:szCs w:val="36"/>
          <w:shd w:val="clear" w:color="auto" w:fill="B6DDE8" w:themeFill="accent5" w:themeFillTint="66"/>
        </w:rPr>
        <w:lastRenderedPageBreak/>
        <w:t>Pistes d’Evaluation</w:t>
      </w:r>
    </w:p>
    <w:p w:rsidR="00E3758C" w:rsidRDefault="00E3758C" w:rsidP="00E3758C">
      <w:pPr>
        <w:spacing w:after="0" w:line="240" w:lineRule="auto"/>
        <w:rPr>
          <w:rFonts w:ascii="Arial" w:eastAsia="Times New Roman" w:hAnsi="Arial" w:cs="Arial"/>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Default="00E3758C" w:rsidP="00E3758C">
      <w:pPr>
        <w:spacing w:after="0" w:line="240" w:lineRule="auto"/>
        <w:rPr>
          <w:rFonts w:ascii="Arial" w:eastAsia="Times New Roman" w:hAnsi="Arial" w:cs="Arial"/>
          <w:i/>
          <w:sz w:val="18"/>
          <w:szCs w:val="23"/>
          <w:lang w:eastAsia="fr-FR"/>
        </w:rPr>
      </w:pPr>
    </w:p>
    <w:p w:rsidR="00E3758C" w:rsidRPr="00310C1E" w:rsidRDefault="00E3758C" w:rsidP="00E3758C">
      <w:pPr>
        <w:spacing w:after="0" w:line="240" w:lineRule="auto"/>
        <w:rPr>
          <w:rFonts w:ascii="Arial" w:eastAsia="Times New Roman" w:hAnsi="Arial" w:cs="Arial"/>
          <w:i/>
          <w:sz w:val="18"/>
          <w:szCs w:val="23"/>
          <w:lang w:eastAsia="fr-FR"/>
        </w:rPr>
      </w:pPr>
      <w:r w:rsidRPr="00581FF1">
        <w:rPr>
          <w:noProof/>
          <w:color w:val="FFFFFF" w:themeColor="background1"/>
          <w:sz w:val="36"/>
          <w:szCs w:val="36"/>
          <w:shd w:val="clear" w:color="auto" w:fill="B6DDE8" w:themeFill="accent5" w:themeFillTint="66"/>
          <w:lang w:eastAsia="fr-FR"/>
        </w:rPr>
        <w:drawing>
          <wp:anchor distT="0" distB="0" distL="114300" distR="114300" simplePos="0" relativeHeight="251699711" behindDoc="0" locked="0" layoutInCell="1" allowOverlap="1" wp14:anchorId="378DF34F" wp14:editId="5BBBEDCC">
            <wp:simplePos x="0" y="0"/>
            <wp:positionH relativeFrom="margin">
              <wp:posOffset>84455</wp:posOffset>
            </wp:positionH>
            <wp:positionV relativeFrom="margin">
              <wp:posOffset>677545</wp:posOffset>
            </wp:positionV>
            <wp:extent cx="6381750" cy="6083935"/>
            <wp:effectExtent l="19050" t="19050" r="19050" b="1206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6381750" cy="608393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0C1E">
        <w:rPr>
          <w:rFonts w:ascii="Arial" w:eastAsia="Times New Roman" w:hAnsi="Arial" w:cs="Arial"/>
          <w:i/>
          <w:sz w:val="18"/>
          <w:szCs w:val="23"/>
          <w:lang w:eastAsia="fr-FR"/>
        </w:rPr>
        <w:t>Ressources maternelle - Évaluation - Découvrir le monde vivant</w:t>
      </w:r>
    </w:p>
    <w:p w:rsidR="00E3758C" w:rsidRPr="00310C1E" w:rsidRDefault="00152F82" w:rsidP="00E3758C">
      <w:pPr>
        <w:spacing w:after="0" w:line="240" w:lineRule="auto"/>
        <w:rPr>
          <w:rFonts w:ascii="Arial" w:eastAsia="Times New Roman" w:hAnsi="Arial" w:cs="Arial"/>
          <w:i/>
          <w:sz w:val="18"/>
          <w:szCs w:val="23"/>
          <w:lang w:eastAsia="fr-FR"/>
        </w:rPr>
      </w:pPr>
      <w:hyperlink r:id="rId58" w:history="1">
        <w:r w:rsidR="00E3758C" w:rsidRPr="00310C1E">
          <w:rPr>
            <w:rStyle w:val="Lienhypertexte"/>
            <w:rFonts w:ascii="Arial" w:eastAsia="Times New Roman" w:hAnsi="Arial" w:cs="Arial"/>
            <w:i/>
            <w:sz w:val="18"/>
            <w:szCs w:val="23"/>
            <w:lang w:eastAsia="fr-FR"/>
          </w:rPr>
          <w:t>http://eduscol.education.fr/ressources-maternelle</w:t>
        </w:r>
      </w:hyperlink>
      <w:r w:rsidR="00E3758C" w:rsidRPr="00310C1E">
        <w:rPr>
          <w:rFonts w:ascii="Arial" w:eastAsia="Times New Roman" w:hAnsi="Arial" w:cs="Arial"/>
          <w:i/>
          <w:sz w:val="18"/>
          <w:szCs w:val="23"/>
          <w:lang w:eastAsia="fr-FR"/>
        </w:rPr>
        <w:t xml:space="preserve"> </w:t>
      </w:r>
    </w:p>
    <w:p w:rsidR="00E3758C" w:rsidRPr="00F03AC2" w:rsidRDefault="00E3758C" w:rsidP="00E3758C">
      <w:pPr>
        <w:rPr>
          <w:rFonts w:ascii="Corbel" w:hAnsi="Corbel"/>
        </w:rPr>
      </w:pPr>
      <w:r>
        <w:rPr>
          <w:rFonts w:ascii="Corbel" w:hAnsi="Corbel"/>
        </w:rPr>
        <w:t xml:space="preserve"> </w:t>
      </w:r>
    </w:p>
    <w:p w:rsidR="005A38D0" w:rsidRPr="006C579B" w:rsidRDefault="005A38D0" w:rsidP="006C579B">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rPr>
          <w:rFonts w:eastAsia="Times New Roman" w:cs="Arial"/>
          <w:szCs w:val="20"/>
          <w:lang w:eastAsia="fr-FR"/>
        </w:rPr>
      </w:pPr>
      <w:r>
        <w:rPr>
          <w:rFonts w:ascii="Corbel" w:hAnsi="Corbel"/>
          <w:b/>
          <w:smallCaps/>
          <w:color w:val="21869F"/>
          <w:sz w:val="32"/>
        </w:rPr>
        <w:br w:type="page"/>
      </w:r>
    </w:p>
    <w:p w:rsidR="006C579B" w:rsidRDefault="006C579B" w:rsidP="005A38D0">
      <w:pPr>
        <w:rPr>
          <w:rFonts w:ascii="Corbel" w:hAnsi="Corbel"/>
          <w:b/>
          <w:smallCaps/>
          <w:color w:val="21869F"/>
          <w:sz w:val="32"/>
        </w:rPr>
        <w:sectPr w:rsidR="006C579B" w:rsidSect="008C5996">
          <w:pgSz w:w="11906" w:h="16838"/>
          <w:pgMar w:top="567" w:right="567" w:bottom="567" w:left="567" w:header="284" w:footer="709" w:gutter="0"/>
          <w:cols w:space="708"/>
          <w:docGrid w:linePitch="360"/>
        </w:sectPr>
      </w:pPr>
    </w:p>
    <w:p w:rsidR="00CE10AF" w:rsidRPr="005A38D0" w:rsidRDefault="00C43392" w:rsidP="005A38D0">
      <w:pPr>
        <w:rPr>
          <w:rFonts w:ascii="Corbel" w:hAnsi="Corbel"/>
        </w:rPr>
      </w:pPr>
      <w:r>
        <w:rPr>
          <w:rFonts w:ascii="Corbel" w:hAnsi="Corbel"/>
          <w:b/>
          <w:smallCaps/>
          <w:color w:val="21869F"/>
          <w:sz w:val="32"/>
        </w:rPr>
        <w:lastRenderedPageBreak/>
        <w:t>Outils pour les Eleves</w:t>
      </w:r>
    </w:p>
    <w:p w:rsidR="00310C1E" w:rsidRDefault="00310C1E" w:rsidP="00310C1E">
      <w:pPr>
        <w:rPr>
          <w:sz w:val="28"/>
          <w:szCs w:val="28"/>
        </w:rPr>
      </w:pPr>
      <w:r>
        <w:rPr>
          <w:noProof/>
          <w:sz w:val="28"/>
          <w:szCs w:val="28"/>
          <w:lang w:eastAsia="fr-FR"/>
        </w:rPr>
        <w:drawing>
          <wp:inline distT="0" distB="0" distL="0" distR="0" wp14:anchorId="3CC6CF71" wp14:editId="321108DB">
            <wp:extent cx="7448550" cy="5339551"/>
            <wp:effectExtent l="0" t="0" r="0" b="0"/>
            <wp:docPr id="63" name="Image 63" descr="C:\Users\Anne\Ecol'O sciences\Préparations\Images\petit schema escar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nne\Ecol'O sciences\Préparations\Images\petit schema escargot.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7453476" cy="5343082"/>
                    </a:xfrm>
                    <a:prstGeom prst="rect">
                      <a:avLst/>
                    </a:prstGeom>
                    <a:noFill/>
                    <a:ln>
                      <a:noFill/>
                    </a:ln>
                  </pic:spPr>
                </pic:pic>
              </a:graphicData>
            </a:graphic>
          </wp:inline>
        </w:drawing>
      </w:r>
    </w:p>
    <w:p w:rsidR="00310C1E" w:rsidRDefault="00310C1E" w:rsidP="00310C1E">
      <w:pPr>
        <w:rPr>
          <w:sz w:val="28"/>
          <w:szCs w:val="28"/>
        </w:rPr>
      </w:pPr>
    </w:p>
    <w:p w:rsidR="008F4825" w:rsidRDefault="00310C1E" w:rsidP="00310C1E">
      <w:pPr>
        <w:rPr>
          <w:lang w:bidi="en-US"/>
        </w:rPr>
        <w:sectPr w:rsidR="008F4825" w:rsidSect="00D2705B">
          <w:pgSz w:w="16838" w:h="11906" w:orient="landscape"/>
          <w:pgMar w:top="567" w:right="567" w:bottom="567" w:left="567" w:header="284" w:footer="709" w:gutter="0"/>
          <w:cols w:space="708"/>
          <w:docGrid w:linePitch="360"/>
        </w:sectPr>
      </w:pPr>
      <w:r>
        <w:rPr>
          <w:noProof/>
          <w:sz w:val="28"/>
          <w:szCs w:val="28"/>
          <w:lang w:eastAsia="fr-FR"/>
        </w:rPr>
        <w:lastRenderedPageBreak/>
        <w:drawing>
          <wp:inline distT="0" distB="0" distL="0" distR="0" wp14:anchorId="3ADAE61E" wp14:editId="7ABADF17">
            <wp:extent cx="8282763" cy="5645154"/>
            <wp:effectExtent l="0" t="0" r="444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8287357" cy="5648285"/>
                    </a:xfrm>
                    <a:prstGeom prst="rect">
                      <a:avLst/>
                    </a:prstGeom>
                    <a:noFill/>
                    <a:ln>
                      <a:noFill/>
                    </a:ln>
                  </pic:spPr>
                </pic:pic>
              </a:graphicData>
            </a:graphic>
          </wp:inline>
        </w:drawing>
      </w:r>
    </w:p>
    <w:tbl>
      <w:tblPr>
        <w:tblpPr w:leftFromText="141" w:rightFromText="141" w:vertAnchor="text" w:horzAnchor="margin" w:tblpY="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517"/>
        <w:gridCol w:w="3458"/>
        <w:gridCol w:w="3731"/>
        <w:gridCol w:w="3101"/>
      </w:tblGrid>
      <w:tr w:rsidR="008F4825" w:rsidRPr="00751497" w:rsidTr="008F4825">
        <w:trPr>
          <w:trHeight w:val="2833"/>
        </w:trPr>
        <w:tc>
          <w:tcPr>
            <w:tcW w:w="3113" w:type="dxa"/>
            <w:shd w:val="clear" w:color="auto" w:fill="auto"/>
            <w:vAlign w:val="center"/>
          </w:tcPr>
          <w:p w:rsidR="008F4825" w:rsidRPr="00751497" w:rsidRDefault="008F4825" w:rsidP="008F4825">
            <w:pPr>
              <w:jc w:val="center"/>
              <w:rPr>
                <w:sz w:val="28"/>
                <w:szCs w:val="28"/>
              </w:rPr>
            </w:pPr>
            <w:r>
              <w:rPr>
                <w:noProof/>
                <w:lang w:eastAsia="fr-FR"/>
              </w:rPr>
              <w:lastRenderedPageBreak/>
              <w:drawing>
                <wp:inline distT="0" distB="0" distL="0" distR="0" wp14:anchorId="6E0D7F85" wp14:editId="16E20F6C">
                  <wp:extent cx="1364615" cy="1364615"/>
                  <wp:effectExtent l="0" t="0" r="6985" b="6985"/>
                  <wp:docPr id="54" name="Image 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364615" cy="1364615"/>
                          </a:xfrm>
                          <a:prstGeom prst="rect">
                            <a:avLst/>
                          </a:prstGeom>
                          <a:noFill/>
                          <a:ln>
                            <a:noFill/>
                          </a:ln>
                        </pic:spPr>
                      </pic:pic>
                    </a:graphicData>
                  </a:graphic>
                </wp:inline>
              </w:drawing>
            </w:r>
          </w:p>
        </w:tc>
        <w:tc>
          <w:tcPr>
            <w:tcW w:w="2517"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797670AE" wp14:editId="4FCDCA3B">
                  <wp:extent cx="1378585" cy="1200785"/>
                  <wp:effectExtent l="0" t="0" r="0" b="0"/>
                  <wp:docPr id="53" name="Image 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378585" cy="1200785"/>
                          </a:xfrm>
                          <a:prstGeom prst="rect">
                            <a:avLst/>
                          </a:prstGeom>
                          <a:noFill/>
                          <a:ln>
                            <a:noFill/>
                          </a:ln>
                        </pic:spPr>
                      </pic:pic>
                    </a:graphicData>
                  </a:graphic>
                </wp:inline>
              </w:drawing>
            </w:r>
          </w:p>
        </w:tc>
        <w:tc>
          <w:tcPr>
            <w:tcW w:w="3458"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24D41F90" wp14:editId="78CBA0E4">
                  <wp:extent cx="1269365" cy="1528445"/>
                  <wp:effectExtent l="0" t="0" r="6985" b="0"/>
                  <wp:docPr id="52" name="Image 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269365" cy="1528445"/>
                          </a:xfrm>
                          <a:prstGeom prst="rect">
                            <a:avLst/>
                          </a:prstGeom>
                          <a:noFill/>
                          <a:ln>
                            <a:noFill/>
                          </a:ln>
                        </pic:spPr>
                      </pic:pic>
                    </a:graphicData>
                  </a:graphic>
                </wp:inline>
              </w:drawing>
            </w:r>
          </w:p>
        </w:tc>
        <w:tc>
          <w:tcPr>
            <w:tcW w:w="3731"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36E832E8" wp14:editId="04F5AD4D">
                  <wp:extent cx="2251710" cy="1160145"/>
                  <wp:effectExtent l="0" t="0" r="0" b="1905"/>
                  <wp:docPr id="51" name="Image 5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251710" cy="1160145"/>
                          </a:xfrm>
                          <a:prstGeom prst="rect">
                            <a:avLst/>
                          </a:prstGeom>
                          <a:noFill/>
                          <a:ln>
                            <a:noFill/>
                          </a:ln>
                        </pic:spPr>
                      </pic:pic>
                    </a:graphicData>
                  </a:graphic>
                </wp:inline>
              </w:drawing>
            </w:r>
          </w:p>
        </w:tc>
        <w:tc>
          <w:tcPr>
            <w:tcW w:w="3101" w:type="dxa"/>
            <w:shd w:val="clear" w:color="auto" w:fill="auto"/>
            <w:vAlign w:val="center"/>
          </w:tcPr>
          <w:p w:rsidR="008F4825" w:rsidRPr="00751497" w:rsidRDefault="008F4825" w:rsidP="008F4825">
            <w:pPr>
              <w:jc w:val="center"/>
              <w:rPr>
                <w:sz w:val="28"/>
                <w:szCs w:val="28"/>
              </w:rPr>
            </w:pPr>
            <w:r>
              <w:rPr>
                <w:noProof/>
                <w:sz w:val="28"/>
                <w:szCs w:val="28"/>
                <w:lang w:eastAsia="fr-FR"/>
              </w:rPr>
              <w:drawing>
                <wp:inline distT="0" distB="0" distL="0" distR="0" wp14:anchorId="60060D3B" wp14:editId="63367B5B">
                  <wp:extent cx="1842135" cy="1242060"/>
                  <wp:effectExtent l="0" t="0" r="571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42135" cy="1242060"/>
                          </a:xfrm>
                          <a:prstGeom prst="rect">
                            <a:avLst/>
                          </a:prstGeom>
                          <a:noFill/>
                          <a:ln>
                            <a:noFill/>
                          </a:ln>
                        </pic:spPr>
                      </pic:pic>
                    </a:graphicData>
                  </a:graphic>
                </wp:inline>
              </w:drawing>
            </w:r>
          </w:p>
        </w:tc>
      </w:tr>
      <w:tr w:rsidR="008F4825" w:rsidRPr="00751497" w:rsidTr="008F4825">
        <w:trPr>
          <w:trHeight w:val="2957"/>
        </w:trPr>
        <w:tc>
          <w:tcPr>
            <w:tcW w:w="3113" w:type="dxa"/>
            <w:shd w:val="clear" w:color="auto" w:fill="auto"/>
            <w:vAlign w:val="center"/>
          </w:tcPr>
          <w:p w:rsidR="008F4825" w:rsidRPr="00751497" w:rsidRDefault="008F4825" w:rsidP="008F4825">
            <w:pPr>
              <w:jc w:val="center"/>
              <w:rPr>
                <w:sz w:val="28"/>
                <w:szCs w:val="28"/>
              </w:rPr>
            </w:pPr>
            <w:r>
              <w:rPr>
                <w:noProof/>
                <w:sz w:val="28"/>
                <w:szCs w:val="28"/>
                <w:lang w:eastAsia="fr-FR"/>
              </w:rPr>
              <w:drawing>
                <wp:inline distT="0" distB="0" distL="0" distR="0" wp14:anchorId="3C27339E" wp14:editId="46F3FAE8">
                  <wp:extent cx="1692275" cy="125539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6" cstate="print">
                            <a:extLst>
                              <a:ext uri="{28A0092B-C50C-407E-A947-70E740481C1C}">
                                <a14:useLocalDpi xmlns:a14="http://schemas.microsoft.com/office/drawing/2010/main"/>
                              </a:ext>
                            </a:extLst>
                          </a:blip>
                          <a:srcRect l="-5621" t="-20589" r="-6799" b="-30882"/>
                          <a:stretch>
                            <a:fillRect/>
                          </a:stretch>
                        </pic:blipFill>
                        <pic:spPr bwMode="auto">
                          <a:xfrm>
                            <a:off x="0" y="0"/>
                            <a:ext cx="1692275" cy="1255395"/>
                          </a:xfrm>
                          <a:prstGeom prst="rect">
                            <a:avLst/>
                          </a:prstGeom>
                          <a:noFill/>
                          <a:ln>
                            <a:noFill/>
                          </a:ln>
                        </pic:spPr>
                      </pic:pic>
                    </a:graphicData>
                  </a:graphic>
                </wp:inline>
              </w:drawing>
            </w:r>
          </w:p>
        </w:tc>
        <w:tc>
          <w:tcPr>
            <w:tcW w:w="2517" w:type="dxa"/>
            <w:shd w:val="clear" w:color="auto" w:fill="auto"/>
            <w:vAlign w:val="center"/>
          </w:tcPr>
          <w:p w:rsidR="008F4825" w:rsidRPr="00751497" w:rsidRDefault="008F4825" w:rsidP="008F4825">
            <w:pPr>
              <w:jc w:val="center"/>
              <w:rPr>
                <w:sz w:val="28"/>
                <w:szCs w:val="28"/>
              </w:rPr>
            </w:pPr>
            <w:r>
              <w:rPr>
                <w:noProof/>
                <w:sz w:val="28"/>
                <w:szCs w:val="28"/>
                <w:lang w:eastAsia="fr-FR"/>
              </w:rPr>
              <w:drawing>
                <wp:inline distT="0" distB="0" distL="0" distR="0" wp14:anchorId="18ED6D33" wp14:editId="67830BFA">
                  <wp:extent cx="1242060" cy="1023620"/>
                  <wp:effectExtent l="0" t="0" r="0" b="508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242060" cy="1023620"/>
                          </a:xfrm>
                          <a:prstGeom prst="rect">
                            <a:avLst/>
                          </a:prstGeom>
                          <a:noFill/>
                          <a:ln>
                            <a:noFill/>
                          </a:ln>
                        </pic:spPr>
                      </pic:pic>
                    </a:graphicData>
                  </a:graphic>
                </wp:inline>
              </w:drawing>
            </w:r>
          </w:p>
        </w:tc>
        <w:tc>
          <w:tcPr>
            <w:tcW w:w="3458" w:type="dxa"/>
            <w:shd w:val="clear" w:color="auto" w:fill="auto"/>
            <w:vAlign w:val="center"/>
          </w:tcPr>
          <w:p w:rsidR="008F4825" w:rsidRPr="00751497" w:rsidRDefault="008F4825" w:rsidP="008F4825">
            <w:pPr>
              <w:jc w:val="center"/>
              <w:rPr>
                <w:sz w:val="28"/>
                <w:szCs w:val="28"/>
              </w:rPr>
            </w:pPr>
            <w:r>
              <w:rPr>
                <w:noProof/>
                <w:sz w:val="28"/>
                <w:szCs w:val="28"/>
                <w:lang w:eastAsia="fr-FR"/>
              </w:rPr>
              <w:drawing>
                <wp:inline distT="0" distB="0" distL="0" distR="0" wp14:anchorId="296F567B" wp14:editId="2F556C4D">
                  <wp:extent cx="1896745" cy="143319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8" cstate="print">
                            <a:extLst>
                              <a:ext uri="{28A0092B-C50C-407E-A947-70E740481C1C}">
                                <a14:useLocalDpi xmlns:a14="http://schemas.microsoft.com/office/drawing/2010/main"/>
                              </a:ext>
                            </a:extLst>
                          </a:blip>
                          <a:srcRect l="-11539" r="-16347"/>
                          <a:stretch>
                            <a:fillRect/>
                          </a:stretch>
                        </pic:blipFill>
                        <pic:spPr bwMode="auto">
                          <a:xfrm>
                            <a:off x="0" y="0"/>
                            <a:ext cx="1896745" cy="1433195"/>
                          </a:xfrm>
                          <a:prstGeom prst="rect">
                            <a:avLst/>
                          </a:prstGeom>
                          <a:noFill/>
                          <a:ln>
                            <a:noFill/>
                          </a:ln>
                        </pic:spPr>
                      </pic:pic>
                    </a:graphicData>
                  </a:graphic>
                </wp:inline>
              </w:drawing>
            </w:r>
          </w:p>
        </w:tc>
        <w:tc>
          <w:tcPr>
            <w:tcW w:w="3731" w:type="dxa"/>
            <w:shd w:val="clear" w:color="auto" w:fill="auto"/>
            <w:vAlign w:val="center"/>
          </w:tcPr>
          <w:p w:rsidR="008F4825" w:rsidRPr="00751497" w:rsidRDefault="008F4825" w:rsidP="008F4825">
            <w:pPr>
              <w:jc w:val="center"/>
              <w:rPr>
                <w:sz w:val="28"/>
                <w:szCs w:val="28"/>
              </w:rPr>
            </w:pPr>
            <w:r>
              <w:rPr>
                <w:noProof/>
                <w:sz w:val="28"/>
                <w:szCs w:val="28"/>
                <w:lang w:eastAsia="fr-FR"/>
              </w:rPr>
              <w:drawing>
                <wp:inline distT="0" distB="0" distL="0" distR="0" wp14:anchorId="7B28819D" wp14:editId="5C01545A">
                  <wp:extent cx="1555750" cy="1938020"/>
                  <wp:effectExtent l="0" t="0" r="635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555750" cy="1938020"/>
                          </a:xfrm>
                          <a:prstGeom prst="rect">
                            <a:avLst/>
                          </a:prstGeom>
                          <a:noFill/>
                          <a:ln>
                            <a:noFill/>
                          </a:ln>
                        </pic:spPr>
                      </pic:pic>
                    </a:graphicData>
                  </a:graphic>
                </wp:inline>
              </w:drawing>
            </w:r>
          </w:p>
        </w:tc>
        <w:tc>
          <w:tcPr>
            <w:tcW w:w="3101"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3A0DE553" wp14:editId="422378D2">
                  <wp:extent cx="1150338" cy="1648046"/>
                  <wp:effectExtent l="0" t="0" r="0" b="0"/>
                  <wp:docPr id="45" name="Image 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154483" cy="1653984"/>
                          </a:xfrm>
                          <a:prstGeom prst="rect">
                            <a:avLst/>
                          </a:prstGeom>
                          <a:noFill/>
                          <a:ln>
                            <a:noFill/>
                          </a:ln>
                        </pic:spPr>
                      </pic:pic>
                    </a:graphicData>
                  </a:graphic>
                </wp:inline>
              </w:drawing>
            </w:r>
          </w:p>
        </w:tc>
      </w:tr>
      <w:tr w:rsidR="008F4825" w:rsidRPr="00751497" w:rsidTr="008F4825">
        <w:trPr>
          <w:trHeight w:val="3086"/>
        </w:trPr>
        <w:tc>
          <w:tcPr>
            <w:tcW w:w="3113"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65DED7B2" wp14:editId="3105A57A">
                  <wp:extent cx="1856105" cy="1419225"/>
                  <wp:effectExtent l="0" t="0" r="0" b="9525"/>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856105" cy="1419225"/>
                          </a:xfrm>
                          <a:prstGeom prst="rect">
                            <a:avLst/>
                          </a:prstGeom>
                          <a:noFill/>
                          <a:ln>
                            <a:noFill/>
                          </a:ln>
                        </pic:spPr>
                      </pic:pic>
                    </a:graphicData>
                  </a:graphic>
                </wp:inline>
              </w:drawing>
            </w:r>
          </w:p>
        </w:tc>
        <w:tc>
          <w:tcPr>
            <w:tcW w:w="2517"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40A9FCAE" wp14:editId="544F845D">
                  <wp:extent cx="1473835" cy="1473835"/>
                  <wp:effectExtent l="0" t="0" r="0" b="0"/>
                  <wp:docPr id="43" name="Image 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473835" cy="1473835"/>
                          </a:xfrm>
                          <a:prstGeom prst="rect">
                            <a:avLst/>
                          </a:prstGeom>
                          <a:noFill/>
                          <a:ln>
                            <a:noFill/>
                          </a:ln>
                        </pic:spPr>
                      </pic:pic>
                    </a:graphicData>
                  </a:graphic>
                </wp:inline>
              </w:drawing>
            </w:r>
          </w:p>
        </w:tc>
        <w:tc>
          <w:tcPr>
            <w:tcW w:w="3458"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0995C5DF" wp14:editId="51D4A692">
                  <wp:extent cx="2074545" cy="1214755"/>
                  <wp:effectExtent l="0" t="0" r="1905" b="4445"/>
                  <wp:docPr id="42" name="Image 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074545" cy="1214755"/>
                          </a:xfrm>
                          <a:prstGeom prst="rect">
                            <a:avLst/>
                          </a:prstGeom>
                          <a:noFill/>
                          <a:ln>
                            <a:noFill/>
                          </a:ln>
                        </pic:spPr>
                      </pic:pic>
                    </a:graphicData>
                  </a:graphic>
                </wp:inline>
              </w:drawing>
            </w:r>
          </w:p>
        </w:tc>
        <w:tc>
          <w:tcPr>
            <w:tcW w:w="3731"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66070F78" wp14:editId="37E96608">
                  <wp:extent cx="1924050" cy="1733550"/>
                  <wp:effectExtent l="0" t="0" r="0" b="0"/>
                  <wp:docPr id="41" name="Image 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924050" cy="1733550"/>
                          </a:xfrm>
                          <a:prstGeom prst="rect">
                            <a:avLst/>
                          </a:prstGeom>
                          <a:noFill/>
                          <a:ln>
                            <a:noFill/>
                          </a:ln>
                        </pic:spPr>
                      </pic:pic>
                    </a:graphicData>
                  </a:graphic>
                </wp:inline>
              </w:drawing>
            </w:r>
          </w:p>
        </w:tc>
        <w:tc>
          <w:tcPr>
            <w:tcW w:w="3101" w:type="dxa"/>
            <w:shd w:val="clear" w:color="auto" w:fill="auto"/>
            <w:vAlign w:val="center"/>
          </w:tcPr>
          <w:p w:rsidR="008F4825" w:rsidRPr="00751497" w:rsidRDefault="008F4825" w:rsidP="008F4825">
            <w:pPr>
              <w:jc w:val="center"/>
              <w:rPr>
                <w:sz w:val="28"/>
                <w:szCs w:val="28"/>
              </w:rPr>
            </w:pPr>
            <w:r>
              <w:rPr>
                <w:noProof/>
                <w:lang w:eastAsia="fr-FR"/>
              </w:rPr>
              <w:drawing>
                <wp:inline distT="0" distB="0" distL="0" distR="0" wp14:anchorId="0FFC08EA" wp14:editId="52EEC1D6">
                  <wp:extent cx="1583055" cy="1583055"/>
                  <wp:effectExtent l="0" t="0" r="0" b="0"/>
                  <wp:docPr id="40" name="Image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583055" cy="1583055"/>
                          </a:xfrm>
                          <a:prstGeom prst="rect">
                            <a:avLst/>
                          </a:prstGeom>
                          <a:noFill/>
                          <a:ln>
                            <a:noFill/>
                          </a:ln>
                        </pic:spPr>
                      </pic:pic>
                    </a:graphicData>
                  </a:graphic>
                </wp:inline>
              </w:drawing>
            </w:r>
          </w:p>
        </w:tc>
      </w:tr>
    </w:tbl>
    <w:p w:rsidR="00310C1E" w:rsidRDefault="00310C1E" w:rsidP="00310C1E">
      <w:pPr>
        <w:rPr>
          <w:lang w:bidi="en-US"/>
        </w:rPr>
        <w:sectPr w:rsidR="00310C1E" w:rsidSect="00D2705B">
          <w:pgSz w:w="16838" w:h="11906" w:orient="landscape"/>
          <w:pgMar w:top="567" w:right="567" w:bottom="567" w:left="567" w:header="284" w:footer="709" w:gutter="0"/>
          <w:cols w:space="708"/>
          <w:docGrid w:linePitch="360"/>
        </w:sectPr>
      </w:pPr>
    </w:p>
    <w:p w:rsidR="00310C1E" w:rsidRDefault="00310C1E" w:rsidP="00310C1E">
      <w:r>
        <w:rPr>
          <w:noProof/>
          <w:lang w:eastAsia="fr-FR"/>
        </w:rPr>
        <w:lastRenderedPageBreak/>
        <w:drawing>
          <wp:inline distT="0" distB="0" distL="0" distR="0" wp14:anchorId="2C8F1DDD" wp14:editId="09796913">
            <wp:extent cx="6073140" cy="4585335"/>
            <wp:effectExtent l="0" t="0" r="3810" b="5715"/>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6073140" cy="4585335"/>
                    </a:xfrm>
                    <a:prstGeom prst="rect">
                      <a:avLst/>
                    </a:prstGeom>
                    <a:noFill/>
                    <a:ln>
                      <a:noFill/>
                    </a:ln>
                  </pic:spPr>
                </pic:pic>
              </a:graphicData>
            </a:graphic>
          </wp:inline>
        </w:drawing>
      </w:r>
    </w:p>
    <w:p w:rsidR="00310C1E" w:rsidRDefault="00310C1E" w:rsidP="00310C1E"/>
    <w:p w:rsidR="00310C1E" w:rsidRPr="00024029" w:rsidRDefault="00310C1E" w:rsidP="00310C1E">
      <w:pPr>
        <w:jc w:val="center"/>
        <w:rPr>
          <w:rFonts w:ascii="Corbel" w:hAnsi="Corbel"/>
          <w:sz w:val="28"/>
        </w:rPr>
      </w:pPr>
      <w:r w:rsidRPr="00024029">
        <w:rPr>
          <w:rFonts w:ascii="Corbel" w:hAnsi="Corbel"/>
          <w:sz w:val="28"/>
        </w:rPr>
        <w:t xml:space="preserve">Patte d’un phasme, agrandie 210 fois au microscope </w:t>
      </w:r>
    </w:p>
    <w:p w:rsidR="00D2705B" w:rsidRDefault="00152F82" w:rsidP="00310C1E">
      <w:pPr>
        <w:jc w:val="center"/>
        <w:rPr>
          <w:rFonts w:ascii="Corbel" w:hAnsi="Corbel"/>
          <w:sz w:val="20"/>
          <w:lang w:bidi="en-US"/>
        </w:rPr>
        <w:sectPr w:rsidR="00D2705B" w:rsidSect="00D2705B">
          <w:pgSz w:w="16838" w:h="11906" w:orient="landscape"/>
          <w:pgMar w:top="567" w:right="567" w:bottom="567" w:left="567" w:header="284" w:footer="709" w:gutter="0"/>
          <w:cols w:space="708"/>
          <w:titlePg/>
          <w:docGrid w:linePitch="360"/>
        </w:sectPr>
      </w:pPr>
      <w:hyperlink r:id="rId77" w:history="1">
        <w:r w:rsidR="00310C1E" w:rsidRPr="00024029">
          <w:rPr>
            <w:rStyle w:val="Lienhypertexte"/>
            <w:rFonts w:ascii="Corbel" w:hAnsi="Corbel"/>
            <w:sz w:val="20"/>
            <w:lang w:bidi="en-US"/>
          </w:rPr>
          <w:t>http://www.futura-sciences.com/magazines/nature/infos/dossiers/d/botanique-microscopie-zoom-nature-incroyables-proprietes-1610/page/2</w:t>
        </w:r>
      </w:hyperlink>
      <w:r w:rsidR="00310C1E" w:rsidRPr="00024029">
        <w:rPr>
          <w:rFonts w:ascii="Corbel" w:hAnsi="Corbel"/>
          <w:sz w:val="20"/>
          <w:lang w:bidi="en-US"/>
        </w:rPr>
        <w:t>/</w:t>
      </w:r>
    </w:p>
    <w:p w:rsidR="00310C1E" w:rsidRPr="00581FF1" w:rsidRDefault="00310C1E" w:rsidP="00581FF1">
      <w:pPr>
        <w:pStyle w:val="Titre"/>
        <w:shd w:val="clear" w:color="auto" w:fill="B6DDE8" w:themeFill="accent5" w:themeFillTint="66"/>
        <w:jc w:val="center"/>
        <w:rPr>
          <w:rFonts w:ascii="Corbel" w:hAnsi="Corbel"/>
          <w:b/>
          <w:color w:val="FFFFFF"/>
          <w:sz w:val="36"/>
        </w:rPr>
      </w:pPr>
      <w:r w:rsidRPr="00581FF1">
        <w:rPr>
          <w:rFonts w:ascii="Corbel" w:hAnsi="Corbel"/>
          <w:b/>
          <w:color w:val="FFFFFF"/>
          <w:sz w:val="36"/>
        </w:rPr>
        <w:lastRenderedPageBreak/>
        <w:t>Document scientifique – niveau adulte</w:t>
      </w:r>
    </w:p>
    <w:p w:rsidR="00310C1E" w:rsidRPr="00581FF1" w:rsidRDefault="00310C1E" w:rsidP="00310C1E">
      <w:pPr>
        <w:pStyle w:val="Titre2"/>
        <w:ind w:left="720"/>
        <w:jc w:val="both"/>
      </w:pPr>
    </w:p>
    <w:p w:rsidR="00310C1E" w:rsidRPr="00581FF1" w:rsidRDefault="00581FF1" w:rsidP="00581FF1">
      <w:pPr>
        <w:pStyle w:val="Titre2"/>
        <w:keepNext w:val="0"/>
        <w:keepLines w:val="0"/>
        <w:spacing w:before="0" w:line="240" w:lineRule="auto"/>
        <w:rPr>
          <w:rFonts w:asciiTheme="minorHAnsi" w:hAnsiTheme="minorHAnsi"/>
          <w:smallCaps/>
          <w:color w:val="31849B" w:themeColor="accent5" w:themeShade="BF"/>
          <w:sz w:val="36"/>
        </w:rPr>
      </w:pPr>
      <w:r w:rsidRPr="00581FF1">
        <w:rPr>
          <w:rFonts w:asciiTheme="minorHAnsi" w:hAnsiTheme="minorHAnsi"/>
          <w:smallCaps/>
          <w:color w:val="31849B" w:themeColor="accent5" w:themeShade="BF"/>
          <w:sz w:val="36"/>
        </w:rPr>
        <w:t>Les Phasmes</w:t>
      </w:r>
    </w:p>
    <w:p w:rsidR="00310C1E" w:rsidRPr="00C94110" w:rsidRDefault="00310C1E" w:rsidP="00310C1E">
      <w:pPr>
        <w:pStyle w:val="Titre3"/>
        <w:rPr>
          <w:rFonts w:ascii="Corbel" w:hAnsi="Corbel"/>
          <w:color w:val="auto"/>
        </w:rPr>
      </w:pPr>
      <w:r w:rsidRPr="00C94110">
        <w:rPr>
          <w:rFonts w:ascii="Corbel" w:hAnsi="Corbel"/>
          <w:color w:val="auto"/>
        </w:rPr>
        <w:t xml:space="preserve">Document scientifique complet sur l’élevage des phasmes (site de l’OPIE) : </w:t>
      </w:r>
    </w:p>
    <w:p w:rsidR="00310C1E" w:rsidRPr="003F0FCB" w:rsidRDefault="00152F82" w:rsidP="00310C1E">
      <w:pPr>
        <w:rPr>
          <w:rFonts w:ascii="Corbel" w:hAnsi="Corbel"/>
          <w:lang w:bidi="en-US"/>
        </w:rPr>
      </w:pPr>
      <w:hyperlink r:id="rId78" w:history="1">
        <w:r w:rsidR="00310C1E" w:rsidRPr="00C94110">
          <w:rPr>
            <w:rStyle w:val="Lienhypertexte"/>
            <w:rFonts w:ascii="Corbel" w:hAnsi="Corbel"/>
            <w:lang w:bidi="en-US"/>
          </w:rPr>
          <w:t>http://www.insectes.org/elevage/phasmes-insectes.html</w:t>
        </w:r>
      </w:hyperlink>
    </w:p>
    <w:p w:rsidR="00310C1E" w:rsidRDefault="00310C1E" w:rsidP="00581FF1">
      <w:pPr>
        <w:pStyle w:val="Titre5"/>
        <w:shd w:val="clear" w:color="auto" w:fill="FBD4B4"/>
        <w:ind w:right="139"/>
        <w:rPr>
          <w:rFonts w:ascii="Corbel" w:hAnsi="Corbel"/>
          <w:b w:val="0"/>
          <w:sz w:val="24"/>
        </w:rPr>
      </w:pPr>
      <w:r w:rsidRPr="00C94110">
        <w:rPr>
          <w:rFonts w:ascii="Corbel" w:hAnsi="Corbel"/>
          <w:b w:val="0"/>
          <w:sz w:val="24"/>
        </w:rPr>
        <w:t>La documentation ci-dessous concerne les phasmes moroses, ou phasmes bâtons</w:t>
      </w:r>
    </w:p>
    <w:p w:rsidR="00310C1E" w:rsidRPr="00C94110" w:rsidRDefault="00310C1E" w:rsidP="00310C1E"/>
    <w:p w:rsidR="00310C1E" w:rsidRPr="00581FF1" w:rsidRDefault="00310C1E" w:rsidP="00310C1E">
      <w:pPr>
        <w:spacing w:line="240" w:lineRule="auto"/>
        <w:rPr>
          <w:rFonts w:ascii="Corbel" w:eastAsia="Times New Roman" w:hAnsi="Corbel" w:cs="Arial"/>
          <w:b/>
          <w:color w:val="31849B" w:themeColor="accent5" w:themeShade="BF"/>
          <w:sz w:val="26"/>
          <w:szCs w:val="26"/>
          <w:lang w:eastAsia="fr-FR"/>
        </w:rPr>
      </w:pPr>
      <w:r w:rsidRPr="00581FF1">
        <w:rPr>
          <w:rFonts w:ascii="Corbel" w:eastAsia="Times New Roman" w:hAnsi="Corbel" w:cs="Arial"/>
          <w:b/>
          <w:color w:val="31849B" w:themeColor="accent5" w:themeShade="BF"/>
          <w:sz w:val="26"/>
          <w:szCs w:val="26"/>
          <w:lang w:eastAsia="fr-FR"/>
        </w:rPr>
        <w:t>La famille des phasmes</w:t>
      </w:r>
    </w:p>
    <w:p w:rsidR="00310C1E" w:rsidRDefault="00310C1E" w:rsidP="00040971">
      <w:pPr>
        <w:spacing w:line="240" w:lineRule="auto"/>
        <w:ind w:left="708"/>
        <w:jc w:val="both"/>
        <w:rPr>
          <w:rFonts w:ascii="Corbel" w:eastAsia="Times New Roman" w:hAnsi="Corbel" w:cs="Arial"/>
          <w:lang w:eastAsia="fr-FR"/>
        </w:rPr>
      </w:pPr>
      <w:r w:rsidRPr="00C94110">
        <w:rPr>
          <w:rFonts w:ascii="Corbel" w:eastAsia="Times New Roman" w:hAnsi="Corbel" w:cs="Arial"/>
          <w:lang w:eastAsia="fr-FR"/>
        </w:rPr>
        <w:t xml:space="preserve">Les phasmes appartiennent à la classe des </w:t>
      </w:r>
      <w:r w:rsidRPr="00751497">
        <w:rPr>
          <w:rFonts w:ascii="Corbel" w:eastAsia="Times New Roman" w:hAnsi="Corbel" w:cs="Arial"/>
          <w:b/>
          <w:color w:val="E36C0A"/>
          <w:sz w:val="28"/>
          <w:lang w:eastAsia="fr-FR"/>
        </w:rPr>
        <w:t>insectes</w:t>
      </w:r>
      <w:r w:rsidRPr="00C94110">
        <w:rPr>
          <w:rFonts w:ascii="Corbel" w:eastAsia="Times New Roman" w:hAnsi="Corbel" w:cs="Arial"/>
          <w:lang w:eastAsia="fr-FR"/>
        </w:rPr>
        <w:t>.</w:t>
      </w:r>
    </w:p>
    <w:p w:rsidR="00310C1E" w:rsidRDefault="00310C1E" w:rsidP="00040971">
      <w:pPr>
        <w:spacing w:line="240" w:lineRule="auto"/>
        <w:ind w:left="708"/>
        <w:jc w:val="both"/>
        <w:rPr>
          <w:rFonts w:ascii="Corbel" w:eastAsia="Times New Roman" w:hAnsi="Corbel" w:cs="Arial"/>
          <w:lang w:eastAsia="fr-FR"/>
        </w:rPr>
      </w:pPr>
      <w:r w:rsidRPr="00C94110">
        <w:rPr>
          <w:rFonts w:ascii="Corbel" w:eastAsia="Times New Roman" w:hAnsi="Corbel" w:cs="Arial"/>
          <w:lang w:eastAsia="fr-FR"/>
        </w:rPr>
        <w:t xml:space="preserve"> Seules trois espèces vivent en France alors que près de 3000 espèces sont répertoriées dans le monde ; la majorité dans les régions tropicales du globe. Ils sont largement répandus dans la moitié sud de notre pays mais restent </w:t>
      </w:r>
      <w:r>
        <w:rPr>
          <w:rFonts w:ascii="Corbel" w:eastAsia="Times New Roman" w:hAnsi="Corbel" w:cs="Arial"/>
          <w:lang w:eastAsia="fr-FR"/>
        </w:rPr>
        <w:t>d</w:t>
      </w:r>
      <w:r w:rsidRPr="00C94110">
        <w:rPr>
          <w:rFonts w:ascii="Corbel" w:eastAsia="Times New Roman" w:hAnsi="Corbel" w:cs="Arial"/>
          <w:lang w:eastAsia="fr-FR"/>
        </w:rPr>
        <w:t xml:space="preserve">ifficiles </w:t>
      </w:r>
      <w:r>
        <w:rPr>
          <w:rFonts w:ascii="Corbel" w:eastAsia="Times New Roman" w:hAnsi="Corbel" w:cs="Arial"/>
          <w:lang w:eastAsia="fr-FR"/>
        </w:rPr>
        <w:t xml:space="preserve"> </w:t>
      </w:r>
      <w:r w:rsidRPr="00C94110">
        <w:rPr>
          <w:rFonts w:ascii="Corbel" w:eastAsia="Times New Roman" w:hAnsi="Corbel" w:cs="Arial"/>
          <w:lang w:eastAsia="fr-FR"/>
        </w:rPr>
        <w:t xml:space="preserve">à observer dans la nature. Ce sont des </w:t>
      </w:r>
      <w:r w:rsidRPr="00751497">
        <w:rPr>
          <w:rFonts w:ascii="Corbel" w:eastAsia="Times New Roman" w:hAnsi="Corbel" w:cs="Arial"/>
          <w:b/>
          <w:color w:val="E36C0A"/>
          <w:sz w:val="28"/>
          <w:lang w:eastAsia="fr-FR"/>
        </w:rPr>
        <w:t>animaux nocturnes</w:t>
      </w:r>
      <w:r w:rsidRPr="00C94110">
        <w:rPr>
          <w:rFonts w:ascii="Corbel" w:eastAsia="Times New Roman" w:hAnsi="Corbel" w:cs="Arial"/>
          <w:sz w:val="28"/>
          <w:lang w:eastAsia="fr-FR"/>
        </w:rPr>
        <w:t xml:space="preserve"> </w:t>
      </w:r>
      <w:r w:rsidRPr="00C94110">
        <w:rPr>
          <w:rFonts w:ascii="Corbel" w:eastAsia="Times New Roman" w:hAnsi="Corbel" w:cs="Arial"/>
          <w:lang w:eastAsia="fr-FR"/>
        </w:rPr>
        <w:t>qui ont la faculté de se dissimuler dans leur environnement naturel.</w:t>
      </w:r>
      <w:r>
        <w:rPr>
          <w:rFonts w:ascii="Corbel" w:eastAsia="Times New Roman" w:hAnsi="Corbel" w:cs="Arial"/>
          <w:lang w:eastAsia="fr-FR"/>
        </w:rPr>
        <w:t xml:space="preserve"> </w:t>
      </w:r>
    </w:p>
    <w:p w:rsidR="00310C1E" w:rsidRDefault="00310C1E" w:rsidP="00040971">
      <w:pPr>
        <w:spacing w:line="240" w:lineRule="auto"/>
        <w:ind w:left="708"/>
        <w:jc w:val="both"/>
        <w:rPr>
          <w:rFonts w:ascii="Corbel" w:eastAsia="Times New Roman" w:hAnsi="Corbel" w:cs="Arial"/>
          <w:lang w:eastAsia="fr-FR"/>
        </w:rPr>
      </w:pPr>
      <w:r w:rsidRPr="00C94110">
        <w:rPr>
          <w:rFonts w:ascii="Corbel" w:eastAsia="Times New Roman" w:hAnsi="Corbel" w:cs="Arial"/>
          <w:lang w:eastAsia="fr-FR"/>
        </w:rPr>
        <w:t xml:space="preserve">Les phasmes sont des insectes voisins, par leur morphologie, des criquets, des sauterelles et des  mantes. </w:t>
      </w:r>
    </w:p>
    <w:p w:rsidR="00310C1E" w:rsidRPr="00C94110" w:rsidRDefault="00310C1E" w:rsidP="00040971">
      <w:pPr>
        <w:spacing w:line="240" w:lineRule="auto"/>
        <w:ind w:left="708"/>
        <w:jc w:val="both"/>
        <w:rPr>
          <w:rFonts w:ascii="Corbel" w:eastAsia="Times New Roman" w:hAnsi="Corbel" w:cs="Arial"/>
          <w:lang w:eastAsia="fr-FR"/>
        </w:rPr>
      </w:pPr>
      <w:r w:rsidRPr="00C94110">
        <w:rPr>
          <w:rFonts w:ascii="Corbel" w:eastAsia="Times New Roman" w:hAnsi="Corbel" w:cs="Arial"/>
          <w:lang w:eastAsia="fr-FR"/>
        </w:rPr>
        <w:t>Un phasme se caractérise par un corps allongé, mais surtout par un premier segment thoracique (prothorax) très court et le deuxième (</w:t>
      </w:r>
      <w:proofErr w:type="gramStart"/>
      <w:r w:rsidRPr="00C94110">
        <w:rPr>
          <w:rFonts w:ascii="Corbel" w:eastAsia="Times New Roman" w:hAnsi="Corbel" w:cs="Arial"/>
          <w:lang w:eastAsia="fr-FR"/>
        </w:rPr>
        <w:t>mésothorax )</w:t>
      </w:r>
      <w:proofErr w:type="gramEnd"/>
      <w:r w:rsidRPr="00C94110">
        <w:rPr>
          <w:rFonts w:ascii="Corbel" w:eastAsia="Times New Roman" w:hAnsi="Corbel" w:cs="Arial"/>
          <w:lang w:eastAsia="fr-FR"/>
        </w:rPr>
        <w:t xml:space="preserve"> très long.. Leur longueur est très variable, le plus petit phasme mesure à peine 1,4cm de longueur (USA) alors que  les plus longs mesurent jusqu’à 33 cm sans les pattes et 55 cm avec les pattes (Bornéo). Ce sont les  plus longs insectes du monde.</w:t>
      </w:r>
    </w:p>
    <w:p w:rsidR="00310C1E" w:rsidRPr="00581FF1" w:rsidRDefault="00310C1E" w:rsidP="00310C1E">
      <w:pPr>
        <w:spacing w:line="240" w:lineRule="auto"/>
        <w:ind w:left="708"/>
        <w:rPr>
          <w:rFonts w:ascii="Corbel" w:eastAsia="Times New Roman" w:hAnsi="Corbel" w:cs="Arial"/>
          <w:color w:val="31849B" w:themeColor="accent5" w:themeShade="BF"/>
          <w:lang w:eastAsia="fr-FR"/>
        </w:rPr>
      </w:pPr>
      <w:r>
        <w:rPr>
          <w:noProof/>
          <w:lang w:eastAsia="fr-FR"/>
        </w:rPr>
        <w:drawing>
          <wp:inline distT="0" distB="0" distL="0" distR="0" wp14:anchorId="192599C1" wp14:editId="528850B0">
            <wp:extent cx="5156791" cy="2892056"/>
            <wp:effectExtent l="0" t="0" r="635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5158740" cy="2893149"/>
                    </a:xfrm>
                    <a:prstGeom prst="rect">
                      <a:avLst/>
                    </a:prstGeom>
                    <a:noFill/>
                    <a:ln>
                      <a:noFill/>
                    </a:ln>
                    <a:extLst>
                      <a:ext uri="{53640926-AAD7-44D8-BBD7-CCE9431645EC}">
                        <a14:shadowObscured xmlns:a14="http://schemas.microsoft.com/office/drawing/2010/main"/>
                      </a:ext>
                    </a:extLst>
                  </pic:spPr>
                </pic:pic>
              </a:graphicData>
            </a:graphic>
          </wp:inline>
        </w:drawing>
      </w:r>
    </w:p>
    <w:p w:rsidR="00310C1E" w:rsidRPr="00581FF1" w:rsidRDefault="00310C1E" w:rsidP="00310C1E">
      <w:pPr>
        <w:spacing w:line="240" w:lineRule="auto"/>
        <w:ind w:left="708"/>
        <w:rPr>
          <w:rFonts w:ascii="Corbel" w:eastAsia="Times New Roman" w:hAnsi="Corbel" w:cs="Arial"/>
          <w:lang w:eastAsia="fr-FR"/>
        </w:rPr>
      </w:pPr>
      <w:r w:rsidRPr="00581FF1">
        <w:rPr>
          <w:rFonts w:ascii="Corbel" w:eastAsia="Times New Roman" w:hAnsi="Corbel" w:cs="Arial"/>
          <w:lang w:eastAsia="fr-FR"/>
        </w:rPr>
        <w:t xml:space="preserve"> L’insecte adulte a un corps fusiforme: il ressemble à une brindille.</w:t>
      </w:r>
    </w:p>
    <w:p w:rsidR="00310C1E" w:rsidRPr="00581FF1" w:rsidRDefault="00310C1E" w:rsidP="00310C1E">
      <w:pPr>
        <w:spacing w:line="240" w:lineRule="auto"/>
        <w:ind w:left="708"/>
        <w:rPr>
          <w:rFonts w:ascii="Corbel" w:eastAsia="Times New Roman" w:hAnsi="Corbel" w:cs="Arial"/>
          <w:lang w:eastAsia="fr-FR"/>
        </w:rPr>
      </w:pPr>
      <w:r w:rsidRPr="00581FF1">
        <w:rPr>
          <w:rFonts w:ascii="Corbel" w:eastAsia="Times New Roman" w:hAnsi="Corbel" w:cs="Arial"/>
          <w:lang w:eastAsia="fr-FR"/>
        </w:rPr>
        <w:t>Sa tête possède</w:t>
      </w:r>
    </w:p>
    <w:p w:rsidR="00310C1E" w:rsidRPr="00581FF1" w:rsidRDefault="00310C1E" w:rsidP="00D2705B">
      <w:pPr>
        <w:spacing w:after="0" w:line="240" w:lineRule="auto"/>
        <w:ind w:left="1416"/>
        <w:rPr>
          <w:rFonts w:ascii="Corbel" w:eastAsia="Times New Roman" w:hAnsi="Corbel" w:cs="Arial"/>
          <w:lang w:eastAsia="fr-FR"/>
        </w:rPr>
      </w:pPr>
      <w:r w:rsidRPr="00581FF1">
        <w:rPr>
          <w:rFonts w:ascii="Corbel" w:eastAsia="Times New Roman" w:hAnsi="Corbel" w:cs="Arial"/>
          <w:lang w:eastAsia="fr-FR"/>
        </w:rPr>
        <w:t>• deux antennes à peu près de la même longueur que les pattes antérieures,</w:t>
      </w:r>
    </w:p>
    <w:p w:rsidR="00310C1E" w:rsidRPr="00581FF1" w:rsidRDefault="00310C1E" w:rsidP="00D2705B">
      <w:pPr>
        <w:spacing w:after="0" w:line="240" w:lineRule="auto"/>
        <w:ind w:left="1416"/>
        <w:rPr>
          <w:rFonts w:ascii="Corbel" w:eastAsia="Times New Roman" w:hAnsi="Corbel" w:cs="Arial"/>
          <w:lang w:eastAsia="fr-FR"/>
        </w:rPr>
      </w:pPr>
      <w:r w:rsidRPr="00581FF1">
        <w:rPr>
          <w:rFonts w:ascii="Corbel" w:eastAsia="Times New Roman" w:hAnsi="Corbel" w:cs="Arial"/>
          <w:lang w:eastAsia="fr-FR"/>
        </w:rPr>
        <w:t>• deux yeux</w:t>
      </w:r>
    </w:p>
    <w:p w:rsidR="00310C1E" w:rsidRPr="00581FF1" w:rsidRDefault="00310C1E" w:rsidP="00D2705B">
      <w:pPr>
        <w:spacing w:after="0" w:line="240" w:lineRule="auto"/>
        <w:ind w:left="1416"/>
        <w:rPr>
          <w:rFonts w:ascii="Corbel" w:eastAsia="Times New Roman" w:hAnsi="Corbel" w:cs="Arial"/>
          <w:lang w:eastAsia="fr-FR"/>
        </w:rPr>
      </w:pPr>
      <w:r w:rsidRPr="00581FF1">
        <w:rPr>
          <w:rFonts w:ascii="Corbel" w:eastAsia="Times New Roman" w:hAnsi="Corbel" w:cs="Arial"/>
          <w:lang w:eastAsia="fr-FR"/>
        </w:rPr>
        <w:t>• deux mandibules adaptées pour couper les végétaux dont il se nourrit.</w:t>
      </w:r>
    </w:p>
    <w:p w:rsidR="00310C1E" w:rsidRPr="00581FF1" w:rsidRDefault="00310C1E" w:rsidP="00310C1E">
      <w:pPr>
        <w:spacing w:line="240" w:lineRule="auto"/>
        <w:ind w:left="708"/>
        <w:rPr>
          <w:rFonts w:ascii="Corbel" w:eastAsia="Times New Roman" w:hAnsi="Corbel" w:cs="Courier New"/>
          <w:lang w:eastAsia="fr-FR"/>
        </w:rPr>
      </w:pPr>
    </w:p>
    <w:p w:rsidR="00310C1E" w:rsidRPr="00581FF1" w:rsidRDefault="00310C1E" w:rsidP="00040971">
      <w:pPr>
        <w:spacing w:line="240" w:lineRule="auto"/>
        <w:ind w:left="708"/>
        <w:jc w:val="both"/>
        <w:rPr>
          <w:rFonts w:ascii="Corbel" w:eastAsia="Times New Roman" w:hAnsi="Corbel" w:cs="Arial"/>
          <w:lang w:eastAsia="fr-FR"/>
        </w:rPr>
      </w:pPr>
      <w:r w:rsidRPr="00581FF1">
        <w:rPr>
          <w:rFonts w:ascii="Corbel" w:eastAsia="Times New Roman" w:hAnsi="Corbel" w:cs="Arial"/>
          <w:lang w:eastAsia="fr-FR"/>
        </w:rPr>
        <w:t xml:space="preserve">Le thorax est divisé en trois segments portant chacun une paire de longues pattes (six pattes au total). </w:t>
      </w:r>
    </w:p>
    <w:p w:rsidR="00310C1E" w:rsidRPr="00581FF1" w:rsidRDefault="00310C1E" w:rsidP="00040971">
      <w:pPr>
        <w:spacing w:line="240" w:lineRule="auto"/>
        <w:ind w:left="708"/>
        <w:jc w:val="both"/>
        <w:rPr>
          <w:rFonts w:ascii="Corbel" w:eastAsia="Times New Roman" w:hAnsi="Corbel" w:cs="Arial"/>
          <w:lang w:eastAsia="fr-FR"/>
        </w:rPr>
      </w:pPr>
      <w:r w:rsidRPr="00581FF1">
        <w:rPr>
          <w:rFonts w:ascii="Corbel" w:eastAsia="Times New Roman" w:hAnsi="Corbel" w:cs="Arial"/>
          <w:lang w:eastAsia="fr-FR"/>
        </w:rPr>
        <w:t>Ces pattes sont elles-mêmes divisées en quatre parties : la hanche, le fémur, le tibia et le tarse avec à l’extrémité une griffe double et une pelote adhésive.</w:t>
      </w:r>
    </w:p>
    <w:p w:rsidR="00310C1E" w:rsidRPr="00581FF1" w:rsidRDefault="00A80E45" w:rsidP="00310C1E">
      <w:pPr>
        <w:pStyle w:val="Titre5"/>
        <w:rPr>
          <w:i w:val="0"/>
          <w:color w:val="31849B" w:themeColor="accent5" w:themeShade="BF"/>
        </w:rPr>
      </w:pPr>
      <w:r>
        <w:rPr>
          <w:i w:val="0"/>
          <w:color w:val="31849B" w:themeColor="accent5" w:themeShade="BF"/>
        </w:rPr>
        <w:lastRenderedPageBreak/>
        <w:t>Que mange-t-il ?</w:t>
      </w:r>
    </w:p>
    <w:p w:rsidR="00310C1E" w:rsidRPr="00581FF1" w:rsidRDefault="00310C1E" w:rsidP="00040971">
      <w:pPr>
        <w:ind w:left="708"/>
        <w:jc w:val="both"/>
        <w:rPr>
          <w:rFonts w:ascii="Corbel" w:hAnsi="Corbel"/>
          <w:lang w:bidi="en-US"/>
        </w:rPr>
      </w:pPr>
      <w:r w:rsidRPr="00581FF1">
        <w:rPr>
          <w:rFonts w:ascii="Corbel" w:hAnsi="Corbel"/>
          <w:lang w:bidi="en-US"/>
        </w:rPr>
        <w:t>Les phasmes moroses mangent principalement du lierre et des ronces. Par manque de choix ils pourront se rabattre sur d’autres feuilles (tilleul, platane …) voir sur les phasmes adultes qui se laisseront grignoter pour la survie de l’espèce. Il faut penser à humidifier régulièrement le vivarium car les phasmes ont besoin d’humidité, cela permet aussi de les rendre actifs car ils vont boire.</w:t>
      </w:r>
    </w:p>
    <w:p w:rsidR="00D2705B" w:rsidRDefault="00D2705B" w:rsidP="00310C1E">
      <w:pPr>
        <w:pStyle w:val="Titre"/>
        <w:rPr>
          <w:rFonts w:ascii="Calibri" w:hAnsi="Calibri"/>
          <w:b/>
          <w:color w:val="31849B" w:themeColor="accent5" w:themeShade="BF"/>
          <w:sz w:val="26"/>
          <w:szCs w:val="26"/>
          <w:lang w:eastAsia="fr-FR"/>
        </w:rPr>
      </w:pPr>
    </w:p>
    <w:p w:rsidR="00310C1E" w:rsidRPr="00581FF1" w:rsidRDefault="00310C1E" w:rsidP="00310C1E">
      <w:pPr>
        <w:pStyle w:val="Titre"/>
        <w:rPr>
          <w:rFonts w:ascii="Calibri" w:hAnsi="Calibri"/>
          <w:b/>
          <w:color w:val="31849B" w:themeColor="accent5" w:themeShade="BF"/>
          <w:sz w:val="26"/>
          <w:szCs w:val="26"/>
          <w:lang w:eastAsia="fr-FR"/>
        </w:rPr>
      </w:pPr>
      <w:r w:rsidRPr="00581FF1">
        <w:rPr>
          <w:rFonts w:ascii="Calibri" w:hAnsi="Calibri"/>
          <w:b/>
          <w:color w:val="31849B" w:themeColor="accent5" w:themeShade="BF"/>
          <w:sz w:val="26"/>
          <w:szCs w:val="26"/>
          <w:lang w:eastAsia="fr-FR"/>
        </w:rPr>
        <w:t>Comment se reproduit-il?</w:t>
      </w:r>
    </w:p>
    <w:p w:rsidR="00310C1E" w:rsidRPr="008B5AD9" w:rsidRDefault="00310C1E"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 xml:space="preserve">Sa reproduction est potentiellement sexuée, mais les mâles n’existent à l’état naturel qu’en Inde. Il y a principalement des femelles en captivité. Celles-ci peuvent pondre des œufs fertiles sans fécondation. </w:t>
      </w:r>
    </w:p>
    <w:p w:rsidR="00310C1E" w:rsidRDefault="00310C1E"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 xml:space="preserve">Ce mode de reproduction asexuée s’appelle la </w:t>
      </w:r>
      <w:r w:rsidRPr="00751497">
        <w:rPr>
          <w:rFonts w:ascii="Corbel" w:eastAsia="Times New Roman" w:hAnsi="Corbel" w:cs="Arial"/>
          <w:b/>
          <w:color w:val="E36C0A"/>
          <w:sz w:val="28"/>
          <w:lang w:eastAsia="fr-FR"/>
        </w:rPr>
        <w:t>parthénogenèse</w:t>
      </w:r>
      <w:r w:rsidRPr="008B5AD9">
        <w:rPr>
          <w:rFonts w:ascii="Corbel" w:eastAsia="Times New Roman" w:hAnsi="Corbel" w:cs="Arial"/>
          <w:lang w:eastAsia="fr-FR"/>
        </w:rPr>
        <w:t>.</w:t>
      </w:r>
      <w:r>
        <w:rPr>
          <w:rFonts w:ascii="Corbel" w:eastAsia="Times New Roman" w:hAnsi="Corbel" w:cs="Arial"/>
          <w:lang w:eastAsia="fr-FR"/>
        </w:rPr>
        <w:t xml:space="preserve"> </w:t>
      </w:r>
      <w:r w:rsidRPr="008B5AD9">
        <w:rPr>
          <w:rFonts w:ascii="Corbel" w:eastAsia="Times New Roman" w:hAnsi="Corbel" w:cs="Arial"/>
          <w:lang w:eastAsia="fr-FR"/>
        </w:rPr>
        <w:t xml:space="preserve">Les œufs éclosent à partir de trois à quatre mois. Une femelle adulte pond deux à trois œufs par jour. </w:t>
      </w:r>
      <w:r>
        <w:rPr>
          <w:rFonts w:ascii="Corbel" w:eastAsia="Times New Roman" w:hAnsi="Corbel" w:cs="Arial"/>
          <w:lang w:eastAsia="fr-FR"/>
        </w:rPr>
        <w:t xml:space="preserve"> </w:t>
      </w:r>
      <w:r w:rsidRPr="008B5AD9">
        <w:rPr>
          <w:rFonts w:ascii="Corbel" w:eastAsia="Times New Roman" w:hAnsi="Corbel" w:cs="Arial"/>
          <w:lang w:eastAsia="fr-FR"/>
        </w:rPr>
        <w:t>L’œuf est constitué d’une capsule calcaire fermée à l’avant par l’</w:t>
      </w:r>
      <w:proofErr w:type="spellStart"/>
      <w:r w:rsidRPr="008B5AD9">
        <w:rPr>
          <w:rFonts w:ascii="Corbel" w:eastAsia="Times New Roman" w:hAnsi="Corbel" w:cs="Arial"/>
          <w:lang w:eastAsia="fr-FR"/>
        </w:rPr>
        <w:t>operculum</w:t>
      </w:r>
      <w:proofErr w:type="spellEnd"/>
      <w:r w:rsidRPr="008B5AD9">
        <w:rPr>
          <w:rFonts w:ascii="Corbel" w:eastAsia="Times New Roman" w:hAnsi="Corbel" w:cs="Arial"/>
          <w:lang w:eastAsia="fr-FR"/>
        </w:rPr>
        <w:t>, servant en quelque sorte de couvercle</w:t>
      </w:r>
      <w:r>
        <w:rPr>
          <w:rFonts w:ascii="Corbel" w:eastAsia="Times New Roman" w:hAnsi="Corbel" w:cs="Arial"/>
          <w:lang w:eastAsia="fr-FR"/>
        </w:rPr>
        <w:t>.</w:t>
      </w:r>
    </w:p>
    <w:p w:rsidR="00D2705B" w:rsidRDefault="00D2705B" w:rsidP="00193089">
      <w:pPr>
        <w:spacing w:line="240" w:lineRule="auto"/>
        <w:rPr>
          <w:rFonts w:ascii="Calibri" w:eastAsia="Times New Roman" w:hAnsi="Calibri" w:cs="Arial"/>
          <w:b/>
          <w:color w:val="31849B" w:themeColor="accent5" w:themeShade="BF"/>
          <w:sz w:val="29"/>
          <w:szCs w:val="29"/>
          <w:lang w:eastAsia="fr-FR"/>
        </w:rPr>
      </w:pPr>
    </w:p>
    <w:p w:rsidR="00193089" w:rsidRPr="00581FF1" w:rsidRDefault="00193089" w:rsidP="00193089">
      <w:pPr>
        <w:spacing w:line="240" w:lineRule="auto"/>
        <w:rPr>
          <w:rFonts w:ascii="Calibri" w:eastAsia="Times New Roman" w:hAnsi="Calibri" w:cs="Arial"/>
          <w:b/>
          <w:color w:val="31849B" w:themeColor="accent5" w:themeShade="BF"/>
          <w:sz w:val="29"/>
          <w:szCs w:val="29"/>
          <w:lang w:eastAsia="fr-FR"/>
        </w:rPr>
      </w:pPr>
      <w:r w:rsidRPr="00581FF1">
        <w:rPr>
          <w:rFonts w:ascii="Calibri" w:eastAsia="Times New Roman" w:hAnsi="Calibri" w:cs="Arial"/>
          <w:b/>
          <w:color w:val="31849B" w:themeColor="accent5" w:themeShade="BF"/>
          <w:sz w:val="29"/>
          <w:szCs w:val="29"/>
          <w:lang w:eastAsia="fr-FR"/>
        </w:rPr>
        <w:t>Comment grandit-il?</w:t>
      </w:r>
    </w:p>
    <w:p w:rsidR="00193089" w:rsidRPr="008B5AD9" w:rsidRDefault="00193089"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Le jeune phasme ressemble à l’adulte (développement direct). Son aspect change peu au cours de son développement. À l’inverse de certains autres insectes, le phasme n’a pas de vie nymphale.</w:t>
      </w:r>
      <w:r>
        <w:rPr>
          <w:rFonts w:ascii="Corbel" w:eastAsia="Times New Roman" w:hAnsi="Corbel" w:cs="Arial"/>
          <w:lang w:eastAsia="fr-FR"/>
        </w:rPr>
        <w:t xml:space="preserve"> </w:t>
      </w:r>
      <w:r w:rsidRPr="008B5AD9">
        <w:rPr>
          <w:rFonts w:ascii="Corbel" w:eastAsia="Times New Roman" w:hAnsi="Corbel" w:cs="Arial"/>
          <w:lang w:eastAsia="fr-FR"/>
        </w:rPr>
        <w:t xml:space="preserve">Le phasme </w:t>
      </w:r>
      <w:r w:rsidRPr="00C94110">
        <w:rPr>
          <w:rFonts w:ascii="Corbel" w:eastAsia="Times New Roman" w:hAnsi="Corbel" w:cs="Arial"/>
          <w:lang w:eastAsia="fr-FR"/>
        </w:rPr>
        <w:t xml:space="preserve">mue </w:t>
      </w:r>
      <w:r w:rsidRPr="008B5AD9">
        <w:rPr>
          <w:rFonts w:ascii="Corbel" w:eastAsia="Times New Roman" w:hAnsi="Corbel" w:cs="Arial"/>
          <w:lang w:eastAsia="fr-FR"/>
        </w:rPr>
        <w:t xml:space="preserve">pour pouvoir grandir jusqu’à atteindre sa taille maximale. De l’éclosion à l’imago, </w:t>
      </w:r>
      <w:r w:rsidRPr="00751497">
        <w:rPr>
          <w:rFonts w:ascii="Corbel" w:eastAsia="Times New Roman" w:hAnsi="Corbel" w:cs="Arial"/>
          <w:b/>
          <w:color w:val="E36C0A"/>
          <w:sz w:val="32"/>
          <w:lang w:eastAsia="fr-FR"/>
        </w:rPr>
        <w:t>six mues se succèdent</w:t>
      </w:r>
      <w:r w:rsidRPr="008B5AD9">
        <w:rPr>
          <w:rFonts w:ascii="Corbel" w:eastAsia="Times New Roman" w:hAnsi="Corbel" w:cs="Arial"/>
          <w:lang w:eastAsia="fr-FR"/>
        </w:rPr>
        <w:t xml:space="preserve">, espacées de 15 à 20 jours. L’insecte mange l’exuvie, la peau dont il se débarrasse. </w:t>
      </w:r>
    </w:p>
    <w:tbl>
      <w:tblPr>
        <w:tblW w:w="0" w:type="auto"/>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105"/>
        <w:gridCol w:w="2105"/>
      </w:tblGrid>
      <w:tr w:rsidR="00193089" w:rsidRPr="00751497" w:rsidTr="00E3758C">
        <w:trPr>
          <w:trHeight w:val="384"/>
          <w:jc w:val="center"/>
        </w:trPr>
        <w:tc>
          <w:tcPr>
            <w:tcW w:w="2105" w:type="dxa"/>
            <w:shd w:val="clear" w:color="auto" w:fill="auto"/>
          </w:tcPr>
          <w:p w:rsidR="00193089" w:rsidRPr="00751497" w:rsidRDefault="00193089" w:rsidP="00E3758C">
            <w:pPr>
              <w:spacing w:line="240" w:lineRule="auto"/>
              <w:rPr>
                <w:rFonts w:ascii="Corbel" w:eastAsia="Times New Roman" w:hAnsi="Corbel" w:cs="Arial"/>
                <w:lang w:eastAsia="fr-FR"/>
              </w:rPr>
            </w:pPr>
            <w:r w:rsidRPr="00751497">
              <w:rPr>
                <w:rFonts w:ascii="Corbel" w:eastAsia="Times New Roman" w:hAnsi="Corbel" w:cs="Arial"/>
                <w:lang w:eastAsia="fr-FR"/>
              </w:rPr>
              <w:t>Incubation de l’œuf</w:t>
            </w:r>
          </w:p>
        </w:tc>
        <w:tc>
          <w:tcPr>
            <w:tcW w:w="2105" w:type="dxa"/>
            <w:shd w:val="clear" w:color="auto" w:fill="auto"/>
          </w:tcPr>
          <w:p w:rsidR="00193089" w:rsidRPr="00751497" w:rsidRDefault="00193089" w:rsidP="00E3758C">
            <w:pPr>
              <w:spacing w:line="240" w:lineRule="auto"/>
              <w:rPr>
                <w:rFonts w:ascii="Corbel" w:eastAsia="Times New Roman" w:hAnsi="Corbel" w:cs="Arial"/>
                <w:lang w:eastAsia="fr-FR"/>
              </w:rPr>
            </w:pPr>
            <w:r w:rsidRPr="00751497">
              <w:rPr>
                <w:rFonts w:ascii="Corbel" w:eastAsia="Times New Roman" w:hAnsi="Corbel" w:cs="Arial"/>
                <w:lang w:eastAsia="fr-FR"/>
              </w:rPr>
              <w:t>4 mois</w:t>
            </w:r>
          </w:p>
        </w:tc>
      </w:tr>
      <w:tr w:rsidR="00193089" w:rsidRPr="00751497" w:rsidTr="00E3758C">
        <w:trPr>
          <w:trHeight w:val="364"/>
          <w:jc w:val="center"/>
        </w:trPr>
        <w:tc>
          <w:tcPr>
            <w:tcW w:w="2105" w:type="dxa"/>
            <w:shd w:val="clear" w:color="auto" w:fill="auto"/>
          </w:tcPr>
          <w:p w:rsidR="00193089" w:rsidRPr="00751497" w:rsidRDefault="00193089" w:rsidP="00E3758C">
            <w:pPr>
              <w:spacing w:line="240" w:lineRule="auto"/>
              <w:rPr>
                <w:rFonts w:ascii="Corbel" w:eastAsia="Times New Roman" w:hAnsi="Corbel" w:cs="Arial"/>
                <w:lang w:eastAsia="fr-FR"/>
              </w:rPr>
            </w:pPr>
            <w:r w:rsidRPr="00751497">
              <w:rPr>
                <w:rFonts w:ascii="Corbel" w:eastAsia="Times New Roman" w:hAnsi="Corbel" w:cs="Arial"/>
                <w:lang w:eastAsia="fr-FR"/>
              </w:rPr>
              <w:t>Du jeune à l’adulte</w:t>
            </w:r>
          </w:p>
        </w:tc>
        <w:tc>
          <w:tcPr>
            <w:tcW w:w="2105" w:type="dxa"/>
            <w:shd w:val="clear" w:color="auto" w:fill="auto"/>
          </w:tcPr>
          <w:p w:rsidR="00193089" w:rsidRPr="00751497" w:rsidRDefault="00193089" w:rsidP="00E3758C">
            <w:pPr>
              <w:spacing w:line="240" w:lineRule="auto"/>
              <w:rPr>
                <w:rFonts w:ascii="Corbel" w:eastAsia="Times New Roman" w:hAnsi="Corbel" w:cs="Arial"/>
                <w:lang w:eastAsia="fr-FR"/>
              </w:rPr>
            </w:pPr>
            <w:r w:rsidRPr="00751497">
              <w:rPr>
                <w:rFonts w:ascii="Corbel" w:eastAsia="Times New Roman" w:hAnsi="Corbel" w:cs="Arial"/>
                <w:lang w:eastAsia="fr-FR"/>
              </w:rPr>
              <w:t>2,5 à 5 mois</w:t>
            </w:r>
          </w:p>
        </w:tc>
      </w:tr>
      <w:tr w:rsidR="00193089" w:rsidRPr="00751497" w:rsidTr="00E3758C">
        <w:trPr>
          <w:trHeight w:val="384"/>
          <w:jc w:val="center"/>
        </w:trPr>
        <w:tc>
          <w:tcPr>
            <w:tcW w:w="2105" w:type="dxa"/>
            <w:shd w:val="clear" w:color="auto" w:fill="auto"/>
          </w:tcPr>
          <w:p w:rsidR="00193089" w:rsidRPr="00751497" w:rsidRDefault="00193089" w:rsidP="00E3758C">
            <w:pPr>
              <w:spacing w:line="240" w:lineRule="auto"/>
              <w:rPr>
                <w:rFonts w:ascii="Corbel" w:eastAsia="Times New Roman" w:hAnsi="Corbel" w:cs="Arial"/>
                <w:lang w:eastAsia="fr-FR"/>
              </w:rPr>
            </w:pPr>
            <w:r w:rsidRPr="00751497">
              <w:rPr>
                <w:rFonts w:ascii="Corbel" w:eastAsia="Times New Roman" w:hAnsi="Corbel" w:cs="Arial"/>
                <w:lang w:eastAsia="fr-FR"/>
              </w:rPr>
              <w:t>Adulte</w:t>
            </w:r>
          </w:p>
        </w:tc>
        <w:tc>
          <w:tcPr>
            <w:tcW w:w="2105" w:type="dxa"/>
            <w:shd w:val="clear" w:color="auto" w:fill="auto"/>
          </w:tcPr>
          <w:p w:rsidR="00193089" w:rsidRPr="00751497" w:rsidRDefault="00193089" w:rsidP="00E3758C">
            <w:pPr>
              <w:spacing w:line="240" w:lineRule="auto"/>
              <w:rPr>
                <w:rFonts w:ascii="Corbel" w:eastAsia="Times New Roman" w:hAnsi="Corbel" w:cs="Arial"/>
                <w:lang w:eastAsia="fr-FR"/>
              </w:rPr>
            </w:pPr>
            <w:r w:rsidRPr="00751497">
              <w:rPr>
                <w:rFonts w:ascii="Corbel" w:eastAsia="Times New Roman" w:hAnsi="Corbel" w:cs="Arial"/>
                <w:lang w:eastAsia="fr-FR"/>
              </w:rPr>
              <w:t>3 à 5 mois</w:t>
            </w:r>
          </w:p>
        </w:tc>
      </w:tr>
    </w:tbl>
    <w:p w:rsidR="00193089" w:rsidRDefault="00193089" w:rsidP="00193089">
      <w:pPr>
        <w:spacing w:line="240" w:lineRule="auto"/>
        <w:rPr>
          <w:rFonts w:ascii="Corbel" w:eastAsia="Times New Roman" w:hAnsi="Corbel" w:cs="Arial"/>
          <w:lang w:eastAsia="fr-FR"/>
        </w:rPr>
      </w:pPr>
    </w:p>
    <w:p w:rsidR="00193089" w:rsidRDefault="00193089"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 xml:space="preserve">La croissance d’un phasme n’est pas continue (contrairement aux animaux à squelette interne et aux végétaux). Sa courbe de croissance est en “marche d’escalier”. Il grandit par palier à chaque mue, change de “peau”. </w:t>
      </w:r>
    </w:p>
    <w:p w:rsidR="00193089" w:rsidRDefault="00193089" w:rsidP="00193089">
      <w:pPr>
        <w:spacing w:line="240" w:lineRule="auto"/>
        <w:rPr>
          <w:rFonts w:ascii="Corbel" w:eastAsia="Times New Roman" w:hAnsi="Corbel" w:cs="Arial"/>
          <w:lang w:eastAsia="fr-FR"/>
        </w:rPr>
      </w:pPr>
    </w:p>
    <w:p w:rsidR="00193089" w:rsidRPr="00581FF1" w:rsidRDefault="00193089" w:rsidP="00193089">
      <w:pPr>
        <w:spacing w:line="240" w:lineRule="auto"/>
        <w:rPr>
          <w:rFonts w:ascii="Calibri" w:eastAsia="Times New Roman" w:hAnsi="Calibri" w:cs="Arial"/>
          <w:b/>
          <w:color w:val="31849B" w:themeColor="accent5" w:themeShade="BF"/>
          <w:sz w:val="32"/>
          <w:szCs w:val="29"/>
          <w:lang w:eastAsia="fr-FR"/>
        </w:rPr>
      </w:pPr>
      <w:r w:rsidRPr="00581FF1">
        <w:rPr>
          <w:rFonts w:ascii="Calibri" w:eastAsia="Times New Roman" w:hAnsi="Calibri" w:cs="Arial"/>
          <w:b/>
          <w:color w:val="31849B" w:themeColor="accent5" w:themeShade="BF"/>
          <w:sz w:val="32"/>
          <w:szCs w:val="29"/>
          <w:lang w:eastAsia="fr-FR"/>
        </w:rPr>
        <w:t>Comment se déplace-t-il?</w:t>
      </w:r>
    </w:p>
    <w:p w:rsidR="00193089" w:rsidRDefault="00193089"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Le jour, il ne bouge que s’il est stimulé par la vaporisation d’eau ou le toucher. C’est un animal nocturne. À l’extrémité de ses pattes (</w:t>
      </w:r>
      <w:r w:rsidRPr="00751497">
        <w:rPr>
          <w:rFonts w:ascii="Corbel" w:eastAsia="Times New Roman" w:hAnsi="Corbel" w:cs="Arial"/>
          <w:b/>
          <w:color w:val="E36C0A"/>
          <w:sz w:val="28"/>
          <w:lang w:eastAsia="fr-FR"/>
        </w:rPr>
        <w:t>tarse</w:t>
      </w:r>
      <w:r w:rsidRPr="008B5AD9">
        <w:rPr>
          <w:rFonts w:ascii="Corbel" w:eastAsia="Times New Roman" w:hAnsi="Corbel" w:cs="Arial"/>
          <w:lang w:eastAsia="fr-FR"/>
        </w:rPr>
        <w:t xml:space="preserve">) se situent une griffe double et une pelote adhésive. Avec de telles pattes, </w:t>
      </w:r>
      <w:r w:rsidR="00040971">
        <w:rPr>
          <w:rFonts w:ascii="Corbel" w:eastAsia="Times New Roman" w:hAnsi="Corbel" w:cs="Arial"/>
          <w:lang w:eastAsia="fr-FR"/>
        </w:rPr>
        <w:t xml:space="preserve"> </w:t>
      </w:r>
      <w:r w:rsidRPr="008B5AD9">
        <w:rPr>
          <w:rFonts w:ascii="Corbel" w:eastAsia="Times New Roman" w:hAnsi="Corbel" w:cs="Arial"/>
          <w:lang w:eastAsia="fr-FR"/>
        </w:rPr>
        <w:t>le phasme peut “s’accrocher” facilement à n’importe quel support.</w:t>
      </w:r>
      <w:r>
        <w:rPr>
          <w:rFonts w:ascii="Corbel" w:eastAsia="Times New Roman" w:hAnsi="Corbel" w:cs="Arial"/>
          <w:lang w:eastAsia="fr-FR"/>
        </w:rPr>
        <w:t xml:space="preserve"> </w:t>
      </w:r>
      <w:r w:rsidRPr="008B5AD9">
        <w:rPr>
          <w:rFonts w:ascii="Corbel" w:eastAsia="Times New Roman" w:hAnsi="Corbel" w:cs="Arial"/>
          <w:lang w:eastAsia="fr-FR"/>
        </w:rPr>
        <w:t>Il pousse son camouflage jusque dans sa façon de se mouvoir, puisqu’il se déplace lentement, par à-coups, comme une branche ballottée par le vent. Les jeunes phasmes sont souvent plus vifs et peuvent même se déplacer assez rapidement.</w:t>
      </w:r>
    </w:p>
    <w:p w:rsidR="00193089" w:rsidRDefault="00193089" w:rsidP="00193089">
      <w:pPr>
        <w:spacing w:line="240" w:lineRule="auto"/>
        <w:rPr>
          <w:rFonts w:ascii="Corbel" w:eastAsia="Times New Roman" w:hAnsi="Corbel" w:cs="Arial"/>
          <w:lang w:eastAsia="fr-FR"/>
        </w:rPr>
      </w:pPr>
    </w:p>
    <w:p w:rsidR="00193089" w:rsidRPr="00581FF1" w:rsidRDefault="00193089" w:rsidP="00193089">
      <w:pPr>
        <w:spacing w:line="240" w:lineRule="auto"/>
        <w:rPr>
          <w:rFonts w:ascii="Calibri" w:eastAsia="Times New Roman" w:hAnsi="Calibri" w:cs="Arial"/>
          <w:b/>
          <w:color w:val="31849B" w:themeColor="accent5" w:themeShade="BF"/>
          <w:sz w:val="29"/>
          <w:szCs w:val="29"/>
          <w:lang w:eastAsia="fr-FR"/>
        </w:rPr>
      </w:pPr>
      <w:r w:rsidRPr="00581FF1">
        <w:rPr>
          <w:rFonts w:ascii="Calibri" w:eastAsia="Times New Roman" w:hAnsi="Calibri" w:cs="Arial"/>
          <w:b/>
          <w:color w:val="31849B" w:themeColor="accent5" w:themeShade="BF"/>
          <w:sz w:val="29"/>
          <w:szCs w:val="29"/>
          <w:lang w:eastAsia="fr-FR"/>
        </w:rPr>
        <w:t>Quels sont ses prédateurs?</w:t>
      </w:r>
    </w:p>
    <w:p w:rsidR="006C579B" w:rsidRDefault="00193089"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Ses principaux prédateurs sont des oiseaux, de petits mammifères, des insectes comme les mantes religieuses, fourmis, punaises, araignées.</w:t>
      </w:r>
    </w:p>
    <w:p w:rsidR="00193089" w:rsidRPr="00581FF1" w:rsidRDefault="00193089" w:rsidP="00193089">
      <w:pPr>
        <w:spacing w:line="240" w:lineRule="auto"/>
        <w:rPr>
          <w:rFonts w:ascii="Calibri" w:eastAsia="Times New Roman" w:hAnsi="Calibri" w:cs="Arial"/>
          <w:b/>
          <w:color w:val="31849B" w:themeColor="accent5" w:themeShade="BF"/>
          <w:sz w:val="29"/>
          <w:szCs w:val="29"/>
          <w:lang w:eastAsia="fr-FR"/>
        </w:rPr>
      </w:pPr>
      <w:r w:rsidRPr="00581FF1">
        <w:rPr>
          <w:rFonts w:ascii="Calibri" w:eastAsia="Times New Roman" w:hAnsi="Calibri" w:cs="Arial"/>
          <w:b/>
          <w:color w:val="31849B" w:themeColor="accent5" w:themeShade="BF"/>
          <w:sz w:val="29"/>
          <w:szCs w:val="29"/>
          <w:lang w:eastAsia="fr-FR"/>
        </w:rPr>
        <w:lastRenderedPageBreak/>
        <w:t>Quels sont ses moyens de défense?</w:t>
      </w:r>
    </w:p>
    <w:p w:rsidR="00193089" w:rsidRPr="00B30386" w:rsidRDefault="00193089" w:rsidP="00193089">
      <w:pPr>
        <w:spacing w:line="240" w:lineRule="auto"/>
        <w:ind w:left="708"/>
        <w:rPr>
          <w:rFonts w:ascii="Corbel" w:eastAsia="Times New Roman" w:hAnsi="Corbel" w:cs="Arial"/>
          <w:b/>
          <w:sz w:val="24"/>
          <w:szCs w:val="26"/>
          <w:lang w:eastAsia="fr-FR"/>
        </w:rPr>
      </w:pPr>
      <w:r w:rsidRPr="00751497">
        <w:rPr>
          <w:rFonts w:ascii="Corbel" w:eastAsia="Times New Roman" w:hAnsi="Corbel" w:cs="Arial"/>
          <w:b/>
          <w:color w:val="E36C0A"/>
          <w:sz w:val="28"/>
          <w:szCs w:val="26"/>
          <w:lang w:eastAsia="fr-FR"/>
        </w:rPr>
        <w:t>Le camouflage</w:t>
      </w:r>
      <w:r w:rsidRPr="00B30386">
        <w:rPr>
          <w:rFonts w:ascii="Corbel" w:eastAsia="Times New Roman" w:hAnsi="Corbel" w:cs="Arial"/>
          <w:b/>
          <w:sz w:val="24"/>
          <w:szCs w:val="26"/>
          <w:lang w:eastAsia="fr-FR"/>
        </w:rPr>
        <w:t>:</w:t>
      </w:r>
    </w:p>
    <w:p w:rsidR="00193089" w:rsidRPr="008B5AD9" w:rsidRDefault="00193089"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Ce sont des insectes experts dans l’art du mimétisme qui</w:t>
      </w:r>
      <w:r>
        <w:rPr>
          <w:rFonts w:ascii="Corbel" w:eastAsia="Times New Roman" w:hAnsi="Corbel" w:cs="Arial"/>
          <w:lang w:eastAsia="fr-FR"/>
        </w:rPr>
        <w:t xml:space="preserve"> </w:t>
      </w:r>
      <w:r w:rsidRPr="008B5AD9">
        <w:rPr>
          <w:rFonts w:ascii="Corbel" w:eastAsia="Times New Roman" w:hAnsi="Corbel" w:cs="Arial"/>
          <w:lang w:eastAsia="fr-FR"/>
        </w:rPr>
        <w:t>se manifeste de deux façons:</w:t>
      </w:r>
    </w:p>
    <w:p w:rsidR="00040971" w:rsidRDefault="00193089" w:rsidP="00040971">
      <w:pPr>
        <w:spacing w:line="240" w:lineRule="auto"/>
        <w:ind w:left="1416"/>
        <w:jc w:val="both"/>
        <w:rPr>
          <w:rFonts w:ascii="Corbel" w:eastAsia="Times New Roman" w:hAnsi="Corbel" w:cs="Arial"/>
          <w:lang w:eastAsia="fr-FR"/>
        </w:rPr>
      </w:pPr>
      <w:r w:rsidRPr="008B5AD9">
        <w:rPr>
          <w:rFonts w:ascii="Corbel" w:eastAsia="Times New Roman" w:hAnsi="Corbel" w:cs="Arial"/>
          <w:lang w:eastAsia="fr-FR"/>
        </w:rPr>
        <w:t xml:space="preserve">• </w:t>
      </w:r>
      <w:r w:rsidRPr="00040971">
        <w:rPr>
          <w:rFonts w:ascii="Corbel" w:eastAsia="Times New Roman" w:hAnsi="Corbel" w:cs="Arial"/>
          <w:sz w:val="24"/>
          <w:lang w:eastAsia="fr-FR"/>
        </w:rPr>
        <w:t xml:space="preserve">mimétisme par </w:t>
      </w:r>
      <w:proofErr w:type="spellStart"/>
      <w:r w:rsidRPr="00040971">
        <w:rPr>
          <w:rFonts w:ascii="Corbel" w:eastAsia="Times New Roman" w:hAnsi="Corbel" w:cs="Arial"/>
          <w:sz w:val="24"/>
          <w:lang w:eastAsia="fr-FR"/>
        </w:rPr>
        <w:t>homotypie</w:t>
      </w:r>
      <w:r w:rsidRPr="00040971">
        <w:rPr>
          <w:rFonts w:ascii="Corbel" w:eastAsia="Times New Roman" w:hAnsi="Corbel" w:cs="Arial"/>
          <w:sz w:val="20"/>
          <w:lang w:eastAsia="fr-FR"/>
        </w:rPr>
        <w:t>:</w:t>
      </w:r>
      <w:r w:rsidRPr="008B5AD9">
        <w:rPr>
          <w:rFonts w:ascii="Corbel" w:eastAsia="Times New Roman" w:hAnsi="Corbel" w:cs="Arial"/>
          <w:lang w:eastAsia="fr-FR"/>
        </w:rPr>
        <w:t>leur</w:t>
      </w:r>
      <w:proofErr w:type="spellEnd"/>
      <w:r w:rsidRPr="008B5AD9">
        <w:rPr>
          <w:rFonts w:ascii="Corbel" w:eastAsia="Times New Roman" w:hAnsi="Corbel" w:cs="Arial"/>
          <w:lang w:eastAsia="fr-FR"/>
        </w:rPr>
        <w:t xml:space="preserve"> forme de brindille les dissimule à la vue de leurs principaux prédateurs.</w:t>
      </w:r>
    </w:p>
    <w:p w:rsidR="00193089" w:rsidRPr="008B5AD9" w:rsidRDefault="00193089" w:rsidP="00040971">
      <w:pPr>
        <w:spacing w:line="240" w:lineRule="auto"/>
        <w:ind w:left="1416"/>
        <w:jc w:val="both"/>
        <w:rPr>
          <w:rFonts w:ascii="Corbel" w:eastAsia="Times New Roman" w:hAnsi="Corbel" w:cs="Arial"/>
          <w:lang w:eastAsia="fr-FR"/>
        </w:rPr>
      </w:pPr>
      <w:r w:rsidRPr="008B5AD9">
        <w:rPr>
          <w:rFonts w:ascii="Corbel" w:eastAsia="Times New Roman" w:hAnsi="Corbel" w:cs="Arial"/>
          <w:lang w:eastAsia="fr-FR"/>
        </w:rPr>
        <w:t xml:space="preserve">• </w:t>
      </w:r>
      <w:r w:rsidRPr="00040971">
        <w:rPr>
          <w:rFonts w:ascii="Corbel" w:eastAsia="Times New Roman" w:hAnsi="Corbel" w:cs="Arial"/>
          <w:sz w:val="24"/>
          <w:lang w:eastAsia="fr-FR"/>
        </w:rPr>
        <w:t>mimétisme par homochromie</w:t>
      </w:r>
      <w:r w:rsidRPr="008B5AD9">
        <w:rPr>
          <w:rFonts w:ascii="Corbel" w:eastAsia="Times New Roman" w:hAnsi="Corbel" w:cs="Arial"/>
          <w:lang w:eastAsia="fr-FR"/>
        </w:rPr>
        <w:t>:</w:t>
      </w:r>
      <w:r w:rsidR="00040971">
        <w:rPr>
          <w:rFonts w:ascii="Corbel" w:eastAsia="Times New Roman" w:hAnsi="Corbel" w:cs="Arial"/>
          <w:lang w:eastAsia="fr-FR"/>
        </w:rPr>
        <w:t xml:space="preserve"> </w:t>
      </w:r>
      <w:r w:rsidRPr="008B5AD9">
        <w:rPr>
          <w:rFonts w:ascii="Corbel" w:eastAsia="Times New Roman" w:hAnsi="Corbel" w:cs="Arial"/>
          <w:lang w:eastAsia="fr-FR"/>
        </w:rPr>
        <w:t>la couleur verte, grise ou brune renforce considérablement leur camouflage tout comme leur parfaite immobilité le jour.</w:t>
      </w:r>
      <w:r>
        <w:rPr>
          <w:rFonts w:ascii="Corbel" w:eastAsia="Times New Roman" w:hAnsi="Corbel" w:cs="Arial"/>
          <w:lang w:eastAsia="fr-FR"/>
        </w:rPr>
        <w:t xml:space="preserve"> </w:t>
      </w:r>
      <w:r w:rsidRPr="008B5AD9">
        <w:rPr>
          <w:rFonts w:ascii="Corbel" w:eastAsia="Times New Roman" w:hAnsi="Corbel" w:cs="Arial"/>
          <w:lang w:eastAsia="fr-FR"/>
        </w:rPr>
        <w:t>Leur changement de couleur est lent et coïncide avec celui de la nature. Un phasme vert au printemps devient souvent brun à l’automne. Par contre, l’intensité de la coloration (clair - sombre) peut varier rapidement sous l’influence de la température, de la luminosité et de l’humidité de leur environnement.</w:t>
      </w:r>
    </w:p>
    <w:p w:rsidR="00193089" w:rsidRPr="00751497" w:rsidRDefault="00193089" w:rsidP="00040971">
      <w:pPr>
        <w:spacing w:line="240" w:lineRule="auto"/>
        <w:ind w:left="708"/>
        <w:jc w:val="both"/>
        <w:rPr>
          <w:rFonts w:ascii="Corbel" w:eastAsia="Times New Roman" w:hAnsi="Corbel" w:cs="Arial"/>
          <w:b/>
          <w:color w:val="E36C0A"/>
          <w:sz w:val="26"/>
          <w:szCs w:val="26"/>
          <w:lang w:eastAsia="fr-FR"/>
        </w:rPr>
      </w:pPr>
      <w:r w:rsidRPr="00751497">
        <w:rPr>
          <w:rFonts w:ascii="Corbel" w:eastAsia="Times New Roman" w:hAnsi="Corbel" w:cs="Arial"/>
          <w:b/>
          <w:color w:val="E36C0A"/>
          <w:sz w:val="26"/>
          <w:szCs w:val="26"/>
          <w:lang w:eastAsia="fr-FR"/>
        </w:rPr>
        <w:t>L’autotomie:</w:t>
      </w:r>
    </w:p>
    <w:p w:rsidR="00193089" w:rsidRPr="008B5AD9" w:rsidRDefault="00193089" w:rsidP="00040971">
      <w:pPr>
        <w:spacing w:line="240" w:lineRule="auto"/>
        <w:ind w:left="708"/>
        <w:jc w:val="both"/>
        <w:rPr>
          <w:rFonts w:ascii="Corbel" w:eastAsia="Times New Roman" w:hAnsi="Corbel" w:cs="Arial"/>
          <w:lang w:eastAsia="fr-FR"/>
        </w:rPr>
      </w:pPr>
      <w:r w:rsidRPr="008B5AD9">
        <w:rPr>
          <w:rFonts w:ascii="Corbel" w:eastAsia="Times New Roman" w:hAnsi="Corbel" w:cs="Arial"/>
          <w:lang w:eastAsia="fr-FR"/>
        </w:rPr>
        <w:t>Ils peuvent perdre volontairement une ou plusieurs pattes pour se délivrer d’un prédateur qui les a agrippés par cette extrémité.</w:t>
      </w:r>
      <w:r>
        <w:rPr>
          <w:rFonts w:ascii="Corbel" w:eastAsia="Times New Roman" w:hAnsi="Corbel" w:cs="Arial"/>
          <w:lang w:eastAsia="fr-FR"/>
        </w:rPr>
        <w:t xml:space="preserve"> </w:t>
      </w:r>
      <w:r w:rsidRPr="008B5AD9">
        <w:rPr>
          <w:rFonts w:ascii="Corbel" w:eastAsia="Times New Roman" w:hAnsi="Corbel" w:cs="Arial"/>
          <w:lang w:eastAsia="fr-FR"/>
        </w:rPr>
        <w:t>Ce phénomène s’appelle l’autotomie. Plus les phasmes sont jeunes, plus ils ont la faculté de régénérer les pattes manquantes. À chaque mue, la nouvelle patte grandit un peu plus. Trois mues sont nécessaires pour régénérer une patte, mais celle-ci demeure souvent plus petite que les autres.</w:t>
      </w:r>
    </w:p>
    <w:p w:rsidR="00193089" w:rsidRPr="008B5AD9" w:rsidRDefault="00193089" w:rsidP="00193089">
      <w:pPr>
        <w:spacing w:line="240" w:lineRule="auto"/>
        <w:ind w:left="708"/>
        <w:rPr>
          <w:rFonts w:ascii="Corbel" w:eastAsia="Times New Roman" w:hAnsi="Corbel" w:cs="Arial"/>
          <w:sz w:val="26"/>
          <w:szCs w:val="26"/>
          <w:lang w:eastAsia="fr-FR"/>
        </w:rPr>
      </w:pPr>
      <w:r w:rsidRPr="00751497">
        <w:rPr>
          <w:rFonts w:ascii="Corbel" w:eastAsia="Times New Roman" w:hAnsi="Corbel" w:cs="Arial"/>
          <w:b/>
          <w:color w:val="E36C0A"/>
          <w:sz w:val="26"/>
          <w:szCs w:val="26"/>
          <w:lang w:eastAsia="fr-FR"/>
        </w:rPr>
        <w:t>La catalepsie</w:t>
      </w:r>
      <w:r w:rsidRPr="008B5AD9">
        <w:rPr>
          <w:rFonts w:ascii="Corbel" w:eastAsia="Times New Roman" w:hAnsi="Corbel" w:cs="Arial"/>
          <w:sz w:val="26"/>
          <w:szCs w:val="26"/>
          <w:lang w:eastAsia="fr-FR"/>
        </w:rPr>
        <w:t>:</w:t>
      </w:r>
    </w:p>
    <w:p w:rsidR="00193089" w:rsidRDefault="00193089" w:rsidP="00193089">
      <w:pPr>
        <w:spacing w:line="240" w:lineRule="auto"/>
        <w:ind w:left="708"/>
        <w:rPr>
          <w:rFonts w:ascii="Corbel" w:eastAsia="Times New Roman" w:hAnsi="Corbel" w:cs="Arial"/>
          <w:lang w:eastAsia="fr-FR"/>
        </w:rPr>
      </w:pPr>
      <w:r w:rsidRPr="008B5AD9">
        <w:rPr>
          <w:rFonts w:ascii="Corbel" w:eastAsia="Times New Roman" w:hAnsi="Corbel" w:cs="Arial"/>
          <w:lang w:eastAsia="fr-FR"/>
        </w:rPr>
        <w:t>Ils peuvent avoir le réflexe de s’immobiliser et de “faire le mort” en tombant au sol comme une brindille. Après plusieurs minutes, quand le danger est passé, ils retrouvent leur activité normale.</w:t>
      </w:r>
    </w:p>
    <w:p w:rsidR="00310C1E" w:rsidRDefault="00310C1E" w:rsidP="00310C1E">
      <w:pPr>
        <w:spacing w:line="240" w:lineRule="auto"/>
        <w:rPr>
          <w:rFonts w:ascii="Corbel" w:eastAsia="Times New Roman" w:hAnsi="Corbel" w:cs="Arial"/>
          <w:lang w:eastAsia="fr-FR"/>
        </w:rPr>
      </w:pPr>
    </w:p>
    <w:p w:rsidR="00310C1E" w:rsidRPr="00581FF1" w:rsidRDefault="00040971" w:rsidP="00040971">
      <w:pPr>
        <w:spacing w:line="240" w:lineRule="auto"/>
        <w:rPr>
          <w:rFonts w:ascii="Corbel" w:hAnsi="Corbel"/>
          <w:b/>
          <w:smallCaps/>
          <w:sz w:val="36"/>
          <w:szCs w:val="36"/>
        </w:rPr>
      </w:pPr>
      <w:r>
        <w:rPr>
          <w:rFonts w:ascii="Corbel" w:hAnsi="Corbel"/>
          <w:b/>
          <w:smallCaps/>
          <w:color w:val="31849B" w:themeColor="accent5" w:themeShade="BF"/>
          <w:sz w:val="36"/>
          <w:szCs w:val="36"/>
        </w:rPr>
        <w:t>Le</w:t>
      </w:r>
      <w:r w:rsidR="00310C1E" w:rsidRPr="00581FF1">
        <w:rPr>
          <w:rFonts w:ascii="Corbel" w:hAnsi="Corbel"/>
          <w:b/>
          <w:smallCaps/>
          <w:color w:val="31849B" w:themeColor="accent5" w:themeShade="BF"/>
          <w:sz w:val="36"/>
          <w:szCs w:val="36"/>
        </w:rPr>
        <w:t xml:space="preserve">s escargots </w:t>
      </w:r>
    </w:p>
    <w:p w:rsidR="00310C1E" w:rsidRPr="000C1D70" w:rsidRDefault="00310C1E" w:rsidP="00310C1E">
      <w:pPr>
        <w:pStyle w:val="Titre3"/>
      </w:pPr>
      <w:r w:rsidRPr="000C1D70">
        <w:t xml:space="preserve">Document de présentation des escargots sur </w:t>
      </w:r>
      <w:proofErr w:type="spellStart"/>
      <w:r w:rsidRPr="000C1D70">
        <w:t>wikipédia</w:t>
      </w:r>
      <w:proofErr w:type="spellEnd"/>
      <w:r w:rsidRPr="000C1D70">
        <w:t xml:space="preserve"> : </w:t>
      </w:r>
    </w:p>
    <w:p w:rsidR="00310C1E" w:rsidRPr="003F0FCB" w:rsidRDefault="00152F82" w:rsidP="00310C1E">
      <w:pPr>
        <w:rPr>
          <w:rFonts w:ascii="Corbel" w:hAnsi="Corbel"/>
          <w:lang w:val="en-US"/>
        </w:rPr>
      </w:pPr>
      <w:hyperlink r:id="rId80" w:history="1">
        <w:r w:rsidR="00310C1E" w:rsidRPr="003F0FCB">
          <w:rPr>
            <w:rStyle w:val="Lienhypertexte"/>
            <w:rFonts w:ascii="Corbel" w:hAnsi="Corbel"/>
            <w:lang w:val="en-US"/>
          </w:rPr>
          <w:t>Http://fr.wikipedia.org/wiki/Escargots</w:t>
        </w:r>
      </w:hyperlink>
    </w:p>
    <w:p w:rsidR="00310C1E" w:rsidRPr="00F41B30" w:rsidRDefault="00310C1E" w:rsidP="00310C1E">
      <w:pPr>
        <w:rPr>
          <w:rFonts w:ascii="Corbel" w:hAnsi="Corbel"/>
          <w:highlight w:val="yellow"/>
          <w:lang w:bidi="en-US"/>
        </w:rPr>
      </w:pPr>
      <w:r w:rsidRPr="00F65F8C">
        <w:rPr>
          <w:rFonts w:ascii="Corbel" w:hAnsi="Corbel"/>
          <w:lang w:bidi="en-US"/>
        </w:rPr>
        <w:t xml:space="preserve">Vidéo c’est pas sorcier : </w:t>
      </w:r>
      <w:hyperlink r:id="rId81" w:history="1">
        <w:r w:rsidRPr="00A83EAA">
          <w:rPr>
            <w:rStyle w:val="Lienhypertexte"/>
            <w:rFonts w:ascii="Corbel" w:hAnsi="Corbel"/>
            <w:lang w:bidi="en-US"/>
          </w:rPr>
          <w:t>https://www.youtube.com/watch?v=G_zNM_7fJCE&amp;nohtml5=False</w:t>
        </w:r>
      </w:hyperlink>
      <w:r>
        <w:rPr>
          <w:rFonts w:ascii="Corbel" w:hAnsi="Corbel"/>
          <w:lang w:bidi="en-US"/>
        </w:rPr>
        <w:t xml:space="preserve"> </w:t>
      </w: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La famille des escargots</w:t>
      </w:r>
    </w:p>
    <w:p w:rsidR="00310C1E" w:rsidRPr="005264BC"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 xml:space="preserve">Les </w:t>
      </w:r>
      <w:r w:rsidRPr="00751497">
        <w:rPr>
          <w:rFonts w:ascii="Corbel" w:eastAsia="Times New Roman" w:hAnsi="Corbel" w:cs="Arial"/>
          <w:b/>
          <w:color w:val="E36C0A"/>
          <w:sz w:val="28"/>
          <w:lang w:eastAsia="fr-FR"/>
        </w:rPr>
        <w:t>Gastéropodes</w:t>
      </w:r>
      <w:r w:rsidRPr="006237CF">
        <w:rPr>
          <w:rFonts w:ascii="Corbel" w:eastAsia="Times New Roman" w:hAnsi="Corbel" w:cs="Arial"/>
          <w:sz w:val="28"/>
          <w:lang w:eastAsia="fr-FR"/>
        </w:rPr>
        <w:t xml:space="preserve"> </w:t>
      </w:r>
      <w:r w:rsidRPr="006237CF">
        <w:rPr>
          <w:rFonts w:ascii="Corbel" w:eastAsia="Times New Roman" w:hAnsi="Corbel" w:cs="Arial"/>
          <w:lang w:eastAsia="fr-FR"/>
        </w:rPr>
        <w:t>(</w:t>
      </w:r>
      <w:proofErr w:type="spellStart"/>
      <w:r w:rsidRPr="006237CF">
        <w:rPr>
          <w:rFonts w:ascii="Corbel" w:eastAsia="Times New Roman" w:hAnsi="Corbel" w:cs="Arial"/>
          <w:lang w:eastAsia="fr-FR"/>
        </w:rPr>
        <w:t>Gastropoda</w:t>
      </w:r>
      <w:proofErr w:type="spellEnd"/>
      <w:r w:rsidRPr="006237CF">
        <w:rPr>
          <w:rFonts w:ascii="Corbel" w:eastAsia="Times New Roman" w:hAnsi="Corbel" w:cs="Arial"/>
          <w:lang w:eastAsia="fr-FR"/>
        </w:rPr>
        <w:t xml:space="preserve">, du grec ancien </w:t>
      </w:r>
      <w:proofErr w:type="spellStart"/>
      <w:r w:rsidRPr="006237CF">
        <w:rPr>
          <w:rFonts w:ascii="Corbel" w:eastAsia="Times New Roman" w:hAnsi="Corbel" w:cs="Arial"/>
          <w:lang w:eastAsia="fr-FR"/>
        </w:rPr>
        <w:t>gaster</w:t>
      </w:r>
      <w:proofErr w:type="spellEnd"/>
      <w:r w:rsidRPr="006237CF">
        <w:rPr>
          <w:rFonts w:ascii="Corbel" w:eastAsia="Times New Roman" w:hAnsi="Corbel" w:cs="Arial"/>
          <w:lang w:eastAsia="fr-FR"/>
        </w:rPr>
        <w:t xml:space="preserve">: «estomac» / «ventre», et </w:t>
      </w:r>
      <w:proofErr w:type="spellStart"/>
      <w:r w:rsidRPr="006237CF">
        <w:rPr>
          <w:rFonts w:ascii="Corbel" w:eastAsia="Times New Roman" w:hAnsi="Corbel" w:cs="Arial"/>
          <w:lang w:eastAsia="fr-FR"/>
        </w:rPr>
        <w:t>pous</w:t>
      </w:r>
      <w:proofErr w:type="spellEnd"/>
      <w:r w:rsidRPr="006237CF">
        <w:rPr>
          <w:rFonts w:ascii="Corbel" w:eastAsia="Times New Roman" w:hAnsi="Corbel" w:cs="Arial"/>
          <w:lang w:eastAsia="fr-FR"/>
        </w:rPr>
        <w:t xml:space="preserve">: «pied») sont </w:t>
      </w:r>
      <w:r w:rsidR="00040971">
        <w:rPr>
          <w:rFonts w:ascii="Corbel" w:eastAsia="Times New Roman" w:hAnsi="Corbel" w:cs="Arial"/>
          <w:lang w:eastAsia="fr-FR"/>
        </w:rPr>
        <w:t xml:space="preserve"> </w:t>
      </w:r>
      <w:r w:rsidRPr="006237CF">
        <w:rPr>
          <w:rFonts w:ascii="Corbel" w:eastAsia="Times New Roman" w:hAnsi="Corbel" w:cs="Arial"/>
          <w:lang w:eastAsia="fr-FR"/>
        </w:rPr>
        <w:t>une classe de mollusques caractérisés par la torsion de leur masse viscérale.</w:t>
      </w:r>
      <w:r w:rsidRPr="005264BC">
        <w:rPr>
          <w:rFonts w:ascii="Corbel" w:eastAsia="Times New Roman" w:hAnsi="Corbel" w:cs="Arial"/>
          <w:lang w:eastAsia="fr-FR"/>
        </w:rPr>
        <w:t xml:space="preserve"> </w:t>
      </w:r>
      <w:r w:rsidRPr="006237CF">
        <w:rPr>
          <w:rFonts w:ascii="Corbel" w:eastAsia="Times New Roman" w:hAnsi="Corbel" w:cs="Arial"/>
          <w:lang w:eastAsia="fr-FR"/>
        </w:rPr>
        <w:t>Les escargots existent un peu près partout dans le monde; la plupart sont terrestres. Ce sont les animaux les plus nombreux après les insectes. En climat tempéré (comme en Europe) on trouve l’escargot de Bourgogne (</w:t>
      </w:r>
      <w:proofErr w:type="spellStart"/>
      <w:r w:rsidRPr="006237CF">
        <w:rPr>
          <w:rFonts w:ascii="Corbel" w:eastAsia="Times New Roman" w:hAnsi="Corbel" w:cs="Arial"/>
          <w:lang w:eastAsia="fr-FR"/>
        </w:rPr>
        <w:t>Helix</w:t>
      </w:r>
      <w:proofErr w:type="spellEnd"/>
      <w:r w:rsidRPr="006237CF">
        <w:rPr>
          <w:rFonts w:ascii="Corbel" w:eastAsia="Times New Roman" w:hAnsi="Corbel" w:cs="Arial"/>
          <w:lang w:eastAsia="fr-FR"/>
        </w:rPr>
        <w:t xml:space="preserve"> </w:t>
      </w:r>
      <w:proofErr w:type="spellStart"/>
      <w:r w:rsidRPr="006237CF">
        <w:rPr>
          <w:rFonts w:ascii="Corbel" w:eastAsia="Times New Roman" w:hAnsi="Corbel" w:cs="Arial"/>
          <w:lang w:eastAsia="fr-FR"/>
        </w:rPr>
        <w:t>pomatia</w:t>
      </w:r>
      <w:proofErr w:type="spellEnd"/>
      <w:r w:rsidRPr="006237CF">
        <w:rPr>
          <w:rFonts w:ascii="Corbel" w:eastAsia="Times New Roman" w:hAnsi="Corbel" w:cs="Arial"/>
          <w:lang w:eastAsia="fr-FR"/>
        </w:rPr>
        <w:t>), l’escargot des haies, l’escargot des jardins...</w:t>
      </w:r>
    </w:p>
    <w:p w:rsidR="00310C1E" w:rsidRPr="005264BC" w:rsidRDefault="00581FF1" w:rsidP="00581FF1">
      <w:pPr>
        <w:spacing w:line="240" w:lineRule="auto"/>
        <w:rPr>
          <w:rFonts w:ascii="Corbel" w:eastAsia="Times New Roman" w:hAnsi="Corbel" w:cs="Arial"/>
          <w:lang w:eastAsia="fr-FR"/>
        </w:rPr>
      </w:pPr>
      <w:r>
        <w:rPr>
          <w:rFonts w:ascii="Corbel" w:hAnsi="Corbel"/>
          <w:noProof/>
          <w:lang w:eastAsia="fr-FR"/>
        </w:rPr>
        <w:lastRenderedPageBreak/>
        <w:drawing>
          <wp:inline distT="0" distB="0" distL="0" distR="0" wp14:anchorId="528C4608" wp14:editId="6A676F6E">
            <wp:extent cx="6018530" cy="5227320"/>
            <wp:effectExtent l="0" t="0" r="127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6018530" cy="5227320"/>
                    </a:xfrm>
                    <a:prstGeom prst="rect">
                      <a:avLst/>
                    </a:prstGeom>
                    <a:noFill/>
                    <a:ln>
                      <a:noFill/>
                    </a:ln>
                  </pic:spPr>
                </pic:pic>
              </a:graphicData>
            </a:graphic>
          </wp:inline>
        </w:drawing>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 xml:space="preserve">L’escargot est un </w:t>
      </w:r>
      <w:r w:rsidRPr="00751497">
        <w:rPr>
          <w:rFonts w:ascii="Corbel" w:eastAsia="Times New Roman" w:hAnsi="Corbel" w:cs="Arial"/>
          <w:b/>
          <w:color w:val="E36C0A"/>
          <w:sz w:val="28"/>
          <w:lang w:eastAsia="fr-FR"/>
        </w:rPr>
        <w:t>mollusque</w:t>
      </w:r>
      <w:r w:rsidRPr="006237CF">
        <w:rPr>
          <w:rFonts w:ascii="Corbel" w:eastAsia="Times New Roman" w:hAnsi="Corbel" w:cs="Arial"/>
          <w:lang w:eastAsia="fr-FR"/>
        </w:rPr>
        <w:t>, il ne possède donc pas de squelette interne comme les vertébrés. Il possède un corps mou et une coquille calcaire. La coquille</w:t>
      </w:r>
      <w:r w:rsidRPr="005264BC">
        <w:rPr>
          <w:rFonts w:ascii="Corbel" w:eastAsia="Times New Roman" w:hAnsi="Corbel" w:cs="Arial"/>
          <w:lang w:eastAsia="fr-FR"/>
        </w:rPr>
        <w:t xml:space="preserve"> </w:t>
      </w:r>
      <w:r w:rsidRPr="006237CF">
        <w:rPr>
          <w:rFonts w:ascii="Corbel" w:eastAsia="Times New Roman" w:hAnsi="Corbel" w:cs="Arial"/>
          <w:lang w:eastAsia="fr-FR"/>
        </w:rPr>
        <w:t xml:space="preserve">de l’escargot est toujours hélicoïdale. La plupart du temps, l’hélice s’enroule vers la droite, et on parle alors d’escargot à coquille dextre. La bordure située à l’ouverture de la coquille est appelée péristome. </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 xml:space="preserve">La forme, l’épaisseur et la couleur du péristome ont souvent une grande importance dans l’identification des espèces de gastéropodes. L’escargot dispose de deux paires de </w:t>
      </w:r>
      <w:r w:rsidRPr="00751497">
        <w:rPr>
          <w:rFonts w:ascii="Corbel" w:eastAsia="Times New Roman" w:hAnsi="Corbel" w:cs="Arial"/>
          <w:b/>
          <w:color w:val="E36C0A"/>
          <w:sz w:val="28"/>
          <w:lang w:eastAsia="fr-FR"/>
        </w:rPr>
        <w:t>tentacules rétractiles</w:t>
      </w:r>
      <w:r w:rsidRPr="006237CF">
        <w:rPr>
          <w:rFonts w:ascii="Corbel" w:eastAsia="Times New Roman" w:hAnsi="Corbel" w:cs="Arial"/>
          <w:sz w:val="28"/>
          <w:lang w:eastAsia="fr-FR"/>
        </w:rPr>
        <w:t xml:space="preserve"> </w:t>
      </w:r>
      <w:r w:rsidRPr="006237CF">
        <w:rPr>
          <w:rFonts w:ascii="Corbel" w:eastAsia="Times New Roman" w:hAnsi="Corbel" w:cs="Arial"/>
          <w:lang w:eastAsia="fr-FR"/>
        </w:rPr>
        <w:t xml:space="preserve">sur la tête. Ces tentacules sont appelés “cornes” ou “antennes” dans le langage familier. </w:t>
      </w:r>
    </w:p>
    <w:p w:rsidR="00310C1E" w:rsidRPr="006237CF" w:rsidRDefault="00310C1E" w:rsidP="00310C1E">
      <w:pPr>
        <w:spacing w:line="240" w:lineRule="auto"/>
        <w:ind w:left="708"/>
        <w:rPr>
          <w:rFonts w:ascii="Corbel" w:eastAsia="Times New Roman" w:hAnsi="Corbel" w:cs="Arial"/>
          <w:lang w:eastAsia="fr-FR"/>
        </w:rPr>
      </w:pPr>
      <w:r w:rsidRPr="006237CF">
        <w:rPr>
          <w:rFonts w:ascii="Corbel" w:eastAsia="Times New Roman" w:hAnsi="Corbel" w:cs="Arial"/>
          <w:lang w:eastAsia="fr-FR"/>
        </w:rPr>
        <w:t>Les tentacules:</w:t>
      </w:r>
    </w:p>
    <w:p w:rsidR="00310C1E" w:rsidRPr="006237CF" w:rsidRDefault="00310C1E" w:rsidP="00310C1E">
      <w:pPr>
        <w:spacing w:line="240" w:lineRule="auto"/>
        <w:ind w:left="1416"/>
        <w:rPr>
          <w:rFonts w:ascii="Corbel" w:eastAsia="Times New Roman" w:hAnsi="Corbel" w:cs="Arial"/>
          <w:lang w:eastAsia="fr-FR"/>
        </w:rPr>
      </w:pPr>
      <w:r w:rsidRPr="006237CF">
        <w:rPr>
          <w:rFonts w:ascii="Corbel" w:eastAsia="Times New Roman" w:hAnsi="Corbel" w:cs="Arial"/>
          <w:lang w:eastAsia="fr-FR"/>
        </w:rPr>
        <w:t>• Une paire de tentacules oculaires (les plus grands) que l’escargot peut allonger ou rétracter. Les yeux, situés à leur extrémité, ne lui permettent pas de voir clairement mais seulement de distinguer l’ombre et la lumière.</w:t>
      </w:r>
    </w:p>
    <w:p w:rsidR="00310C1E" w:rsidRPr="006237CF" w:rsidRDefault="00310C1E" w:rsidP="00310C1E">
      <w:pPr>
        <w:spacing w:line="240" w:lineRule="auto"/>
        <w:ind w:left="1416"/>
        <w:rPr>
          <w:rFonts w:ascii="Corbel" w:eastAsia="Times New Roman" w:hAnsi="Corbel" w:cs="Arial"/>
          <w:lang w:eastAsia="fr-FR"/>
        </w:rPr>
      </w:pPr>
      <w:r w:rsidRPr="006237CF">
        <w:rPr>
          <w:rFonts w:ascii="Corbel" w:eastAsia="Times New Roman" w:hAnsi="Corbel" w:cs="Arial"/>
          <w:lang w:eastAsia="fr-FR"/>
        </w:rPr>
        <w:t>• Une paire de tentacules tactiles (les plus petits) qui servent à sentir la température de l’air, les vibrations, les odeurs et le vent. Ces tentacules sont très souvent utilisés</w:t>
      </w:r>
    </w:p>
    <w:p w:rsidR="00310C1E" w:rsidRPr="005264BC" w:rsidRDefault="00310C1E" w:rsidP="00310C1E">
      <w:pPr>
        <w:ind w:left="708"/>
        <w:rPr>
          <w:rFonts w:ascii="Corbel" w:hAnsi="Corbel"/>
          <w:lang w:bidi="en-US"/>
        </w:rPr>
      </w:pP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Comment se déplace-t-il?</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lastRenderedPageBreak/>
        <w:t xml:space="preserve">Il se déplace grâce à son large </w:t>
      </w:r>
      <w:r w:rsidRPr="00751497">
        <w:rPr>
          <w:rFonts w:ascii="Corbel" w:eastAsia="Times New Roman" w:hAnsi="Corbel" w:cs="Arial"/>
          <w:b/>
          <w:color w:val="E36C0A"/>
          <w:sz w:val="28"/>
          <w:lang w:eastAsia="fr-FR"/>
        </w:rPr>
        <w:t>pied</w:t>
      </w:r>
      <w:r w:rsidRPr="009B4F40">
        <w:rPr>
          <w:rFonts w:ascii="Corbel" w:eastAsia="Times New Roman" w:hAnsi="Corbel" w:cs="Arial"/>
          <w:sz w:val="28"/>
          <w:lang w:eastAsia="fr-FR"/>
        </w:rPr>
        <w:t xml:space="preserve"> </w:t>
      </w:r>
      <w:r w:rsidRPr="006237CF">
        <w:rPr>
          <w:rFonts w:ascii="Corbel" w:eastAsia="Times New Roman" w:hAnsi="Corbel" w:cs="Arial"/>
          <w:lang w:eastAsia="fr-FR"/>
        </w:rPr>
        <w:t xml:space="preserve">musculeux en sécrétant un </w:t>
      </w:r>
      <w:r w:rsidRPr="00751497">
        <w:rPr>
          <w:rFonts w:ascii="Corbel" w:eastAsia="Times New Roman" w:hAnsi="Corbel" w:cs="Arial"/>
          <w:b/>
          <w:color w:val="E36C0A"/>
          <w:sz w:val="28"/>
          <w:lang w:eastAsia="fr-FR"/>
        </w:rPr>
        <w:t>mucus</w:t>
      </w:r>
      <w:r w:rsidRPr="009B4F40">
        <w:rPr>
          <w:rFonts w:ascii="Corbel" w:eastAsia="Times New Roman" w:hAnsi="Corbel" w:cs="Arial"/>
          <w:sz w:val="28"/>
          <w:lang w:eastAsia="fr-FR"/>
        </w:rPr>
        <w:t xml:space="preserve"> </w:t>
      </w:r>
      <w:r w:rsidRPr="006237CF">
        <w:rPr>
          <w:rFonts w:ascii="Corbel" w:eastAsia="Times New Roman" w:hAnsi="Corbel" w:cs="Arial"/>
          <w:lang w:eastAsia="fr-FR"/>
        </w:rPr>
        <w:t>(de la bave) pour mieux glisser. Il a une sole, sorte de semelle qui s’aplatit largement sur le sol lorsque l’escargot avance. Il y a deux ensembles de fibres musculaires, chacun exécutant une tâche différente. Pour avancer, le premier ensemble se contracte, tirant l’escargot vers l’avant (le poussant de l’arrière). En même temps, le deuxième ensemble tire la surface extérieure de la plante du pied vers l’avant.</w:t>
      </w:r>
      <w:r w:rsidRPr="005264BC">
        <w:rPr>
          <w:rFonts w:ascii="Corbel" w:eastAsia="Times New Roman" w:hAnsi="Corbel" w:cs="Arial"/>
          <w:lang w:eastAsia="fr-FR"/>
        </w:rPr>
        <w:t xml:space="preserve"> </w:t>
      </w:r>
      <w:r w:rsidRPr="006237CF">
        <w:rPr>
          <w:rFonts w:ascii="Corbel" w:eastAsia="Times New Roman" w:hAnsi="Corbel" w:cs="Arial"/>
          <w:lang w:eastAsia="fr-FR"/>
        </w:rPr>
        <w:t xml:space="preserve">Les deux ensembles peuvent se déplacer séparément, créant ainsi une locomotion appelée </w:t>
      </w:r>
      <w:r w:rsidRPr="00751497">
        <w:rPr>
          <w:rFonts w:ascii="Corbel" w:eastAsia="Times New Roman" w:hAnsi="Corbel" w:cs="Arial"/>
          <w:b/>
          <w:color w:val="E36C0A"/>
          <w:sz w:val="28"/>
          <w:lang w:eastAsia="fr-FR"/>
        </w:rPr>
        <w:t>reptation</w:t>
      </w:r>
      <w:r w:rsidRPr="006237CF">
        <w:rPr>
          <w:rFonts w:ascii="Corbel" w:eastAsia="Times New Roman" w:hAnsi="Corbel" w:cs="Arial"/>
          <w:lang w:eastAsia="fr-FR"/>
        </w:rPr>
        <w:t>.</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Grâce au mucus, sorte de bave collante, l’escargot peut escalader des murs sans tomber. Il peut étirer et contracter son corps et se livrer à de véritables acrobaties aériennes! Pour s’orienter, il se sert de ses tentacules. Comme le sens de la vue est peu développé, il approche des obstacles et peut changer d’orientation après les avoir touchés. La vitesse moyenne d’un escargot est de 4 à 5 mètres à l’heure.</w:t>
      </w:r>
    </w:p>
    <w:p w:rsidR="00310C1E" w:rsidRPr="005264BC" w:rsidRDefault="00310C1E" w:rsidP="00310C1E">
      <w:pPr>
        <w:spacing w:line="240" w:lineRule="auto"/>
        <w:ind w:left="708"/>
        <w:rPr>
          <w:rFonts w:ascii="Corbel" w:eastAsia="Times New Roman" w:hAnsi="Corbel" w:cs="Arial"/>
          <w:lang w:eastAsia="fr-FR"/>
        </w:rPr>
      </w:pP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Comment respire-t-il?</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 xml:space="preserve">L’escargot a une respiration pulmonaire. Son orifice respiratoire (nommé </w:t>
      </w:r>
      <w:proofErr w:type="spellStart"/>
      <w:r w:rsidRPr="006237CF">
        <w:rPr>
          <w:rFonts w:ascii="Corbel" w:eastAsia="Times New Roman" w:hAnsi="Corbel" w:cs="Arial"/>
          <w:lang w:eastAsia="fr-FR"/>
        </w:rPr>
        <w:t>pneumostome</w:t>
      </w:r>
      <w:proofErr w:type="spellEnd"/>
      <w:r w:rsidRPr="006237CF">
        <w:rPr>
          <w:rFonts w:ascii="Corbel" w:eastAsia="Times New Roman" w:hAnsi="Corbel" w:cs="Arial"/>
          <w:lang w:eastAsia="fr-FR"/>
        </w:rPr>
        <w:t>), sa «narine» en quelque sorte, s’ouvre en arrière du tentacule supérieur droit et conduit à une vaste poche limitée par le manteau, dans la paroi de laquelle se ramifient des vaisseaux sanguins provenant du cœur: il s’agit donc bien d’un genre de poumon.</w:t>
      </w:r>
    </w:p>
    <w:p w:rsidR="00310C1E" w:rsidRPr="005264BC" w:rsidRDefault="00310C1E" w:rsidP="00310C1E">
      <w:pPr>
        <w:spacing w:line="240" w:lineRule="auto"/>
        <w:ind w:left="708"/>
        <w:rPr>
          <w:rFonts w:ascii="Corbel" w:eastAsia="Times New Roman" w:hAnsi="Corbel" w:cs="Arial"/>
          <w:lang w:eastAsia="fr-FR"/>
        </w:rPr>
      </w:pP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Que mange-t-il?</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 xml:space="preserve">L’alimentation des escargots varie selon leur espèce. En général, les escargots sont </w:t>
      </w:r>
      <w:r w:rsidRPr="00751497">
        <w:rPr>
          <w:rFonts w:ascii="Corbel" w:eastAsia="Times New Roman" w:hAnsi="Corbel" w:cs="Arial"/>
          <w:b/>
          <w:color w:val="E36C0A"/>
          <w:sz w:val="28"/>
          <w:lang w:eastAsia="fr-FR"/>
        </w:rPr>
        <w:t>phytophages</w:t>
      </w:r>
      <w:r w:rsidRPr="006237CF">
        <w:rPr>
          <w:rFonts w:ascii="Corbel" w:eastAsia="Times New Roman" w:hAnsi="Corbel" w:cs="Arial"/>
          <w:sz w:val="28"/>
          <w:lang w:eastAsia="fr-FR"/>
        </w:rPr>
        <w:t xml:space="preserve"> </w:t>
      </w:r>
      <w:r w:rsidRPr="006237CF">
        <w:rPr>
          <w:rFonts w:ascii="Corbel" w:eastAsia="Times New Roman" w:hAnsi="Corbel" w:cs="Arial"/>
          <w:lang w:eastAsia="fr-FR"/>
        </w:rPr>
        <w:t>(mangent des végétaux) quoique certaines espèces soient omnivores, nécrophages, détritivores ou parfois cannibales.</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L’escargot découpe les aliments à l’aide de sa mâchoire cornée et utilise ensuite sa langue râpeuse garnie de milliers de dents (</w:t>
      </w:r>
      <w:r w:rsidRPr="00751497">
        <w:rPr>
          <w:rFonts w:ascii="Corbel" w:eastAsia="Times New Roman" w:hAnsi="Corbel" w:cs="Arial"/>
          <w:b/>
          <w:color w:val="E36C0A"/>
          <w:sz w:val="32"/>
          <w:lang w:eastAsia="fr-FR"/>
        </w:rPr>
        <w:t>radula</w:t>
      </w:r>
      <w:r w:rsidRPr="006237CF">
        <w:rPr>
          <w:rFonts w:ascii="Corbel" w:eastAsia="Times New Roman" w:hAnsi="Corbel" w:cs="Arial"/>
          <w:lang w:eastAsia="fr-FR"/>
        </w:rPr>
        <w:t>) pour les mastiquer. Il râpe les feuilles.</w:t>
      </w:r>
      <w:r>
        <w:rPr>
          <w:rFonts w:ascii="Corbel" w:eastAsia="Times New Roman" w:hAnsi="Corbel" w:cs="Arial"/>
          <w:lang w:eastAsia="fr-FR"/>
        </w:rPr>
        <w:t xml:space="preserve"> </w:t>
      </w:r>
      <w:r w:rsidRPr="006237CF">
        <w:rPr>
          <w:rFonts w:ascii="Corbel" w:eastAsia="Times New Roman" w:hAnsi="Corbel" w:cs="Arial"/>
          <w:lang w:eastAsia="fr-FR"/>
        </w:rPr>
        <w:t xml:space="preserve">L’escargot mange beaucoup et il lui faut sans cesse agrandir sa coquille. Des déjections longues et fines sortent de son anus: ses crottes ont toujours la couleur de ce qu’il a mangé. </w:t>
      </w:r>
    </w:p>
    <w:p w:rsidR="00310C1E" w:rsidRPr="005264BC" w:rsidRDefault="00310C1E" w:rsidP="00310C1E">
      <w:pPr>
        <w:spacing w:line="240" w:lineRule="auto"/>
        <w:ind w:left="708"/>
        <w:rPr>
          <w:rFonts w:ascii="Corbel" w:eastAsia="Times New Roman" w:hAnsi="Corbel" w:cs="Arial"/>
          <w:lang w:eastAsia="fr-FR"/>
        </w:rPr>
      </w:pP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Comment grandit-il?</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Plus l’escargot mange plus il grandit. Au fur et à mesure que l’escargot grandit, il augmente la taille de sa coquille en déposant de la bave sur le bord de l’ouverture. Cette bave va sécher et se solidifier, ce qui permet ainsi à la coquille de s’agrandir petit à petit. Si la coquille se brise, elle peut être “réparée” de manière identique.</w:t>
      </w:r>
    </w:p>
    <w:p w:rsidR="00310C1E" w:rsidRPr="005264BC" w:rsidRDefault="00310C1E" w:rsidP="00040971">
      <w:pPr>
        <w:spacing w:line="240" w:lineRule="auto"/>
        <w:ind w:left="708"/>
        <w:jc w:val="both"/>
        <w:rPr>
          <w:rFonts w:ascii="Corbel" w:eastAsia="Times New Roman" w:hAnsi="Corbel" w:cs="Arial"/>
          <w:lang w:eastAsia="fr-FR"/>
        </w:rPr>
      </w:pPr>
    </w:p>
    <w:p w:rsidR="00310C1E" w:rsidRPr="00581FF1" w:rsidRDefault="00310C1E" w:rsidP="00040971">
      <w:pPr>
        <w:spacing w:line="240" w:lineRule="auto"/>
        <w:jc w:val="both"/>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Comment se reproduit-il?</w:t>
      </w:r>
    </w:p>
    <w:p w:rsidR="00310C1E"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Le printemps est la pleine saison des amours. Les deux partenaires se flairent et se caressent avec leur radula. Avant la reproduction, tous les escargots terrestres pratiquent “une cour” qui peut durer de deux à douze heures.</w:t>
      </w:r>
      <w:r>
        <w:rPr>
          <w:rFonts w:ascii="Corbel" w:eastAsia="Times New Roman" w:hAnsi="Corbel" w:cs="Arial"/>
          <w:lang w:eastAsia="fr-FR"/>
        </w:rPr>
        <w:t xml:space="preserve"> </w:t>
      </w:r>
      <w:r w:rsidRPr="006237CF">
        <w:rPr>
          <w:rFonts w:ascii="Corbel" w:eastAsia="Times New Roman" w:hAnsi="Corbel" w:cs="Arial"/>
          <w:lang w:eastAsia="fr-FR"/>
        </w:rPr>
        <w:t xml:space="preserve">Tous les escargots terrestres sont </w:t>
      </w:r>
      <w:r w:rsidRPr="00751497">
        <w:rPr>
          <w:rFonts w:ascii="Corbel" w:eastAsia="Times New Roman" w:hAnsi="Corbel" w:cs="Arial"/>
          <w:b/>
          <w:color w:val="E36C0A"/>
          <w:sz w:val="28"/>
          <w:lang w:eastAsia="fr-FR"/>
        </w:rPr>
        <w:t>hermaphrodites</w:t>
      </w:r>
      <w:r w:rsidRPr="006237CF">
        <w:rPr>
          <w:rFonts w:ascii="Corbel" w:eastAsia="Times New Roman" w:hAnsi="Corbel" w:cs="Arial"/>
          <w:lang w:eastAsia="fr-FR"/>
        </w:rPr>
        <w:t>, ils produisent spermatozoïdes et ovules. C’est le hasard qui décide du sexe de chacun. Lors de l’accouplement chaque escargot sort son dard pour échanger les spermatozoïdes avec son partenaire.</w:t>
      </w:r>
      <w:r>
        <w:rPr>
          <w:rFonts w:ascii="Corbel" w:eastAsia="Times New Roman" w:hAnsi="Corbel" w:cs="Arial"/>
          <w:lang w:eastAsia="fr-FR"/>
        </w:rPr>
        <w:t xml:space="preserve"> </w:t>
      </w:r>
      <w:r w:rsidRPr="006237CF">
        <w:rPr>
          <w:rFonts w:ascii="Corbel" w:eastAsia="Times New Roman" w:hAnsi="Corbel" w:cs="Arial"/>
          <w:lang w:eastAsia="fr-FR"/>
        </w:rPr>
        <w:t xml:space="preserve">Un escargot peut s’accoupler avec plusieurs partenaires. Une fois fécondée, la glande hermaphrodite se modifie: la partie mâle se résorbe d’elle-même et la partie femelle se développe. </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lastRenderedPageBreak/>
        <w:t>Après l’accouplement, les escargots sont tous susceptibles de pondre.</w:t>
      </w:r>
      <w:r>
        <w:rPr>
          <w:rFonts w:ascii="Corbel" w:eastAsia="Times New Roman" w:hAnsi="Corbel" w:cs="Arial"/>
          <w:lang w:eastAsia="fr-FR"/>
        </w:rPr>
        <w:t xml:space="preserve"> </w:t>
      </w:r>
      <w:r w:rsidRPr="006237CF">
        <w:rPr>
          <w:rFonts w:ascii="Corbel" w:eastAsia="Times New Roman" w:hAnsi="Corbel" w:cs="Arial"/>
          <w:lang w:eastAsia="fr-FR"/>
        </w:rPr>
        <w:t>Les escargots pondent quand les beaux jours arrivent (d’avril à septembre).</w:t>
      </w:r>
      <w:r>
        <w:rPr>
          <w:rFonts w:ascii="Corbel" w:eastAsia="Times New Roman" w:hAnsi="Corbel" w:cs="Arial"/>
          <w:lang w:eastAsia="fr-FR"/>
        </w:rPr>
        <w:t xml:space="preserve"> </w:t>
      </w:r>
      <w:r w:rsidRPr="006237CF">
        <w:rPr>
          <w:rFonts w:ascii="Corbel" w:eastAsia="Times New Roman" w:hAnsi="Corbel" w:cs="Arial"/>
          <w:lang w:eastAsia="fr-FR"/>
        </w:rPr>
        <w:t>Entre neuf et treize jours après l’accouplement l’escargot creuse un trou et pond une douzaine d’œufs blancs. L’orifice de ponte des œufs est proche de la tête. Un escargot peut pondre jusqu’à 80 œufs. Il referme ensuite le trou avec de la terre. La durée d’incubation varie de 20 à 30 jours. Les petits sortent de leurs œufs mais restent sous terre de 5 à 10 jours pour ne pas être brûlés par le soleil. À la naissance, la petite coquille est transparente. Les bébés escargots attendent qu’elle jaunisse pour sortir de terre. La coquille doit préalablement se consolider. Un escargot vit entre 5 et 10 ans (parfois jusqu’à 15 ans).</w:t>
      </w:r>
    </w:p>
    <w:p w:rsidR="00310C1E" w:rsidRPr="005264BC" w:rsidRDefault="00310C1E" w:rsidP="00310C1E">
      <w:pPr>
        <w:spacing w:line="240" w:lineRule="auto"/>
        <w:ind w:left="708"/>
        <w:rPr>
          <w:rFonts w:ascii="Corbel" w:eastAsia="Times New Roman" w:hAnsi="Corbel" w:cs="Arial"/>
          <w:lang w:eastAsia="fr-FR"/>
        </w:rPr>
      </w:pP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Quel est son mode de vie?</w:t>
      </w:r>
    </w:p>
    <w:p w:rsidR="00310C1E" w:rsidRPr="006237CF" w:rsidRDefault="00310C1E" w:rsidP="00040971">
      <w:pPr>
        <w:spacing w:line="240" w:lineRule="auto"/>
        <w:ind w:left="708"/>
        <w:jc w:val="both"/>
        <w:rPr>
          <w:rFonts w:ascii="Corbel" w:eastAsia="Times New Roman" w:hAnsi="Corbel" w:cs="Arial"/>
          <w:lang w:eastAsia="fr-FR"/>
        </w:rPr>
      </w:pPr>
      <w:r w:rsidRPr="006237CF">
        <w:rPr>
          <w:rFonts w:ascii="Corbel" w:eastAsia="Times New Roman" w:hAnsi="Corbel" w:cs="Arial"/>
          <w:lang w:eastAsia="fr-FR"/>
        </w:rPr>
        <w:t xml:space="preserve">Il ne peut vivre sans eau; son corps doit toujours rester humide. Cela explique qu’il “sorte” lorsqu’il pleut </w:t>
      </w:r>
      <w:r w:rsidR="00040971">
        <w:rPr>
          <w:rFonts w:ascii="Corbel" w:eastAsia="Times New Roman" w:hAnsi="Corbel" w:cs="Arial"/>
          <w:lang w:eastAsia="fr-FR"/>
        </w:rPr>
        <w:t xml:space="preserve"> </w:t>
      </w:r>
      <w:r w:rsidRPr="006237CF">
        <w:rPr>
          <w:rFonts w:ascii="Corbel" w:eastAsia="Times New Roman" w:hAnsi="Corbel" w:cs="Arial"/>
          <w:lang w:eastAsia="fr-FR"/>
        </w:rPr>
        <w:t xml:space="preserve">et qu’il soit surtout actif au printemps. Il se déplace généralement la nuit. Sa température change en fonction du temps; il “s’engourdit “ lorsqu’il fait trop froid. L’hiver, il hiberne dans sa coquille pour éviter </w:t>
      </w:r>
      <w:r>
        <w:rPr>
          <w:rFonts w:ascii="Corbel" w:eastAsia="Times New Roman" w:hAnsi="Corbel" w:cs="Arial"/>
          <w:lang w:eastAsia="fr-FR"/>
        </w:rPr>
        <w:t>de geler</w:t>
      </w:r>
      <w:r w:rsidRPr="006237CF">
        <w:rPr>
          <w:rFonts w:ascii="Corbel" w:eastAsia="Times New Roman" w:hAnsi="Corbel" w:cs="Arial"/>
          <w:lang w:eastAsia="fr-FR"/>
        </w:rPr>
        <w:t>. Il creuse alors un trou dans la terre, s’y loge et bouche l’entrée par un opercule</w:t>
      </w:r>
      <w:r>
        <w:rPr>
          <w:rFonts w:ascii="Corbel" w:eastAsia="Times New Roman" w:hAnsi="Corbel" w:cs="Arial"/>
          <w:lang w:eastAsia="fr-FR"/>
        </w:rPr>
        <w:t xml:space="preserve"> </w:t>
      </w:r>
      <w:r w:rsidRPr="006237CF">
        <w:rPr>
          <w:rFonts w:ascii="Corbel" w:eastAsia="Times New Roman" w:hAnsi="Corbel" w:cs="Arial"/>
          <w:lang w:eastAsia="fr-FR"/>
        </w:rPr>
        <w:t>en sécrétant un voile muqueux (</w:t>
      </w:r>
      <w:proofErr w:type="spellStart"/>
      <w:r w:rsidRPr="00751497">
        <w:rPr>
          <w:rFonts w:ascii="Corbel" w:eastAsia="Times New Roman" w:hAnsi="Corbel" w:cs="Arial"/>
          <w:b/>
          <w:color w:val="E36C0A"/>
          <w:sz w:val="28"/>
          <w:lang w:eastAsia="fr-FR"/>
        </w:rPr>
        <w:t>épiphragme</w:t>
      </w:r>
      <w:proofErr w:type="spellEnd"/>
      <w:r w:rsidRPr="006237CF">
        <w:rPr>
          <w:rFonts w:ascii="Corbel" w:eastAsia="Times New Roman" w:hAnsi="Corbel" w:cs="Arial"/>
          <w:lang w:eastAsia="fr-FR"/>
        </w:rPr>
        <w:t>) qui durcit en séchant. Il laisse un petit passage qu’il rouvre chaque fois qu’il a besoin de faire entrer de l’air. En été, en cas de sécheresse, il vit au ralenti, à l’abri dans sa coquille, pour éviter de se déshydrater. Il s’enferme dans sa coquille pour dormir, hiberner ou se protéger des prédateurs.</w:t>
      </w:r>
    </w:p>
    <w:p w:rsidR="00310C1E" w:rsidRPr="005264BC" w:rsidRDefault="00310C1E" w:rsidP="00040971">
      <w:pPr>
        <w:spacing w:line="240" w:lineRule="auto"/>
        <w:ind w:left="708"/>
        <w:jc w:val="both"/>
        <w:rPr>
          <w:rFonts w:ascii="Corbel" w:eastAsia="Times New Roman" w:hAnsi="Corbel" w:cs="Arial"/>
          <w:lang w:eastAsia="fr-FR"/>
        </w:rPr>
      </w:pPr>
    </w:p>
    <w:p w:rsidR="00310C1E" w:rsidRPr="00581FF1" w:rsidRDefault="00310C1E" w:rsidP="00310C1E">
      <w:pPr>
        <w:spacing w:line="240" w:lineRule="auto"/>
        <w:rPr>
          <w:rFonts w:ascii="Corbel" w:eastAsia="Times New Roman" w:hAnsi="Corbel" w:cs="Arial"/>
          <w:b/>
          <w:color w:val="31849B" w:themeColor="accent5" w:themeShade="BF"/>
          <w:sz w:val="32"/>
          <w:lang w:eastAsia="fr-FR"/>
        </w:rPr>
      </w:pPr>
      <w:r w:rsidRPr="00581FF1">
        <w:rPr>
          <w:rFonts w:ascii="Corbel" w:eastAsia="Times New Roman" w:hAnsi="Corbel" w:cs="Arial"/>
          <w:b/>
          <w:color w:val="31849B" w:themeColor="accent5" w:themeShade="BF"/>
          <w:sz w:val="32"/>
          <w:lang w:eastAsia="fr-FR"/>
        </w:rPr>
        <w:t>Quels sont ses prédateurs?</w:t>
      </w:r>
    </w:p>
    <w:p w:rsidR="008F4825" w:rsidRDefault="00310C1E" w:rsidP="00040971">
      <w:pPr>
        <w:spacing w:line="240" w:lineRule="auto"/>
        <w:ind w:left="708"/>
        <w:jc w:val="both"/>
        <w:rPr>
          <w:rFonts w:ascii="Corbel" w:hAnsi="Corbel"/>
          <w:b/>
          <w:noProof/>
          <w:color w:val="FFFFFF"/>
          <w:sz w:val="36"/>
          <w:lang w:eastAsia="fr-FR"/>
        </w:rPr>
      </w:pPr>
      <w:r w:rsidRPr="006237CF">
        <w:rPr>
          <w:rFonts w:ascii="Corbel" w:eastAsia="Times New Roman" w:hAnsi="Corbel" w:cs="Arial"/>
          <w:lang w:eastAsia="fr-FR"/>
        </w:rPr>
        <w:t xml:space="preserve">Dans la nature l’escargot a de nombreux prédateurs: le hérisson, le scarabée, le rat, la souris, le lézard... </w:t>
      </w:r>
      <w:r w:rsidR="00040971">
        <w:rPr>
          <w:rFonts w:ascii="Corbel" w:eastAsia="Times New Roman" w:hAnsi="Corbel" w:cs="Arial"/>
          <w:lang w:eastAsia="fr-FR"/>
        </w:rPr>
        <w:t xml:space="preserve"> </w:t>
      </w:r>
      <w:r w:rsidRPr="006237CF">
        <w:rPr>
          <w:rFonts w:ascii="Corbel" w:eastAsia="Times New Roman" w:hAnsi="Corbel" w:cs="Arial"/>
          <w:lang w:eastAsia="fr-FR"/>
        </w:rPr>
        <w:t xml:space="preserve">et l’homme. La principale protection de l’escargot est sa coquille. Il peut parfois produire des bulles pour </w:t>
      </w:r>
      <w:r w:rsidR="00040971">
        <w:rPr>
          <w:rFonts w:ascii="Corbel" w:eastAsia="Times New Roman" w:hAnsi="Corbel" w:cs="Arial"/>
          <w:lang w:eastAsia="fr-FR"/>
        </w:rPr>
        <w:t xml:space="preserve"> </w:t>
      </w:r>
      <w:r w:rsidRPr="006237CF">
        <w:rPr>
          <w:rFonts w:ascii="Corbel" w:eastAsia="Times New Roman" w:hAnsi="Corbel" w:cs="Arial"/>
          <w:lang w:eastAsia="fr-FR"/>
        </w:rPr>
        <w:t>“intimider” ses prédateurs</w:t>
      </w:r>
    </w:p>
    <w:sectPr w:rsidR="008F4825" w:rsidSect="00D2705B">
      <w:headerReference w:type="default" r:id="rId83"/>
      <w:footerReference w:type="default" r:id="rId84"/>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05B" w:rsidRDefault="00D2705B" w:rsidP="00BD10F2">
      <w:pPr>
        <w:spacing w:after="0" w:line="240" w:lineRule="auto"/>
      </w:pPr>
      <w:r>
        <w:separator/>
      </w:r>
    </w:p>
  </w:endnote>
  <w:endnote w:type="continuationSeparator" w:id="0">
    <w:p w:rsidR="00D2705B" w:rsidRDefault="00D2705B"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altName w:val="Gabriola"/>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05B" w:rsidRDefault="00152F82" w:rsidP="00A80E45">
    <w:pPr>
      <w:tabs>
        <w:tab w:val="left" w:pos="5723"/>
      </w:tabs>
      <w:ind w:left="284"/>
      <w:rPr>
        <w:rFonts w:ascii="Berlin Sans FB" w:hAnsi="Berlin Sans FB"/>
        <w:color w:val="BFBFBF"/>
      </w:rPr>
    </w:pPr>
    <w:sdt>
      <w:sdtPr>
        <w:rPr>
          <w:rFonts w:ascii="Berlin Sans FB" w:hAnsi="Berlin Sans FB"/>
          <w:color w:val="BFBFBF"/>
        </w:rPr>
        <w:id w:val="204376871"/>
        <w:docPartObj>
          <w:docPartGallery w:val="Page Numbers (Bottom of Page)"/>
          <w:docPartUnique/>
        </w:docPartObj>
      </w:sdtPr>
      <w:sdtEndPr/>
      <w:sdtContent>
        <w:r w:rsidR="00D2705B"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02F9F89C" wp14:editId="4AC33105">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705B" w:rsidRPr="00A80E45" w:rsidRDefault="00D2705B">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52F82" w:rsidRPr="00152F82">
                                  <w:rPr>
                                    <w:noProof/>
                                    <w:color w:val="E36C0A" w:themeColor="accent6" w:themeShade="BF"/>
                                    <w:sz w:val="16"/>
                                    <w:szCs w:val="16"/>
                                  </w:rPr>
                                  <w:t>2</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D2705B" w:rsidRPr="00A80E45" w:rsidRDefault="00D2705B">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52F82" w:rsidRPr="00152F82">
                            <w:rPr>
                              <w:noProof/>
                              <w:color w:val="E36C0A" w:themeColor="accent6" w:themeShade="BF"/>
                              <w:sz w:val="16"/>
                              <w:szCs w:val="16"/>
                            </w:rPr>
                            <w:t>2</w:t>
                          </w:r>
                          <w:r w:rsidRPr="00A80E45">
                            <w:rPr>
                              <w:color w:val="E36C0A" w:themeColor="accent6" w:themeShade="BF"/>
                              <w:sz w:val="16"/>
                              <w:szCs w:val="16"/>
                            </w:rPr>
                            <w:fldChar w:fldCharType="end"/>
                          </w:r>
                        </w:p>
                      </w:txbxContent>
                    </v:textbox>
                  </v:rect>
                  <w10:wrap anchorx="margin" anchory="page"/>
                </v:group>
              </w:pict>
            </mc:Fallback>
          </mc:AlternateContent>
        </w:r>
        <w:r w:rsidR="00D2705B">
          <w:rPr>
            <w:rFonts w:ascii="Berlin Sans FB" w:hAnsi="Berlin Sans FB"/>
            <w:color w:val="BFBFBF"/>
          </w:rPr>
          <w:t xml:space="preserve">Centre Pilote Saint-Etienne </w:t>
        </w:r>
        <w:r w:rsidR="005503AD">
          <w:rPr>
            <w:rFonts w:ascii="Berlin Sans FB" w:hAnsi="Berlin Sans FB"/>
            <w:color w:val="BFBFBF"/>
          </w:rPr>
          <w:t xml:space="preserve">Loire                  </w:t>
        </w:r>
        <w:r w:rsidR="00D2705B">
          <w:rPr>
            <w:rFonts w:ascii="Berlin Sans FB" w:hAnsi="Berlin Sans FB"/>
            <w:color w:val="BFBFBF"/>
          </w:rPr>
          <w:t xml:space="preserve"> Module 12</w:t>
        </w:r>
      </w:sdtContent>
    </w:sdt>
    <w:r w:rsidR="005503AD">
      <w:rPr>
        <w:rFonts w:ascii="Berlin Sans FB" w:hAnsi="Berlin Sans FB"/>
        <w:color w:val="BFBFBF"/>
      </w:rPr>
      <w:t xml:space="preserve"> / Je découvre la vie</w:t>
    </w:r>
    <w:r w:rsidR="00D2705B">
      <w:rPr>
        <w:rFonts w:ascii="Berlin Sans FB" w:hAnsi="Berlin Sans FB"/>
        <w:color w:val="BFBFBF"/>
      </w:rPr>
      <w:t xml:space="preserve"> animal</w:t>
    </w:r>
    <w:r w:rsidR="005503AD">
      <w:rPr>
        <w:rFonts w:ascii="Berlin Sans FB" w:hAnsi="Berlin Sans FB"/>
        <w:color w:val="BFBFBF"/>
      </w:rPr>
      <w: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05B" w:rsidRDefault="00152F82" w:rsidP="003D036E">
    <w:pPr>
      <w:tabs>
        <w:tab w:val="left" w:pos="5723"/>
      </w:tabs>
      <w:ind w:left="284"/>
      <w:rPr>
        <w:rFonts w:ascii="Berlin Sans FB" w:hAnsi="Berlin Sans FB"/>
        <w:color w:val="BFBFBF"/>
      </w:rPr>
    </w:pPr>
    <w:sdt>
      <w:sdtPr>
        <w:rPr>
          <w:rFonts w:ascii="Berlin Sans FB" w:hAnsi="Berlin Sans FB"/>
          <w:color w:val="BFBFBF"/>
        </w:rPr>
        <w:id w:val="135460782"/>
        <w:docPartObj>
          <w:docPartGallery w:val="Page Numbers (Bottom of Page)"/>
          <w:docPartUnique/>
        </w:docPartObj>
      </w:sdtPr>
      <w:sdtEndPr/>
      <w:sdtContent>
        <w:r w:rsidR="00D2705B"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3A4F1596" wp14:editId="06FBDDE3">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705B" w:rsidRPr="00A80E45" w:rsidRDefault="00D2705B"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52F82" w:rsidRPr="00152F82">
                                  <w:rPr>
                                    <w:noProof/>
                                    <w:color w:val="E36C0A" w:themeColor="accent6" w:themeShade="BF"/>
                                    <w:sz w:val="16"/>
                                    <w:szCs w:val="16"/>
                                  </w:rPr>
                                  <w:t>28</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D2705B" w:rsidRPr="00A80E45" w:rsidRDefault="00D2705B"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52F82" w:rsidRPr="00152F82">
                            <w:rPr>
                              <w:noProof/>
                              <w:color w:val="E36C0A" w:themeColor="accent6" w:themeShade="BF"/>
                              <w:sz w:val="16"/>
                              <w:szCs w:val="16"/>
                            </w:rPr>
                            <w:t>28</w:t>
                          </w:r>
                          <w:r w:rsidRPr="00A80E45">
                            <w:rPr>
                              <w:color w:val="E36C0A" w:themeColor="accent6" w:themeShade="BF"/>
                              <w:sz w:val="16"/>
                              <w:szCs w:val="16"/>
                            </w:rPr>
                            <w:fldChar w:fldCharType="end"/>
                          </w:r>
                        </w:p>
                      </w:txbxContent>
                    </v:textbox>
                  </v:rect>
                  <w10:wrap anchorx="margin" anchory="page"/>
                </v:group>
              </w:pict>
            </mc:Fallback>
          </mc:AlternateContent>
        </w:r>
        <w:r w:rsidR="00D2705B">
          <w:rPr>
            <w:rFonts w:ascii="Berlin Sans FB" w:hAnsi="Berlin Sans FB"/>
            <w:color w:val="BFBFBF"/>
          </w:rPr>
          <w:t>Centre Pilote Saint-Etienne Loire                          - Module 12</w:t>
        </w:r>
      </w:sdtContent>
    </w:sdt>
    <w:r w:rsidR="00D2705B">
      <w:rPr>
        <w:rFonts w:ascii="Berlin Sans FB" w:hAnsi="Berlin Sans FB"/>
        <w:color w:val="BFBFBF"/>
      </w:rPr>
      <w:t xml:space="preserve"> / Je découvre un animal</w:t>
    </w:r>
  </w:p>
  <w:p w:rsidR="00D2705B" w:rsidRDefault="00D270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05B" w:rsidRDefault="00D2705B" w:rsidP="00BD10F2">
      <w:pPr>
        <w:spacing w:after="0" w:line="240" w:lineRule="auto"/>
      </w:pPr>
      <w:r>
        <w:separator/>
      </w:r>
    </w:p>
  </w:footnote>
  <w:footnote w:type="continuationSeparator" w:id="0">
    <w:p w:rsidR="00D2705B" w:rsidRDefault="00D2705B"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40939"/>
      <w:docPartObj>
        <w:docPartGallery w:val="Page Numbers (Margins)"/>
        <w:docPartUnique/>
      </w:docPartObj>
    </w:sdtPr>
    <w:sdtEndPr/>
    <w:sdtContent>
      <w:p w:rsidR="00D2705B" w:rsidRDefault="00D2705B">
        <w:pPr>
          <w:pStyle w:val="En-tte"/>
        </w:pPr>
        <w:r>
          <w:rPr>
            <w:noProof/>
            <w:lang w:eastAsia="fr-FR"/>
          </w:rPr>
          <mc:AlternateContent>
            <mc:Choice Requires="wps">
              <w:drawing>
                <wp:anchor distT="0" distB="0" distL="114300" distR="114300" simplePos="0" relativeHeight="251659264" behindDoc="0" locked="0" layoutInCell="0" allowOverlap="1" wp14:anchorId="42FD170C" wp14:editId="026A125C">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D2705B" w:rsidRPr="00C11B23" w:rsidRDefault="00D2705B">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152F82">
                                <w:rPr>
                                  <w:b/>
                                  <w:noProof/>
                                  <w:color w:val="E36C0A" w:themeColor="accent6" w:themeShade="BF"/>
                                </w:rPr>
                                <w:t>28</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D2705B" w:rsidRPr="00C11B23" w:rsidRDefault="00D2705B">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152F82">
                          <w:rPr>
                            <w:b/>
                            <w:noProof/>
                            <w:color w:val="E36C0A" w:themeColor="accent6" w:themeShade="BF"/>
                          </w:rPr>
                          <w:t>28</w:t>
                        </w:r>
                        <w:r w:rsidRPr="00C11B23">
                          <w:rPr>
                            <w:b/>
                            <w:color w:val="E36C0A" w:themeColor="accent6" w:themeShade="BF"/>
                          </w:rPr>
                          <w:fldChar w:fldCharType="end"/>
                        </w:r>
                      </w:p>
                    </w:txbxContent>
                  </v:textbox>
                  <w10:wrap anchorx="margin" anchory="margin"/>
                </v:rect>
              </w:pict>
            </mc:Fallback>
          </mc:AlternateContent>
        </w:r>
      </w:p>
    </w:sdtContent>
  </w:sdt>
  <w:p w:rsidR="00D2705B" w:rsidRDefault="00D2705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40971"/>
    <w:rsid w:val="00082894"/>
    <w:rsid w:val="00092DEA"/>
    <w:rsid w:val="000A0911"/>
    <w:rsid w:val="000A7A35"/>
    <w:rsid w:val="00152F82"/>
    <w:rsid w:val="00193089"/>
    <w:rsid w:val="001D0124"/>
    <w:rsid w:val="002D588F"/>
    <w:rsid w:val="00310C1E"/>
    <w:rsid w:val="00385C7F"/>
    <w:rsid w:val="00393CFA"/>
    <w:rsid w:val="003D036E"/>
    <w:rsid w:val="004111A9"/>
    <w:rsid w:val="00487B4C"/>
    <w:rsid w:val="004C4FEC"/>
    <w:rsid w:val="005267AE"/>
    <w:rsid w:val="00545660"/>
    <w:rsid w:val="005503AD"/>
    <w:rsid w:val="00581FF1"/>
    <w:rsid w:val="005A0112"/>
    <w:rsid w:val="005A38D0"/>
    <w:rsid w:val="005A4479"/>
    <w:rsid w:val="005C0B30"/>
    <w:rsid w:val="005C7517"/>
    <w:rsid w:val="0066410C"/>
    <w:rsid w:val="006C579B"/>
    <w:rsid w:val="00741A1B"/>
    <w:rsid w:val="008034F7"/>
    <w:rsid w:val="008269C6"/>
    <w:rsid w:val="00837ACE"/>
    <w:rsid w:val="00865172"/>
    <w:rsid w:val="0087601E"/>
    <w:rsid w:val="008C5996"/>
    <w:rsid w:val="008F4825"/>
    <w:rsid w:val="00903E6E"/>
    <w:rsid w:val="00925B6D"/>
    <w:rsid w:val="009A55DE"/>
    <w:rsid w:val="009B1053"/>
    <w:rsid w:val="00A80E45"/>
    <w:rsid w:val="00B262D0"/>
    <w:rsid w:val="00B929F2"/>
    <w:rsid w:val="00BD10F2"/>
    <w:rsid w:val="00BD7374"/>
    <w:rsid w:val="00C11B23"/>
    <w:rsid w:val="00C43392"/>
    <w:rsid w:val="00CE10AF"/>
    <w:rsid w:val="00CF2A39"/>
    <w:rsid w:val="00D2705B"/>
    <w:rsid w:val="00D614A3"/>
    <w:rsid w:val="00DC04F4"/>
    <w:rsid w:val="00E3758C"/>
    <w:rsid w:val="00E741E7"/>
    <w:rsid w:val="00E75596"/>
    <w:rsid w:val="00ED675C"/>
    <w:rsid w:val="00EE63B5"/>
    <w:rsid w:val="00F03AC2"/>
    <w:rsid w:val="00F65F8C"/>
    <w:rsid w:val="00FA7FB3"/>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268968739">
          <w:marLeft w:val="0"/>
          <w:marRight w:val="0"/>
          <w:marTop w:val="0"/>
          <w:marBottom w:val="0"/>
          <w:divBdr>
            <w:top w:val="none" w:sz="0" w:space="0" w:color="auto"/>
            <w:left w:val="none" w:sz="0" w:space="0" w:color="auto"/>
            <w:bottom w:val="none" w:sz="0" w:space="0" w:color="auto"/>
            <w:right w:val="none" w:sz="0" w:space="0" w:color="auto"/>
          </w:divBdr>
        </w:div>
        <w:div w:id="1918855182">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7296153">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2111852537">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42" Type="http://schemas.openxmlformats.org/officeDocument/2006/relationships/hyperlink" Target="https://www.legifrance.gouv.fr/affichCode.do?idArticle=LEGIARTI000006833715&amp;idSectionTA=LEGISCTA000006176521&amp;cidTexte=LEGITEXT000006074220&amp;dateTexte=20090909" TargetMode="External"/><Relationship Id="rId47" Type="http://schemas.openxmlformats.org/officeDocument/2006/relationships/hyperlink" Target="http://videos.education.fr/MENESR/eduscol.education.fr/2015/Ress_maternelle/explorer/alimentation_escargots.mp4" TargetMode="External"/><Relationship Id="rId63" Type="http://schemas.openxmlformats.org/officeDocument/2006/relationships/image" Target="media/image27.jpeg"/><Relationship Id="rId68" Type="http://schemas.openxmlformats.org/officeDocument/2006/relationships/image" Target="media/image32.png"/><Relationship Id="rId84"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hyperlink" Target="mailto:celine.neau@emse.fr" TargetMode="External"/><Relationship Id="rId45" Type="http://schemas.openxmlformats.org/officeDocument/2006/relationships/hyperlink" Target="http://videos.education.fr/MENESR/eduscol.education.fr/2015/Ress_maternelle/explorer/escargot6.mp4" TargetMode="External"/><Relationship Id="rId53" Type="http://schemas.openxmlformats.org/officeDocument/2006/relationships/image" Target="media/image34.png"/><Relationship Id="rId58" Type="http://schemas.openxmlformats.org/officeDocument/2006/relationships/hyperlink" Target="http://eduscol.education.fr/ressources-maternelle" TargetMode="External"/><Relationship Id="rId66"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image" Target="media/image42.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hyperlink" Target="http://ec.europa.eu/environment/nature/conservation/species/guidance/pdf/guidance_fr.pdf" TargetMode="External"/><Relationship Id="rId48" Type="http://schemas.openxmlformats.org/officeDocument/2006/relationships/hyperlink" Target="http://videos.education.fr/MENESR/eduscol.education.fr/2015/Ress_maternelle/explorer/bouche_escargot.mp4" TargetMode="External"/><Relationship Id="rId56" Type="http://schemas.openxmlformats.org/officeDocument/2006/relationships/image" Target="media/image37.pn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hyperlink" Target="http://www.futura-sciences.com/magazines/nature/infos/dossiers/d/botanique-microscopie-zoom-nature-incroyables-proprietes-1610/page/2"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6.jpeg"/><Relationship Id="rId80" Type="http://schemas.openxmlformats.org/officeDocument/2006/relationships/hyperlink" Target="Http://fr.wikipedia.org/wiki/Escargot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cache.media.eduscol.education.fr/file/Explorer/45/7/Ress_c1_Explorer_elevages_456457.pdf" TargetMode="External"/><Relationship Id="rId46" Type="http://schemas.openxmlformats.org/officeDocument/2006/relationships/hyperlink" Target="http://videos.education.fr/MENESR/eduscol.education.fr/2015/Ress_maternelle/explorer/escargot7.mp4" TargetMode="External"/><Relationship Id="rId59" Type="http://schemas.openxmlformats.org/officeDocument/2006/relationships/image" Target="media/image19.jpeg"/><Relationship Id="rId67" Type="http://schemas.openxmlformats.org/officeDocument/2006/relationships/image" Target="media/image31.jpeg"/><Relationship Id="rId41" Type="http://schemas.openxmlformats.org/officeDocument/2006/relationships/hyperlink" Target="http://www.developpement-durable.gouv.fr/Les-differents-textes-en-vigueur.html" TargetMode="External"/><Relationship Id="rId54" Type="http://schemas.openxmlformats.org/officeDocument/2006/relationships/image" Target="media/image35.png"/><Relationship Id="rId62" Type="http://schemas.openxmlformats.org/officeDocument/2006/relationships/image" Target="media/image25.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image" Target="media/image29.png"/><Relationship Id="rId73" Type="http://schemas.openxmlformats.org/officeDocument/2006/relationships/image" Target="media/image37.jpeg"/><Relationship Id="rId78" Type="http://schemas.openxmlformats.org/officeDocument/2006/relationships/hyperlink" Target="http://www.insectes.org/elevage/phasmes-insectes.html" TargetMode="External"/><Relationship Id="rId81" Type="http://schemas.openxmlformats.org/officeDocument/2006/relationships/hyperlink" Target="https://www.youtube.com/watch?v=G_zNM_7fJCE&amp;nohtml5=False"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3.png"/><Relationship Id="rId34" Type="http://schemas.openxmlformats.org/officeDocument/2006/relationships/image" Target="media/image26.jpeg"/><Relationship Id="rId50"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B574-DE3D-4CDA-935C-451554A71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5145</Words>
  <Characters>28298</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11</cp:revision>
  <cp:lastPrinted>2017-07-10T09:07:00Z</cp:lastPrinted>
  <dcterms:created xsi:type="dcterms:W3CDTF">2016-06-10T14:36:00Z</dcterms:created>
  <dcterms:modified xsi:type="dcterms:W3CDTF">2017-07-10T09:08:00Z</dcterms:modified>
</cp:coreProperties>
</file>